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C75A" w14:textId="6A3FC1B5" w:rsidR="00F46BF8" w:rsidRDefault="006E3E73">
      <w:r w:rsidRPr="006E3E73">
        <w:drawing>
          <wp:inline distT="0" distB="0" distL="0" distR="0" wp14:anchorId="2AF736BD" wp14:editId="5F619E96">
            <wp:extent cx="6120130" cy="2752090"/>
            <wp:effectExtent l="0" t="0" r="0" b="0"/>
            <wp:docPr id="15459295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29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BF5E" w14:textId="77777777" w:rsidR="00EC2FA6" w:rsidRDefault="00EC2FA6"/>
    <w:p w14:paraId="4783CF7A" w14:textId="054302A9" w:rsidR="00EC2FA6" w:rsidRDefault="00EC2FA6">
      <w:r w:rsidRPr="00EC2FA6">
        <w:t>https://github.com/Niko53/devops-demo-complete.git</w:t>
      </w:r>
    </w:p>
    <w:sectPr w:rsidR="00EC2F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FC"/>
    <w:rsid w:val="006E3E73"/>
    <w:rsid w:val="008312E2"/>
    <w:rsid w:val="00A534B0"/>
    <w:rsid w:val="00D371FC"/>
    <w:rsid w:val="00EC2FA6"/>
    <w:rsid w:val="00F46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3C22B"/>
  <w15:chartTrackingRefBased/>
  <w15:docId w15:val="{D11CBEDE-3CC7-43E0-821F-905EFAC33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3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3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37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3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37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3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3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3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3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37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37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37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371F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371F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371F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371F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371F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371F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3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3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3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3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71F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371F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371F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7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71F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37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Domenico Blasi</dc:creator>
  <cp:keywords/>
  <dc:description/>
  <cp:lastModifiedBy>Domenico Blasi</cp:lastModifiedBy>
  <cp:revision>3</cp:revision>
  <dcterms:created xsi:type="dcterms:W3CDTF">2026-04-21T17:43:00Z</dcterms:created>
  <dcterms:modified xsi:type="dcterms:W3CDTF">2026-04-21T17:44:00Z</dcterms:modified>
</cp:coreProperties>
</file>