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6C41A" w14:textId="0C40646B" w:rsidR="00E94E04" w:rsidRDefault="009F6D33">
      <w:r>
        <w:rPr>
          <w:noProof/>
        </w:rPr>
        <w:drawing>
          <wp:inline distT="0" distB="0" distL="0" distR="0" wp14:anchorId="4EAD9612" wp14:editId="2CF348E6">
            <wp:extent cx="5722620" cy="2712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A89D" w14:textId="3EEC8CB2" w:rsidR="00E94E04" w:rsidRDefault="00E94E04">
      <w:r w:rsidRPr="00BB049A">
        <w:rPr>
          <w:b/>
          <w:bCs/>
        </w:rPr>
        <w:t>Inicio:</w:t>
      </w:r>
      <w:r>
        <w:t xml:space="preserve"> Universidad Politécnica Salesiana</w:t>
      </w:r>
    </w:p>
    <w:p w14:paraId="13DE5911" w14:textId="16D3A61E" w:rsidR="00E94E04" w:rsidRDefault="00E94E04">
      <w:r w:rsidRPr="00BB049A">
        <w:rPr>
          <w:b/>
          <w:bCs/>
        </w:rPr>
        <w:t>Final:</w:t>
      </w:r>
      <w:r>
        <w:t xml:space="preserve"> Universidad de Cuenca</w:t>
      </w:r>
    </w:p>
    <w:p w14:paraId="0C85CE88" w14:textId="2E757F37" w:rsidR="002F361F" w:rsidRDefault="002F361F" w:rsidP="002F361F">
      <w:pPr>
        <w:pStyle w:val="Prrafodelista"/>
        <w:numPr>
          <w:ilvl w:val="0"/>
          <w:numId w:val="1"/>
        </w:numPr>
      </w:pPr>
    </w:p>
    <w:p w14:paraId="700A5268" w14:textId="6321389D" w:rsidR="002F361F" w:rsidRPr="00E26E04" w:rsidRDefault="00E94E04">
      <w:pPr>
        <w:rPr>
          <w:b/>
          <w:bCs/>
        </w:rPr>
      </w:pPr>
      <w:r w:rsidRPr="00E26E04">
        <w:rPr>
          <w:b/>
          <w:bCs/>
        </w:rPr>
        <w:t xml:space="preserve">Cola = </w:t>
      </w:r>
    </w:p>
    <w:p w14:paraId="6F6B57EC" w14:textId="1D8EE4CD" w:rsidR="00E94E04" w:rsidRDefault="00E94E04" w:rsidP="00E94E04">
      <w:r>
        <w:t>{</w:t>
      </w:r>
      <w:r w:rsidRPr="00E94E04">
        <w:t>Universidad</w:t>
      </w:r>
      <w:r>
        <w:t xml:space="preserve"> Politécnica Salesiana -&gt; Centro educativo particular nuestro mundo (</w:t>
      </w:r>
      <w:r w:rsidR="009F6D33">
        <w:t>3.3</w:t>
      </w:r>
      <w:proofErr w:type="gramStart"/>
      <w:r>
        <w:t xml:space="preserve">), </w:t>
      </w:r>
      <w:r w:rsidR="002F361F">
        <w:t xml:space="preserve">  </w:t>
      </w:r>
      <w:proofErr w:type="gramEnd"/>
      <w:r w:rsidR="002F361F">
        <w:t xml:space="preserve">        </w:t>
      </w:r>
      <w:r w:rsidRPr="00E94E04">
        <w:t>Universidad</w:t>
      </w:r>
      <w:r>
        <w:t xml:space="preserve"> Politécnica Salesiana -&gt; Unidad Educativa Ricardo Muñoz </w:t>
      </w:r>
      <w:proofErr w:type="spellStart"/>
      <w:r>
        <w:t>Chave</w:t>
      </w:r>
      <w:r w:rsidR="00454243">
        <w:t>z</w:t>
      </w:r>
      <w:proofErr w:type="spellEnd"/>
      <w:r>
        <w:t xml:space="preserve"> (</w:t>
      </w:r>
      <w:r w:rsidR="009F6D33">
        <w:t>3.9</w:t>
      </w:r>
      <w:r>
        <w:t>)</w:t>
      </w:r>
      <w:r w:rsidR="00B3444F">
        <w:t>,</w:t>
      </w:r>
      <w:r>
        <w:t xml:space="preserve">             </w:t>
      </w:r>
      <w:r w:rsidRPr="00E94E04">
        <w:t>Universidad</w:t>
      </w:r>
      <w:r>
        <w:t xml:space="preserve"> Politécnica Salesiana -&gt; Centro Educativo Infantil Semillitas (</w:t>
      </w:r>
      <w:r w:rsidR="009F6D33">
        <w:t>7.8</w:t>
      </w:r>
      <w:r>
        <w:t>)}</w:t>
      </w:r>
    </w:p>
    <w:p w14:paraId="0F2EA1D9" w14:textId="77777777" w:rsidR="002F361F" w:rsidRPr="00E26E04" w:rsidRDefault="00E94E04">
      <w:pPr>
        <w:rPr>
          <w:b/>
          <w:bCs/>
        </w:rPr>
      </w:pPr>
      <w:r w:rsidRPr="00E26E04">
        <w:rPr>
          <w:b/>
          <w:bCs/>
        </w:rPr>
        <w:t xml:space="preserve">Visitados = </w:t>
      </w:r>
    </w:p>
    <w:p w14:paraId="09308A22" w14:textId="1EED42F6" w:rsidR="00E94E04" w:rsidRDefault="00E94E04">
      <w:r>
        <w:t>{Universidad Politécnica Salesiana (0)}</w:t>
      </w:r>
    </w:p>
    <w:p w14:paraId="549C82E6" w14:textId="782C1811" w:rsidR="00B3444F" w:rsidRDefault="00B3444F" w:rsidP="002F361F">
      <w:pPr>
        <w:pStyle w:val="Prrafodelista"/>
        <w:numPr>
          <w:ilvl w:val="0"/>
          <w:numId w:val="1"/>
        </w:numPr>
      </w:pPr>
    </w:p>
    <w:p w14:paraId="488AB5A4" w14:textId="77777777" w:rsidR="002F361F" w:rsidRPr="00E26E04" w:rsidRDefault="00E94E04" w:rsidP="00B3444F">
      <w:pPr>
        <w:rPr>
          <w:b/>
          <w:bCs/>
        </w:rPr>
      </w:pPr>
      <w:r w:rsidRPr="00E26E04">
        <w:rPr>
          <w:b/>
          <w:bCs/>
        </w:rPr>
        <w:t>Cola =</w:t>
      </w:r>
      <w:r w:rsidR="00B3444F" w:rsidRPr="00E26E04">
        <w:rPr>
          <w:b/>
          <w:bCs/>
        </w:rPr>
        <w:t xml:space="preserve"> </w:t>
      </w:r>
    </w:p>
    <w:p w14:paraId="47A7DD82" w14:textId="1425A581" w:rsidR="00B3444F" w:rsidRDefault="00B3444F" w:rsidP="00B3444F">
      <w:r>
        <w:t>{</w:t>
      </w:r>
      <w:r w:rsidR="009F6D33" w:rsidRPr="009F6D33">
        <w:t xml:space="preserve"> </w:t>
      </w:r>
      <w:r w:rsidR="009F6D33">
        <w:t xml:space="preserve">Universidad Politécnica Salesiana -&gt; Centro educativo particular nuestro mundo -&gt; Centro Educativo los Pinos (3.8)     </w:t>
      </w:r>
      <w:r w:rsidR="009F6D33">
        <w:t xml:space="preserve">                                                                                                                           </w:t>
      </w:r>
      <w:r w:rsidR="009F6D33">
        <w:t xml:space="preserve">Universidad Politécnica Salesiana -&gt; Centro educativo particular nuestro mundo -&gt; Centro                                          Educativo Arco Iris (3.8),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t xml:space="preserve">Universidad Politécnica Salesiana -&gt; Unidad Educativa Ricardo Muñoz </w:t>
      </w:r>
      <w:proofErr w:type="spellStart"/>
      <w:r>
        <w:t>Chave</w:t>
      </w:r>
      <w:r w:rsidR="00454243">
        <w:t>z</w:t>
      </w:r>
      <w:proofErr w:type="spellEnd"/>
      <w:r>
        <w:t xml:space="preserve"> (</w:t>
      </w:r>
      <w:r w:rsidRPr="00E94E04">
        <w:t>3.</w:t>
      </w:r>
      <w:r w:rsidR="009F6D33">
        <w:t>9</w:t>
      </w:r>
      <w:r>
        <w:t>)</w:t>
      </w:r>
      <w:r w:rsidR="002F361F">
        <w:t xml:space="preserve">                 </w:t>
      </w:r>
      <w:r w:rsidRPr="00E94E04">
        <w:t>Universidad</w:t>
      </w:r>
      <w:r>
        <w:t xml:space="preserve"> Politécnica Salesiana -&gt; Centro Educativo Infantil Semillitas (</w:t>
      </w:r>
      <w:r w:rsidR="009F6D33">
        <w:t>7.8</w:t>
      </w:r>
      <w:r>
        <w:t>)}</w:t>
      </w:r>
    </w:p>
    <w:p w14:paraId="7057C2C0" w14:textId="77777777" w:rsidR="002F361F" w:rsidRPr="00E26E04" w:rsidRDefault="00E94E04">
      <w:pPr>
        <w:rPr>
          <w:b/>
          <w:bCs/>
        </w:rPr>
      </w:pPr>
      <w:r w:rsidRPr="00E26E04">
        <w:rPr>
          <w:b/>
          <w:bCs/>
        </w:rPr>
        <w:t xml:space="preserve">Visitados = </w:t>
      </w:r>
    </w:p>
    <w:p w14:paraId="6E8610C9" w14:textId="57A582B8" w:rsidR="00E94E04" w:rsidRDefault="00B3444F">
      <w:r>
        <w:t>{</w:t>
      </w:r>
      <w:r w:rsidRPr="00E94E04">
        <w:t>Universidad</w:t>
      </w:r>
      <w:r w:rsidR="00E94E04">
        <w:t xml:space="preserve"> Politécnica Salesiana (0</w:t>
      </w:r>
      <w:proofErr w:type="gramStart"/>
      <w:r w:rsidR="00E94E04">
        <w:t xml:space="preserve">), </w:t>
      </w:r>
      <w:r w:rsidR="002F361F">
        <w:t xml:space="preserve">  </w:t>
      </w:r>
      <w:proofErr w:type="gramEnd"/>
      <w:r w:rsidR="002F361F">
        <w:t xml:space="preserve">                                                                                                       </w:t>
      </w:r>
      <w:r>
        <w:t>Centro educativo particular nuestro mundo (</w:t>
      </w:r>
      <w:r w:rsidR="009F6D33">
        <w:t>3.3</w:t>
      </w:r>
      <w:r>
        <w:t>)</w:t>
      </w:r>
      <w:r w:rsidR="00E94E04">
        <w:t>}</w:t>
      </w:r>
    </w:p>
    <w:p w14:paraId="0394A018" w14:textId="77CE64A0" w:rsidR="009F6D33" w:rsidRDefault="009F6D33"/>
    <w:p w14:paraId="43F738E6" w14:textId="7E4EA33F" w:rsidR="009F6D33" w:rsidRDefault="009F6D33"/>
    <w:p w14:paraId="2779852F" w14:textId="7BF71671" w:rsidR="009F6D33" w:rsidRDefault="009F6D33"/>
    <w:p w14:paraId="5124D9FF" w14:textId="77777777" w:rsidR="009F6D33" w:rsidRDefault="009F6D33"/>
    <w:p w14:paraId="180E5001" w14:textId="66F3AB8B" w:rsidR="009F6D33" w:rsidRDefault="009F6D33" w:rsidP="009F6D33">
      <w:pPr>
        <w:pStyle w:val="Prrafodelista"/>
        <w:numPr>
          <w:ilvl w:val="0"/>
          <w:numId w:val="1"/>
        </w:numPr>
      </w:pPr>
    </w:p>
    <w:p w14:paraId="583A3DBE" w14:textId="77777777" w:rsidR="009F6D33" w:rsidRPr="00E26E04" w:rsidRDefault="009F6D33" w:rsidP="009F6D33">
      <w:pPr>
        <w:rPr>
          <w:b/>
          <w:bCs/>
        </w:rPr>
      </w:pPr>
      <w:r w:rsidRPr="00E26E04">
        <w:rPr>
          <w:b/>
          <w:bCs/>
        </w:rPr>
        <w:t xml:space="preserve">Cola = </w:t>
      </w:r>
    </w:p>
    <w:p w14:paraId="31B4BFA9" w14:textId="7260B37E" w:rsidR="009F6D33" w:rsidRDefault="009F6D33" w:rsidP="009F6D33">
      <w:r>
        <w:t>{</w:t>
      </w:r>
      <w:r w:rsidR="00BB049A" w:rsidRPr="00BB049A">
        <w:t xml:space="preserve"> </w:t>
      </w:r>
      <w:r w:rsidR="00BB049A">
        <w:t xml:space="preserve">Universidad Politécnica Salesiana -&gt; Centro educativo particular nuestro mundo -&gt; Centro Educativo los Pinos -&gt; Universidad de Cuenca   (3.8)                                                                                                                 </w:t>
      </w:r>
      <w:r>
        <w:t xml:space="preserve">Universidad Politécnica Salesiana -&gt; Centro educativo particular nuestro mundo -&gt; Centro                                          Educativo Arco Iris (3.8),                                                                                                                                                                                                                                                           Universidad Politécnica Salesiana -&gt; Unidad Educativa Ricardo Muñoz </w:t>
      </w:r>
      <w:proofErr w:type="spellStart"/>
      <w:r>
        <w:t>Chavez</w:t>
      </w:r>
      <w:proofErr w:type="spellEnd"/>
      <w:r>
        <w:t xml:space="preserve"> (</w:t>
      </w:r>
      <w:r w:rsidRPr="00E94E04">
        <w:t>3.</w:t>
      </w:r>
      <w:r>
        <w:t xml:space="preserve">9)  </w:t>
      </w:r>
      <w:r w:rsidR="00BB049A">
        <w:t xml:space="preserve">                     </w:t>
      </w:r>
      <w:r w:rsidR="00BB049A">
        <w:t xml:space="preserve">Universidad Politécnica Salesiana -&gt; Centro educativo particular nuestro mundo -&gt; Centro Educativo los Pinos -&gt; Dirección de Educación  (4.2)                                                                                                      Universidad Politécnica Salesiana -&gt; Centro educativo particular nuestro mundo -&gt; Centro Educativo los Pinos -&gt; Centro Educativo San </w:t>
      </w:r>
      <w:proofErr w:type="spellStart"/>
      <w:r w:rsidR="00BB049A">
        <w:t>Andres</w:t>
      </w:r>
      <w:proofErr w:type="spellEnd"/>
      <w:r w:rsidR="00BB049A">
        <w:t xml:space="preserve"> (4.2)</w:t>
      </w:r>
      <w:r>
        <w:t xml:space="preserve">          </w:t>
      </w:r>
      <w:r w:rsidR="00BB049A">
        <w:t xml:space="preserve">                                                                          </w:t>
      </w:r>
      <w:r>
        <w:t xml:space="preserve">     </w:t>
      </w:r>
      <w:r w:rsidRPr="00E94E04">
        <w:t>Universidad</w:t>
      </w:r>
      <w:r>
        <w:t xml:space="preserve"> Politécnica Salesiana -&gt; Centro Educativo Infantil Semillitas (7.8)}</w:t>
      </w:r>
      <w:r>
        <w:t xml:space="preserve">                               </w:t>
      </w:r>
    </w:p>
    <w:p w14:paraId="6C049F10" w14:textId="77777777" w:rsidR="009F6D33" w:rsidRDefault="009F6D33"/>
    <w:p w14:paraId="04345850" w14:textId="77777777" w:rsidR="009F6D33" w:rsidRPr="00E26E04" w:rsidRDefault="009F6D33" w:rsidP="009F6D33">
      <w:pPr>
        <w:rPr>
          <w:b/>
          <w:bCs/>
        </w:rPr>
      </w:pPr>
      <w:r w:rsidRPr="00E26E04">
        <w:rPr>
          <w:b/>
          <w:bCs/>
        </w:rPr>
        <w:t xml:space="preserve">Visitados = </w:t>
      </w:r>
    </w:p>
    <w:p w14:paraId="584EA574" w14:textId="6D9E2244" w:rsidR="009F6D33" w:rsidRDefault="009F6D33" w:rsidP="009F6D33">
      <w:r>
        <w:t>{</w:t>
      </w:r>
      <w:r w:rsidRPr="00E94E04">
        <w:t>Universidad</w:t>
      </w:r>
      <w:r>
        <w:t xml:space="preserve"> Politécnica Salesiana (0</w:t>
      </w:r>
      <w:proofErr w:type="gramStart"/>
      <w:r>
        <w:t xml:space="preserve">),   </w:t>
      </w:r>
      <w:proofErr w:type="gramEnd"/>
      <w:r>
        <w:t xml:space="preserve">                                                                                                       Centro educativo particular nuestro mundo (3.3)</w:t>
      </w:r>
      <w:r>
        <w:t xml:space="preserve">                                                                                       </w:t>
      </w:r>
      <w:r>
        <w:t>Centro Educativo los Pinos</w:t>
      </w:r>
      <w:r>
        <w:t xml:space="preserve"> (3.8)}</w:t>
      </w:r>
    </w:p>
    <w:p w14:paraId="6695722D" w14:textId="77777777" w:rsidR="00BB049A" w:rsidRDefault="00BB049A" w:rsidP="009F6D33"/>
    <w:p w14:paraId="32B85B6B" w14:textId="77777777" w:rsidR="00A02BBA" w:rsidRDefault="000759BE" w:rsidP="00F60B37">
      <w:r>
        <w:rPr>
          <w:b/>
          <w:bCs/>
        </w:rPr>
        <w:t>RUTA:</w:t>
      </w:r>
      <w:r w:rsidR="00A02BBA">
        <w:rPr>
          <w:b/>
          <w:bCs/>
        </w:rPr>
        <w:t xml:space="preserve"> </w:t>
      </w:r>
      <w:r w:rsidR="00A02BBA">
        <w:t>Universidad Politécnica Salesiana -&gt; Centro educativo particular nuestro mundo -&gt; Centro Educativo los Pinos -&gt; Universidad De cuenca</w:t>
      </w:r>
      <w:r w:rsidR="001D202E">
        <w:t xml:space="preserve">   </w:t>
      </w:r>
    </w:p>
    <w:p w14:paraId="047340FE" w14:textId="680A48F7" w:rsidR="00604A2F" w:rsidRDefault="00A02BBA" w:rsidP="00F60B37">
      <w:r w:rsidRPr="00A02BBA">
        <w:t xml:space="preserve">También podemos observar que el coste real ha sido de </w:t>
      </w:r>
      <w:r w:rsidR="00BB049A">
        <w:rPr>
          <w:b/>
          <w:bCs/>
        </w:rPr>
        <w:t>3.8</w:t>
      </w:r>
      <w:r w:rsidRPr="00A02BBA">
        <w:t xml:space="preserve"> unidades</w:t>
      </w:r>
      <w:r w:rsidR="001D202E">
        <w:t xml:space="preserve">                </w:t>
      </w:r>
    </w:p>
    <w:p w14:paraId="588382DB" w14:textId="77777777" w:rsidR="00604A2F" w:rsidRDefault="00604A2F" w:rsidP="00F60B37"/>
    <w:p w14:paraId="6019E7DA" w14:textId="34253FB3" w:rsidR="001D202E" w:rsidRDefault="00604A2F" w:rsidP="00604A2F">
      <w:pPr>
        <w:jc w:val="center"/>
        <w:rPr>
          <w:b/>
          <w:bCs/>
        </w:rPr>
      </w:pPr>
      <w:r>
        <w:rPr>
          <w:b/>
          <w:bCs/>
        </w:rPr>
        <w:t>NEO4J</w:t>
      </w:r>
    </w:p>
    <w:p w14:paraId="01FC7156" w14:textId="77777777" w:rsidR="00604A2F" w:rsidRPr="00604A2F" w:rsidRDefault="00604A2F" w:rsidP="00604A2F">
      <w:r w:rsidRPr="00604A2F">
        <w:t>CREATE (</w:t>
      </w:r>
      <w:proofErr w:type="spellStart"/>
      <w:proofErr w:type="gramStart"/>
      <w:r w:rsidRPr="00604A2F">
        <w:t>a:Station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'Universidad </w:t>
      </w:r>
      <w:proofErr w:type="spellStart"/>
      <w:r w:rsidRPr="00604A2F">
        <w:t>Politecnica</w:t>
      </w:r>
      <w:proofErr w:type="spellEnd"/>
      <w:r w:rsidRPr="00604A2F">
        <w:t xml:space="preserve"> Salesiana',             </w:t>
      </w:r>
      <w:proofErr w:type="spellStart"/>
      <w:r w:rsidRPr="00604A2F">
        <w:t>latitude</w:t>
      </w:r>
      <w:proofErr w:type="spellEnd"/>
      <w:r w:rsidRPr="00604A2F">
        <w:t xml:space="preserve">: -2.886727, </w:t>
      </w:r>
      <w:proofErr w:type="spellStart"/>
      <w:r w:rsidRPr="00604A2F">
        <w:t>longitude</w:t>
      </w:r>
      <w:proofErr w:type="spellEnd"/>
      <w:r w:rsidRPr="00604A2F">
        <w:t>: -78.989267}),</w:t>
      </w:r>
    </w:p>
    <w:p w14:paraId="4C94AFB5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b:Station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Educativo Particular Nuestro Mundo',     </w:t>
      </w:r>
      <w:proofErr w:type="spellStart"/>
      <w:r w:rsidRPr="00604A2F">
        <w:t>latitude</w:t>
      </w:r>
      <w:proofErr w:type="spellEnd"/>
      <w:r w:rsidRPr="00604A2F">
        <w:t xml:space="preserve">: -2.882740, </w:t>
      </w:r>
      <w:proofErr w:type="spellStart"/>
      <w:r w:rsidRPr="00604A2F">
        <w:t>longitude</w:t>
      </w:r>
      <w:proofErr w:type="spellEnd"/>
      <w:r w:rsidRPr="00604A2F">
        <w:t>: -78.994098}),</w:t>
      </w:r>
    </w:p>
    <w:p w14:paraId="7F2586D2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c:Station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'Unidad Educativa Ricardo Muñoz </w:t>
      </w:r>
      <w:proofErr w:type="spellStart"/>
      <w:r w:rsidRPr="00604A2F">
        <w:t>Chavez</w:t>
      </w:r>
      <w:proofErr w:type="spellEnd"/>
      <w:r w:rsidRPr="00604A2F">
        <w:t xml:space="preserve">',         </w:t>
      </w:r>
      <w:proofErr w:type="spellStart"/>
      <w:r w:rsidRPr="00604A2F">
        <w:t>latitude</w:t>
      </w:r>
      <w:proofErr w:type="spellEnd"/>
      <w:r w:rsidRPr="00604A2F">
        <w:t xml:space="preserve">: -2.894534, </w:t>
      </w:r>
      <w:proofErr w:type="spellStart"/>
      <w:r w:rsidRPr="00604A2F">
        <w:t>longitude</w:t>
      </w:r>
      <w:proofErr w:type="spellEnd"/>
      <w:r w:rsidRPr="00604A2F">
        <w:t>: -78.984344}),</w:t>
      </w:r>
    </w:p>
    <w:p w14:paraId="5DB235DA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d:Station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Educativo Infantil Semillitas',          </w:t>
      </w:r>
      <w:proofErr w:type="spellStart"/>
      <w:r w:rsidRPr="00604A2F">
        <w:t>latitude</w:t>
      </w:r>
      <w:proofErr w:type="spellEnd"/>
      <w:r w:rsidRPr="00604A2F">
        <w:t xml:space="preserve">: -2.886117, </w:t>
      </w:r>
      <w:proofErr w:type="spellStart"/>
      <w:r w:rsidRPr="00604A2F">
        <w:t>longitude</w:t>
      </w:r>
      <w:proofErr w:type="spellEnd"/>
      <w:r w:rsidRPr="00604A2F">
        <w:t>: -78.965200}),</w:t>
      </w:r>
    </w:p>
    <w:p w14:paraId="18C8C6F0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e:Station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Educativo Arco Iris',                    </w:t>
      </w:r>
      <w:proofErr w:type="spellStart"/>
      <w:r w:rsidRPr="00604A2F">
        <w:t>latitude</w:t>
      </w:r>
      <w:proofErr w:type="spellEnd"/>
      <w:r w:rsidRPr="00604A2F">
        <w:t xml:space="preserve">: -2.883207, </w:t>
      </w:r>
      <w:proofErr w:type="spellStart"/>
      <w:r w:rsidRPr="00604A2F">
        <w:t>longitude</w:t>
      </w:r>
      <w:proofErr w:type="spellEnd"/>
      <w:r w:rsidRPr="00604A2F">
        <w:t>: -79.006310}),</w:t>
      </w:r>
    </w:p>
    <w:p w14:paraId="69849763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f:Station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Educativo Los Pinos',                    </w:t>
      </w:r>
      <w:proofErr w:type="spellStart"/>
      <w:r w:rsidRPr="00604A2F">
        <w:t>latitude</w:t>
      </w:r>
      <w:proofErr w:type="spellEnd"/>
      <w:r w:rsidRPr="00604A2F">
        <w:t xml:space="preserve">: -2.899402, </w:t>
      </w:r>
      <w:proofErr w:type="spellStart"/>
      <w:r w:rsidRPr="00604A2F">
        <w:t>longitude</w:t>
      </w:r>
      <w:proofErr w:type="spellEnd"/>
      <w:r w:rsidRPr="00604A2F">
        <w:t>: -78.997443}),</w:t>
      </w:r>
    </w:p>
    <w:p w14:paraId="1EB0A5A1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g:Station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Educativo Infantil Letras y Vida',      </w:t>
      </w:r>
      <w:proofErr w:type="spellStart"/>
      <w:r w:rsidRPr="00604A2F">
        <w:t>latitude</w:t>
      </w:r>
      <w:proofErr w:type="spellEnd"/>
      <w:r w:rsidRPr="00604A2F">
        <w:t xml:space="preserve">: -2.903896, </w:t>
      </w:r>
      <w:proofErr w:type="spellStart"/>
      <w:r w:rsidRPr="00604A2F">
        <w:t>longitude</w:t>
      </w:r>
      <w:proofErr w:type="spellEnd"/>
      <w:r w:rsidRPr="00604A2F">
        <w:t>: -78.994335}),</w:t>
      </w:r>
    </w:p>
    <w:p w14:paraId="79CEE435" w14:textId="77777777" w:rsidR="00604A2F" w:rsidRPr="00604A2F" w:rsidRDefault="00604A2F" w:rsidP="00604A2F">
      <w:r w:rsidRPr="00604A2F">
        <w:lastRenderedPageBreak/>
        <w:t xml:space="preserve">       (</w:t>
      </w:r>
      <w:proofErr w:type="spellStart"/>
      <w:proofErr w:type="gramStart"/>
      <w:r w:rsidRPr="00604A2F">
        <w:t>h:Station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'Escuela de Educación Básica El Sol',            </w:t>
      </w:r>
      <w:proofErr w:type="spellStart"/>
      <w:r w:rsidRPr="00604A2F">
        <w:t>latitude</w:t>
      </w:r>
      <w:proofErr w:type="spellEnd"/>
      <w:r w:rsidRPr="00604A2F">
        <w:t xml:space="preserve">: -2.892292, </w:t>
      </w:r>
      <w:proofErr w:type="spellStart"/>
      <w:r w:rsidRPr="00604A2F">
        <w:t>longitude</w:t>
      </w:r>
      <w:proofErr w:type="spellEnd"/>
      <w:r w:rsidRPr="00604A2F">
        <w:t>: -78.974021}),</w:t>
      </w:r>
    </w:p>
    <w:p w14:paraId="1115B37A" w14:textId="77777777" w:rsidR="00604A2F" w:rsidRPr="00604A2F" w:rsidRDefault="00604A2F" w:rsidP="00604A2F">
      <w:pPr>
        <w:rPr>
          <w:lang w:val="en-US"/>
        </w:rPr>
      </w:pPr>
      <w:r w:rsidRPr="00604A2F">
        <w:t xml:space="preserve">       </w:t>
      </w:r>
      <w:r w:rsidRPr="00604A2F">
        <w:rPr>
          <w:lang w:val="en-US"/>
        </w:rPr>
        <w:t>(</w:t>
      </w:r>
      <w:proofErr w:type="spellStart"/>
      <w:r w:rsidRPr="00604A2F">
        <w:rPr>
          <w:lang w:val="en-US"/>
        </w:rPr>
        <w:t>i:Station</w:t>
      </w:r>
      <w:proofErr w:type="spellEnd"/>
      <w:r w:rsidRPr="00604A2F">
        <w:rPr>
          <w:lang w:val="en-US"/>
        </w:rPr>
        <w:t xml:space="preserve"> {name: 'Safari Kids',                                   latitude: -2.886973, longitude: -78.958972}),</w:t>
      </w:r>
    </w:p>
    <w:p w14:paraId="08930A4B" w14:textId="77777777" w:rsidR="00604A2F" w:rsidRPr="00604A2F" w:rsidRDefault="00604A2F" w:rsidP="00604A2F">
      <w:r w:rsidRPr="00604A2F">
        <w:rPr>
          <w:lang w:val="en-US"/>
        </w:rPr>
        <w:t xml:space="preserve">       </w:t>
      </w:r>
      <w:r w:rsidRPr="00604A2F">
        <w:t>(</w:t>
      </w:r>
      <w:proofErr w:type="spellStart"/>
      <w:proofErr w:type="gramStart"/>
      <w:r w:rsidRPr="00604A2F">
        <w:t>j:Station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de Educación Inicial Ciudad de Cuenca ', </w:t>
      </w:r>
      <w:proofErr w:type="spellStart"/>
      <w:r w:rsidRPr="00604A2F">
        <w:t>latitude</w:t>
      </w:r>
      <w:proofErr w:type="spellEnd"/>
      <w:r w:rsidRPr="00604A2F">
        <w:t xml:space="preserve">: -2.892990, </w:t>
      </w:r>
      <w:proofErr w:type="spellStart"/>
      <w:r w:rsidRPr="00604A2F">
        <w:t>longitude</w:t>
      </w:r>
      <w:proofErr w:type="spellEnd"/>
      <w:r w:rsidRPr="00604A2F">
        <w:t>: -79.008008}),</w:t>
      </w:r>
    </w:p>
    <w:p w14:paraId="0BFE90DA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k:Station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>: '</w:t>
      </w:r>
      <w:proofErr w:type="spellStart"/>
      <w:r w:rsidRPr="00604A2F">
        <w:t>Direccion</w:t>
      </w:r>
      <w:proofErr w:type="spellEnd"/>
      <w:r w:rsidRPr="00604A2F">
        <w:t xml:space="preserve"> </w:t>
      </w:r>
      <w:proofErr w:type="spellStart"/>
      <w:r w:rsidRPr="00604A2F">
        <w:t>Educacion</w:t>
      </w:r>
      <w:proofErr w:type="spellEnd"/>
      <w:r w:rsidRPr="00604A2F">
        <w:t xml:space="preserve">',                           </w:t>
      </w:r>
      <w:proofErr w:type="spellStart"/>
      <w:r w:rsidRPr="00604A2F">
        <w:t>latitude</w:t>
      </w:r>
      <w:proofErr w:type="spellEnd"/>
      <w:r w:rsidRPr="00604A2F">
        <w:t xml:space="preserve">: -2.894902, </w:t>
      </w:r>
      <w:proofErr w:type="spellStart"/>
      <w:r w:rsidRPr="00604A2F">
        <w:t>longitude</w:t>
      </w:r>
      <w:proofErr w:type="spellEnd"/>
      <w:r w:rsidRPr="00604A2F">
        <w:t xml:space="preserve">: -79.006605}), </w:t>
      </w:r>
    </w:p>
    <w:p w14:paraId="4007B81D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l:Station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'Universidad de Cuenca',                         </w:t>
      </w:r>
      <w:proofErr w:type="spellStart"/>
      <w:r w:rsidRPr="00604A2F">
        <w:t>latitude</w:t>
      </w:r>
      <w:proofErr w:type="spellEnd"/>
      <w:r w:rsidRPr="00604A2F">
        <w:t xml:space="preserve">: -2.899819, </w:t>
      </w:r>
      <w:proofErr w:type="spellStart"/>
      <w:r w:rsidRPr="00604A2F">
        <w:t>longitude</w:t>
      </w:r>
      <w:proofErr w:type="spellEnd"/>
      <w:r w:rsidRPr="00604A2F">
        <w:t>: -79.010004}),</w:t>
      </w:r>
    </w:p>
    <w:p w14:paraId="032EFDDD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m:Station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Educativo San </w:t>
      </w:r>
      <w:proofErr w:type="spellStart"/>
      <w:r w:rsidRPr="00604A2F">
        <w:t>Andres</w:t>
      </w:r>
      <w:proofErr w:type="spellEnd"/>
      <w:r w:rsidRPr="00604A2F">
        <w:t xml:space="preserve">',                   </w:t>
      </w:r>
      <w:proofErr w:type="spellStart"/>
      <w:r w:rsidRPr="00604A2F">
        <w:t>latitude</w:t>
      </w:r>
      <w:proofErr w:type="spellEnd"/>
      <w:r w:rsidRPr="00604A2F">
        <w:t xml:space="preserve">: -2.904791, </w:t>
      </w:r>
      <w:proofErr w:type="spellStart"/>
      <w:r w:rsidRPr="00604A2F">
        <w:t>longitude</w:t>
      </w:r>
      <w:proofErr w:type="spellEnd"/>
      <w:r w:rsidRPr="00604A2F">
        <w:t>: -78.998557}),</w:t>
      </w:r>
    </w:p>
    <w:p w14:paraId="3CCDCC25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n:Station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'Unidad Educativa Particular CEDEI',             </w:t>
      </w:r>
      <w:proofErr w:type="spellStart"/>
      <w:r w:rsidRPr="00604A2F">
        <w:t>latitude</w:t>
      </w:r>
      <w:proofErr w:type="spellEnd"/>
      <w:r w:rsidRPr="00604A2F">
        <w:t xml:space="preserve">: -2.910579, </w:t>
      </w:r>
      <w:proofErr w:type="spellStart"/>
      <w:r w:rsidRPr="00604A2F">
        <w:t>longitude</w:t>
      </w:r>
      <w:proofErr w:type="spellEnd"/>
      <w:r w:rsidRPr="00604A2F">
        <w:t>: -79.004480}),</w:t>
      </w:r>
    </w:p>
    <w:p w14:paraId="3E1D7E83" w14:textId="77777777" w:rsidR="00604A2F" w:rsidRPr="00604A2F" w:rsidRDefault="00604A2F" w:rsidP="00604A2F">
      <w:r w:rsidRPr="00604A2F">
        <w:t xml:space="preserve">       (</w:t>
      </w:r>
      <w:proofErr w:type="spellStart"/>
      <w:proofErr w:type="gramStart"/>
      <w:r w:rsidRPr="00604A2F">
        <w:t>o:Station</w:t>
      </w:r>
      <w:proofErr w:type="spellEnd"/>
      <w:proofErr w:type="gramEnd"/>
      <w:r w:rsidRPr="00604A2F">
        <w:t xml:space="preserve"> {</w:t>
      </w:r>
      <w:proofErr w:type="spellStart"/>
      <w:r w:rsidRPr="00604A2F">
        <w:t>name</w:t>
      </w:r>
      <w:proofErr w:type="spellEnd"/>
      <w:r w:rsidRPr="00604A2F">
        <w:t xml:space="preserve">: 'Centro Infantil el Camino',                     </w:t>
      </w:r>
      <w:proofErr w:type="spellStart"/>
      <w:r w:rsidRPr="00604A2F">
        <w:t>latitude</w:t>
      </w:r>
      <w:proofErr w:type="spellEnd"/>
      <w:r w:rsidRPr="00604A2F">
        <w:t xml:space="preserve">: -2.909203, </w:t>
      </w:r>
      <w:proofErr w:type="spellStart"/>
      <w:r w:rsidRPr="00604A2F">
        <w:t>longitude</w:t>
      </w:r>
      <w:proofErr w:type="spellEnd"/>
      <w:r w:rsidRPr="00604A2F">
        <w:t>: -78.997850}),</w:t>
      </w:r>
    </w:p>
    <w:p w14:paraId="0C8B349F" w14:textId="77777777" w:rsidR="00604A2F" w:rsidRPr="00604A2F" w:rsidRDefault="00604A2F" w:rsidP="00604A2F">
      <w:r w:rsidRPr="00604A2F">
        <w:t xml:space="preserve">       (a)</w:t>
      </w:r>
      <w:proofErr w:type="gramStart"/>
      <w:r w:rsidRPr="00604A2F">
        <w:t>-[</w:t>
      </w:r>
      <w:proofErr w:type="gramEnd"/>
      <w:r w:rsidRPr="00604A2F">
        <w:t>:CONNECTION {time: 0.6}]-&gt;(b),</w:t>
      </w:r>
    </w:p>
    <w:p w14:paraId="536E60BF" w14:textId="77777777" w:rsidR="00604A2F" w:rsidRPr="00604A2F" w:rsidRDefault="00604A2F" w:rsidP="00604A2F">
      <w:pPr>
        <w:rPr>
          <w:lang w:val="en-US"/>
        </w:rPr>
      </w:pPr>
      <w:r w:rsidRPr="00604A2F">
        <w:t xml:space="preserve">       </w:t>
      </w:r>
      <w:r w:rsidRPr="00604A2F">
        <w:rPr>
          <w:lang w:val="en-US"/>
        </w:rPr>
        <w:t>(a)-[:CONNECTION {time: 1.0}]-&gt;(c),</w:t>
      </w:r>
    </w:p>
    <w:p w14:paraId="4C8266F0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(a)-[:CONNECTION {time: 2.6}]-&gt;(d), </w:t>
      </w:r>
    </w:p>
    <w:p w14:paraId="41B3E013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(b)-[:CONNECTION {time: 1.3}]-&gt;(e),</w:t>
      </w:r>
    </w:p>
    <w:p w14:paraId="2CA81F68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(b)-[:CONNECTION {time: 1.8}]-&gt;(f),</w:t>
      </w:r>
    </w:p>
    <w:p w14:paraId="48C99ED7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(e)-[:CONNECTION {time: 1.0}]-&gt;(j),</w:t>
      </w:r>
    </w:p>
    <w:p w14:paraId="79DF7193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(j)-[:CONNECTION {time: 0.2}]-&gt;(k),</w:t>
      </w:r>
    </w:p>
    <w:p w14:paraId="0C14FB95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(c)-[:CONNECTION {time: 1.6}]-&gt;(f),</w:t>
      </w:r>
    </w:p>
    <w:p w14:paraId="1C043B41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(c)-[:CONNECTION {time: 1.1}]-&gt;(h),</w:t>
      </w:r>
    </w:p>
    <w:p w14:paraId="6961E1F6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(h)-[:CONNECTION {time: 1.2}]-&gt;(d),</w:t>
      </w:r>
    </w:p>
    <w:p w14:paraId="6B2680CB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(h)-[:CONNECTION {time: 1.7}]-&gt;(</w:t>
      </w:r>
      <w:proofErr w:type="spellStart"/>
      <w:r w:rsidRPr="00604A2F">
        <w:rPr>
          <w:lang w:val="en-US"/>
        </w:rPr>
        <w:t>i</w:t>
      </w:r>
      <w:proofErr w:type="spellEnd"/>
      <w:r w:rsidRPr="00604A2F">
        <w:rPr>
          <w:lang w:val="en-US"/>
        </w:rPr>
        <w:t>),</w:t>
      </w:r>
    </w:p>
    <w:p w14:paraId="3F27D133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(d)-[:CONNECTION {time: 0.7}]-&gt;(</w:t>
      </w:r>
      <w:proofErr w:type="spellStart"/>
      <w:r w:rsidRPr="00604A2F">
        <w:rPr>
          <w:lang w:val="en-US"/>
        </w:rPr>
        <w:t>i</w:t>
      </w:r>
      <w:proofErr w:type="spellEnd"/>
      <w:r w:rsidRPr="00604A2F">
        <w:rPr>
          <w:lang w:val="en-US"/>
        </w:rPr>
        <w:t>),</w:t>
      </w:r>
    </w:p>
    <w:p w14:paraId="75916944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(c)-[:CONNECTION {time: 1.5}]-&gt;(g),</w:t>
      </w:r>
    </w:p>
    <w:p w14:paraId="66804A70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(f)-[:CONNECTION {time: 1.1}]-&gt;(k),</w:t>
      </w:r>
    </w:p>
    <w:p w14:paraId="62B4AAE3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(f)-[:CONNECTION {time: 0.5}]-&gt;(m),</w:t>
      </w:r>
    </w:p>
    <w:p w14:paraId="480CBE80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(k)-[:CONNECTION {time: 0.7}]-&gt;(l),</w:t>
      </w:r>
    </w:p>
    <w:p w14:paraId="2BF50DE4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(f)-[:CONNECTION {time: 1.4}]-&gt;(l),</w:t>
      </w:r>
    </w:p>
    <w:p w14:paraId="7322B20D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(l)-[:CONNECTION {time: 1.2}]-&gt;(n),</w:t>
      </w:r>
    </w:p>
    <w:p w14:paraId="15158ED7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lastRenderedPageBreak/>
        <w:t xml:space="preserve">       (m)-[:CONNECTION {time: 0.9}]-&gt;(n),</w:t>
      </w:r>
    </w:p>
    <w:p w14:paraId="77159A28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(g)-[:CONNECTION {time: 0.7}]-&gt;(o),</w:t>
      </w:r>
    </w:p>
    <w:p w14:paraId="12C7D863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     (g)-[:CONNECTION {time: 0.4}]-&gt;(m),</w:t>
      </w:r>
    </w:p>
    <w:p w14:paraId="40303955" w14:textId="545A775B" w:rsidR="00604A2F" w:rsidRDefault="00604A2F" w:rsidP="00604A2F">
      <w:r w:rsidRPr="00604A2F">
        <w:rPr>
          <w:lang w:val="en-US"/>
        </w:rPr>
        <w:t xml:space="preserve">       </w:t>
      </w:r>
      <w:r w:rsidRPr="00604A2F">
        <w:t>(o)</w:t>
      </w:r>
      <w:proofErr w:type="gramStart"/>
      <w:r w:rsidRPr="00604A2F">
        <w:t>-[</w:t>
      </w:r>
      <w:proofErr w:type="gramEnd"/>
      <w:r w:rsidRPr="00604A2F">
        <w:t>:CONNECTION {time: 0.7}]-&gt;(n)</w:t>
      </w:r>
    </w:p>
    <w:p w14:paraId="44D7F877" w14:textId="7497AE4F" w:rsidR="00604A2F" w:rsidRPr="00604A2F" w:rsidRDefault="00604A2F" w:rsidP="00604A2F">
      <w:r>
        <w:rPr>
          <w:noProof/>
        </w:rPr>
        <w:drawing>
          <wp:inline distT="0" distB="0" distL="0" distR="0" wp14:anchorId="7A06F78B" wp14:editId="6278EE4A">
            <wp:extent cx="5731510" cy="322389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E05E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>MATCH (</w:t>
      </w:r>
      <w:proofErr w:type="spellStart"/>
      <w:r w:rsidRPr="00604A2F">
        <w:rPr>
          <w:lang w:val="en-US"/>
        </w:rPr>
        <w:t>start:Station</w:t>
      </w:r>
      <w:proofErr w:type="spellEnd"/>
      <w:r w:rsidRPr="00604A2F">
        <w:rPr>
          <w:lang w:val="en-US"/>
        </w:rPr>
        <w:t xml:space="preserve"> {name: "Universidad </w:t>
      </w:r>
      <w:proofErr w:type="spellStart"/>
      <w:r w:rsidRPr="00604A2F">
        <w:rPr>
          <w:lang w:val="en-US"/>
        </w:rPr>
        <w:t>Politecnica</w:t>
      </w:r>
      <w:proofErr w:type="spellEnd"/>
      <w:r w:rsidRPr="00604A2F">
        <w:rPr>
          <w:lang w:val="en-US"/>
        </w:rPr>
        <w:t xml:space="preserve"> </w:t>
      </w:r>
      <w:proofErr w:type="spellStart"/>
      <w:r w:rsidRPr="00604A2F">
        <w:rPr>
          <w:lang w:val="en-US"/>
        </w:rPr>
        <w:t>Salesiana</w:t>
      </w:r>
      <w:proofErr w:type="spellEnd"/>
      <w:r w:rsidRPr="00604A2F">
        <w:rPr>
          <w:lang w:val="en-US"/>
        </w:rPr>
        <w:t>"}), (</w:t>
      </w:r>
      <w:proofErr w:type="spellStart"/>
      <w:r w:rsidRPr="00604A2F">
        <w:rPr>
          <w:lang w:val="en-US"/>
        </w:rPr>
        <w:t>end:Station</w:t>
      </w:r>
      <w:proofErr w:type="spellEnd"/>
      <w:r w:rsidRPr="00604A2F">
        <w:rPr>
          <w:lang w:val="en-US"/>
        </w:rPr>
        <w:t xml:space="preserve"> {name: "Universidad de Cuenca"})</w:t>
      </w:r>
    </w:p>
    <w:p w14:paraId="680A31DD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CALL </w:t>
      </w:r>
      <w:proofErr w:type="spellStart"/>
      <w:r w:rsidRPr="00604A2F">
        <w:rPr>
          <w:lang w:val="en-US"/>
        </w:rPr>
        <w:t>gds.alpha.shortestPath.astar.stream</w:t>
      </w:r>
      <w:proofErr w:type="spellEnd"/>
      <w:r w:rsidRPr="00604A2F">
        <w:rPr>
          <w:lang w:val="en-US"/>
        </w:rPr>
        <w:t>({</w:t>
      </w:r>
    </w:p>
    <w:p w14:paraId="6A27E292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nodeQuery</w:t>
      </w:r>
      <w:proofErr w:type="spellEnd"/>
      <w:r w:rsidRPr="00604A2F">
        <w:rPr>
          <w:lang w:val="en-US"/>
        </w:rPr>
        <w:t>: 'MATCH (</w:t>
      </w:r>
      <w:proofErr w:type="spellStart"/>
      <w:r w:rsidRPr="00604A2F">
        <w:rPr>
          <w:lang w:val="en-US"/>
        </w:rPr>
        <w:t>p:Station</w:t>
      </w:r>
      <w:proofErr w:type="spellEnd"/>
      <w:r w:rsidRPr="00604A2F">
        <w:rPr>
          <w:lang w:val="en-US"/>
        </w:rPr>
        <w:t>) RETURN id(p) AS id',</w:t>
      </w:r>
    </w:p>
    <w:p w14:paraId="172BDB79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relationshipQuery</w:t>
      </w:r>
      <w:proofErr w:type="spellEnd"/>
      <w:r w:rsidRPr="00604A2F">
        <w:rPr>
          <w:lang w:val="en-US"/>
        </w:rPr>
        <w:t>: 'MATCH (p1:Station)-[</w:t>
      </w:r>
      <w:proofErr w:type="spellStart"/>
      <w:r w:rsidRPr="00604A2F">
        <w:rPr>
          <w:lang w:val="en-US"/>
        </w:rPr>
        <w:t>r:CONNECTION</w:t>
      </w:r>
      <w:proofErr w:type="spellEnd"/>
      <w:r w:rsidRPr="00604A2F">
        <w:rPr>
          <w:lang w:val="en-US"/>
        </w:rPr>
        <w:t xml:space="preserve">]-&gt;(p2:Station) RETURN id(p1) AS source, id(p2) AS target, </w:t>
      </w:r>
      <w:proofErr w:type="spellStart"/>
      <w:r w:rsidRPr="00604A2F">
        <w:rPr>
          <w:lang w:val="en-US"/>
        </w:rPr>
        <w:t>r.time</w:t>
      </w:r>
      <w:proofErr w:type="spellEnd"/>
      <w:r w:rsidRPr="00604A2F">
        <w:rPr>
          <w:lang w:val="en-US"/>
        </w:rPr>
        <w:t xml:space="preserve"> AS weight',</w:t>
      </w:r>
    </w:p>
    <w:p w14:paraId="088F8208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startNode</w:t>
      </w:r>
      <w:proofErr w:type="spellEnd"/>
      <w:r w:rsidRPr="00604A2F">
        <w:rPr>
          <w:lang w:val="en-US"/>
        </w:rPr>
        <w:t>: start,</w:t>
      </w:r>
    </w:p>
    <w:p w14:paraId="047C34EB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endNode</w:t>
      </w:r>
      <w:proofErr w:type="spellEnd"/>
      <w:r w:rsidRPr="00604A2F">
        <w:rPr>
          <w:lang w:val="en-US"/>
        </w:rPr>
        <w:t>: end,</w:t>
      </w:r>
    </w:p>
    <w:p w14:paraId="2C06BDD7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relationshipWeightProperty</w:t>
      </w:r>
      <w:proofErr w:type="spellEnd"/>
      <w:r w:rsidRPr="00604A2F">
        <w:rPr>
          <w:lang w:val="en-US"/>
        </w:rPr>
        <w:t>: 'weight',</w:t>
      </w:r>
    </w:p>
    <w:p w14:paraId="19ADA9DD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propertyKeyLat</w:t>
      </w:r>
      <w:proofErr w:type="spellEnd"/>
      <w:r w:rsidRPr="00604A2F">
        <w:rPr>
          <w:lang w:val="en-US"/>
        </w:rPr>
        <w:t>: 'latitude',</w:t>
      </w:r>
    </w:p>
    <w:p w14:paraId="365A4513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  </w:t>
      </w:r>
      <w:proofErr w:type="spellStart"/>
      <w:r w:rsidRPr="00604A2F">
        <w:rPr>
          <w:lang w:val="en-US"/>
        </w:rPr>
        <w:t>propertyKeyLat</w:t>
      </w:r>
      <w:proofErr w:type="spellEnd"/>
      <w:r w:rsidRPr="00604A2F">
        <w:rPr>
          <w:lang w:val="en-US"/>
        </w:rPr>
        <w:t>: 'longitude'</w:t>
      </w:r>
    </w:p>
    <w:p w14:paraId="4018AFD0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>})</w:t>
      </w:r>
    </w:p>
    <w:p w14:paraId="0E1D8419" w14:textId="77777777" w:rsidR="00604A2F" w:rsidRPr="00604A2F" w:rsidRDefault="00604A2F" w:rsidP="00604A2F">
      <w:pPr>
        <w:rPr>
          <w:lang w:val="en-US"/>
        </w:rPr>
      </w:pPr>
      <w:r w:rsidRPr="00604A2F">
        <w:rPr>
          <w:lang w:val="en-US"/>
        </w:rPr>
        <w:t xml:space="preserve">YIELD </w:t>
      </w:r>
      <w:proofErr w:type="spellStart"/>
      <w:r w:rsidRPr="00604A2F">
        <w:rPr>
          <w:lang w:val="en-US"/>
        </w:rPr>
        <w:t>nodeId</w:t>
      </w:r>
      <w:proofErr w:type="spellEnd"/>
      <w:r w:rsidRPr="00604A2F">
        <w:rPr>
          <w:lang w:val="en-US"/>
        </w:rPr>
        <w:t>, cost</w:t>
      </w:r>
    </w:p>
    <w:p w14:paraId="0688FFCA" w14:textId="0F163086" w:rsidR="001D202E" w:rsidRDefault="00604A2F" w:rsidP="00604A2F">
      <w:pPr>
        <w:rPr>
          <w:lang w:val="en-US"/>
        </w:rPr>
      </w:pPr>
      <w:r w:rsidRPr="00604A2F">
        <w:rPr>
          <w:lang w:val="en-US"/>
        </w:rPr>
        <w:t xml:space="preserve">RETURN </w:t>
      </w:r>
      <w:proofErr w:type="spellStart"/>
      <w:r w:rsidRPr="00604A2F">
        <w:rPr>
          <w:lang w:val="en-US"/>
        </w:rPr>
        <w:t>gds.util.asNode</w:t>
      </w:r>
      <w:proofErr w:type="spellEnd"/>
      <w:r w:rsidRPr="00604A2F">
        <w:rPr>
          <w:lang w:val="en-US"/>
        </w:rPr>
        <w:t>(</w:t>
      </w:r>
      <w:proofErr w:type="spellStart"/>
      <w:r w:rsidRPr="00604A2F">
        <w:rPr>
          <w:lang w:val="en-US"/>
        </w:rPr>
        <w:t>nodeId</w:t>
      </w:r>
      <w:proofErr w:type="spellEnd"/>
      <w:r w:rsidRPr="00604A2F">
        <w:rPr>
          <w:lang w:val="en-US"/>
        </w:rPr>
        <w:t>).name AS station, cost</w:t>
      </w:r>
    </w:p>
    <w:p w14:paraId="61504890" w14:textId="38C7AF3B" w:rsidR="00EA436E" w:rsidRPr="00604A2F" w:rsidRDefault="00EA436E" w:rsidP="00604A2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9A2FBE" wp14:editId="6257B2BD">
            <wp:extent cx="5731510" cy="322389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07E7" w14:textId="1DF61B15" w:rsidR="00E26E04" w:rsidRPr="00604A2F" w:rsidRDefault="00E26E04" w:rsidP="001D202E">
      <w:pPr>
        <w:rPr>
          <w:lang w:val="en-US"/>
        </w:rPr>
      </w:pPr>
      <w:r w:rsidRPr="00604A2F">
        <w:rPr>
          <w:lang w:val="en-US"/>
        </w:rPr>
        <w:t xml:space="preserve">                                                                                                                         </w:t>
      </w:r>
    </w:p>
    <w:p w14:paraId="16597FFC" w14:textId="6206A739" w:rsidR="00E94E04" w:rsidRPr="00604A2F" w:rsidRDefault="00E94E04" w:rsidP="00E26E04">
      <w:pPr>
        <w:rPr>
          <w:lang w:val="en-US"/>
        </w:rPr>
      </w:pPr>
    </w:p>
    <w:p w14:paraId="7FD65397" w14:textId="77777777" w:rsidR="00E26E04" w:rsidRPr="00604A2F" w:rsidRDefault="00E26E04">
      <w:pPr>
        <w:rPr>
          <w:lang w:val="en-US"/>
        </w:rPr>
      </w:pPr>
    </w:p>
    <w:sectPr w:rsidR="00E26E04" w:rsidRPr="00604A2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708E6"/>
    <w:multiLevelType w:val="hybridMultilevel"/>
    <w:tmpl w:val="1E3678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E04"/>
    <w:rsid w:val="000759BE"/>
    <w:rsid w:val="001D202E"/>
    <w:rsid w:val="002F361F"/>
    <w:rsid w:val="00454243"/>
    <w:rsid w:val="00547C70"/>
    <w:rsid w:val="00604A2F"/>
    <w:rsid w:val="009F6D33"/>
    <w:rsid w:val="00A02BBA"/>
    <w:rsid w:val="00B3444F"/>
    <w:rsid w:val="00BB049A"/>
    <w:rsid w:val="00E26E04"/>
    <w:rsid w:val="00E94E04"/>
    <w:rsid w:val="00EA436E"/>
    <w:rsid w:val="00EF3987"/>
    <w:rsid w:val="00F6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0F67"/>
  <w15:chartTrackingRefBased/>
  <w15:docId w15:val="{1E51F5FA-4A85-4E14-82A6-254D72675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3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1047</Words>
  <Characters>5760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Añazco</dc:creator>
  <cp:keywords/>
  <dc:description/>
  <cp:lastModifiedBy>Niko Añazco</cp:lastModifiedBy>
  <cp:revision>5</cp:revision>
  <dcterms:created xsi:type="dcterms:W3CDTF">2020-05-14T05:10:00Z</dcterms:created>
  <dcterms:modified xsi:type="dcterms:W3CDTF">2020-05-15T02:20:00Z</dcterms:modified>
</cp:coreProperties>
</file>