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8870" w14:textId="77777777" w:rsidR="00967357" w:rsidRDefault="00967357" w:rsidP="00967357">
      <w:bookmarkStart w:id="0" w:name="_Hlk128817045"/>
    </w:p>
    <w:p w14:paraId="5262189D" w14:textId="2E86CAEC" w:rsidR="00967357" w:rsidRDefault="00967357" w:rsidP="00967357">
      <w:r>
        <w:t>Topic</w:t>
      </w:r>
      <w:r>
        <w:tab/>
      </w:r>
      <w:r>
        <w:tab/>
      </w:r>
      <w:r>
        <w:tab/>
        <w:t>:</w:t>
      </w:r>
      <w:r w:rsidR="00981240">
        <w:t xml:space="preserve"> Website apotek</w:t>
      </w:r>
    </w:p>
    <w:p w14:paraId="18571667" w14:textId="0CF65107" w:rsidR="00967357" w:rsidRDefault="00967357" w:rsidP="00967357">
      <w:r>
        <w:t>Group Number</w:t>
      </w:r>
      <w:r>
        <w:tab/>
        <w:t>:</w:t>
      </w:r>
      <w:r w:rsidR="00981240">
        <w:t xml:space="preserve"> 14</w:t>
      </w:r>
    </w:p>
    <w:p w14:paraId="60033F50" w14:textId="608F3E67" w:rsidR="00967357" w:rsidRDefault="00967357" w:rsidP="00967357">
      <w:r>
        <w:t>Group Member</w:t>
      </w:r>
      <w:r>
        <w:tab/>
        <w:t>:</w:t>
      </w:r>
      <w:r w:rsidR="00981240">
        <w:t xml:space="preserve"> </w:t>
      </w:r>
    </w:p>
    <w:p w14:paraId="77A0CE5B" w14:textId="10738511" w:rsidR="00967357" w:rsidRDefault="00254074" w:rsidP="00967357">
      <w:pPr>
        <w:numPr>
          <w:ilvl w:val="0"/>
          <w:numId w:val="1"/>
        </w:numPr>
      </w:pPr>
      <w:r>
        <w:t>11322035_Niko Alvin Simanjuntak</w:t>
      </w:r>
    </w:p>
    <w:p w14:paraId="6F196148" w14:textId="2DFA33D6" w:rsidR="00967357" w:rsidRDefault="00254074" w:rsidP="00967357">
      <w:pPr>
        <w:numPr>
          <w:ilvl w:val="0"/>
          <w:numId w:val="1"/>
        </w:numPr>
      </w:pPr>
      <w:r>
        <w:t>11322012_Carloka Boas Alberto S Meilala</w:t>
      </w:r>
    </w:p>
    <w:p w14:paraId="3BB5FA79" w14:textId="08253F39" w:rsidR="00967357" w:rsidRDefault="00254074" w:rsidP="00967357">
      <w:pPr>
        <w:numPr>
          <w:ilvl w:val="0"/>
          <w:numId w:val="1"/>
        </w:numPr>
      </w:pPr>
      <w:r>
        <w:t>11322020_Oktavi</w:t>
      </w:r>
      <w:r w:rsidR="00C51717">
        <w:t>a</w:t>
      </w:r>
      <w:r>
        <w:t xml:space="preserve"> Letisya Simatupang</w:t>
      </w:r>
    </w:p>
    <w:p w14:paraId="4F56BC69" w14:textId="340C38E9" w:rsidR="00967357" w:rsidRDefault="00254074" w:rsidP="00967357">
      <w:pPr>
        <w:numPr>
          <w:ilvl w:val="0"/>
          <w:numId w:val="1"/>
        </w:numPr>
      </w:pPr>
      <w:r>
        <w:t>11322043_Risna Febriyanti Siringoringo</w:t>
      </w:r>
    </w:p>
    <w:p w14:paraId="10BC38A4" w14:textId="77777777" w:rsidR="00967357" w:rsidRDefault="00967357" w:rsidP="0096735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2D905B" wp14:editId="6107ABA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81029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FD5A892" w14:textId="457F301C" w:rsidR="00967357" w:rsidRDefault="00967357" w:rsidP="00967357">
      <w:r>
        <w:t>Date</w:t>
      </w:r>
      <w:r>
        <w:tab/>
      </w:r>
      <w:r>
        <w:tab/>
      </w:r>
      <w:r>
        <w:tab/>
        <w:t>:</w:t>
      </w:r>
      <w:r w:rsidR="00254074">
        <w:t xml:space="preserve"> </w:t>
      </w:r>
      <w:r w:rsidR="00EB6490">
        <w:t xml:space="preserve">Kamis, </w:t>
      </w:r>
      <w:r w:rsidR="00254074">
        <w:t xml:space="preserve">03 Februari 2023 </w:t>
      </w:r>
      <w:r>
        <w:t xml:space="preserve">Time </w:t>
      </w:r>
      <w:r w:rsidR="00254074">
        <w:t>: 1</w:t>
      </w:r>
      <w:r w:rsidR="00300948">
        <w:t>5</w:t>
      </w:r>
      <w:r w:rsidR="00254074">
        <w:t xml:space="preserve">.00 </w:t>
      </w:r>
      <w:r>
        <w:t>t</w:t>
      </w:r>
      <w:r w:rsidR="00254074">
        <w:t>o 1</w:t>
      </w:r>
      <w:r w:rsidR="00300948">
        <w:t>7</w:t>
      </w:r>
      <w:r w:rsidR="00254074">
        <w:t>.00</w:t>
      </w:r>
    </w:p>
    <w:p w14:paraId="62B0BD55" w14:textId="628E6AF7" w:rsidR="00967357" w:rsidRDefault="00967357" w:rsidP="00967357">
      <w:r>
        <w:t>Venue</w:t>
      </w:r>
      <w:r>
        <w:tab/>
      </w:r>
      <w:r>
        <w:tab/>
      </w:r>
      <w:r>
        <w:tab/>
      </w:r>
      <w:r w:rsidR="00254074">
        <w:t>: Gedung vokasi Institut Teknologi Del</w:t>
      </w:r>
    </w:p>
    <w:p w14:paraId="315C4CFB" w14:textId="4A698840" w:rsidR="00967357" w:rsidRDefault="00967357" w:rsidP="00967357">
      <w:r>
        <w:t>Agenda</w:t>
      </w:r>
      <w:r>
        <w:tab/>
      </w:r>
      <w:r>
        <w:tab/>
        <w:t xml:space="preserve">:  </w:t>
      </w:r>
      <w:r>
        <w:tab/>
        <w:t>1.</w:t>
      </w:r>
      <w:r w:rsidR="0017483C">
        <w:t xml:space="preserve"> Menentukan topik</w:t>
      </w:r>
    </w:p>
    <w:p w14:paraId="3D0210A0" w14:textId="56EDDC59" w:rsidR="00967357" w:rsidRDefault="00967357" w:rsidP="0017483C">
      <w:pPr>
        <w:ind w:left="2880"/>
      </w:pPr>
      <w:r>
        <w:t>2.</w:t>
      </w:r>
      <w:r w:rsidR="0017483C">
        <w:t xml:space="preserve"> Menentukan fitur atau fungsi yang akan dibuat didalam website</w:t>
      </w:r>
    </w:p>
    <w:p w14:paraId="1344A2FE" w14:textId="77777777" w:rsidR="00967357" w:rsidRDefault="00967357" w:rsidP="00967357"/>
    <w:p w14:paraId="4B2DAE15" w14:textId="77777777" w:rsidR="00967357" w:rsidRPr="00B07EE2" w:rsidRDefault="00967357" w:rsidP="00967357">
      <w:pPr>
        <w:rPr>
          <w:b/>
        </w:rPr>
      </w:pPr>
      <w:r>
        <w:rPr>
          <w:b/>
        </w:rPr>
        <w:t>Discussion Topics</w:t>
      </w:r>
    </w:p>
    <w:p w14:paraId="327C443B" w14:textId="24D9234C" w:rsidR="00967357" w:rsidRDefault="00DD58D8" w:rsidP="00967357">
      <w:pPr>
        <w:numPr>
          <w:ilvl w:val="0"/>
          <w:numId w:val="2"/>
        </w:numPr>
      </w:pPr>
      <w:r>
        <w:t>Mendiskusikan topik yang akan diambil untuk Proy</w:t>
      </w:r>
      <w:r w:rsidR="00ED5EAA">
        <w:t>e</w:t>
      </w:r>
      <w:r>
        <w:t>k Akhir 1. Setelah berdiskusi dengan kelompok topik yang kami ambil adalah sistem informasi apotek</w:t>
      </w:r>
    </w:p>
    <w:p w14:paraId="645254C9" w14:textId="7857A4FF" w:rsidR="00967357" w:rsidRDefault="00346977" w:rsidP="00967357">
      <w:pPr>
        <w:numPr>
          <w:ilvl w:val="0"/>
          <w:numId w:val="2"/>
        </w:numPr>
      </w:pPr>
      <w:r>
        <w:t>Membahas fitur atau fungsi yang akan dimasukkan kedalam website yang terdiri dari :</w:t>
      </w:r>
    </w:p>
    <w:p w14:paraId="5561CB23" w14:textId="48B8F3F8" w:rsidR="00346977" w:rsidRDefault="003928C9" w:rsidP="00346977">
      <w:pPr>
        <w:pStyle w:val="ListParagraph"/>
        <w:numPr>
          <w:ilvl w:val="0"/>
          <w:numId w:val="5"/>
        </w:numPr>
      </w:pPr>
      <w:r>
        <w:t xml:space="preserve">Fitur autentikasi </w:t>
      </w:r>
    </w:p>
    <w:p w14:paraId="7A7458A4" w14:textId="5F0FEB17" w:rsidR="003928C9" w:rsidRDefault="003928C9" w:rsidP="00346977">
      <w:pPr>
        <w:pStyle w:val="ListParagraph"/>
        <w:numPr>
          <w:ilvl w:val="0"/>
          <w:numId w:val="5"/>
        </w:numPr>
      </w:pPr>
      <w:r>
        <w:t>Fitur transaksi pembelian</w:t>
      </w:r>
    </w:p>
    <w:p w14:paraId="00BAC92C" w14:textId="604A91A1" w:rsidR="003928C9" w:rsidRDefault="003928C9" w:rsidP="00346977">
      <w:pPr>
        <w:pStyle w:val="ListParagraph"/>
        <w:numPr>
          <w:ilvl w:val="0"/>
          <w:numId w:val="5"/>
        </w:numPr>
      </w:pPr>
      <w:r>
        <w:t>Fitur transaksi pre order</w:t>
      </w:r>
    </w:p>
    <w:p w14:paraId="27C1B664" w14:textId="0C50A41D" w:rsidR="003928C9" w:rsidRDefault="003928C9" w:rsidP="00346977">
      <w:pPr>
        <w:pStyle w:val="ListParagraph"/>
        <w:numPr>
          <w:ilvl w:val="0"/>
          <w:numId w:val="5"/>
        </w:numPr>
      </w:pPr>
      <w:r>
        <w:t>Fitur live chat</w:t>
      </w:r>
    </w:p>
    <w:p w14:paraId="0CB4A483" w14:textId="67A6DB7E" w:rsidR="003928C9" w:rsidRDefault="003928C9" w:rsidP="00346977">
      <w:pPr>
        <w:pStyle w:val="ListParagraph"/>
        <w:numPr>
          <w:ilvl w:val="0"/>
          <w:numId w:val="5"/>
        </w:numPr>
      </w:pPr>
      <w:r>
        <w:t>Fitur CRUD</w:t>
      </w:r>
    </w:p>
    <w:p w14:paraId="458B9C8E" w14:textId="77777777" w:rsidR="00967357" w:rsidRPr="00B07EE2" w:rsidRDefault="00967357" w:rsidP="00967357">
      <w:pPr>
        <w:rPr>
          <w:b/>
        </w:rPr>
      </w:pPr>
      <w:r>
        <w:rPr>
          <w:b/>
        </w:rPr>
        <w:t>Next Plan</w:t>
      </w:r>
    </w:p>
    <w:p w14:paraId="1801BEE4" w14:textId="146CD591" w:rsidR="00967357" w:rsidRDefault="00DD58D8" w:rsidP="00967357">
      <w:pPr>
        <w:numPr>
          <w:ilvl w:val="0"/>
          <w:numId w:val="3"/>
        </w:numPr>
      </w:pPr>
      <w:bookmarkStart w:id="1" w:name="_Hlk128817999"/>
      <w:r>
        <w:t>Melakukan reqruirement gathering</w:t>
      </w:r>
      <w:r w:rsidR="00B46A06">
        <w:t xml:space="preserve"> </w:t>
      </w:r>
    </w:p>
    <w:p w14:paraId="2E49CBB5" w14:textId="6544B3F6" w:rsidR="00ED5EAA" w:rsidRDefault="00ED5EAA" w:rsidP="00967357">
      <w:pPr>
        <w:numPr>
          <w:ilvl w:val="0"/>
          <w:numId w:val="3"/>
        </w:numPr>
      </w:pPr>
      <w:r>
        <w:t>Membuat figma</w:t>
      </w:r>
    </w:p>
    <w:bookmarkEnd w:id="1"/>
    <w:p w14:paraId="57DF11AB" w14:textId="77777777" w:rsidR="00967357" w:rsidRPr="00B07EE2" w:rsidRDefault="00967357" w:rsidP="00967357">
      <w:pPr>
        <w:rPr>
          <w:b/>
        </w:rPr>
      </w:pPr>
      <w:r>
        <w:rPr>
          <w:b/>
        </w:rPr>
        <w:t>Next discussion</w:t>
      </w:r>
    </w:p>
    <w:p w14:paraId="23B59F65" w14:textId="210612DB" w:rsidR="00967357" w:rsidRDefault="003928C9" w:rsidP="00967357">
      <w:pPr>
        <w:numPr>
          <w:ilvl w:val="0"/>
          <w:numId w:val="4"/>
        </w:numPr>
      </w:pPr>
      <w:r>
        <w:t>Kelompok kami akan mendiskusikan apa sa</w:t>
      </w:r>
      <w:r w:rsidR="00EB6490">
        <w:t>ja yang akan di pertanyakan kepada client untuk reqruirement gathering.</w:t>
      </w:r>
    </w:p>
    <w:p w14:paraId="09B0AA1B" w14:textId="04CD8330" w:rsidR="00967357" w:rsidRDefault="00967357" w:rsidP="003928C9">
      <w:pPr>
        <w:ind w:left="3600" w:firstLine="720"/>
        <w:jc w:val="center"/>
      </w:pPr>
      <w:r>
        <w:t xml:space="preserve">Sitoluama, </w:t>
      </w:r>
      <w:r w:rsidR="003928C9">
        <w:t xml:space="preserve">04 </w:t>
      </w:r>
      <w:r w:rsidR="00B46A06">
        <w:t>Februari</w:t>
      </w:r>
      <w:r w:rsidR="003928C9">
        <w:t xml:space="preserve"> </w:t>
      </w:r>
      <w:r>
        <w:t>20</w:t>
      </w:r>
      <w:r w:rsidR="003928C9">
        <w:t>23</w:t>
      </w:r>
    </w:p>
    <w:p w14:paraId="597A7B10" w14:textId="77777777" w:rsidR="00967357" w:rsidRDefault="00967357" w:rsidP="00967357">
      <w:pPr>
        <w:ind w:left="3600" w:firstLine="720"/>
        <w:jc w:val="center"/>
      </w:pPr>
      <w:r>
        <w:t>Project Manager</w:t>
      </w:r>
    </w:p>
    <w:p w14:paraId="4AD009ED" w14:textId="77777777" w:rsidR="00967357" w:rsidRDefault="00967357" w:rsidP="00967357">
      <w:pPr>
        <w:jc w:val="right"/>
      </w:pPr>
    </w:p>
    <w:p w14:paraId="2A199F44" w14:textId="77777777" w:rsidR="00967357" w:rsidRDefault="00967357" w:rsidP="00967357">
      <w:pPr>
        <w:jc w:val="right"/>
      </w:pPr>
    </w:p>
    <w:p w14:paraId="33FFC933" w14:textId="77777777" w:rsidR="00967357" w:rsidRDefault="00967357" w:rsidP="00967357">
      <w:pPr>
        <w:jc w:val="right"/>
      </w:pPr>
    </w:p>
    <w:p w14:paraId="76D666AA" w14:textId="4B033FAE" w:rsidR="00967357" w:rsidRDefault="00967357" w:rsidP="003928C9">
      <w:pPr>
        <w:ind w:left="3600" w:firstLine="720"/>
        <w:jc w:val="center"/>
      </w:pPr>
      <w:r>
        <w:t>(</w:t>
      </w:r>
      <w:r w:rsidR="003928C9">
        <w:t>Niko Alvin Simanjuntak</w:t>
      </w:r>
      <w:r>
        <w:t>)</w:t>
      </w:r>
    </w:p>
    <w:bookmarkEnd w:id="0"/>
    <w:p w14:paraId="2D20B0C0" w14:textId="77777777" w:rsidR="008B21FE" w:rsidRDefault="008B21FE"/>
    <w:sectPr w:rsidR="008B21FE" w:rsidSect="0096735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F9E9" w14:textId="77777777" w:rsidR="006E6E55" w:rsidRDefault="006E6E55" w:rsidP="00967357">
      <w:r>
        <w:separator/>
      </w:r>
    </w:p>
  </w:endnote>
  <w:endnote w:type="continuationSeparator" w:id="0">
    <w:p w14:paraId="2771E3AF" w14:textId="77777777" w:rsidR="006E6E55" w:rsidRDefault="006E6E55" w:rsidP="0096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2B7C" w14:textId="1610617C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</w:t>
      </w:r>
      <w:r w:rsidR="00DD58D8">
        <w:rPr>
          <w:i/>
          <w:noProof/>
          <w:sz w:val="20"/>
          <w:szCs w:val="20"/>
        </w:rPr>
        <w:t>2023</w:t>
      </w:r>
      <w:r>
        <w:rPr>
          <w:i/>
          <w:noProof/>
          <w:sz w:val="20"/>
          <w:szCs w:val="20"/>
        </w:rPr>
        <w:t>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DAF7" w14:textId="77777777" w:rsidR="006E6E55" w:rsidRDefault="006E6E55" w:rsidP="00967357">
      <w:r>
        <w:separator/>
      </w:r>
    </w:p>
  </w:footnote>
  <w:footnote w:type="continuationSeparator" w:id="0">
    <w:p w14:paraId="7FF6DA42" w14:textId="77777777" w:rsidR="006E6E55" w:rsidRDefault="006E6E55" w:rsidP="0096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E1D6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2BA29A1" wp14:editId="6ADBFF6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7E95C5" w14:textId="7D28C104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967357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967357">
      <w:rPr>
        <w:rFonts w:ascii="Arial" w:hAnsi="Arial" w:cs="Arial"/>
        <w:b/>
        <w:sz w:val="26"/>
        <w:szCs w:val="26"/>
      </w:rPr>
      <w:t>23</w:t>
    </w:r>
  </w:p>
  <w:p w14:paraId="4E44AE43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C131F"/>
    <w:multiLevelType w:val="hybridMultilevel"/>
    <w:tmpl w:val="563CBE1A"/>
    <w:lvl w:ilvl="0" w:tplc="39E0C4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0302655">
    <w:abstractNumId w:val="4"/>
  </w:num>
  <w:num w:numId="2" w16cid:durableId="655183786">
    <w:abstractNumId w:val="2"/>
  </w:num>
  <w:num w:numId="3" w16cid:durableId="1994870043">
    <w:abstractNumId w:val="0"/>
  </w:num>
  <w:num w:numId="4" w16cid:durableId="1469282411">
    <w:abstractNumId w:val="3"/>
  </w:num>
  <w:num w:numId="5" w16cid:durableId="179817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7"/>
    <w:rsid w:val="000D7D65"/>
    <w:rsid w:val="0017483C"/>
    <w:rsid w:val="00201B67"/>
    <w:rsid w:val="00254074"/>
    <w:rsid w:val="00300948"/>
    <w:rsid w:val="00346977"/>
    <w:rsid w:val="003928C9"/>
    <w:rsid w:val="006E6E55"/>
    <w:rsid w:val="008B0FD2"/>
    <w:rsid w:val="008B21FE"/>
    <w:rsid w:val="00967357"/>
    <w:rsid w:val="00981240"/>
    <w:rsid w:val="00B46A06"/>
    <w:rsid w:val="00C51717"/>
    <w:rsid w:val="00C80B92"/>
    <w:rsid w:val="00DD58D8"/>
    <w:rsid w:val="00EB6490"/>
    <w:rsid w:val="00ED4CF8"/>
    <w:rsid w:val="00E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C4D4"/>
  <w15:chartTrackingRefBased/>
  <w15:docId w15:val="{A5A0CB81-A7D1-4ACD-87C3-655A8425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673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357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9673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73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67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73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67357"/>
  </w:style>
  <w:style w:type="paragraph" w:styleId="ListParagraph">
    <w:name w:val="List Paragraph"/>
    <w:basedOn w:val="Normal"/>
    <w:uiPriority w:val="34"/>
    <w:qFormat/>
    <w:rsid w:val="0034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Oktavia Simatupang</cp:lastModifiedBy>
  <cp:revision>7</cp:revision>
  <dcterms:created xsi:type="dcterms:W3CDTF">2023-03-03T12:24:00Z</dcterms:created>
  <dcterms:modified xsi:type="dcterms:W3CDTF">2023-03-27T00:58:00Z</dcterms:modified>
</cp:coreProperties>
</file>