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Rancang Bangun Website Pizza Andaliman Balige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11322003_Adinda Hutasoit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11322019_Silvi Agustina Sitohang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11322035_Niko Alvin Simanjuntak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11322063_Hagai Natasha Sianturi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18 Februari 2024 </w:t>
        <w:tab/>
        <w:tab/>
        <w:t xml:space="preserve">Time : 13.00 WIB to 16.00 WIB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Pizza Andaliman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Melakukan Requirement Gathering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Menganalisis kebutuhan client.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Menentukan siapa saja yang akan menjadi stakeholder.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Penjelasan secara rinci mengenai sistem pemesanan dalam Pizza Andaliman.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Menentukan fungsi apa saja yang akan dibuat.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Mempersiapkan MoM sebelum pertemuan dimulai.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Mengumpulkan data-data yang akan di input kedalam database.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Pengajuan judul dan fungsi yang akan diterapkan pada system yang akan dibangun.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Sitoluama, </w:t>
        <w:tab/>
        <w:tab/>
        <w:t xml:space="preserve">2024</w:t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       Mengetahui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Dosen Pembimbing 1</w:t>
        <w:tab/>
        <w:tab/>
        <w:tab/>
        <w:tab/>
        <w:tab/>
        <w:tab/>
        <w:t xml:space="preserve">Dosen Pembimbing 2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highlight w:val="white"/>
          <w:rtl w:val="0"/>
        </w:rPr>
        <w:t xml:space="preserve">Rudy Chandra, S.Kom., M.Kom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highlight w:val="white"/>
          <w:rtl w:val="0"/>
        </w:rPr>
        <w:t xml:space="preserve">Monalisa Pasaribu, S.S, M.Ed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Niko Alvin Simanjuntak</w:t>
      </w:r>
    </w:p>
    <w:sectPr>
      <w:headerReference r:id="rId8" w:type="first"/>
      <w:footerReference r:id="rId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MoM_Kelompok_0</w:t>
    </w:r>
    <w:r w:rsidDel="00000000" w:rsidR="00000000" w:rsidRPr="00000000">
      <w:rPr>
        <w:i w:val="1"/>
        <w:rtl w:val="0"/>
      </w:rPr>
      <w:t xml:space="preserve">3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_202</w:t>
    </w:r>
    <w:r w:rsidDel="00000000" w:rsidR="00000000" w:rsidRPr="00000000">
      <w:rPr>
        <w:i w:val="1"/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</w:t>
    </w:r>
    <w:r w:rsidDel="00000000" w:rsidR="00000000" w:rsidRPr="00000000">
      <w:rPr>
        <w:rtl w:val="0"/>
      </w:rPr>
      <w:t xml:space="preserve">18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_0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</w:t>
    </w:r>
    <w:r w:rsidDel="00000000" w:rsidR="00000000" w:rsidRPr="00000000">
      <w:rPr>
        <w:rFonts w:ascii="Arial" w:cs="Arial" w:eastAsia="Arial" w:hAnsi="Arial"/>
        <w:b w:val="1"/>
        <w:sz w:val="26"/>
        <w:szCs w:val="26"/>
        <w:rtl w:val="0"/>
      </w:rPr>
      <w:t xml:space="preserve">3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/202</w:t>
    </w:r>
    <w:r w:rsidDel="00000000" w:rsidR="00000000" w:rsidRPr="00000000">
      <w:rPr>
        <w:rFonts w:ascii="Arial" w:cs="Arial" w:eastAsia="Arial" w:hAnsi="Arial"/>
        <w:b w:val="1"/>
        <w:sz w:val="26"/>
        <w:szCs w:val="26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character" w:styleId="Emphasis">
    <w:name w:val="Emphasis"/>
    <w:basedOn w:val="DefaultParagraphFont"/>
    <w:uiPriority w:val="20"/>
    <w:qFormat w:val="1"/>
    <w:rsid w:val="007B1A17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FALQfB8gtwG7qVPa9WPs8aAbaQ==">CgMxLjAyCGguZ2pkZ3hzOAByITF6OG5XR1dJYVVaYVB1QnlOUW9XWHVWYmp1U204ekdMVA==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2023-02-26T13:55:00Z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65606ce278b792ee03711fd2a82a490d48191962039fc643d2de27742b6469e0</vt:lpwstr>
  </property>
</Properties>
</file>