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1107" w14:textId="5088F29E" w:rsidR="00680DD9" w:rsidRDefault="007145AB">
      <w:r>
        <w:t>Código JS</w:t>
      </w:r>
    </w:p>
    <w:p w14:paraId="2513942C" w14:textId="3D774CA0" w:rsidR="007145AB" w:rsidRDefault="007145AB">
      <w:r>
        <w:t>Arreglo definido</w:t>
      </w:r>
    </w:p>
    <w:p w14:paraId="24C36301" w14:textId="6229B257" w:rsidR="007145AB" w:rsidRDefault="007145AB">
      <w:r>
        <w:rPr>
          <w:noProof/>
        </w:rPr>
        <w:drawing>
          <wp:inline distT="0" distB="0" distL="0" distR="0" wp14:anchorId="08AC3D53" wp14:editId="01F77111">
            <wp:extent cx="5760085" cy="252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938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8FEA" w14:textId="6731597F" w:rsidR="007145AB" w:rsidRDefault="007145AB">
      <w:r>
        <w:t>Funciones importantes</w:t>
      </w:r>
    </w:p>
    <w:p w14:paraId="6B435B04" w14:textId="1441A5E1" w:rsidR="007145AB" w:rsidRDefault="007145AB">
      <w:r>
        <w:t xml:space="preserve">Agregar Amigo, se comentaron las líneas importantes </w:t>
      </w:r>
    </w:p>
    <w:p w14:paraId="51E01D67" w14:textId="77D5A43F" w:rsidR="007145AB" w:rsidRDefault="007145AB">
      <w:r>
        <w:rPr>
          <w:noProof/>
        </w:rPr>
        <w:drawing>
          <wp:inline distT="0" distB="0" distL="0" distR="0" wp14:anchorId="3ACD6635" wp14:editId="158A5B1A">
            <wp:extent cx="5760085" cy="2668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0BE" w14:textId="066174AC" w:rsidR="007145AB" w:rsidRDefault="007145AB">
      <w:r>
        <w:t>Sorteo amigo</w:t>
      </w:r>
    </w:p>
    <w:p w14:paraId="41DE409C" w14:textId="2E6D6EDF" w:rsidR="007145AB" w:rsidRDefault="007145AB">
      <w:r>
        <w:rPr>
          <w:noProof/>
        </w:rPr>
        <w:drawing>
          <wp:inline distT="0" distB="0" distL="0" distR="0" wp14:anchorId="105DA190" wp14:editId="4DC5D5D0">
            <wp:extent cx="5760085" cy="21603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767" cy="21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81F" w14:textId="27B5A839" w:rsidR="007145AB" w:rsidRDefault="007145AB">
      <w:r>
        <w:t xml:space="preserve">Se incluyeron funcionalidades </w:t>
      </w:r>
      <w:proofErr w:type="spellStart"/>
      <w:r>
        <w:t>tip</w:t>
      </w:r>
      <w:proofErr w:type="spellEnd"/>
      <w:r>
        <w:t xml:space="preserve"> que pueden ayudar para la aplicación</w:t>
      </w:r>
    </w:p>
    <w:p w14:paraId="13EDF5D2" w14:textId="64724A0B" w:rsidR="007145AB" w:rsidRDefault="007145AB">
      <w:r>
        <w:t>Por ejemplo, la función de limpiar el input</w:t>
      </w:r>
    </w:p>
    <w:p w14:paraId="5082FD6B" w14:textId="0F8F7312" w:rsidR="007145AB" w:rsidRDefault="007145AB">
      <w:r>
        <w:rPr>
          <w:noProof/>
        </w:rPr>
        <w:drawing>
          <wp:inline distT="0" distB="0" distL="0" distR="0" wp14:anchorId="7AABB312" wp14:editId="31DDC628">
            <wp:extent cx="5760085" cy="766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2AC" w14:textId="78CE974E" w:rsidR="007145AB" w:rsidRDefault="007145AB">
      <w:r>
        <w:t xml:space="preserve">No se utilizó la función de asignar elemento, pero puede servir por si se añaden </w:t>
      </w:r>
      <w:proofErr w:type="spellStart"/>
      <w:r>
        <w:t>mas</w:t>
      </w:r>
      <w:proofErr w:type="spellEnd"/>
      <w:r>
        <w:t xml:space="preserve"> funcionalidades a la pagina</w:t>
      </w:r>
      <w:bookmarkStart w:id="0" w:name="_GoBack"/>
      <w:bookmarkEnd w:id="0"/>
    </w:p>
    <w:p w14:paraId="288F8E16" w14:textId="4E6E2843" w:rsidR="007145AB" w:rsidRDefault="007145AB">
      <w:r>
        <w:rPr>
          <w:noProof/>
        </w:rPr>
        <w:drawing>
          <wp:inline distT="0" distB="0" distL="0" distR="0" wp14:anchorId="730B7505" wp14:editId="19952320">
            <wp:extent cx="4972050" cy="77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AB" w:rsidSect="008B0914">
      <w:type w:val="continuous"/>
      <w:pgSz w:w="11906" w:h="16838" w:code="9"/>
      <w:pgMar w:top="261" w:right="1134" w:bottom="1134" w:left="1701" w:header="964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EC"/>
    <w:rsid w:val="000E3511"/>
    <w:rsid w:val="00122EEC"/>
    <w:rsid w:val="00611536"/>
    <w:rsid w:val="007145AB"/>
    <w:rsid w:val="008B0914"/>
    <w:rsid w:val="00E2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6649"/>
  <w15:chartTrackingRefBased/>
  <w15:docId w15:val="{5F820BBE-C759-4D11-9769-903DB1B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Nicolas Avila</dc:creator>
  <cp:keywords/>
  <dc:description/>
  <cp:lastModifiedBy>Luis Nicolas Avila</cp:lastModifiedBy>
  <cp:revision>2</cp:revision>
  <dcterms:created xsi:type="dcterms:W3CDTF">2025-02-06T16:21:00Z</dcterms:created>
  <dcterms:modified xsi:type="dcterms:W3CDTF">2025-02-06T16:26:00Z</dcterms:modified>
</cp:coreProperties>
</file>