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85D" w14:textId="5964971F" w:rsidR="00A17BF1" w:rsidRDefault="006204B4">
      <w:r>
        <w:rPr>
          <w:noProof/>
        </w:rPr>
        <w:drawing>
          <wp:inline distT="0" distB="0" distL="0" distR="0" wp14:anchorId="5E1F8673" wp14:editId="20EAC1FF">
            <wp:extent cx="4610100" cy="3459480"/>
            <wp:effectExtent l="247650" t="247650" r="247650" b="1226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94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3066665" w14:textId="556AD473" w:rsidR="00693389" w:rsidRDefault="00693389">
      <w:r>
        <w:rPr>
          <w:noProof/>
        </w:rPr>
        <w:lastRenderedPageBreak/>
        <w:drawing>
          <wp:inline distT="0" distB="0" distL="0" distR="0" wp14:anchorId="173FD381" wp14:editId="4940D90B">
            <wp:extent cx="1828800" cy="4876800"/>
            <wp:effectExtent l="228600" t="0" r="190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0C4BD" wp14:editId="16DA216C">
            <wp:extent cx="1828800" cy="4876800"/>
            <wp:effectExtent l="19050" t="0" r="2286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E652BBF" w14:textId="0A4C34C7" w:rsidR="00BF2473" w:rsidRDefault="00BF2473"/>
    <w:p w14:paraId="28916979" w14:textId="58CAB4EA" w:rsidR="00BF2473" w:rsidRDefault="00BF2473">
      <w:r>
        <w:rPr>
          <w:noProof/>
        </w:rPr>
        <w:lastRenderedPageBreak/>
        <w:drawing>
          <wp:inline distT="0" distB="0" distL="0" distR="0" wp14:anchorId="39396DED" wp14:editId="42F58F47">
            <wp:extent cx="5760720" cy="3246120"/>
            <wp:effectExtent l="266700" t="266700" r="278130" b="1154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90DAD3" wp14:editId="0FD5FD2F">
            <wp:extent cx="4762500" cy="4762500"/>
            <wp:effectExtent l="247650" t="247650" r="266700" b="14859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BF2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B4"/>
    <w:rsid w:val="00587FCA"/>
    <w:rsid w:val="006204B4"/>
    <w:rsid w:val="00693389"/>
    <w:rsid w:val="00725D68"/>
    <w:rsid w:val="0078742F"/>
    <w:rsid w:val="008143C2"/>
    <w:rsid w:val="0083214D"/>
    <w:rsid w:val="00BF2473"/>
    <w:rsid w:val="00C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CA3D"/>
  <w15:chartTrackingRefBased/>
  <w15:docId w15:val="{21812DFF-E123-48BF-93DC-D0E35596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BOURNEUF</dc:creator>
  <cp:keywords/>
  <dc:description/>
  <cp:lastModifiedBy>Nicolas BOURNEUF</cp:lastModifiedBy>
  <cp:revision>5</cp:revision>
  <dcterms:created xsi:type="dcterms:W3CDTF">2021-04-15T14:20:00Z</dcterms:created>
  <dcterms:modified xsi:type="dcterms:W3CDTF">2021-04-26T19:10:00Z</dcterms:modified>
</cp:coreProperties>
</file>