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57BFAC6" w:rsidR="00F47D29" w:rsidRPr="00051321" w:rsidRDefault="208C6D32" w:rsidP="7895D12F">
      <w:pPr>
        <w:jc w:val="center"/>
        <w:rPr>
          <w:b/>
          <w:bCs/>
          <w:lang w:val="en-US"/>
        </w:rPr>
      </w:pPr>
      <w:r w:rsidRPr="00051321">
        <w:rPr>
          <w:b/>
          <w:bCs/>
          <w:lang w:val="en-US"/>
        </w:rPr>
        <w:t>Deep Learning and Generative Models</w:t>
      </w:r>
    </w:p>
    <w:p w14:paraId="2872E8A2" w14:textId="175E2819" w:rsidR="208C6D32" w:rsidRPr="00051321" w:rsidRDefault="208C6D32" w:rsidP="7895D12F">
      <w:pPr>
        <w:jc w:val="center"/>
        <w:rPr>
          <w:b/>
          <w:bCs/>
          <w:lang w:val="en-US"/>
        </w:rPr>
      </w:pPr>
      <w:r w:rsidRPr="00051321">
        <w:rPr>
          <w:b/>
          <w:bCs/>
          <w:lang w:val="en-US"/>
        </w:rPr>
        <w:t>Project assignment</w:t>
      </w:r>
      <w:r w:rsidR="186302FD" w:rsidRPr="00051321">
        <w:rPr>
          <w:b/>
          <w:bCs/>
          <w:lang w:val="en-US"/>
        </w:rPr>
        <w:t xml:space="preserve"> #</w:t>
      </w:r>
      <w:r w:rsidR="00051321" w:rsidRPr="00051321">
        <w:rPr>
          <w:b/>
          <w:bCs/>
          <w:lang w:val="en-US"/>
        </w:rPr>
        <w:t>2</w:t>
      </w:r>
      <w:r w:rsidR="00051321">
        <w:rPr>
          <w:b/>
          <w:bCs/>
          <w:lang w:val="en-US"/>
        </w:rPr>
        <w:t>8</w:t>
      </w:r>
    </w:p>
    <w:p w14:paraId="4FFE6EC0" w14:textId="28F4F546" w:rsidR="7895D12F" w:rsidRPr="00051321" w:rsidRDefault="7895D12F" w:rsidP="7895D12F">
      <w:pPr>
        <w:jc w:val="center"/>
        <w:rPr>
          <w:lang w:val="en-US"/>
        </w:rPr>
      </w:pPr>
    </w:p>
    <w:p w14:paraId="6A5361C0" w14:textId="5D037AE1" w:rsidR="208C6D32" w:rsidRDefault="208C6D32" w:rsidP="7895D12F">
      <w:pPr>
        <w:jc w:val="both"/>
      </w:pPr>
      <w:r w:rsidRPr="7C90FAE9">
        <w:rPr>
          <w:b/>
          <w:bCs/>
          <w:u w:val="single"/>
        </w:rPr>
        <w:t>Project objective</w:t>
      </w:r>
      <w:r>
        <w:t xml:space="preserve">: </w:t>
      </w:r>
    </w:p>
    <w:p w14:paraId="422AA85B" w14:textId="4776B58E" w:rsidR="59E987F1" w:rsidRPr="00051321" w:rsidRDefault="59E987F1" w:rsidP="7C90FAE9">
      <w:pPr>
        <w:pStyle w:val="Paragrafoelenco"/>
        <w:numPr>
          <w:ilvl w:val="0"/>
          <w:numId w:val="4"/>
        </w:numPr>
        <w:jc w:val="both"/>
        <w:rPr>
          <w:lang w:val="en-US"/>
        </w:rPr>
      </w:pPr>
      <w:r w:rsidRPr="00051321">
        <w:rPr>
          <w:lang w:val="en-US"/>
        </w:rPr>
        <w:t>Semantic segmentation of EBHI dataset of the 6 classes.</w:t>
      </w:r>
    </w:p>
    <w:p w14:paraId="3BA54B56" w14:textId="3A5DCB91" w:rsidR="208C6D32" w:rsidRPr="00051321" w:rsidRDefault="208C6D32" w:rsidP="7895D12F">
      <w:pPr>
        <w:jc w:val="both"/>
        <w:rPr>
          <w:lang w:val="en-US"/>
        </w:rPr>
      </w:pPr>
      <w:r w:rsidRPr="00051321">
        <w:rPr>
          <w:b/>
          <w:bCs/>
          <w:u w:val="single"/>
          <w:lang w:val="en-US"/>
        </w:rPr>
        <w:t>Dataset</w:t>
      </w:r>
      <w:r w:rsidRPr="00051321">
        <w:rPr>
          <w:lang w:val="en-US"/>
        </w:rPr>
        <w:t>:</w:t>
      </w:r>
      <w:r w:rsidR="08866EC1" w:rsidRPr="00051321">
        <w:rPr>
          <w:lang w:val="en-US"/>
        </w:rPr>
        <w:t xml:space="preserve"> </w:t>
      </w:r>
    </w:p>
    <w:p w14:paraId="2F33BA4F" w14:textId="7919F7ED" w:rsidR="5FAA7E30" w:rsidRPr="00051321" w:rsidRDefault="5FAA7E30" w:rsidP="7C90FAE9">
      <w:pPr>
        <w:jc w:val="both"/>
        <w:rPr>
          <w:lang w:val="en-US"/>
        </w:rPr>
      </w:pPr>
      <w:r w:rsidRPr="00051321">
        <w:rPr>
          <w:lang w:val="en-US"/>
        </w:rPr>
        <w:t xml:space="preserve">      EBHI dataset:</w:t>
      </w:r>
    </w:p>
    <w:p w14:paraId="03BB41E1" w14:textId="4BBCC1B3" w:rsidR="5FAA7E30" w:rsidRPr="00051321" w:rsidRDefault="5FAA7E30" w:rsidP="7C90FAE9">
      <w:pPr>
        <w:rPr>
          <w:lang w:val="en-US"/>
        </w:rPr>
      </w:pPr>
      <w:r w:rsidRPr="00051321">
        <w:rPr>
          <w:lang w:val="en-US"/>
        </w:rPr>
        <w:t xml:space="preserve">      EBHI-Seg is a dataset containing 5,170 images of six types of tumor differentiation stages and the corresponding ground truth images.</w:t>
      </w:r>
    </w:p>
    <w:p w14:paraId="0EA39257" w14:textId="41982C6B" w:rsidR="5FAA7E30" w:rsidRPr="00051321" w:rsidRDefault="5FAA7E30" w:rsidP="7C90FAE9">
      <w:pPr>
        <w:pStyle w:val="Paragrafoelenco"/>
        <w:numPr>
          <w:ilvl w:val="0"/>
          <w:numId w:val="3"/>
        </w:numPr>
        <w:rPr>
          <w:lang w:val="en-US"/>
        </w:rPr>
      </w:pPr>
      <w:r w:rsidRPr="00051321">
        <w:rPr>
          <w:lang w:val="en-US"/>
        </w:rPr>
        <w:t xml:space="preserve">      </w:t>
      </w:r>
      <w:hyperlink r:id="rId5">
        <w:r w:rsidRPr="00051321">
          <w:rPr>
            <w:rStyle w:val="Collegamentoipertestuale"/>
            <w:lang w:val="en-US"/>
          </w:rPr>
          <w:t>https://paperswithcode.com/dataset/ebhi-seg</w:t>
        </w:r>
      </w:hyperlink>
    </w:p>
    <w:p w14:paraId="0FEEFBBC" w14:textId="00CF505E" w:rsidR="5FAA7E30" w:rsidRPr="00051321" w:rsidRDefault="5FAA7E30" w:rsidP="7C90FAE9">
      <w:pPr>
        <w:pStyle w:val="Paragrafoelenco"/>
        <w:numPr>
          <w:ilvl w:val="0"/>
          <w:numId w:val="3"/>
        </w:numPr>
        <w:rPr>
          <w:lang w:val="en-US"/>
        </w:rPr>
      </w:pPr>
      <w:r w:rsidRPr="00051321">
        <w:rPr>
          <w:lang w:val="en-US"/>
        </w:rPr>
        <w:t xml:space="preserve">      https://figshare.com/articles/dataset/EBHI-SEG/21540159/1</w:t>
      </w:r>
    </w:p>
    <w:p w14:paraId="21BBCB3F" w14:textId="32109DBD" w:rsidR="208C6D32" w:rsidRDefault="208C6D32" w:rsidP="7895D12F">
      <w:pPr>
        <w:jc w:val="both"/>
      </w:pPr>
      <w:r w:rsidRPr="7C90FAE9">
        <w:rPr>
          <w:b/>
          <w:bCs/>
          <w:u w:val="single"/>
        </w:rPr>
        <w:t>Network model</w:t>
      </w:r>
      <w:r>
        <w:t>:</w:t>
      </w:r>
      <w:r w:rsidR="7D3B596E">
        <w:t xml:space="preserve"> </w:t>
      </w:r>
    </w:p>
    <w:p w14:paraId="6F1A5465" w14:textId="48BF38AA" w:rsidR="03A5A840" w:rsidRDefault="03A5A840" w:rsidP="7C90FAE9">
      <w:pPr>
        <w:pStyle w:val="Paragrafoelenco"/>
        <w:numPr>
          <w:ilvl w:val="0"/>
          <w:numId w:val="2"/>
        </w:numPr>
        <w:jc w:val="both"/>
      </w:pPr>
      <w:r>
        <w:t>Architecture like U-Net</w:t>
      </w:r>
    </w:p>
    <w:p w14:paraId="7D4C0B68" w14:textId="113B9918" w:rsidR="7D3B596E" w:rsidRDefault="7D3B596E" w:rsidP="7895D12F">
      <w:pPr>
        <w:jc w:val="both"/>
      </w:pPr>
      <w:r w:rsidRPr="7C90FAE9">
        <w:rPr>
          <w:b/>
          <w:bCs/>
          <w:u w:val="single"/>
        </w:rPr>
        <w:t>Detailed information</w:t>
      </w:r>
      <w:r w:rsidR="208C6D32">
        <w:t>:</w:t>
      </w:r>
      <w:r w:rsidR="456767B8">
        <w:t xml:space="preserve"> </w:t>
      </w:r>
    </w:p>
    <w:p w14:paraId="52F051E4" w14:textId="12407C4D" w:rsidR="6F41157E" w:rsidRPr="00051321" w:rsidRDefault="6F41157E" w:rsidP="7C90FAE9">
      <w:pPr>
        <w:pStyle w:val="Paragrafoelenco"/>
        <w:numPr>
          <w:ilvl w:val="0"/>
          <w:numId w:val="5"/>
        </w:numPr>
        <w:jc w:val="both"/>
        <w:rPr>
          <w:rFonts w:ascii="Calibri" w:eastAsia="Calibri" w:hAnsi="Calibri" w:cs="Calibri"/>
          <w:lang w:val="en-US"/>
        </w:rPr>
      </w:pPr>
      <w:r w:rsidRPr="00051321">
        <w:rPr>
          <w:lang w:val="en-US"/>
        </w:rPr>
        <w:t>M</w:t>
      </w:r>
      <w:r w:rsidRPr="00051321">
        <w:rPr>
          <w:rFonts w:ascii="Calibri" w:eastAsia="Calibri" w:hAnsi="Calibri" w:cs="Calibri"/>
          <w:lang w:val="en-US"/>
        </w:rPr>
        <w:t>ake the ablation studies you prefer.</w:t>
      </w:r>
    </w:p>
    <w:p w14:paraId="4C7972B3" w14:textId="7919335A" w:rsidR="6F41157E" w:rsidRDefault="6F41157E" w:rsidP="7C90FAE9">
      <w:pPr>
        <w:pStyle w:val="Paragrafoelenco"/>
        <w:numPr>
          <w:ilvl w:val="0"/>
          <w:numId w:val="5"/>
        </w:numPr>
        <w:jc w:val="both"/>
        <w:rPr>
          <w:rFonts w:ascii="Calibri" w:eastAsia="Calibri" w:hAnsi="Calibri" w:cs="Calibri"/>
        </w:rPr>
      </w:pPr>
      <w:r w:rsidRPr="7C90FAE9">
        <w:rPr>
          <w:rFonts w:ascii="Calibri" w:eastAsia="Calibri" w:hAnsi="Calibri" w:cs="Calibri"/>
        </w:rPr>
        <w:t>For each ablation study:</w:t>
      </w:r>
    </w:p>
    <w:p w14:paraId="2FA09AFD" w14:textId="2D163ABB" w:rsidR="6F41157E" w:rsidRPr="00051321" w:rsidRDefault="6F41157E" w:rsidP="7C90FAE9">
      <w:pPr>
        <w:ind w:firstLine="708"/>
        <w:jc w:val="both"/>
        <w:rPr>
          <w:rFonts w:ascii="Calibri" w:eastAsia="Calibri" w:hAnsi="Calibri" w:cs="Calibri"/>
          <w:lang w:val="en-US"/>
        </w:rPr>
      </w:pPr>
      <w:r w:rsidRPr="00051321">
        <w:rPr>
          <w:lang w:val="en-US"/>
        </w:rPr>
        <w:t xml:space="preserve">    1. When you start the training, split the dataset randomly: 80% training, 20% test.</w:t>
      </w:r>
    </w:p>
    <w:p w14:paraId="2E2EA175" w14:textId="69BF16F6" w:rsidR="6F41157E" w:rsidRPr="00051321" w:rsidRDefault="6F41157E" w:rsidP="7C90FAE9">
      <w:pPr>
        <w:ind w:left="708"/>
        <w:rPr>
          <w:lang w:val="en-US"/>
        </w:rPr>
      </w:pPr>
      <w:r w:rsidRPr="00051321">
        <w:rPr>
          <w:lang w:val="en-US"/>
        </w:rPr>
        <w:t xml:space="preserve">    2. Train a model to make semantic segmentation of the images.</w:t>
      </w:r>
    </w:p>
    <w:p w14:paraId="773FE12F" w14:textId="2EB3DDB2" w:rsidR="6F41157E" w:rsidRPr="00051321" w:rsidRDefault="6F41157E" w:rsidP="7C90FAE9">
      <w:pPr>
        <w:ind w:left="708"/>
        <w:rPr>
          <w:lang w:val="en-US"/>
        </w:rPr>
      </w:pPr>
      <w:r w:rsidRPr="00051321">
        <w:rPr>
          <w:lang w:val="en-US"/>
        </w:rPr>
        <w:t xml:space="preserve">    3. Collect performance results.</w:t>
      </w:r>
    </w:p>
    <w:p w14:paraId="6200B85D" w14:textId="641DF72A" w:rsidR="6F41157E" w:rsidRPr="00051321" w:rsidRDefault="6F41157E" w:rsidP="7C90FAE9">
      <w:pPr>
        <w:ind w:left="708"/>
        <w:rPr>
          <w:lang w:val="en-US"/>
        </w:rPr>
      </w:pPr>
      <w:r w:rsidRPr="00051321">
        <w:rPr>
          <w:lang w:val="en-US"/>
        </w:rPr>
        <w:t xml:space="preserve">    4. Repeat from point 1 at least 3 times.</w:t>
      </w:r>
    </w:p>
    <w:p w14:paraId="275DA62C" w14:textId="56FA4D6A" w:rsidR="6F41157E" w:rsidRPr="00051321" w:rsidRDefault="6F41157E" w:rsidP="7C90FAE9">
      <w:pPr>
        <w:ind w:left="708"/>
        <w:rPr>
          <w:lang w:val="en-US"/>
        </w:rPr>
      </w:pPr>
      <w:r w:rsidRPr="00051321">
        <w:rPr>
          <w:lang w:val="en-US"/>
        </w:rPr>
        <w:t xml:space="preserve">    5. Average JaccardIndex of the 3 (or more) runs.</w:t>
      </w:r>
    </w:p>
    <w:p w14:paraId="35565824" w14:textId="6ADF5761" w:rsidR="526464F9" w:rsidRDefault="526464F9" w:rsidP="7895D12F">
      <w:pPr>
        <w:jc w:val="both"/>
      </w:pPr>
      <w:r w:rsidRPr="1523C291">
        <w:rPr>
          <w:b/>
          <w:bCs/>
          <w:u w:val="single"/>
        </w:rPr>
        <w:t>Additional notes</w:t>
      </w:r>
      <w:r>
        <w:t>:</w:t>
      </w:r>
    </w:p>
    <w:p w14:paraId="53D85CEE" w14:textId="2B781880" w:rsidR="6943775A" w:rsidRDefault="6943775A" w:rsidP="7C90FAE9">
      <w:pPr>
        <w:pStyle w:val="Paragrafoelenco"/>
        <w:ind w:hanging="360"/>
        <w:jc w:val="both"/>
      </w:pPr>
    </w:p>
    <w:sectPr w:rsidR="694377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yHOGg/WBc2bv" int2:id="CJSq3fxQ">
      <int2:state int2:value="Rejected" int2:type="LegacyProofing"/>
    </int2:textHash>
    <int2:textHash int2:hashCode="8mtj1ijJtWecVO" int2:id="gLZCMLG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B00"/>
    <w:multiLevelType w:val="hybridMultilevel"/>
    <w:tmpl w:val="0DEEB02C"/>
    <w:lvl w:ilvl="0" w:tplc="2F7E7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47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CE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B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C6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2D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4A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2F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E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7768"/>
    <w:multiLevelType w:val="hybridMultilevel"/>
    <w:tmpl w:val="32FE9DFE"/>
    <w:lvl w:ilvl="0" w:tplc="C1183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6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49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27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8F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87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28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6F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8D61"/>
    <w:multiLevelType w:val="hybridMultilevel"/>
    <w:tmpl w:val="5B58A0A8"/>
    <w:lvl w:ilvl="0" w:tplc="BD7A6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A9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4C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4B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8D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61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CD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EB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6F09"/>
    <w:multiLevelType w:val="hybridMultilevel"/>
    <w:tmpl w:val="128E4B40"/>
    <w:lvl w:ilvl="0" w:tplc="3884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A4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21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2A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C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C3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C4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81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3F2D"/>
    <w:multiLevelType w:val="hybridMultilevel"/>
    <w:tmpl w:val="F7B69B84"/>
    <w:lvl w:ilvl="0" w:tplc="A6189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0B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C1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4A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CB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E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C1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8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29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85513">
    <w:abstractNumId w:val="0"/>
  </w:num>
  <w:num w:numId="2" w16cid:durableId="142356993">
    <w:abstractNumId w:val="3"/>
  </w:num>
  <w:num w:numId="3" w16cid:durableId="249438274">
    <w:abstractNumId w:val="4"/>
  </w:num>
  <w:num w:numId="4" w16cid:durableId="2029064717">
    <w:abstractNumId w:val="2"/>
  </w:num>
  <w:num w:numId="5" w16cid:durableId="120776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7F814"/>
    <w:rsid w:val="00051321"/>
    <w:rsid w:val="00F47D29"/>
    <w:rsid w:val="013C82A8"/>
    <w:rsid w:val="03A5A840"/>
    <w:rsid w:val="03C90F68"/>
    <w:rsid w:val="05971E3E"/>
    <w:rsid w:val="05E2824F"/>
    <w:rsid w:val="0757F814"/>
    <w:rsid w:val="08866EC1"/>
    <w:rsid w:val="09EEB12C"/>
    <w:rsid w:val="0A658BD7"/>
    <w:rsid w:val="0B65DE1A"/>
    <w:rsid w:val="0BDC9121"/>
    <w:rsid w:val="0C015C38"/>
    <w:rsid w:val="0E4D5963"/>
    <w:rsid w:val="0E605D3A"/>
    <w:rsid w:val="147CDF41"/>
    <w:rsid w:val="1523C291"/>
    <w:rsid w:val="169413EB"/>
    <w:rsid w:val="16BBDDF4"/>
    <w:rsid w:val="186302FD"/>
    <w:rsid w:val="1888396D"/>
    <w:rsid w:val="1C2758BD"/>
    <w:rsid w:val="1C564FD3"/>
    <w:rsid w:val="1F8DF095"/>
    <w:rsid w:val="2000BE66"/>
    <w:rsid w:val="20699BB2"/>
    <w:rsid w:val="207A22F5"/>
    <w:rsid w:val="208BFDF3"/>
    <w:rsid w:val="208C6D32"/>
    <w:rsid w:val="21C58BBB"/>
    <w:rsid w:val="2215F356"/>
    <w:rsid w:val="224EB052"/>
    <w:rsid w:val="26D03216"/>
    <w:rsid w:val="2BE1755B"/>
    <w:rsid w:val="2DB86B2C"/>
    <w:rsid w:val="333BD743"/>
    <w:rsid w:val="335DF9C0"/>
    <w:rsid w:val="33777FE6"/>
    <w:rsid w:val="346D0D2F"/>
    <w:rsid w:val="36EDF079"/>
    <w:rsid w:val="384AF109"/>
    <w:rsid w:val="3857AC74"/>
    <w:rsid w:val="3A1D0C15"/>
    <w:rsid w:val="3A1FA0F8"/>
    <w:rsid w:val="3DCB9FDA"/>
    <w:rsid w:val="3DD67C7C"/>
    <w:rsid w:val="404A1A54"/>
    <w:rsid w:val="43959136"/>
    <w:rsid w:val="443298FA"/>
    <w:rsid w:val="45316197"/>
    <w:rsid w:val="456767B8"/>
    <w:rsid w:val="481D9D55"/>
    <w:rsid w:val="4AB79588"/>
    <w:rsid w:val="4ACD48F1"/>
    <w:rsid w:val="4D6023BF"/>
    <w:rsid w:val="4EC8369B"/>
    <w:rsid w:val="51540111"/>
    <w:rsid w:val="526464F9"/>
    <w:rsid w:val="54727976"/>
    <w:rsid w:val="551A9A96"/>
    <w:rsid w:val="5560C325"/>
    <w:rsid w:val="566B3A33"/>
    <w:rsid w:val="57454FB9"/>
    <w:rsid w:val="5792C6A0"/>
    <w:rsid w:val="5959C0B9"/>
    <w:rsid w:val="59E987F1"/>
    <w:rsid w:val="5A8CFF1F"/>
    <w:rsid w:val="5BDAC4F6"/>
    <w:rsid w:val="5FAA7E30"/>
    <w:rsid w:val="5FB52C1D"/>
    <w:rsid w:val="614BAA41"/>
    <w:rsid w:val="62CE23F2"/>
    <w:rsid w:val="62E77AA2"/>
    <w:rsid w:val="662C5B27"/>
    <w:rsid w:val="67C82B88"/>
    <w:rsid w:val="6943775A"/>
    <w:rsid w:val="6AF28C87"/>
    <w:rsid w:val="6C377915"/>
    <w:rsid w:val="6C9B9CAB"/>
    <w:rsid w:val="6D1ECBF3"/>
    <w:rsid w:val="6E2A2D49"/>
    <w:rsid w:val="6E915194"/>
    <w:rsid w:val="6F0A1A1C"/>
    <w:rsid w:val="6F41157E"/>
    <w:rsid w:val="72A3C07B"/>
    <w:rsid w:val="72FDF0C7"/>
    <w:rsid w:val="733C6E3D"/>
    <w:rsid w:val="74A15C53"/>
    <w:rsid w:val="76261FA0"/>
    <w:rsid w:val="76746BF2"/>
    <w:rsid w:val="788929DF"/>
    <w:rsid w:val="7895D12F"/>
    <w:rsid w:val="78BA2D77"/>
    <w:rsid w:val="793A7F31"/>
    <w:rsid w:val="7B109DD7"/>
    <w:rsid w:val="7C90FAE9"/>
    <w:rsid w:val="7D2A76B1"/>
    <w:rsid w:val="7D3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F814"/>
  <w15:chartTrackingRefBased/>
  <w15:docId w15:val="{B43ABA48-487E-4873-A891-74053463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perswithcode.com/dataset/ebhi-s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FERRARI</dc:creator>
  <cp:keywords/>
  <dc:description/>
  <cp:lastModifiedBy>Andrea PRATI</cp:lastModifiedBy>
  <cp:revision>2</cp:revision>
  <dcterms:created xsi:type="dcterms:W3CDTF">2022-12-14T14:18:00Z</dcterms:created>
  <dcterms:modified xsi:type="dcterms:W3CDTF">2023-12-05T14:25:00Z</dcterms:modified>
</cp:coreProperties>
</file>