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C07" w:rsidRDefault="00562C07" w:rsidP="00562C07">
      <w:pPr>
        <w:pStyle w:val="Heading1"/>
      </w:pPr>
      <w:r>
        <w:t>Tietokannan ja kä</w:t>
      </w:r>
      <w:r w:rsidR="00FD60D9">
        <w:t xml:space="preserve">yttöliittymän suunnitelma + proton </w:t>
      </w:r>
      <w:r>
        <w:t>osoite</w:t>
      </w:r>
    </w:p>
    <w:p w:rsidR="00562C07" w:rsidRDefault="00562C07" w:rsidP="00562C07">
      <w:pPr>
        <w:rPr>
          <w:sz w:val="28"/>
          <w:szCs w:val="28"/>
        </w:rPr>
      </w:pPr>
    </w:p>
    <w:p w:rsidR="00562C07" w:rsidRPr="00AB6CE5" w:rsidRDefault="00562C07" w:rsidP="00562C07">
      <w:pPr>
        <w:rPr>
          <w:b/>
          <w:sz w:val="40"/>
          <w:szCs w:val="28"/>
        </w:rPr>
      </w:pPr>
    </w:p>
    <w:p w:rsidR="00562C07" w:rsidRPr="00645C83" w:rsidRDefault="00562C07" w:rsidP="00562C07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562C07" w:rsidRPr="00645C83" w:rsidTr="004F3EA6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Oppilaitos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Koulutusohjelma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</w:p>
        </w:tc>
      </w:tr>
      <w:tr w:rsidR="00562C07" w:rsidRPr="00645C83" w:rsidTr="004F3EA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62C07" w:rsidRPr="00645C83" w:rsidRDefault="00562C07" w:rsidP="00FA6CF8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 w:rsidR="00FA6CF8"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562C07" w:rsidRPr="00A95CF9" w:rsidTr="004F3EA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62C07" w:rsidRPr="00645C83" w:rsidRDefault="00562C07" w:rsidP="00FA6CF8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Jakelu</w:t>
            </w:r>
            <w:r w:rsidR="00FA6CF8">
              <w:rPr>
                <w:sz w:val="20"/>
                <w:lang w:val="fi-FI"/>
              </w:rPr>
              <w:t>: Leena Järvenkylä-Niemi</w:t>
            </w:r>
          </w:p>
        </w:tc>
      </w:tr>
      <w:tr w:rsidR="00562C07" w:rsidRPr="00A95CF9" w:rsidTr="004F3EA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562C07" w:rsidRPr="00A95CF9" w:rsidTr="004F3EA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562C07" w:rsidRPr="00645C83" w:rsidTr="004F3EA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2C07" w:rsidRPr="00645C83" w:rsidRDefault="00562C07" w:rsidP="00FA6CF8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 w:rsidR="00FA6CF8">
              <w:rPr>
                <w:sz w:val="20"/>
                <w:lang w:val="fi-FI"/>
              </w:rPr>
              <w:t>26.3.2018</w:t>
            </w:r>
          </w:p>
        </w:tc>
      </w:tr>
      <w:tr w:rsidR="00562C07" w:rsidRPr="00645C83" w:rsidTr="004F3EA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562C07" w:rsidRPr="00645C83" w:rsidRDefault="00562C07" w:rsidP="00562C07">
      <w:pPr>
        <w:pStyle w:val="Leipteksti1"/>
        <w:ind w:left="0"/>
        <w:rPr>
          <w:lang w:val="fi-FI"/>
        </w:rPr>
      </w:pPr>
    </w:p>
    <w:p w:rsidR="00562C07" w:rsidRPr="00645C83" w:rsidRDefault="00562C07" w:rsidP="00562C07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562C07" w:rsidRPr="00645C83" w:rsidRDefault="00562C07" w:rsidP="00562C07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562C07" w:rsidRPr="00645C83" w:rsidTr="004F3EA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562C07" w:rsidRPr="00645C83" w:rsidTr="004F3EA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2C07" w:rsidRPr="00645C83" w:rsidRDefault="00FA6CF8" w:rsidP="00FA6CF8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26.3.2018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62C07" w:rsidRPr="00645C83" w:rsidRDefault="00FA6CF8" w:rsidP="004F3EA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tehty  </w:t>
            </w:r>
            <w:r>
              <w:rPr>
                <w:sz w:val="20"/>
                <w:lang w:val="fi-FI"/>
              </w:rPr>
              <w:t>julkaistavaksi</w:t>
            </w:r>
          </w:p>
        </w:tc>
      </w:tr>
      <w:tr w:rsidR="00562C07" w:rsidRPr="00645C83" w:rsidTr="004F3EA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562C07" w:rsidRPr="00645C83" w:rsidTr="004F3EA6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2C07" w:rsidRPr="00645C83" w:rsidRDefault="00562C07" w:rsidP="004F3EA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7B3B12" w:rsidRDefault="007B3B12"/>
    <w:p w:rsidR="007B3B12" w:rsidRDefault="00FD60D9">
      <w:r>
        <w:t xml:space="preserve">Proton osoite: </w:t>
      </w:r>
      <w:hyperlink r:id="rId4" w:history="1">
        <w:r w:rsidRPr="005B1A4B">
          <w:rPr>
            <w:rStyle w:val="Hyperlink"/>
          </w:rPr>
          <w:t>http://magnesium/dat16syst/niko.heikkila/lan/index.php</w:t>
        </w:r>
      </w:hyperlink>
    </w:p>
    <w:p w:rsidR="00FD60D9" w:rsidRDefault="00FD60D9">
      <w:r>
        <w:t xml:space="preserve">rekisteröityminen: </w:t>
      </w:r>
      <w:hyperlink r:id="rId5" w:history="1">
        <w:r w:rsidR="00FB262F" w:rsidRPr="00F276BF">
          <w:rPr>
            <w:rStyle w:val="Hyperlink"/>
          </w:rPr>
          <w:t>http://magnesium/dat16syst/niko.heikkila/lan/rekisteroidy.php</w:t>
        </w:r>
      </w:hyperlink>
      <w:r w:rsidR="00FB262F">
        <w:t xml:space="preserve"> </w:t>
      </w:r>
      <w:bookmarkStart w:id="0" w:name="_GoBack"/>
      <w:bookmarkEnd w:id="0"/>
    </w:p>
    <w:p w:rsidR="007B3B12" w:rsidRDefault="007B3B12" w:rsidP="007B3B12">
      <w:r>
        <w:br w:type="page"/>
      </w:r>
    </w:p>
    <w:p w:rsidR="006B48F4" w:rsidRDefault="007B3B12">
      <w:r>
        <w:rPr>
          <w:noProof/>
          <w:lang w:eastAsia="fi-FI"/>
        </w:rPr>
        <w:lastRenderedPageBreak/>
        <w:drawing>
          <wp:inline distT="0" distB="0" distL="0" distR="0">
            <wp:extent cx="4363059" cy="47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rjaudu ku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12" w:rsidRDefault="007B3B12">
      <w:r>
        <w:rPr>
          <w:noProof/>
          <w:lang w:eastAsia="fi-FI"/>
        </w:rPr>
        <w:lastRenderedPageBreak/>
        <w:drawing>
          <wp:inline distT="0" distB="0" distL="0" distR="0">
            <wp:extent cx="594360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tokanta ku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07"/>
    <w:rsid w:val="00562C07"/>
    <w:rsid w:val="006B48F4"/>
    <w:rsid w:val="007B3B12"/>
    <w:rsid w:val="00FA6CF8"/>
    <w:rsid w:val="00FB262F"/>
    <w:rsid w:val="00F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99D9"/>
  <w15:chartTrackingRefBased/>
  <w15:docId w15:val="{0B97AEC2-AF6E-490B-8207-0B50FE3A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C07"/>
    <w:pPr>
      <w:spacing w:after="200" w:line="276" w:lineRule="auto"/>
    </w:pPr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C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customStyle="1" w:styleId="Leipteksti1">
    <w:name w:val="Leipäteksti1"/>
    <w:basedOn w:val="Normal"/>
    <w:rsid w:val="00562C07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D6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magnesium/dat16syst/niko.heikkila/lan/rekisteroidy.php" TargetMode="External"/><Relationship Id="rId4" Type="http://schemas.openxmlformats.org/officeDocument/2006/relationships/hyperlink" Target="http://magnesium/dat16syst/niko.heikkila/lan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</Words>
  <Characters>606</Characters>
  <Application>Microsoft Office Word</Application>
  <DocSecurity>0</DocSecurity>
  <Lines>5</Lines>
  <Paragraphs>1</Paragraphs>
  <ScaleCrop>false</ScaleCrop>
  <Company>Tampereen seudun ammattiopisto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5</cp:revision>
  <dcterms:created xsi:type="dcterms:W3CDTF">2018-03-26T05:51:00Z</dcterms:created>
  <dcterms:modified xsi:type="dcterms:W3CDTF">2018-03-26T06:58:00Z</dcterms:modified>
</cp:coreProperties>
</file>