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9200" w14:textId="02F2FC2D" w:rsidR="00AC28A5" w:rsidRDefault="00686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6D40">
        <w:rPr>
          <w:rFonts w:ascii="Times New Roman" w:hAnsi="Times New Roman" w:cs="Times New Roman"/>
          <w:b/>
          <w:bCs/>
          <w:sz w:val="28"/>
          <w:szCs w:val="28"/>
        </w:rPr>
        <w:t xml:space="preserve">Notes for LAMP stack creation using </w:t>
      </w:r>
      <w:r w:rsidR="00F03B59">
        <w:rPr>
          <w:rFonts w:ascii="Times New Roman" w:hAnsi="Times New Roman" w:cs="Times New Roman"/>
          <w:b/>
          <w:bCs/>
          <w:sz w:val="28"/>
          <w:szCs w:val="28"/>
        </w:rPr>
        <w:t>Digital Ocean</w:t>
      </w:r>
      <w:r w:rsidR="00DE6D40" w:rsidRPr="00DE6D4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E6D40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DE6D40" w:rsidRPr="00DE6D40">
        <w:rPr>
          <w:rFonts w:ascii="Times New Roman" w:hAnsi="Times New Roman" w:cs="Times New Roman"/>
          <w:b/>
          <w:bCs/>
          <w:sz w:val="28"/>
          <w:szCs w:val="28"/>
        </w:rPr>
        <w:t>nstructions to recreate the color app</w:t>
      </w:r>
    </w:p>
    <w:p w14:paraId="638522FB" w14:textId="0DA5E518" w:rsidR="00F967B7" w:rsidRDefault="00F967B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F967B7">
        <w:rPr>
          <w:rFonts w:ascii="Times New Roman" w:hAnsi="Times New Roman" w:cs="Times New Roman"/>
          <w:color w:val="0070C0"/>
          <w:sz w:val="28"/>
          <w:szCs w:val="28"/>
        </w:rPr>
        <w:t xml:space="preserve">You will need a </w:t>
      </w:r>
      <w:r w:rsidR="00F03B59">
        <w:rPr>
          <w:rFonts w:ascii="Times New Roman" w:hAnsi="Times New Roman" w:cs="Times New Roman"/>
          <w:color w:val="0070C0"/>
          <w:sz w:val="28"/>
          <w:szCs w:val="28"/>
        </w:rPr>
        <w:t>digitalocean</w:t>
      </w:r>
      <w:r w:rsidRPr="00F967B7">
        <w:rPr>
          <w:rFonts w:ascii="Times New Roman" w:hAnsi="Times New Roman" w:cs="Times New Roman"/>
          <w:color w:val="0070C0"/>
          <w:sz w:val="28"/>
          <w:szCs w:val="28"/>
        </w:rPr>
        <w:t>.com account for this. I suggest being logged onto the account before you begin.</w:t>
      </w:r>
      <w:r w:rsidR="00F46E6B">
        <w:rPr>
          <w:rFonts w:ascii="Times New Roman" w:hAnsi="Times New Roman" w:cs="Times New Roman"/>
          <w:color w:val="0070C0"/>
          <w:sz w:val="28"/>
          <w:szCs w:val="28"/>
        </w:rPr>
        <w:t xml:space="preserve"> You will also need to have purchased a domain.</w:t>
      </w:r>
      <w:r w:rsidR="00286C0C">
        <w:rPr>
          <w:rFonts w:ascii="Times New Roman" w:hAnsi="Times New Roman" w:cs="Times New Roman"/>
          <w:color w:val="0070C0"/>
          <w:sz w:val="28"/>
          <w:szCs w:val="28"/>
        </w:rPr>
        <w:t xml:space="preserve"> I am using COP4331-</w:t>
      </w:r>
      <w:r w:rsidR="0049072F">
        <w:rPr>
          <w:rFonts w:ascii="Times New Roman" w:hAnsi="Times New Roman" w:cs="Times New Roman"/>
          <w:color w:val="0070C0"/>
          <w:sz w:val="28"/>
          <w:szCs w:val="28"/>
        </w:rPr>
        <w:t>5</w:t>
      </w:r>
      <w:r w:rsidR="00286C0C">
        <w:rPr>
          <w:rFonts w:ascii="Times New Roman" w:hAnsi="Times New Roman" w:cs="Times New Roman"/>
          <w:color w:val="0070C0"/>
          <w:sz w:val="28"/>
          <w:szCs w:val="28"/>
        </w:rPr>
        <w:t>.com since I already own it and am not using it.</w:t>
      </w:r>
      <w:r w:rsidR="00F03B59">
        <w:rPr>
          <w:rFonts w:ascii="Times New Roman" w:hAnsi="Times New Roman" w:cs="Times New Roman"/>
          <w:color w:val="0070C0"/>
          <w:sz w:val="28"/>
          <w:szCs w:val="28"/>
        </w:rPr>
        <w:t xml:space="preserve"> .xyz domains are inexpensive, so you might want to consider those.</w:t>
      </w:r>
    </w:p>
    <w:p w14:paraId="00CC07BF" w14:textId="537FDE95" w:rsidR="0070369F" w:rsidRPr="0070369F" w:rsidRDefault="0070369F">
      <w:pPr>
        <w:rPr>
          <w:rFonts w:ascii="Times New Roman" w:hAnsi="Times New Roman" w:cs="Times New Roman"/>
          <w:sz w:val="28"/>
          <w:szCs w:val="28"/>
        </w:rPr>
      </w:pPr>
      <w:r w:rsidRPr="0070369F">
        <w:rPr>
          <w:rFonts w:ascii="Times New Roman" w:hAnsi="Times New Roman" w:cs="Times New Roman"/>
          <w:sz w:val="28"/>
          <w:szCs w:val="28"/>
        </w:rPr>
        <w:t>The digital ocean hosting will cost $</w:t>
      </w:r>
      <w:r w:rsidR="00E24C19">
        <w:rPr>
          <w:rFonts w:ascii="Times New Roman" w:hAnsi="Times New Roman" w:cs="Times New Roman"/>
          <w:sz w:val="28"/>
          <w:szCs w:val="28"/>
        </w:rPr>
        <w:t>6</w:t>
      </w:r>
      <w:r w:rsidRPr="0070369F">
        <w:rPr>
          <w:rFonts w:ascii="Times New Roman" w:hAnsi="Times New Roman" w:cs="Times New Roman"/>
          <w:sz w:val="28"/>
          <w:szCs w:val="28"/>
        </w:rPr>
        <w:t xml:space="preserve"> per month, and you will need it for two months. The domain will cost something, too.</w:t>
      </w:r>
    </w:p>
    <w:p w14:paraId="7DC36784" w14:textId="22CD57EF" w:rsidR="00E86DEF" w:rsidRPr="00E86DEF" w:rsidRDefault="00E86DE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86DEF">
        <w:rPr>
          <w:rFonts w:ascii="Times New Roman" w:hAnsi="Times New Roman" w:cs="Times New Roman"/>
          <w:b/>
          <w:bCs/>
          <w:i/>
          <w:iCs/>
          <w:sz w:val="32"/>
          <w:szCs w:val="32"/>
        </w:rPr>
        <w:t>Hosting</w:t>
      </w:r>
    </w:p>
    <w:p w14:paraId="4720270E" w14:textId="18940F9B" w:rsidR="008376B3" w:rsidRDefault="00837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4" w:history="1">
        <w:r w:rsidRPr="009450C8">
          <w:rPr>
            <w:rStyle w:val="Hyperlink"/>
            <w:rFonts w:ascii="Times New Roman" w:hAnsi="Times New Roman" w:cs="Times New Roman"/>
            <w:sz w:val="24"/>
            <w:szCs w:val="24"/>
          </w:rPr>
          <w:t>https://marketplace.digitalocean.com/apps/lamp</w:t>
        </w:r>
      </w:hyperlink>
    </w:p>
    <w:p w14:paraId="12B2214E" w14:textId="15110E62" w:rsidR="008376B3" w:rsidRPr="00173536" w:rsidRDefault="008376B3" w:rsidP="009D2612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173536">
        <w:rPr>
          <w:rFonts w:ascii="Times New Roman" w:hAnsi="Times New Roman" w:cs="Times New Roman"/>
          <w:b/>
          <w:bCs/>
          <w:sz w:val="28"/>
          <w:szCs w:val="28"/>
        </w:rPr>
        <w:t>Create a L</w:t>
      </w:r>
      <w:r w:rsidR="00F5325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73536">
        <w:rPr>
          <w:rFonts w:ascii="Times New Roman" w:hAnsi="Times New Roman" w:cs="Times New Roman"/>
          <w:b/>
          <w:bCs/>
          <w:sz w:val="28"/>
          <w:szCs w:val="28"/>
        </w:rPr>
        <w:t>MP Droplet</w:t>
      </w:r>
    </w:p>
    <w:p w14:paraId="01E7FB30" w14:textId="5DADD69D" w:rsidR="008376B3" w:rsidRDefault="00837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57533" wp14:editId="4BB48546">
            <wp:extent cx="6848475" cy="2243455"/>
            <wp:effectExtent l="0" t="0" r="952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29F6" w14:textId="79CAC8B4" w:rsidR="008376B3" w:rsidRPr="00173536" w:rsidRDefault="00173536" w:rsidP="009D2612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173536">
        <w:rPr>
          <w:rFonts w:ascii="Times New Roman" w:hAnsi="Times New Roman" w:cs="Times New Roman"/>
          <w:b/>
          <w:bCs/>
          <w:sz w:val="28"/>
          <w:szCs w:val="28"/>
        </w:rPr>
        <w:lastRenderedPageBreak/>
        <w:t>Select Ubuntu</w:t>
      </w:r>
      <w:r w:rsidR="009D2612">
        <w:rPr>
          <w:rFonts w:ascii="Times New Roman" w:hAnsi="Times New Roman" w:cs="Times New Roman"/>
          <w:b/>
          <w:bCs/>
          <w:sz w:val="28"/>
          <w:szCs w:val="28"/>
        </w:rPr>
        <w:t xml:space="preserve">, Basic Plan, and the </w:t>
      </w:r>
      <w:r w:rsidR="009D2612" w:rsidRPr="009D2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Create</w:t>
      </w:r>
    </w:p>
    <w:p w14:paraId="5929FD74" w14:textId="6512E7F6" w:rsidR="00173536" w:rsidRDefault="009D2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C981A" wp14:editId="307679A9">
            <wp:extent cx="6858000" cy="3714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9E02" w14:textId="4A77A4D8" w:rsidR="008376B3" w:rsidRDefault="008376B3">
      <w:pPr>
        <w:rPr>
          <w:rFonts w:ascii="Times New Roman" w:hAnsi="Times New Roman" w:cs="Times New Roman"/>
          <w:sz w:val="24"/>
          <w:szCs w:val="24"/>
        </w:rPr>
      </w:pPr>
    </w:p>
    <w:p w14:paraId="6AFBBE72" w14:textId="6F21C51E" w:rsidR="008376B3" w:rsidRDefault="00332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need to select the $5 </w:t>
      </w:r>
      <w:r w:rsidR="009B56DC">
        <w:rPr>
          <w:rFonts w:ascii="Times New Roman" w:hAnsi="Times New Roman" w:cs="Times New Roman"/>
          <w:sz w:val="24"/>
          <w:szCs w:val="24"/>
        </w:rPr>
        <w:t xml:space="preserve">(now $6) </w:t>
      </w:r>
      <w:r>
        <w:rPr>
          <w:rFonts w:ascii="Times New Roman" w:hAnsi="Times New Roman" w:cs="Times New Roman"/>
          <w:sz w:val="24"/>
          <w:szCs w:val="24"/>
        </w:rPr>
        <w:t>/ mo plan. Also, create a root password. The droplet will then be provisioned while you wait several minutes.</w:t>
      </w:r>
    </w:p>
    <w:p w14:paraId="1988499F" w14:textId="44DE495A" w:rsidR="00332C63" w:rsidRDefault="00310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done, click </w:t>
      </w:r>
      <w:r w:rsidRPr="00310B96">
        <w:rPr>
          <w:rFonts w:ascii="Times New Roman" w:hAnsi="Times New Roman" w:cs="Times New Roman"/>
          <w:b/>
          <w:bCs/>
          <w:sz w:val="24"/>
          <w:szCs w:val="24"/>
        </w:rPr>
        <w:t>Get started</w:t>
      </w:r>
    </w:p>
    <w:p w14:paraId="1EB0CE6D" w14:textId="1FEEB15C" w:rsidR="00310B96" w:rsidRDefault="00310B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BDBA6B" wp14:editId="26EAA8A3">
            <wp:extent cx="6853555" cy="2238375"/>
            <wp:effectExtent l="0" t="0" r="444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EA7E" w14:textId="5151B8E4" w:rsidR="00310B96" w:rsidRDefault="007125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 Putty in order to easily SSH in to your droplet</w:t>
      </w:r>
    </w:p>
    <w:p w14:paraId="472EF279" w14:textId="2DEC5E56" w:rsidR="00712563" w:rsidRDefault="002C1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PuTTY and put in IP address</w:t>
      </w:r>
    </w:p>
    <w:p w14:paraId="5FEBE1E1" w14:textId="28773A9B" w:rsidR="002C1413" w:rsidRPr="00712563" w:rsidRDefault="002C1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523F1D" wp14:editId="7FFD0C34">
            <wp:extent cx="1928813" cy="188777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579" cy="189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773D" w14:textId="319C2C88" w:rsidR="00310B96" w:rsidRPr="002C1413" w:rsidRDefault="002C1413">
      <w:pPr>
        <w:rPr>
          <w:rFonts w:ascii="Times New Roman" w:hAnsi="Times New Roman" w:cs="Times New Roman"/>
          <w:sz w:val="24"/>
          <w:szCs w:val="24"/>
        </w:rPr>
      </w:pPr>
      <w:r w:rsidRPr="002C1413">
        <w:rPr>
          <w:rFonts w:ascii="Times New Roman" w:hAnsi="Times New Roman" w:cs="Times New Roman"/>
          <w:sz w:val="24"/>
          <w:szCs w:val="24"/>
        </w:rPr>
        <w:t>Enter user name (should be root) and password</w:t>
      </w:r>
    </w:p>
    <w:p w14:paraId="17C26CB2" w14:textId="2041D16C" w:rsidR="00310B96" w:rsidRDefault="002C1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5A0B8" wp14:editId="2A8EA296">
            <wp:extent cx="3069078" cy="19526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162" cy="195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8C26" w14:textId="5489A5C1" w:rsidR="00B7076A" w:rsidRDefault="00B70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note that everything you essentially need is already installed.</w:t>
      </w:r>
    </w:p>
    <w:p w14:paraId="180BF04F" w14:textId="0E89507D" w:rsidR="003B53AD" w:rsidRDefault="003B5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the root –</w:t>
      </w:r>
      <w:r w:rsidRPr="003B53AD">
        <w:rPr>
          <w:rFonts w:ascii="Times New Roman" w:hAnsi="Times New Roman" w:cs="Times New Roman"/>
          <w:b/>
          <w:bCs/>
          <w:sz w:val="24"/>
          <w:szCs w:val="24"/>
        </w:rPr>
        <w:t xml:space="preserve"> cd /</w:t>
      </w:r>
      <w:r w:rsidR="009D5478">
        <w:rPr>
          <w:rFonts w:ascii="Times New Roman" w:hAnsi="Times New Roman" w:cs="Times New Roman"/>
          <w:b/>
          <w:bCs/>
          <w:sz w:val="24"/>
          <w:szCs w:val="24"/>
        </w:rPr>
        <w:t>root</w:t>
      </w:r>
    </w:p>
    <w:p w14:paraId="08CAE148" w14:textId="223EE8BB" w:rsidR="003B53AD" w:rsidRDefault="000F1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Optional: </w:t>
      </w:r>
      <w:r w:rsidR="00CD59FE">
        <w:rPr>
          <w:rFonts w:ascii="Times New Roman" w:hAnsi="Times New Roman" w:cs="Times New Roman"/>
          <w:sz w:val="24"/>
          <w:szCs w:val="24"/>
        </w:rPr>
        <w:t xml:space="preserve">Get your MySQL password as follows: </w:t>
      </w:r>
      <w:r w:rsidR="00CD59FE" w:rsidRPr="00CD59FE">
        <w:rPr>
          <w:rFonts w:ascii="Times New Roman" w:hAnsi="Times New Roman" w:cs="Times New Roman"/>
          <w:b/>
          <w:bCs/>
          <w:sz w:val="24"/>
          <w:szCs w:val="24"/>
        </w:rPr>
        <w:t>vi .digitalocean_password</w:t>
      </w:r>
      <w:r w:rsidR="00B5271A" w:rsidRPr="00B5271A">
        <w:rPr>
          <w:rFonts w:ascii="Times New Roman" w:hAnsi="Times New Roman" w:cs="Times New Roman"/>
          <w:sz w:val="24"/>
          <w:szCs w:val="24"/>
        </w:rPr>
        <w:t xml:space="preserve"> (;q to quit vi)</w:t>
      </w:r>
    </w:p>
    <w:p w14:paraId="32F001F6" w14:textId="0BF9B0E7" w:rsidR="00CD59FE" w:rsidRDefault="00FC2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 root is in /var/www/html – Go to that directory now with </w:t>
      </w:r>
      <w:r w:rsidRPr="00FC2A98">
        <w:rPr>
          <w:rFonts w:ascii="Times New Roman" w:hAnsi="Times New Roman" w:cs="Times New Roman"/>
          <w:b/>
          <w:bCs/>
          <w:sz w:val="24"/>
          <w:szCs w:val="24"/>
        </w:rPr>
        <w:t>cd /var/www/html</w:t>
      </w:r>
    </w:p>
    <w:p w14:paraId="05044FEF" w14:textId="6952F2E5" w:rsidR="00FC2A98" w:rsidRDefault="00775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the contents of the directory with </w:t>
      </w:r>
      <w:r w:rsidRPr="00775991">
        <w:rPr>
          <w:rFonts w:ascii="Times New Roman" w:hAnsi="Times New Roman" w:cs="Times New Roman"/>
          <w:b/>
          <w:bCs/>
          <w:sz w:val="24"/>
          <w:szCs w:val="24"/>
        </w:rPr>
        <w:t>ls</w:t>
      </w:r>
    </w:p>
    <w:p w14:paraId="2E3D21FF" w14:textId="046B7D7F" w:rsidR="00775991" w:rsidRDefault="00775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the contents of index.html with </w:t>
      </w:r>
      <w:r w:rsidRPr="00775991">
        <w:rPr>
          <w:rFonts w:ascii="Times New Roman" w:hAnsi="Times New Roman" w:cs="Times New Roman"/>
          <w:b/>
          <w:bCs/>
          <w:sz w:val="24"/>
          <w:szCs w:val="24"/>
        </w:rPr>
        <w:t>cat index.html</w:t>
      </w:r>
      <w:r>
        <w:rPr>
          <w:rFonts w:ascii="Times New Roman" w:hAnsi="Times New Roman" w:cs="Times New Roman"/>
          <w:sz w:val="24"/>
          <w:szCs w:val="24"/>
        </w:rPr>
        <w:t xml:space="preserve"> – it’s a lot</w:t>
      </w:r>
    </w:p>
    <w:p w14:paraId="767675A9" w14:textId="31896830" w:rsidR="00775991" w:rsidRDefault="00775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will edit the contents of index.html – open for editing with </w:t>
      </w:r>
      <w:r w:rsidRPr="00775991">
        <w:rPr>
          <w:rFonts w:ascii="Times New Roman" w:hAnsi="Times New Roman" w:cs="Times New Roman"/>
          <w:b/>
          <w:bCs/>
          <w:sz w:val="24"/>
          <w:szCs w:val="24"/>
        </w:rPr>
        <w:t>vi index.html</w:t>
      </w:r>
    </w:p>
    <w:p w14:paraId="5430202E" w14:textId="5B3177E0" w:rsidR="00775991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highlight and delete a block by positioning the cursor at the top of the block and pressing Shift-V, cursoring down to the end of the block and pressing d</w:t>
      </w:r>
    </w:p>
    <w:p w14:paraId="13D0BF05" w14:textId="6206C979" w:rsidR="0094291D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B256A3">
        <w:rPr>
          <w:rFonts w:ascii="Times New Roman" w:hAnsi="Times New Roman" w:cs="Times New Roman"/>
          <w:sz w:val="24"/>
          <w:szCs w:val="24"/>
        </w:rPr>
        <w:t>need to&lt;body&gt;</w:t>
      </w:r>
      <w:r>
        <w:rPr>
          <w:rFonts w:ascii="Times New Roman" w:hAnsi="Times New Roman" w:cs="Times New Roman"/>
          <w:sz w:val="24"/>
          <w:szCs w:val="24"/>
        </w:rPr>
        <w:t xml:space="preserve"> be in insert mode, so press the insert key</w:t>
      </w:r>
    </w:p>
    <w:p w14:paraId="72834360" w14:textId="4048EBE8" w:rsidR="0094291D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index.html file should look like the following:</w:t>
      </w:r>
    </w:p>
    <w:p w14:paraId="13FA6ECC" w14:textId="0A1AAE01" w:rsidR="0094291D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  <w:r>
        <w:rPr>
          <w:rFonts w:ascii="Times New Roman" w:hAnsi="Times New Roman" w:cs="Times New Roman"/>
          <w:sz w:val="24"/>
          <w:szCs w:val="24"/>
        </w:rPr>
        <w:br/>
        <w:t xml:space="preserve">  &lt;body&gt;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&lt;h1&gt;We love COP 4331&lt;/h1&gt;</w:t>
      </w:r>
      <w:r>
        <w:rPr>
          <w:rFonts w:ascii="Times New Roman" w:hAnsi="Times New Roman" w:cs="Times New Roman"/>
          <w:sz w:val="24"/>
          <w:szCs w:val="24"/>
        </w:rPr>
        <w:br/>
        <w:t xml:space="preserve">  &lt;/body&gt;</w:t>
      </w:r>
      <w:r>
        <w:rPr>
          <w:rFonts w:ascii="Times New Roman" w:hAnsi="Times New Roman" w:cs="Times New Roman"/>
          <w:sz w:val="24"/>
          <w:szCs w:val="24"/>
        </w:rPr>
        <w:br/>
        <w:t>&lt;/html&gt;</w:t>
      </w:r>
    </w:p>
    <w:p w14:paraId="3C921157" w14:textId="059CCF14" w:rsidR="0094291D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save and quit hit the </w:t>
      </w:r>
      <w:r w:rsidRPr="0094291D">
        <w:rPr>
          <w:rFonts w:ascii="Times New Roman" w:hAnsi="Times New Roman" w:cs="Times New Roman"/>
          <w:b/>
          <w:bCs/>
          <w:sz w:val="24"/>
          <w:szCs w:val="24"/>
        </w:rPr>
        <w:t>escape key</w:t>
      </w:r>
      <w:r>
        <w:rPr>
          <w:rFonts w:ascii="Times New Roman" w:hAnsi="Times New Roman" w:cs="Times New Roman"/>
          <w:sz w:val="24"/>
          <w:szCs w:val="24"/>
        </w:rPr>
        <w:t xml:space="preserve"> (to get out of insert mode), type </w:t>
      </w:r>
      <w:r w:rsidRPr="0094291D">
        <w:rPr>
          <w:rFonts w:ascii="Times New Roman" w:hAnsi="Times New Roman" w:cs="Times New Roman"/>
          <w:b/>
          <w:bCs/>
          <w:sz w:val="24"/>
          <w:szCs w:val="24"/>
        </w:rPr>
        <w:t>:wq</w:t>
      </w:r>
      <w:r>
        <w:rPr>
          <w:rFonts w:ascii="Times New Roman" w:hAnsi="Times New Roman" w:cs="Times New Roman"/>
          <w:sz w:val="24"/>
          <w:szCs w:val="24"/>
        </w:rPr>
        <w:t xml:space="preserve"> – now verify the edit with </w:t>
      </w:r>
      <w:r w:rsidRPr="0094291D">
        <w:rPr>
          <w:rFonts w:ascii="Times New Roman" w:hAnsi="Times New Roman" w:cs="Times New Roman"/>
          <w:b/>
          <w:bCs/>
          <w:sz w:val="24"/>
          <w:szCs w:val="24"/>
        </w:rPr>
        <w:t>cat index.html</w:t>
      </w:r>
    </w:p>
    <w:p w14:paraId="6BC0D2DB" w14:textId="15CF4750" w:rsidR="0094291D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You can access this via a web browser. Open a browser and type in your </w:t>
      </w:r>
      <w:r w:rsidR="009B5CB1">
        <w:rPr>
          <w:rFonts w:ascii="Times New Roman" w:hAnsi="Times New Roman" w:cs="Times New Roman"/>
          <w:sz w:val="24"/>
          <w:szCs w:val="24"/>
        </w:rPr>
        <w:t>http://</w:t>
      </w:r>
      <w:r>
        <w:rPr>
          <w:rFonts w:ascii="Times New Roman" w:hAnsi="Times New Roman" w:cs="Times New Roman"/>
          <w:sz w:val="24"/>
          <w:szCs w:val="24"/>
        </w:rPr>
        <w:t>IP address.</w:t>
      </w:r>
    </w:p>
    <w:p w14:paraId="4BEF7D43" w14:textId="46034F24" w:rsidR="009B5CB1" w:rsidRDefault="009B5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CF122" wp14:editId="034E0E42">
            <wp:extent cx="3186113" cy="1652059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55" cy="165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DF2B" w14:textId="081BFE04" w:rsidR="0094291D" w:rsidRDefault="004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for a domain. You cannot buy a domain through digital ocean. Choose another domain registrant. I use GoDaddy, but there are lots of them. Purchase a domain and point the domain to your digital ocean applet. Below are the steps I took on GoDaddy.</w:t>
      </w:r>
    </w:p>
    <w:p w14:paraId="34EC8EF5" w14:textId="619618B5" w:rsidR="00460494" w:rsidRDefault="004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 already had this domain purchased:</w:t>
      </w:r>
    </w:p>
    <w:p w14:paraId="563EB33E" w14:textId="1E1F1282" w:rsidR="00460494" w:rsidRDefault="004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1CBF9" wp14:editId="6AA6DAA6">
            <wp:extent cx="6858000" cy="571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9F12" w14:textId="2915D6E6" w:rsidR="0094291D" w:rsidRDefault="004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Navigate to the DNS manager:</w:t>
      </w:r>
    </w:p>
    <w:p w14:paraId="45E20EF2" w14:textId="1210451A" w:rsidR="00460494" w:rsidRDefault="004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CA393" wp14:editId="6A01E37A">
            <wp:extent cx="6853555" cy="1809750"/>
            <wp:effectExtent l="0" t="0" r="444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C19A" w14:textId="333A07F2" w:rsidR="00460494" w:rsidRDefault="008D1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Edit the IP address and save:</w:t>
      </w:r>
    </w:p>
    <w:p w14:paraId="6B57F8C1" w14:textId="58F78C28" w:rsidR="0094291D" w:rsidRDefault="008D1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187CAD" wp14:editId="741458E6">
            <wp:extent cx="6858000" cy="29146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AEE7" w14:textId="0521F878" w:rsidR="008D1C90" w:rsidRDefault="008C5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Test with a browser. It might take a few minutes to propagate.</w:t>
      </w:r>
      <w:r w:rsidR="002F2B3D">
        <w:rPr>
          <w:rFonts w:ascii="Times New Roman" w:hAnsi="Times New Roman" w:cs="Times New Roman"/>
          <w:sz w:val="24"/>
          <w:szCs w:val="24"/>
        </w:rPr>
        <w:t xml:space="preserve"> (On Windows it is helpful to go to a command prompt and type </w:t>
      </w:r>
      <w:r w:rsidR="002F2B3D" w:rsidRPr="002F2B3D">
        <w:rPr>
          <w:rFonts w:ascii="Times New Roman" w:hAnsi="Times New Roman" w:cs="Times New Roman"/>
          <w:b/>
          <w:bCs/>
          <w:sz w:val="24"/>
          <w:szCs w:val="24"/>
        </w:rPr>
        <w:t>ipconfig /flushdns</w:t>
      </w:r>
      <w:r w:rsidR="002F2B3D">
        <w:rPr>
          <w:rFonts w:ascii="Times New Roman" w:hAnsi="Times New Roman" w:cs="Times New Roman"/>
          <w:sz w:val="24"/>
          <w:szCs w:val="24"/>
        </w:rPr>
        <w:t>)</w:t>
      </w:r>
      <w:r w:rsidR="003928BA">
        <w:rPr>
          <w:rFonts w:ascii="Times New Roman" w:hAnsi="Times New Roman" w:cs="Times New Roman"/>
          <w:sz w:val="24"/>
          <w:szCs w:val="24"/>
        </w:rPr>
        <w:t xml:space="preserve"> You might also want to use Ctrl-F5 to hard reset the web content.</w:t>
      </w:r>
    </w:p>
    <w:p w14:paraId="0345B757" w14:textId="60526FD8" w:rsidR="003928BA" w:rsidRDefault="00581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55E443" wp14:editId="78DF022C">
            <wp:extent cx="6858000" cy="27813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89BC" w14:textId="7B8FBE6F" w:rsidR="00581F93" w:rsidRPr="00682B03" w:rsidRDefault="00682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2B03">
        <w:rPr>
          <w:rFonts w:ascii="Times New Roman" w:hAnsi="Times New Roman" w:cs="Times New Roman"/>
          <w:b/>
          <w:bCs/>
          <w:sz w:val="32"/>
          <w:szCs w:val="32"/>
        </w:rPr>
        <w:t>Get started</w:t>
      </w:r>
    </w:p>
    <w:p w14:paraId="25E7EEE0" w14:textId="01BD7195" w:rsidR="00DC37E9" w:rsidRDefault="00833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Option: </w:t>
      </w:r>
      <w:r w:rsidR="0050153E">
        <w:rPr>
          <w:rFonts w:ascii="Times New Roman" w:hAnsi="Times New Roman" w:cs="Times New Roman"/>
          <w:sz w:val="24"/>
          <w:szCs w:val="24"/>
        </w:rPr>
        <w:t xml:space="preserve">Connect to MySQL: </w:t>
      </w:r>
      <w:r w:rsidR="0050153E" w:rsidRPr="0050153E">
        <w:rPr>
          <w:rFonts w:ascii="Times New Roman" w:hAnsi="Times New Roman" w:cs="Times New Roman"/>
          <w:b/>
          <w:bCs/>
          <w:sz w:val="24"/>
          <w:szCs w:val="24"/>
        </w:rPr>
        <w:t>mysql -u root -p</w:t>
      </w:r>
      <w:r w:rsidR="00BD6662" w:rsidRPr="00BD6662">
        <w:rPr>
          <w:rFonts w:ascii="Times New Roman" w:hAnsi="Times New Roman" w:cs="Times New Roman"/>
          <w:sz w:val="24"/>
          <w:szCs w:val="24"/>
        </w:rPr>
        <w:t xml:space="preserve"> (then enter your password)</w:t>
      </w:r>
    </w:p>
    <w:p w14:paraId="0800B9D3" w14:textId="395F6D12" w:rsidR="00932C76" w:rsidRDefault="002C5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steps to create the database, tables, and working data.</w:t>
      </w:r>
    </w:p>
    <w:p w14:paraId="1CE82408" w14:textId="32091CA7" w:rsidR="00AA444C" w:rsidRPr="00AA444C" w:rsidRDefault="00AA44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44C">
        <w:rPr>
          <w:rFonts w:ascii="Times New Roman" w:hAnsi="Times New Roman" w:cs="Times New Roman"/>
          <w:b/>
          <w:bCs/>
          <w:sz w:val="24"/>
          <w:szCs w:val="24"/>
        </w:rPr>
        <w:t>1. Create database</w:t>
      </w:r>
    </w:p>
    <w:p w14:paraId="7F58A290" w14:textId="39C417A8" w:rsidR="002C5242" w:rsidRDefault="00C22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COP4331;</w:t>
      </w:r>
    </w:p>
    <w:p w14:paraId="32CC59EE" w14:textId="063F77CE" w:rsidR="008616EA" w:rsidRDefault="00861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COP4331;</w:t>
      </w:r>
    </w:p>
    <w:p w14:paraId="69A0E767" w14:textId="6BE2BBF2" w:rsidR="00AA444C" w:rsidRPr="00AA444C" w:rsidRDefault="00AA44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44C">
        <w:rPr>
          <w:rFonts w:ascii="Times New Roman" w:hAnsi="Times New Roman" w:cs="Times New Roman"/>
          <w:b/>
          <w:bCs/>
          <w:sz w:val="24"/>
          <w:szCs w:val="24"/>
        </w:rPr>
        <w:t>2. Create tables</w:t>
      </w:r>
    </w:p>
    <w:p w14:paraId="67F86DB9" w14:textId="2CAB5370" w:rsidR="00C22DDA" w:rsidRDefault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CREATE TABLE `COP4331`.`Users` ( `ID` INT NOT NULL AUTO_INCREMENT , `DateCreated` DATETIME NOT NULL DEFAULT CURRENT_TIMESTAMP , `DateLastLoggedIn` DATETIME NOT NULL DEFAULT CURRENT_TIMESTAMP , `FirstName` VARCHAR(50) NOT NULL DEFAULT '' , `LastName` VARCHAR(50) NOT NULL DEFAULT '' , `Login` VARCHAR(50) NOT NULL DEFAULT '' , `Password` VARCHAR(50) NOT NULL DEFAULT '' , PRIMARY KEY (`ID`)) ENGINE = InnoDB;</w:t>
      </w:r>
    </w:p>
    <w:p w14:paraId="43ACC3E8" w14:textId="6923033A" w:rsidR="00AA444C" w:rsidRDefault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CREATE TABLE `COP4331`.`Colors` ( `ID` INT NOT NULL AUTO_INCREMENT , `Name` VARCHAR(50) NOT NULL DEFAULT '' , `UserID` INT NOT NULL DEFAULT '0' , PRIMARY KEY (`ID`)) ENGINE = InnoDB;</w:t>
      </w:r>
    </w:p>
    <w:p w14:paraId="0D26436D" w14:textId="1339DF7A" w:rsidR="0050153E" w:rsidRPr="00AA444C" w:rsidRDefault="00AA44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44C">
        <w:rPr>
          <w:rFonts w:ascii="Times New Roman" w:hAnsi="Times New Roman" w:cs="Times New Roman"/>
          <w:b/>
          <w:bCs/>
          <w:sz w:val="24"/>
          <w:szCs w:val="24"/>
        </w:rPr>
        <w:t>3. Populate working data rows</w:t>
      </w:r>
    </w:p>
    <w:p w14:paraId="4CDE56F8" w14:textId="32650652" w:rsid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COP4331;</w:t>
      </w:r>
    </w:p>
    <w:p w14:paraId="68B04B42" w14:textId="77777777" w:rsid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</w:p>
    <w:p w14:paraId="687E69EC" w14:textId="5382680B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Users (FirstName,LastName,Login,Password) VALUES ('Rick','Leinecker','RickL','COP4331');</w:t>
      </w:r>
    </w:p>
    <w:p w14:paraId="54B282DC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Users (FirstName,LastName,Login,Password) VALUES ('Sam','Hill','SamH','Test');</w:t>
      </w:r>
    </w:p>
    <w:p w14:paraId="5F5322FD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Users (FirstName,LastName,Login,Password) VALUES ('Rick','Leinecker','RickL','5832a71366768098cceb7095efb774f2');</w:t>
      </w:r>
    </w:p>
    <w:p w14:paraId="1372216C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lastRenderedPageBreak/>
        <w:t>insert into Users (FirstName,LastName,Login,Password) VALUES ('Sam','Hill','SamH','0cbc6611f5540bd0809a388dc95a615b');</w:t>
      </w:r>
    </w:p>
    <w:p w14:paraId="1C78FA16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</w:p>
    <w:p w14:paraId="681EED44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('Blue',1);</w:t>
      </w:r>
    </w:p>
    <w:p w14:paraId="05812A4A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('White',1);</w:t>
      </w:r>
    </w:p>
    <w:p w14:paraId="47401187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('Black',1);</w:t>
      </w:r>
    </w:p>
    <w:p w14:paraId="7FED4E2B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('gray',1);</w:t>
      </w:r>
    </w:p>
    <w:p w14:paraId="4DDCB790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('Magenta',1);</w:t>
      </w:r>
    </w:p>
    <w:p w14:paraId="277AF78A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('Yellow',1);</w:t>
      </w:r>
    </w:p>
    <w:p w14:paraId="33773603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('Cyan',1);</w:t>
      </w:r>
    </w:p>
    <w:p w14:paraId="7F5FD280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('Salmon',1);</w:t>
      </w:r>
    </w:p>
    <w:p w14:paraId="1A1B684C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('Chartreuse',1);</w:t>
      </w:r>
    </w:p>
    <w:p w14:paraId="287CDF63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('Lime',1);</w:t>
      </w:r>
    </w:p>
    <w:p w14:paraId="5992A025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('Light Blue',1);</w:t>
      </w:r>
    </w:p>
    <w:p w14:paraId="69169AB5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('Light Gray',1);</w:t>
      </w:r>
    </w:p>
    <w:p w14:paraId="233A07D8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('Light Red',1);</w:t>
      </w:r>
    </w:p>
    <w:p w14:paraId="044BA724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('Light Green',1);</w:t>
      </w:r>
    </w:p>
    <w:p w14:paraId="6557AFFF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('Chiffon',1);</w:t>
      </w:r>
    </w:p>
    <w:p w14:paraId="7007B202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('Fuscia',1);</w:t>
      </w:r>
    </w:p>
    <w:p w14:paraId="7244F7E6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('Brown',1);</w:t>
      </w:r>
    </w:p>
    <w:p w14:paraId="5AE73873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('Beige',1);</w:t>
      </w:r>
    </w:p>
    <w:p w14:paraId="736D8464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</w:p>
    <w:p w14:paraId="4B7CF0C1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('Blue',3);</w:t>
      </w:r>
    </w:p>
    <w:p w14:paraId="132D02D8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('White',3);</w:t>
      </w:r>
    </w:p>
    <w:p w14:paraId="40D2CD12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('Black',3);</w:t>
      </w:r>
    </w:p>
    <w:p w14:paraId="7211F2A5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('gray',3);</w:t>
      </w:r>
    </w:p>
    <w:p w14:paraId="35968C3E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('Magenta',3);</w:t>
      </w:r>
    </w:p>
    <w:p w14:paraId="6B8EFA5E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('Yellow',3);</w:t>
      </w:r>
    </w:p>
    <w:p w14:paraId="6727CBCD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('Cyan',3);</w:t>
      </w:r>
    </w:p>
    <w:p w14:paraId="7CC267C9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('Salmon',3);</w:t>
      </w:r>
    </w:p>
    <w:p w14:paraId="491494F0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('Chartreuse',3);</w:t>
      </w:r>
    </w:p>
    <w:p w14:paraId="35A28C09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('Lime',3);</w:t>
      </w:r>
    </w:p>
    <w:p w14:paraId="37E30EBC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lastRenderedPageBreak/>
        <w:t>insert into Colors (Name,UserID) VALUES ('Light Blue',3);</w:t>
      </w:r>
    </w:p>
    <w:p w14:paraId="1CB9177E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('Light Gray',3);</w:t>
      </w:r>
    </w:p>
    <w:p w14:paraId="03C70469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('Light Red',3);</w:t>
      </w:r>
    </w:p>
    <w:p w14:paraId="0500D623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('Light Green',3);</w:t>
      </w:r>
    </w:p>
    <w:p w14:paraId="0C23B3B7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('Chiffon',3);</w:t>
      </w:r>
    </w:p>
    <w:p w14:paraId="50B23365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('Fuscia',3);</w:t>
      </w:r>
    </w:p>
    <w:p w14:paraId="5F6A8135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('Brown',3);</w:t>
      </w:r>
    </w:p>
    <w:p w14:paraId="2E3EFBCD" w14:textId="13EBAE17" w:rsid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('Beige',3);</w:t>
      </w:r>
    </w:p>
    <w:p w14:paraId="0F566BA6" w14:textId="0E0AF669" w:rsidR="002F2B3D" w:rsidRDefault="002F2B3D">
      <w:pPr>
        <w:rPr>
          <w:rFonts w:ascii="Times New Roman" w:hAnsi="Times New Roman" w:cs="Times New Roman"/>
          <w:sz w:val="24"/>
          <w:szCs w:val="24"/>
        </w:rPr>
      </w:pPr>
    </w:p>
    <w:p w14:paraId="559BE1DA" w14:textId="69B6B135" w:rsidR="00887638" w:rsidRDefault="00887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create a user:</w:t>
      </w:r>
    </w:p>
    <w:p w14:paraId="20B93445" w14:textId="53290260" w:rsidR="0081498A" w:rsidRDefault="00814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COP4331;</w:t>
      </w:r>
    </w:p>
    <w:p w14:paraId="0693E586" w14:textId="34106002" w:rsidR="00887638" w:rsidRDefault="00CB5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user </w:t>
      </w:r>
      <w:r w:rsidR="00B8614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TheBeast</w:t>
      </w:r>
      <w:r w:rsidR="00873F7E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identified by </w:t>
      </w:r>
      <w:r w:rsidR="00516118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WeLoveCOP4331</w:t>
      </w:r>
      <w:r w:rsidR="00516118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3A3FE3E" w14:textId="6AE3E6F1" w:rsidR="00CB512A" w:rsidRDefault="00CB5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need to grant permissions to the database for that user:</w:t>
      </w:r>
    </w:p>
    <w:p w14:paraId="56AEAFBC" w14:textId="3D3B43D9" w:rsidR="00CB512A" w:rsidRDefault="00732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81498A">
        <w:rPr>
          <w:rFonts w:ascii="Times New Roman" w:hAnsi="Times New Roman" w:cs="Times New Roman"/>
          <w:sz w:val="24"/>
          <w:szCs w:val="24"/>
        </w:rPr>
        <w:t xml:space="preserve">rant all privileges on COP4331.* to </w:t>
      </w:r>
      <w:r w:rsidR="00664E3F">
        <w:rPr>
          <w:rFonts w:ascii="Times New Roman" w:hAnsi="Times New Roman" w:cs="Times New Roman"/>
          <w:sz w:val="24"/>
          <w:szCs w:val="24"/>
        </w:rPr>
        <w:t>'</w:t>
      </w:r>
      <w:r w:rsidR="0081498A">
        <w:rPr>
          <w:rFonts w:ascii="Times New Roman" w:hAnsi="Times New Roman" w:cs="Times New Roman"/>
          <w:sz w:val="24"/>
          <w:szCs w:val="24"/>
        </w:rPr>
        <w:t>TheBeast</w:t>
      </w:r>
      <w:r w:rsidR="00664E3F">
        <w:rPr>
          <w:rFonts w:ascii="Times New Roman" w:hAnsi="Times New Roman" w:cs="Times New Roman"/>
          <w:sz w:val="24"/>
          <w:szCs w:val="24"/>
        </w:rPr>
        <w:t>'</w:t>
      </w:r>
      <w:r w:rsidR="0081498A">
        <w:rPr>
          <w:rFonts w:ascii="Times New Roman" w:hAnsi="Times New Roman" w:cs="Times New Roman"/>
          <w:sz w:val="24"/>
          <w:szCs w:val="24"/>
        </w:rPr>
        <w:t>@</w:t>
      </w:r>
      <w:r w:rsidR="00664E3F">
        <w:rPr>
          <w:rFonts w:ascii="Times New Roman" w:hAnsi="Times New Roman" w:cs="Times New Roman"/>
          <w:sz w:val="24"/>
          <w:szCs w:val="24"/>
        </w:rPr>
        <w:t>'</w:t>
      </w:r>
      <w:r w:rsidR="0081498A">
        <w:rPr>
          <w:rFonts w:ascii="Times New Roman" w:hAnsi="Times New Roman" w:cs="Times New Roman"/>
          <w:sz w:val="24"/>
          <w:szCs w:val="24"/>
        </w:rPr>
        <w:t>%</w:t>
      </w:r>
      <w:r w:rsidR="00664E3F">
        <w:rPr>
          <w:rFonts w:ascii="Times New Roman" w:hAnsi="Times New Roman" w:cs="Times New Roman"/>
          <w:sz w:val="24"/>
          <w:szCs w:val="24"/>
        </w:rPr>
        <w:t>'</w:t>
      </w:r>
      <w:r w:rsidR="0081498A">
        <w:rPr>
          <w:rFonts w:ascii="Times New Roman" w:hAnsi="Times New Roman" w:cs="Times New Roman"/>
          <w:sz w:val="24"/>
          <w:szCs w:val="24"/>
        </w:rPr>
        <w:t>;</w:t>
      </w:r>
    </w:p>
    <w:p w14:paraId="22A12C02" w14:textId="77777777" w:rsidR="004E58F0" w:rsidRDefault="004E58F0">
      <w:pPr>
        <w:rPr>
          <w:rFonts w:ascii="Times New Roman" w:hAnsi="Times New Roman" w:cs="Times New Roman"/>
          <w:sz w:val="24"/>
          <w:szCs w:val="24"/>
        </w:rPr>
      </w:pPr>
    </w:p>
    <w:p w14:paraId="6C7B8BAC" w14:textId="5BA87F14" w:rsidR="008C5F43" w:rsidRDefault="00C07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is ready to use.</w:t>
      </w:r>
    </w:p>
    <w:p w14:paraId="52C22852" w14:textId="77777777" w:rsidR="00C07256" w:rsidRDefault="00C07256">
      <w:pPr>
        <w:rPr>
          <w:rFonts w:ascii="Times New Roman" w:hAnsi="Times New Roman" w:cs="Times New Roman"/>
          <w:sz w:val="24"/>
          <w:szCs w:val="24"/>
        </w:rPr>
      </w:pPr>
    </w:p>
    <w:p w14:paraId="2F089657" w14:textId="7737E0AA" w:rsidR="00A50086" w:rsidRDefault="00573696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73696">
        <w:rPr>
          <w:rFonts w:ascii="Times New Roman" w:hAnsi="Times New Roman" w:cs="Times New Roman"/>
          <w:b/>
          <w:bCs/>
          <w:color w:val="0070C0"/>
          <w:sz w:val="24"/>
          <w:szCs w:val="24"/>
        </w:rPr>
        <w:t>Here: Talk about primary and foreign keys</w:t>
      </w:r>
    </w:p>
    <w:p w14:paraId="7D4A9F1A" w14:textId="77777777" w:rsidR="00424237" w:rsidRDefault="00424237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B2CF9F" w14:textId="6CAE7EFD" w:rsidR="00A50086" w:rsidRP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762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web directory hierarchy is as follows:</w:t>
      </w:r>
    </w:p>
    <w:p w14:paraId="2715971D" w14:textId="651E645B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 (/var/www/</w:t>
      </w:r>
      <w:r w:rsid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7BCDA9" w14:textId="38949A8D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css (/var/www/</w:t>
      </w:r>
      <w:r w:rsidR="00D72BDE" w:rsidRP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/css)</w:t>
      </w:r>
    </w:p>
    <w:p w14:paraId="5FB3F619" w14:textId="44617461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images (/var/www/</w:t>
      </w:r>
      <w:r w:rsidR="00D72BDE" w:rsidRP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/images)</w:t>
      </w:r>
    </w:p>
    <w:p w14:paraId="4EE6558E" w14:textId="2F2FD406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js (/var/www/</w:t>
      </w:r>
      <w:r w:rsidR="00D72BDE" w:rsidRP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/js)</w:t>
      </w:r>
    </w:p>
    <w:p w14:paraId="105CFC29" w14:textId="5813E77A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LAMPAPI (/var/www/</w:t>
      </w:r>
      <w:r w:rsidR="00D72BDE" w:rsidRP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/LAMPAPI)</w:t>
      </w:r>
    </w:p>
    <w:p w14:paraId="48C4A327" w14:textId="4522A83E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index.html</w:t>
      </w:r>
    </w:p>
    <w:p w14:paraId="5D9D2505" w14:textId="2FA9AC6C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color.html</w:t>
      </w:r>
    </w:p>
    <w:p w14:paraId="3D6E3C4F" w14:textId="77777777" w:rsidR="00D72BDE" w:rsidRDefault="00D72BD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8665B" w14:textId="19DFE559" w:rsidR="00D72BDE" w:rsidRDefault="00D72BD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Navigate to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/var/www/html</w:t>
      </w:r>
    </w:p>
    <w:p w14:paraId="386BC7E1" w14:textId="3D3A7ED7" w:rsidR="00D72BDE" w:rsidRDefault="00D72BD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the directories</w:t>
      </w:r>
    </w:p>
    <w:p w14:paraId="559C4EE2" w14:textId="3E9C45F5" w:rsidR="00D72BDE" w:rsidRPr="00D72BDE" w:rsidRDefault="00D72BDE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BD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mkdir css</w:t>
      </w:r>
    </w:p>
    <w:p w14:paraId="0AA20580" w14:textId="52C360CB" w:rsidR="00D72BDE" w:rsidRPr="00D72BDE" w:rsidRDefault="00D72BDE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BD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 images</w:t>
      </w:r>
    </w:p>
    <w:p w14:paraId="77182D5D" w14:textId="042AC656" w:rsidR="00D72BDE" w:rsidRPr="00D72BDE" w:rsidRDefault="00D72BDE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BD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 js</w:t>
      </w:r>
    </w:p>
    <w:p w14:paraId="4E3ACAF7" w14:textId="57FE4D54" w:rsidR="00D72BDE" w:rsidRPr="00D72BDE" w:rsidRDefault="00D72BDE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BD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 LAMPAPI</w:t>
      </w:r>
    </w:p>
    <w:p w14:paraId="498A70B2" w14:textId="77777777" w:rsidR="00D72BDE" w:rsidRPr="00D72BDE" w:rsidRDefault="00D72BD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0637BD" w14:textId="3BCC7DF3" w:rsidR="00530703" w:rsidRPr="00E86DEF" w:rsidRDefault="00E86DE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86DEF">
        <w:rPr>
          <w:rFonts w:ascii="Times New Roman" w:hAnsi="Times New Roman" w:cs="Times New Roman"/>
          <w:b/>
          <w:bCs/>
          <w:i/>
          <w:iCs/>
          <w:sz w:val="32"/>
          <w:szCs w:val="32"/>
        </w:rPr>
        <w:t>API</w:t>
      </w:r>
    </w:p>
    <w:p w14:paraId="2D545EDE" w14:textId="5D678BDC" w:rsidR="00E86DEF" w:rsidRDefault="00400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will be three API endpoints: </w:t>
      </w:r>
      <w:r w:rsidRPr="00185626">
        <w:rPr>
          <w:rFonts w:ascii="Times New Roman" w:hAnsi="Times New Roman" w:cs="Times New Roman"/>
          <w:b/>
          <w:bCs/>
          <w:sz w:val="24"/>
          <w:szCs w:val="24"/>
        </w:rPr>
        <w:t>AddColor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85626">
        <w:rPr>
          <w:rFonts w:ascii="Times New Roman" w:hAnsi="Times New Roman" w:cs="Times New Roman"/>
          <w:b/>
          <w:b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185626">
        <w:rPr>
          <w:rFonts w:ascii="Times New Roman" w:hAnsi="Times New Roman" w:cs="Times New Roman"/>
          <w:b/>
          <w:bCs/>
          <w:sz w:val="24"/>
          <w:szCs w:val="24"/>
        </w:rPr>
        <w:t>SearchColors</w:t>
      </w:r>
      <w:r>
        <w:rPr>
          <w:rFonts w:ascii="Times New Roman" w:hAnsi="Times New Roman" w:cs="Times New Roman"/>
          <w:sz w:val="24"/>
          <w:szCs w:val="24"/>
        </w:rPr>
        <w:t>. They each have a single .php file that is contained in the LAMPAPI directory.</w:t>
      </w:r>
    </w:p>
    <w:p w14:paraId="686D52A2" w14:textId="790E4905" w:rsidR="004007B8" w:rsidRDefault="00944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note that there is a php statement that must be changed with your database username, password, and database name.</w:t>
      </w:r>
    </w:p>
    <w:p w14:paraId="3414429F" w14:textId="7E36BEB1" w:rsidR="009444A6" w:rsidRDefault="009444A6">
      <w:pPr>
        <w:rPr>
          <w:rFonts w:ascii="Times New Roman" w:hAnsi="Times New Roman" w:cs="Times New Roman"/>
          <w:sz w:val="24"/>
          <w:szCs w:val="24"/>
        </w:rPr>
      </w:pPr>
      <w:r w:rsidRPr="009444A6">
        <w:rPr>
          <w:rFonts w:ascii="Times New Roman" w:hAnsi="Times New Roman" w:cs="Times New Roman"/>
          <w:sz w:val="24"/>
          <w:szCs w:val="24"/>
        </w:rPr>
        <w:t>$conn = new mysqli("localhost", "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9444A6">
        <w:rPr>
          <w:rFonts w:ascii="Times New Roman" w:hAnsi="Times New Roman" w:cs="Times New Roman"/>
          <w:sz w:val="24"/>
          <w:szCs w:val="24"/>
        </w:rPr>
        <w:t>", "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9444A6">
        <w:rPr>
          <w:rFonts w:ascii="Times New Roman" w:hAnsi="Times New Roman" w:cs="Times New Roman"/>
          <w:sz w:val="24"/>
          <w:szCs w:val="24"/>
        </w:rPr>
        <w:t>", "</w:t>
      </w:r>
      <w:r>
        <w:rPr>
          <w:rFonts w:ascii="Times New Roman" w:hAnsi="Times New Roman" w:cs="Times New Roman"/>
          <w:sz w:val="24"/>
          <w:szCs w:val="24"/>
        </w:rPr>
        <w:t>database</w:t>
      </w:r>
      <w:r w:rsidRPr="009444A6">
        <w:rPr>
          <w:rFonts w:ascii="Times New Roman" w:hAnsi="Times New Roman" w:cs="Times New Roman"/>
          <w:sz w:val="24"/>
          <w:szCs w:val="24"/>
        </w:rPr>
        <w:t>");</w:t>
      </w:r>
    </w:p>
    <w:p w14:paraId="153E762D" w14:textId="04EB9904" w:rsidR="009444A6" w:rsidRDefault="00944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our example that becomes</w:t>
      </w:r>
    </w:p>
    <w:p w14:paraId="5D59D291" w14:textId="4990A545" w:rsidR="009444A6" w:rsidRDefault="009444A6">
      <w:pPr>
        <w:rPr>
          <w:rFonts w:ascii="Times New Roman" w:hAnsi="Times New Roman" w:cs="Times New Roman"/>
          <w:sz w:val="24"/>
          <w:szCs w:val="24"/>
        </w:rPr>
      </w:pPr>
      <w:r w:rsidRPr="009444A6">
        <w:rPr>
          <w:rFonts w:ascii="Times New Roman" w:hAnsi="Times New Roman" w:cs="Times New Roman"/>
          <w:sz w:val="24"/>
          <w:szCs w:val="24"/>
        </w:rPr>
        <w:t>$conn = new mysqli("localhost", "</w:t>
      </w:r>
      <w:r w:rsidR="00424237">
        <w:rPr>
          <w:rFonts w:ascii="Times New Roman" w:hAnsi="Times New Roman" w:cs="Times New Roman"/>
          <w:sz w:val="24"/>
          <w:szCs w:val="24"/>
        </w:rPr>
        <w:t>TheBeast</w:t>
      </w:r>
      <w:r w:rsidRPr="009444A6">
        <w:rPr>
          <w:rFonts w:ascii="Times New Roman" w:hAnsi="Times New Roman" w:cs="Times New Roman"/>
          <w:sz w:val="24"/>
          <w:szCs w:val="24"/>
        </w:rPr>
        <w:t>", "</w:t>
      </w:r>
      <w:r w:rsidR="00424237">
        <w:rPr>
          <w:rFonts w:ascii="Times New Roman" w:hAnsi="Times New Roman" w:cs="Times New Roman"/>
          <w:sz w:val="24"/>
          <w:szCs w:val="24"/>
        </w:rPr>
        <w:t>WeLoveCOP4331</w:t>
      </w:r>
      <w:r w:rsidRPr="009444A6">
        <w:rPr>
          <w:rFonts w:ascii="Times New Roman" w:hAnsi="Times New Roman" w:cs="Times New Roman"/>
          <w:sz w:val="24"/>
          <w:szCs w:val="24"/>
        </w:rPr>
        <w:t>", "COP4331");</w:t>
      </w:r>
    </w:p>
    <w:p w14:paraId="56935CD0" w14:textId="760500C6" w:rsidR="005327F8" w:rsidRDefault="00261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example .php files in the stacks\LAMP\LAMPAPI path of the file on the webcourse.</w:t>
      </w:r>
    </w:p>
    <w:p w14:paraId="38FBA311" w14:textId="28AB95D3" w:rsidR="000D2563" w:rsidRDefault="000D2563">
      <w:pPr>
        <w:rPr>
          <w:rFonts w:ascii="Times New Roman" w:hAnsi="Times New Roman" w:cs="Times New Roman"/>
          <w:sz w:val="24"/>
          <w:szCs w:val="24"/>
        </w:rPr>
      </w:pPr>
    </w:p>
    <w:p w14:paraId="599F808A" w14:textId="2BBDFBA2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the .php files to the server. They will be placed into LAMPAPI.</w:t>
      </w:r>
    </w:p>
    <w:p w14:paraId="07EEBA78" w14:textId="6C744A49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PuTTY FTP. </w:t>
      </w:r>
    </w:p>
    <w:p w14:paraId="4452B14E" w14:textId="4302544F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open COP4331</w:t>
      </w:r>
      <w:r w:rsidR="001F7D4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5.com (your domain name)</w:t>
      </w:r>
    </w:p>
    <w:p w14:paraId="326B4E7E" w14:textId="5DB871B3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username and password</w:t>
      </w:r>
    </w:p>
    <w:p w14:paraId="0842B706" w14:textId="3ED5125A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6EBA8" wp14:editId="4409963A">
            <wp:extent cx="5486400" cy="2324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5937" w14:textId="1A68E7A6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cd /var/www/html</w:t>
      </w:r>
    </w:p>
    <w:p w14:paraId="458B964F" w14:textId="2F012C68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type ls to see the subdirectories</w:t>
      </w:r>
    </w:p>
    <w:p w14:paraId="5B115943" w14:textId="4C371537" w:rsidR="000D2563" w:rsidRDefault="009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LAMPAPI directory</w:t>
      </w:r>
      <w:r w:rsidR="0049072F">
        <w:rPr>
          <w:rFonts w:ascii="Times New Roman" w:hAnsi="Times New Roman" w:cs="Times New Roman"/>
          <w:sz w:val="24"/>
          <w:szCs w:val="24"/>
        </w:rPr>
        <w:t xml:space="preserve"> (</w:t>
      </w:r>
      <w:r w:rsidR="0049072F" w:rsidRPr="0049072F">
        <w:rPr>
          <w:rFonts w:ascii="Times New Roman" w:hAnsi="Times New Roman" w:cs="Times New Roman"/>
          <w:b/>
          <w:bCs/>
          <w:sz w:val="24"/>
          <w:szCs w:val="24"/>
        </w:rPr>
        <w:t>cd LAMPAPI</w:t>
      </w:r>
      <w:r w:rsidR="0049072F">
        <w:rPr>
          <w:rFonts w:ascii="Times New Roman" w:hAnsi="Times New Roman" w:cs="Times New Roman"/>
          <w:sz w:val="24"/>
          <w:szCs w:val="24"/>
        </w:rPr>
        <w:t>)</w:t>
      </w:r>
    </w:p>
    <w:p w14:paraId="26EB566B" w14:textId="3A18B500" w:rsidR="009C4F4B" w:rsidRDefault="009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will upload the API endpoint files with the following:</w:t>
      </w:r>
    </w:p>
    <w:p w14:paraId="6027A991" w14:textId="23EF2116" w:rsidR="009C4F4B" w:rsidRPr="009C4F4B" w:rsidRDefault="009C4F4B" w:rsidP="009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 w:rsidR="00664E3F" w:rsidRPr="00664E3F">
        <w:rPr>
          <w:rFonts w:ascii="Times New Roman" w:hAnsi="Times New Roman" w:cs="Times New Roman"/>
          <w:sz w:val="24"/>
          <w:szCs w:val="24"/>
        </w:rPr>
        <w:t>D:\work\USBSticks\UCF USB Stick Fall 2021\COP 4331\Slides and Related Material\LAMP Stack</w:t>
      </w:r>
      <w:r w:rsidR="00C60966" w:rsidRPr="00C60966">
        <w:rPr>
          <w:rFonts w:ascii="Times New Roman" w:hAnsi="Times New Roman" w:cs="Times New Roman"/>
          <w:sz w:val="24"/>
          <w:szCs w:val="24"/>
        </w:rPr>
        <w:t>\LAMPAPI</w:t>
      </w:r>
      <w:r w:rsidRPr="009C4F4B">
        <w:rPr>
          <w:rFonts w:ascii="Times New Roman" w:hAnsi="Times New Roman" w:cs="Times New Roman"/>
          <w:sz w:val="24"/>
          <w:szCs w:val="24"/>
        </w:rPr>
        <w:t>\AddColor.php"</w:t>
      </w:r>
    </w:p>
    <w:p w14:paraId="7ADDFD17" w14:textId="70002EBE" w:rsidR="009C4F4B" w:rsidRPr="009C4F4B" w:rsidRDefault="009C4F4B" w:rsidP="009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664E3F">
        <w:rPr>
          <w:rFonts w:ascii="Times New Roman" w:hAnsi="Times New Roman" w:cs="Times New Roman"/>
          <w:sz w:val="24"/>
          <w:szCs w:val="24"/>
        </w:rPr>
        <w:t>"</w:t>
      </w:r>
      <w:r w:rsidR="00664E3F" w:rsidRPr="00664E3F">
        <w:rPr>
          <w:rFonts w:ascii="Times New Roman" w:hAnsi="Times New Roman" w:cs="Times New Roman"/>
          <w:sz w:val="24"/>
          <w:szCs w:val="24"/>
        </w:rPr>
        <w:t>D:\work\USBSticks\UCF USB Stick Fall 2021\COP 4331\Slides and Related Material\LAMP Stack</w:t>
      </w:r>
      <w:r w:rsidR="00C60966" w:rsidRPr="00C60966">
        <w:rPr>
          <w:rFonts w:ascii="Times New Roman" w:hAnsi="Times New Roman" w:cs="Times New Roman"/>
          <w:sz w:val="24"/>
          <w:szCs w:val="24"/>
        </w:rPr>
        <w:t>\LAMPAPI</w:t>
      </w:r>
      <w:r w:rsidRPr="009C4F4B">
        <w:rPr>
          <w:rFonts w:ascii="Times New Roman" w:hAnsi="Times New Roman" w:cs="Times New Roman"/>
          <w:sz w:val="24"/>
          <w:szCs w:val="24"/>
        </w:rPr>
        <w:t>\Login.php</w:t>
      </w:r>
      <w:r w:rsidR="00664E3F">
        <w:rPr>
          <w:rFonts w:ascii="Times New Roman" w:hAnsi="Times New Roman" w:cs="Times New Roman"/>
          <w:sz w:val="24"/>
          <w:szCs w:val="24"/>
        </w:rPr>
        <w:t>"</w:t>
      </w:r>
    </w:p>
    <w:p w14:paraId="60E48509" w14:textId="7417B4B9" w:rsidR="009C4F4B" w:rsidRDefault="009C4F4B" w:rsidP="009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664E3F">
        <w:rPr>
          <w:rFonts w:ascii="Times New Roman" w:hAnsi="Times New Roman" w:cs="Times New Roman"/>
          <w:sz w:val="24"/>
          <w:szCs w:val="24"/>
        </w:rPr>
        <w:t>"</w:t>
      </w:r>
      <w:r w:rsidR="00664E3F" w:rsidRPr="00664E3F">
        <w:rPr>
          <w:rFonts w:ascii="Times New Roman" w:hAnsi="Times New Roman" w:cs="Times New Roman"/>
          <w:sz w:val="24"/>
          <w:szCs w:val="24"/>
        </w:rPr>
        <w:t>D:\work\USBSticks\UCF USB Stick Fall 2021\COP 4331\Slides and Related Material\LAMP Stack</w:t>
      </w:r>
      <w:r w:rsidR="00C60966" w:rsidRPr="00C60966">
        <w:rPr>
          <w:rFonts w:ascii="Times New Roman" w:hAnsi="Times New Roman" w:cs="Times New Roman"/>
          <w:sz w:val="24"/>
          <w:szCs w:val="24"/>
        </w:rPr>
        <w:t>\LAMPAPI</w:t>
      </w:r>
      <w:r w:rsidRPr="009C4F4B">
        <w:rPr>
          <w:rFonts w:ascii="Times New Roman" w:hAnsi="Times New Roman" w:cs="Times New Roman"/>
          <w:sz w:val="24"/>
          <w:szCs w:val="24"/>
        </w:rPr>
        <w:t>\SearchColor</w:t>
      </w:r>
      <w:r w:rsidR="00285062">
        <w:rPr>
          <w:rFonts w:ascii="Times New Roman" w:hAnsi="Times New Roman" w:cs="Times New Roman"/>
          <w:sz w:val="24"/>
          <w:szCs w:val="24"/>
        </w:rPr>
        <w:t>s</w:t>
      </w:r>
      <w:r w:rsidRPr="009C4F4B">
        <w:rPr>
          <w:rFonts w:ascii="Times New Roman" w:hAnsi="Times New Roman" w:cs="Times New Roman"/>
          <w:sz w:val="24"/>
          <w:szCs w:val="24"/>
        </w:rPr>
        <w:t>.php</w:t>
      </w:r>
      <w:r w:rsidR="00664E3F">
        <w:rPr>
          <w:rFonts w:ascii="Times New Roman" w:hAnsi="Times New Roman" w:cs="Times New Roman"/>
          <w:sz w:val="24"/>
          <w:szCs w:val="24"/>
        </w:rPr>
        <w:t>"</w:t>
      </w:r>
    </w:p>
    <w:p w14:paraId="615F2705" w14:textId="19252B8D" w:rsidR="000D2563" w:rsidRDefault="009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ls command to double check that the files have been uploaded</w:t>
      </w:r>
    </w:p>
    <w:p w14:paraId="5BA0399A" w14:textId="198B3543" w:rsidR="009C4F4B" w:rsidRPr="009C4F4B" w:rsidRDefault="009C4F4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4F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Remember that Linux is case sensitive for file names and directories</w:t>
      </w:r>
    </w:p>
    <w:p w14:paraId="21EA2AB1" w14:textId="77777777" w:rsidR="000D2563" w:rsidRDefault="000D2563">
      <w:pPr>
        <w:rPr>
          <w:rFonts w:ascii="Times New Roman" w:hAnsi="Times New Roman" w:cs="Times New Roman"/>
          <w:sz w:val="24"/>
          <w:szCs w:val="24"/>
        </w:rPr>
      </w:pPr>
    </w:p>
    <w:p w14:paraId="227E914B" w14:textId="31D5F6E7" w:rsidR="006D604C" w:rsidRPr="006D604C" w:rsidRDefault="006D604C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D604C">
        <w:rPr>
          <w:rFonts w:ascii="Times New Roman" w:hAnsi="Times New Roman" w:cs="Times New Roman"/>
          <w:b/>
          <w:bCs/>
          <w:color w:val="0070C0"/>
          <w:sz w:val="24"/>
          <w:szCs w:val="24"/>
        </w:rPr>
        <w:t>Here: analysis of .php API endpoint files.</w:t>
      </w:r>
    </w:p>
    <w:p w14:paraId="49935563" w14:textId="77777777" w:rsidR="00424237" w:rsidRDefault="00424237">
      <w:pPr>
        <w:rPr>
          <w:rFonts w:ascii="Times New Roman" w:hAnsi="Times New Roman" w:cs="Times New Roman"/>
          <w:sz w:val="24"/>
          <w:szCs w:val="24"/>
        </w:rPr>
      </w:pPr>
    </w:p>
    <w:p w14:paraId="0241A87C" w14:textId="697F0944" w:rsidR="00093788" w:rsidRDefault="00093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API endpoints can be tested.</w:t>
      </w:r>
    </w:p>
    <w:p w14:paraId="7C5A492E" w14:textId="6D3D89E3" w:rsidR="00093788" w:rsidRDefault="008E7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ARC or Postman or CURL or Swagger</w:t>
      </w:r>
    </w:p>
    <w:p w14:paraId="677D91B7" w14:textId="0560E37C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http://cop4331-</w:t>
      </w:r>
      <w:r w:rsidR="00424237">
        <w:rPr>
          <w:rFonts w:ascii="Times New Roman" w:hAnsi="Times New Roman" w:cs="Times New Roman"/>
          <w:sz w:val="24"/>
          <w:szCs w:val="24"/>
        </w:rPr>
        <w:t>5</w:t>
      </w:r>
      <w:r w:rsidRPr="008E7E18">
        <w:rPr>
          <w:rFonts w:ascii="Times New Roman" w:hAnsi="Times New Roman" w:cs="Times New Roman"/>
          <w:sz w:val="24"/>
          <w:szCs w:val="24"/>
        </w:rPr>
        <w:t>.com/LAMPAPI/Login.php</w:t>
      </w:r>
    </w:p>
    <w:p w14:paraId="574C0C1F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login</w:t>
      </w:r>
    </w:p>
    <w:p w14:paraId="1B79D7A8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password</w:t>
      </w:r>
    </w:p>
    <w:p w14:paraId="2C530C11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02BF52" w14:textId="3A7ACAF6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http://cop4331-</w:t>
      </w:r>
      <w:r w:rsidR="00424237">
        <w:rPr>
          <w:rFonts w:ascii="Times New Roman" w:hAnsi="Times New Roman" w:cs="Times New Roman"/>
          <w:sz w:val="24"/>
          <w:szCs w:val="24"/>
        </w:rPr>
        <w:t>5</w:t>
      </w:r>
      <w:r w:rsidRPr="008E7E18">
        <w:rPr>
          <w:rFonts w:ascii="Times New Roman" w:hAnsi="Times New Roman" w:cs="Times New Roman"/>
          <w:sz w:val="24"/>
          <w:szCs w:val="24"/>
        </w:rPr>
        <w:t>.com/LAMPAPI/AddColor.php</w:t>
      </w:r>
    </w:p>
    <w:p w14:paraId="497269C8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userId</w:t>
      </w:r>
    </w:p>
    <w:p w14:paraId="4550F1F3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color</w:t>
      </w:r>
    </w:p>
    <w:p w14:paraId="4D5EDE61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606AE" w14:textId="236328BD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http://cop4331-</w:t>
      </w:r>
      <w:r w:rsidR="00424237">
        <w:rPr>
          <w:rFonts w:ascii="Times New Roman" w:hAnsi="Times New Roman" w:cs="Times New Roman"/>
          <w:sz w:val="24"/>
          <w:szCs w:val="24"/>
        </w:rPr>
        <w:t>5</w:t>
      </w:r>
      <w:r w:rsidRPr="008E7E18">
        <w:rPr>
          <w:rFonts w:ascii="Times New Roman" w:hAnsi="Times New Roman" w:cs="Times New Roman"/>
          <w:sz w:val="24"/>
          <w:szCs w:val="24"/>
        </w:rPr>
        <w:t>.com/LAMPAPI/SearchColors.php</w:t>
      </w:r>
    </w:p>
    <w:p w14:paraId="6FBB1A13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userId</w:t>
      </w:r>
    </w:p>
    <w:p w14:paraId="6CDFC2FF" w14:textId="2E1EB2B4" w:rsidR="008E7E18" w:rsidRDefault="008E7E18" w:rsidP="008E7E18">
      <w:pPr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search</w:t>
      </w:r>
    </w:p>
    <w:p w14:paraId="6ABA6746" w14:textId="77777777" w:rsidR="00424237" w:rsidRDefault="00424237" w:rsidP="008E7E18">
      <w:pPr>
        <w:rPr>
          <w:rFonts w:ascii="Times New Roman" w:hAnsi="Times New Roman" w:cs="Times New Roman"/>
          <w:sz w:val="24"/>
          <w:szCs w:val="24"/>
        </w:rPr>
      </w:pPr>
    </w:p>
    <w:p w14:paraId="43C58E05" w14:textId="6057A923" w:rsidR="008E7E18" w:rsidRPr="00643EDF" w:rsidRDefault="00643EDF" w:rsidP="008E7E18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43EDF">
        <w:rPr>
          <w:rFonts w:ascii="Times New Roman" w:hAnsi="Times New Roman" w:cs="Times New Roman"/>
          <w:b/>
          <w:bCs/>
          <w:i/>
          <w:iCs/>
          <w:sz w:val="32"/>
          <w:szCs w:val="32"/>
        </w:rPr>
        <w:t>Front End</w:t>
      </w:r>
    </w:p>
    <w:p w14:paraId="1E009CA7" w14:textId="0C18D800" w:rsidR="00643EDF" w:rsidRDefault="00643EDF" w:rsidP="008E7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css, images, js directories. Also upload color.html and index.html</w:t>
      </w:r>
    </w:p>
    <w:p w14:paraId="30233D3C" w14:textId="3DC084A7" w:rsidR="00424237" w:rsidRDefault="00424237" w:rsidP="008E7E18">
      <w:pPr>
        <w:rPr>
          <w:rFonts w:ascii="Times New Roman" w:hAnsi="Times New Roman" w:cs="Times New Roman"/>
          <w:sz w:val="24"/>
          <w:szCs w:val="24"/>
        </w:rPr>
      </w:pPr>
    </w:p>
    <w:p w14:paraId="1DADCBBE" w14:textId="4B2BB240" w:rsidR="0070369F" w:rsidRDefault="0070369F" w:rsidP="008E7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css</w:t>
      </w:r>
    </w:p>
    <w:p w14:paraId="47E88198" w14:textId="4076164A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 w:rsidR="00664E3F" w:rsidRPr="00664E3F">
        <w:rPr>
          <w:rFonts w:ascii="Times New Roman" w:hAnsi="Times New Roman" w:cs="Times New Roman"/>
          <w:sz w:val="24"/>
          <w:szCs w:val="24"/>
        </w:rPr>
        <w:t>D:\work\USBSticks\UCF USB Stick Fall 2021\COP 4331\Slides and Related Material\LAMP Stack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css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styles.css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2CF54EDB" w14:textId="59DEED17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</w:p>
    <w:p w14:paraId="583A7AC6" w14:textId="4989ED2B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../images</w:t>
      </w:r>
    </w:p>
    <w:p w14:paraId="227E29B9" w14:textId="355901EA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 w:rsidR="00664E3F" w:rsidRPr="00664E3F">
        <w:rPr>
          <w:rFonts w:ascii="Times New Roman" w:hAnsi="Times New Roman" w:cs="Times New Roman"/>
          <w:sz w:val="24"/>
          <w:szCs w:val="24"/>
        </w:rPr>
        <w:t>D:\work\USBSticks\UCF USB Stick Fall 2021\COP 4331\Slides and Related Material\LAMP Stack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images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 w:rsidRPr="0070369F">
        <w:t xml:space="preserve"> </w:t>
      </w:r>
      <w:r w:rsidRPr="0070369F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</w:rPr>
        <w:t>.png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4B5C7625" w14:textId="69E4700C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</w:p>
    <w:p w14:paraId="7BAB6661" w14:textId="540F5444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cd ../js</w:t>
      </w:r>
    </w:p>
    <w:p w14:paraId="7897FD0D" w14:textId="50CDE7C8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 w:rsidR="00460DE0" w:rsidRPr="00664E3F">
        <w:rPr>
          <w:rFonts w:ascii="Times New Roman" w:hAnsi="Times New Roman" w:cs="Times New Roman"/>
          <w:sz w:val="24"/>
          <w:szCs w:val="24"/>
        </w:rPr>
        <w:t>D:\work\USBSticks\UCF USB Stick Fall 2021\COP 4331\Slides and Related Material\LAMP Stack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js\code.js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6F07AEE9" w14:textId="5C4CDC16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460DE0" w:rsidRPr="00460DE0">
        <w:rPr>
          <w:rFonts w:ascii="Times New Roman" w:hAnsi="Times New Roman" w:cs="Times New Roman"/>
          <w:sz w:val="24"/>
          <w:szCs w:val="24"/>
        </w:rPr>
        <w:t xml:space="preserve"> </w:t>
      </w:r>
      <w:r w:rsidR="00E42CF5">
        <w:rPr>
          <w:rFonts w:ascii="Times New Roman" w:hAnsi="Times New Roman" w:cs="Times New Roman"/>
          <w:sz w:val="24"/>
          <w:szCs w:val="24"/>
        </w:rPr>
        <w:t>"</w:t>
      </w:r>
      <w:r w:rsidR="00460DE0" w:rsidRPr="00664E3F">
        <w:rPr>
          <w:rFonts w:ascii="Times New Roman" w:hAnsi="Times New Roman" w:cs="Times New Roman"/>
          <w:sz w:val="24"/>
          <w:szCs w:val="24"/>
        </w:rPr>
        <w:t>D:\work\USBSticks\UCF USB Stick Fall 2021\COP 4331\Slides and Related Material\LAMP Stack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js\md5.js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6B20A099" w14:textId="45226F40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</w:p>
    <w:p w14:paraId="5512B268" w14:textId="76CCBA09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..</w:t>
      </w:r>
    </w:p>
    <w:p w14:paraId="02E8F763" w14:textId="76BCB11F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 w:rsidR="00460DE0" w:rsidRPr="00664E3F">
        <w:rPr>
          <w:rFonts w:ascii="Times New Roman" w:hAnsi="Times New Roman" w:cs="Times New Roman"/>
          <w:sz w:val="24"/>
          <w:szCs w:val="24"/>
        </w:rPr>
        <w:t>D:\work\USBSticks\UCF USB Stick Fall 2021\COP 4331\Slides and Related Material\LAMP Stack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index.html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3101BF08" w14:textId="3FE3F59D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 w:rsidR="00460DE0" w:rsidRPr="00664E3F">
        <w:rPr>
          <w:rFonts w:ascii="Times New Roman" w:hAnsi="Times New Roman" w:cs="Times New Roman"/>
          <w:sz w:val="24"/>
          <w:szCs w:val="24"/>
        </w:rPr>
        <w:t>D:\work\USBSticks\UCF USB Stick Fall 2021\COP 4331\Slides and Related Material\LAMP Stack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color.html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20F0909C" w14:textId="77777777" w:rsidR="0070369F" w:rsidRDefault="0070369F" w:rsidP="008E7E18">
      <w:pPr>
        <w:rPr>
          <w:rFonts w:ascii="Times New Roman" w:hAnsi="Times New Roman" w:cs="Times New Roman"/>
          <w:sz w:val="24"/>
          <w:szCs w:val="24"/>
        </w:rPr>
      </w:pPr>
    </w:p>
    <w:p w14:paraId="004A4583" w14:textId="20BA56AE" w:rsidR="00643EDF" w:rsidRPr="00643EDF" w:rsidRDefault="00643EDF" w:rsidP="008E7E18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43EDF">
        <w:rPr>
          <w:rFonts w:ascii="Times New Roman" w:hAnsi="Times New Roman" w:cs="Times New Roman"/>
          <w:b/>
          <w:bCs/>
          <w:color w:val="0070C0"/>
          <w:sz w:val="24"/>
          <w:szCs w:val="24"/>
        </w:rPr>
        <w:t>Here: Analysis of all source code</w:t>
      </w:r>
    </w:p>
    <w:p w14:paraId="279C1360" w14:textId="52F0FA57" w:rsidR="00643EDF" w:rsidRDefault="00643EDF" w:rsidP="008E7E1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1C0C9C1" w14:textId="77777777" w:rsidR="00424237" w:rsidRDefault="00424237" w:rsidP="008E7E1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3D2E5AC" w14:textId="1CC1B78D" w:rsidR="000A2C19" w:rsidRDefault="000A2C19" w:rsidP="008E7E18">
      <w:pPr>
        <w:rPr>
          <w:rFonts w:ascii="Times New Roman" w:hAnsi="Times New Roman" w:cs="Times New Roman"/>
          <w:sz w:val="24"/>
          <w:szCs w:val="24"/>
        </w:rPr>
      </w:pPr>
    </w:p>
    <w:p w14:paraId="4EAB5B50" w14:textId="2C9A1A43" w:rsidR="000A2C19" w:rsidRDefault="000A2C19" w:rsidP="008E7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Hashing passwords</w:t>
      </w:r>
    </w:p>
    <w:p w14:paraId="13B2A049" w14:textId="77777777" w:rsidR="000A2C19" w:rsidRPr="000A2C19" w:rsidRDefault="000A2C19" w:rsidP="000A2C19">
      <w:pPr>
        <w:rPr>
          <w:rFonts w:ascii="Times New Roman" w:hAnsi="Times New Roman" w:cs="Times New Roman"/>
          <w:sz w:val="24"/>
          <w:szCs w:val="24"/>
        </w:rPr>
      </w:pPr>
      <w:r w:rsidRPr="000A2C19">
        <w:rPr>
          <w:rFonts w:ascii="Times New Roman" w:hAnsi="Times New Roman" w:cs="Times New Roman"/>
          <w:sz w:val="24"/>
          <w:szCs w:val="24"/>
        </w:rPr>
        <w:t>insert into Users (FirstName,LastName,Login,Password) VALUES ('Rick','Leinecker','RickL','5832a71366768098cceb7095efb774f2');</w:t>
      </w:r>
    </w:p>
    <w:p w14:paraId="5783BE86" w14:textId="2B4CAB77" w:rsidR="000A2C19" w:rsidRDefault="000A2C19" w:rsidP="000A2C19">
      <w:pPr>
        <w:rPr>
          <w:rFonts w:ascii="Times New Roman" w:hAnsi="Times New Roman" w:cs="Times New Roman"/>
          <w:sz w:val="24"/>
          <w:szCs w:val="24"/>
        </w:rPr>
      </w:pPr>
      <w:r w:rsidRPr="000A2C19">
        <w:rPr>
          <w:rFonts w:ascii="Times New Roman" w:hAnsi="Times New Roman" w:cs="Times New Roman"/>
          <w:sz w:val="24"/>
          <w:szCs w:val="24"/>
        </w:rPr>
        <w:t>insert into Users (FirstName,LastName,Login,Password) VALUES ('Sam','Hill','SamH','0cbc6611f5540bd0809a388dc95a615b');</w:t>
      </w:r>
    </w:p>
    <w:p w14:paraId="7C033DA1" w14:textId="77777777" w:rsidR="00643EDF" w:rsidRPr="006E4094" w:rsidRDefault="00643EDF" w:rsidP="008E7E18">
      <w:pPr>
        <w:rPr>
          <w:rFonts w:ascii="Times New Roman" w:hAnsi="Times New Roman" w:cs="Times New Roman"/>
          <w:sz w:val="24"/>
          <w:szCs w:val="24"/>
        </w:rPr>
      </w:pPr>
    </w:p>
    <w:sectPr w:rsidR="00643EDF" w:rsidRPr="006E4094" w:rsidSect="006866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1A"/>
    <w:rsid w:val="00093788"/>
    <w:rsid w:val="000A2C19"/>
    <w:rsid w:val="000C2A52"/>
    <w:rsid w:val="000D2563"/>
    <w:rsid w:val="000F1E16"/>
    <w:rsid w:val="00114CA5"/>
    <w:rsid w:val="001352C9"/>
    <w:rsid w:val="00136015"/>
    <w:rsid w:val="00173536"/>
    <w:rsid w:val="0017421A"/>
    <w:rsid w:val="00185626"/>
    <w:rsid w:val="001C2B97"/>
    <w:rsid w:val="001F7D40"/>
    <w:rsid w:val="00223F14"/>
    <w:rsid w:val="0026192C"/>
    <w:rsid w:val="00285062"/>
    <w:rsid w:val="00286C0C"/>
    <w:rsid w:val="002C1413"/>
    <w:rsid w:val="002C5242"/>
    <w:rsid w:val="002E1C8C"/>
    <w:rsid w:val="002F2B3D"/>
    <w:rsid w:val="00310B96"/>
    <w:rsid w:val="00332C63"/>
    <w:rsid w:val="00355FAB"/>
    <w:rsid w:val="003721B9"/>
    <w:rsid w:val="00376AE3"/>
    <w:rsid w:val="003928BA"/>
    <w:rsid w:val="003A16CE"/>
    <w:rsid w:val="003B53AD"/>
    <w:rsid w:val="004007B8"/>
    <w:rsid w:val="00424237"/>
    <w:rsid w:val="00460494"/>
    <w:rsid w:val="00460DE0"/>
    <w:rsid w:val="0047050D"/>
    <w:rsid w:val="0047684D"/>
    <w:rsid w:val="0049072F"/>
    <w:rsid w:val="004E58F0"/>
    <w:rsid w:val="0050153E"/>
    <w:rsid w:val="00516118"/>
    <w:rsid w:val="00530703"/>
    <w:rsid w:val="005327F8"/>
    <w:rsid w:val="00542658"/>
    <w:rsid w:val="00551498"/>
    <w:rsid w:val="00553F98"/>
    <w:rsid w:val="00573696"/>
    <w:rsid w:val="00581CCC"/>
    <w:rsid w:val="00581F93"/>
    <w:rsid w:val="005904BC"/>
    <w:rsid w:val="005A4A3A"/>
    <w:rsid w:val="005E1857"/>
    <w:rsid w:val="005F1580"/>
    <w:rsid w:val="00616BE5"/>
    <w:rsid w:val="00643EDF"/>
    <w:rsid w:val="00657C55"/>
    <w:rsid w:val="00664E3F"/>
    <w:rsid w:val="00666967"/>
    <w:rsid w:val="00682B03"/>
    <w:rsid w:val="00686631"/>
    <w:rsid w:val="006C0CEA"/>
    <w:rsid w:val="006D604C"/>
    <w:rsid w:val="006E4094"/>
    <w:rsid w:val="0070369F"/>
    <w:rsid w:val="00712563"/>
    <w:rsid w:val="00732A6D"/>
    <w:rsid w:val="00751B7B"/>
    <w:rsid w:val="00775991"/>
    <w:rsid w:val="007C213D"/>
    <w:rsid w:val="007F14D2"/>
    <w:rsid w:val="007F31E9"/>
    <w:rsid w:val="0081498A"/>
    <w:rsid w:val="008338E9"/>
    <w:rsid w:val="00834228"/>
    <w:rsid w:val="008376B3"/>
    <w:rsid w:val="00837FF3"/>
    <w:rsid w:val="008616EA"/>
    <w:rsid w:val="00873F7E"/>
    <w:rsid w:val="00887638"/>
    <w:rsid w:val="008C5F43"/>
    <w:rsid w:val="008D1C90"/>
    <w:rsid w:val="008E7E18"/>
    <w:rsid w:val="00932C76"/>
    <w:rsid w:val="0093351A"/>
    <w:rsid w:val="0094291D"/>
    <w:rsid w:val="009444A6"/>
    <w:rsid w:val="009B56DC"/>
    <w:rsid w:val="009B5CB1"/>
    <w:rsid w:val="009C4F4B"/>
    <w:rsid w:val="009D2612"/>
    <w:rsid w:val="009D5478"/>
    <w:rsid w:val="00A231F1"/>
    <w:rsid w:val="00A37763"/>
    <w:rsid w:val="00A50086"/>
    <w:rsid w:val="00AA444C"/>
    <w:rsid w:val="00AB4347"/>
    <w:rsid w:val="00AB7CA3"/>
    <w:rsid w:val="00B13ACB"/>
    <w:rsid w:val="00B256A3"/>
    <w:rsid w:val="00B5271A"/>
    <w:rsid w:val="00B65B1F"/>
    <w:rsid w:val="00B7076A"/>
    <w:rsid w:val="00B72BC0"/>
    <w:rsid w:val="00B86142"/>
    <w:rsid w:val="00BA0D2D"/>
    <w:rsid w:val="00BC75D7"/>
    <w:rsid w:val="00BD6662"/>
    <w:rsid w:val="00C028E1"/>
    <w:rsid w:val="00C07256"/>
    <w:rsid w:val="00C20C25"/>
    <w:rsid w:val="00C22DDA"/>
    <w:rsid w:val="00C60966"/>
    <w:rsid w:val="00C83AA5"/>
    <w:rsid w:val="00CB512A"/>
    <w:rsid w:val="00CD59FE"/>
    <w:rsid w:val="00CE5F63"/>
    <w:rsid w:val="00D72762"/>
    <w:rsid w:val="00D72BDE"/>
    <w:rsid w:val="00DC37E9"/>
    <w:rsid w:val="00DE6D40"/>
    <w:rsid w:val="00E24C19"/>
    <w:rsid w:val="00E42CF5"/>
    <w:rsid w:val="00E47943"/>
    <w:rsid w:val="00E74D01"/>
    <w:rsid w:val="00E86DEF"/>
    <w:rsid w:val="00EA4CBF"/>
    <w:rsid w:val="00EA6290"/>
    <w:rsid w:val="00EB14EA"/>
    <w:rsid w:val="00F03B59"/>
    <w:rsid w:val="00F15645"/>
    <w:rsid w:val="00F45C1A"/>
    <w:rsid w:val="00F46E6B"/>
    <w:rsid w:val="00F53259"/>
    <w:rsid w:val="00F57E68"/>
    <w:rsid w:val="00F66C99"/>
    <w:rsid w:val="00F967B7"/>
    <w:rsid w:val="00FC2A98"/>
    <w:rsid w:val="00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5460"/>
  <w15:chartTrackingRefBased/>
  <w15:docId w15:val="{1DEEC93E-7120-44FA-A24F-8CBFBDC3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6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6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marketplace.digitalocean.com/apps/lam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10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Leinecker</dc:creator>
  <cp:keywords/>
  <dc:description/>
  <cp:lastModifiedBy>Rick Leinecker</cp:lastModifiedBy>
  <cp:revision>125</cp:revision>
  <dcterms:created xsi:type="dcterms:W3CDTF">2020-05-12T18:59:00Z</dcterms:created>
  <dcterms:modified xsi:type="dcterms:W3CDTF">2021-12-15T13:47:00Z</dcterms:modified>
</cp:coreProperties>
</file>