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u6jgfl0qala" w:id="0"/>
      <w:bookmarkEnd w:id="0"/>
      <w:r w:rsidDel="00000000" w:rsidR="00000000" w:rsidRPr="00000000">
        <w:rPr>
          <w:rtl w:val="0"/>
        </w:rPr>
        <w:t xml:space="preserve">Creació d’una pàgina web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Amb el que heu après de CSS i HTML ja podeu crear un pàgina 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N’heu de crear una sobre qualsevol contingut que us vingui de gust.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 que tingui aquesta estructura: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estils han de definir-se en un full d’estil a la carpeta css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header ha de tenir el títol del web amb un estil i tipografia especial.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elements del menú han de ser una llista (ul - li) i s’han de presentar utilitzant disposició flexbox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articles han de quedar en paral·lel utilitzant “floats” i l’amplada ha de quedar repartida en tres parts iguals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d’haver-hi espai entre les columnes  (cal que utilitzeu margin i padding)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articles han de tenir un títol amb un estil destacat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articles han de contenir com a mínim una imatge cada un.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imatges han de tenir enllaç a la imatge original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imatges han de respondre d’alguna manera quan passa el punter per sobre (podeu experimentar amb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0.5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Heu de posar colors de fons i de text al header i footer.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 els tres articles, experimenteu amb diferents atributs CSS: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combinat amb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background-repeat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background-size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(experimenta i tria un efecte per la primera caixa)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(experimenta i tria un efecte per la segona caixa)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border-radius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Feu una captura de pantalla amb el navegador a diferents amplades: 200px, 400px i 1000px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Pugeu el resultat (incloent-hi les captures) a un repositori de github i lliureu a la tasca l’enllaç generat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