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2BCB7" w14:textId="00BF9743" w:rsidR="00F80AF5" w:rsidRPr="00567D3F" w:rsidRDefault="00F80AF5">
      <w:pPr>
        <w:rPr>
          <w:rFonts w:ascii="Arial" w:hAnsi="Arial" w:cs="Arial"/>
        </w:rPr>
      </w:pPr>
    </w:p>
    <w:p w14:paraId="79BD1BFB" w14:textId="77777777" w:rsidR="00F80AF5" w:rsidRPr="00567D3F" w:rsidRDefault="00F80AF5">
      <w:pPr>
        <w:rPr>
          <w:rFonts w:ascii="Arial" w:hAnsi="Arial" w:cs="Arial"/>
        </w:rPr>
      </w:pPr>
    </w:p>
    <w:p w14:paraId="541107EC" w14:textId="77777777" w:rsidR="00F80AF5" w:rsidRPr="00567D3F" w:rsidRDefault="00F80AF5">
      <w:pPr>
        <w:rPr>
          <w:rFonts w:ascii="Arial" w:hAnsi="Arial" w:cs="Arial"/>
        </w:rPr>
      </w:pPr>
    </w:p>
    <w:p w14:paraId="7471485D" w14:textId="511A88A1" w:rsidR="00F80AF5" w:rsidRPr="00567D3F" w:rsidRDefault="00F80AF5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="00854A8E" w:rsidRPr="00502BDF">
        <w:rPr>
          <w:rFonts w:ascii="Arial" w:hAnsi="Arial" w:cs="Arial"/>
          <w:b/>
          <w:bCs/>
          <w:lang w:val="en-US"/>
        </w:rPr>
        <w:t>Create</w:t>
      </w:r>
      <w:r w:rsidR="005606B7" w:rsidRPr="00502BDF">
        <w:rPr>
          <w:rFonts w:ascii="Arial" w:hAnsi="Arial" w:cs="Arial"/>
          <w:b/>
          <w:bCs/>
          <w:lang w:val="en-US"/>
        </w:rPr>
        <w:t xml:space="preserve"> a</w:t>
      </w:r>
      <w:r w:rsidR="00BD380B" w:rsidRPr="00502BDF">
        <w:rPr>
          <w:rFonts w:ascii="Arial" w:hAnsi="Arial" w:cs="Arial"/>
          <w:b/>
          <w:bCs/>
          <w:lang w:val="en-US"/>
        </w:rPr>
        <w:t xml:space="preserve"> tri</w:t>
      </w:r>
      <w:r w:rsidR="0039132C" w:rsidRPr="00502BDF">
        <w:rPr>
          <w:rFonts w:ascii="Arial" w:hAnsi="Arial" w:cs="Arial"/>
          <w:b/>
          <w:bCs/>
          <w:lang w:val="en-US"/>
        </w:rPr>
        <w:t>p</w:t>
      </w:r>
      <w:r w:rsidRPr="00567D3F">
        <w:rPr>
          <w:rFonts w:ascii="Arial" w:hAnsi="Arial" w:cs="Arial"/>
          <w:lang w:val="en-US"/>
        </w:rPr>
        <w:t>»</w:t>
      </w:r>
    </w:p>
    <w:p w14:paraId="38178913" w14:textId="170EC09E" w:rsidR="00F80AF5" w:rsidRPr="00567D3F" w:rsidRDefault="00F80AF5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</w:t>
      </w:r>
      <w:r w:rsidR="00C93893" w:rsidRPr="00567D3F">
        <w:rPr>
          <w:rFonts w:ascii="Arial" w:hAnsi="Arial" w:cs="Arial"/>
        </w:rPr>
        <w:t>εισέρχεται στο σύστημα μετά από την εγγραφή/σύνδεσή του</w:t>
      </w:r>
      <w:r w:rsidR="00D02A90" w:rsidRPr="00567D3F">
        <w:rPr>
          <w:rFonts w:ascii="Arial" w:hAnsi="Arial" w:cs="Arial"/>
        </w:rPr>
        <w:t>.</w:t>
      </w:r>
    </w:p>
    <w:p w14:paraId="1CD3A9C1" w14:textId="792F048E" w:rsidR="00BD380B" w:rsidRPr="00567D3F" w:rsidRDefault="00BD380B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 σύστημα</w:t>
      </w:r>
      <w:r w:rsidR="006F5462">
        <w:rPr>
          <w:rFonts w:ascii="Arial" w:hAnsi="Arial" w:cs="Arial"/>
        </w:rPr>
        <w:t xml:space="preserve"> επεξεργάζεται</w:t>
      </w:r>
      <w:r w:rsidRPr="00567D3F">
        <w:rPr>
          <w:rFonts w:ascii="Arial" w:hAnsi="Arial" w:cs="Arial"/>
        </w:rPr>
        <w:t xml:space="preserve"> </w:t>
      </w:r>
      <w:r w:rsidR="006F5462">
        <w:rPr>
          <w:rFonts w:ascii="Arial" w:hAnsi="Arial" w:cs="Arial"/>
        </w:rPr>
        <w:t xml:space="preserve">το </w:t>
      </w:r>
      <w:r w:rsidR="009E76BB">
        <w:rPr>
          <w:rFonts w:ascii="Arial" w:hAnsi="Arial" w:cs="Arial"/>
        </w:rPr>
        <w:t>προφίλ</w:t>
      </w:r>
      <w:r w:rsidRPr="00567D3F">
        <w:rPr>
          <w:rFonts w:ascii="Arial" w:hAnsi="Arial" w:cs="Arial"/>
        </w:rPr>
        <w:t xml:space="preserve"> και το </w:t>
      </w:r>
      <w:r w:rsidRPr="00567D3F">
        <w:rPr>
          <w:rFonts w:ascii="Arial" w:hAnsi="Arial" w:cs="Arial"/>
          <w:lang w:val="en-US"/>
        </w:rPr>
        <w:t>portfolio</w:t>
      </w:r>
      <w:r w:rsidRPr="00567D3F">
        <w:rPr>
          <w:rFonts w:ascii="Arial" w:hAnsi="Arial" w:cs="Arial"/>
        </w:rPr>
        <w:t xml:space="preserve"> του χρήστη.</w:t>
      </w:r>
    </w:p>
    <w:p w14:paraId="288580C6" w14:textId="0D170A26" w:rsidR="00BD380B" w:rsidRPr="00567D3F" w:rsidRDefault="009970FB" w:rsidP="00BD380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Δηλώνει τ</w:t>
      </w:r>
      <w:r w:rsidR="00845747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χαρακτηριστικό</w:t>
      </w:r>
      <w:r w:rsidR="000B1E22">
        <w:rPr>
          <w:rFonts w:ascii="Arial" w:hAnsi="Arial" w:cs="Arial"/>
        </w:rPr>
        <w:t xml:space="preserve"> είδος ταξιδιού ή </w:t>
      </w:r>
      <w:r w:rsidR="000B1E22">
        <w:rPr>
          <w:rFonts w:ascii="Arial" w:hAnsi="Arial" w:cs="Arial"/>
          <w:lang w:val="en-US"/>
        </w:rPr>
        <w:t>host</w:t>
      </w:r>
      <w:r>
        <w:rPr>
          <w:rFonts w:ascii="Arial" w:hAnsi="Arial" w:cs="Arial"/>
        </w:rPr>
        <w:t xml:space="preserve"> που </w:t>
      </w:r>
      <w:r w:rsidR="00845747">
        <w:rPr>
          <w:rFonts w:ascii="Arial" w:hAnsi="Arial" w:cs="Arial"/>
        </w:rPr>
        <w:t>επιθυμεί</w:t>
      </w:r>
      <w:r>
        <w:rPr>
          <w:rFonts w:ascii="Arial" w:hAnsi="Arial" w:cs="Arial"/>
        </w:rPr>
        <w:t xml:space="preserve"> να δημιουργήσει.</w:t>
      </w:r>
    </w:p>
    <w:p w14:paraId="58AC5CFC" w14:textId="210ED668" w:rsidR="009970FB" w:rsidRDefault="00134359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Το δημιουργεί και καταχωρείται στη βάση</w:t>
      </w:r>
      <w:r w:rsidR="009970FB">
        <w:rPr>
          <w:rFonts w:ascii="Arial" w:hAnsi="Arial" w:cs="Arial"/>
        </w:rPr>
        <w:t>.</w:t>
      </w:r>
    </w:p>
    <w:p w14:paraId="2C003988" w14:textId="060459AB" w:rsidR="00D02A90" w:rsidRPr="00567D3F" w:rsidRDefault="00134359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Στη συνέχεια η φόρμα αφού έχει επεξεργαστεί από το σύστημα</w:t>
      </w:r>
      <w:r w:rsidR="000B1E22">
        <w:rPr>
          <w:rFonts w:ascii="Arial" w:hAnsi="Arial" w:cs="Arial"/>
        </w:rPr>
        <w:t xml:space="preserve"> και καταχωρηθεί, </w:t>
      </w:r>
      <w:r>
        <w:rPr>
          <w:rFonts w:ascii="Arial" w:hAnsi="Arial" w:cs="Arial"/>
        </w:rPr>
        <w:t xml:space="preserve">έτοιμη να αναζητηθεί από </w:t>
      </w:r>
      <w:r w:rsidR="000B1E22">
        <w:rPr>
          <w:rFonts w:ascii="Arial" w:hAnsi="Arial" w:cs="Arial"/>
        </w:rPr>
        <w:t>οποιονδήποτε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user</w:t>
      </w:r>
      <w:r w:rsidR="00D02A90" w:rsidRPr="00567D3F">
        <w:rPr>
          <w:rFonts w:ascii="Arial" w:hAnsi="Arial" w:cs="Arial"/>
        </w:rPr>
        <w:t>.</w:t>
      </w:r>
    </w:p>
    <w:p w14:paraId="44EDD8B4" w14:textId="6FF09C88" w:rsidR="00565321" w:rsidRDefault="00134359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Με την ολοκλήρωση, το σύστημα επιστρέφει τον χρήστη στην αρχική οθόνη.</w:t>
      </w:r>
    </w:p>
    <w:p w14:paraId="303A7878" w14:textId="483756AF" w:rsidR="00503F7F" w:rsidRDefault="000B1E22" w:rsidP="0077588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σύστημα εμφανίζει μήνυμα επιβίωσης επιτυχούς καταχώρησης. </w:t>
      </w:r>
    </w:p>
    <w:p w14:paraId="0E05467A" w14:textId="77777777" w:rsidR="00502BDF" w:rsidRPr="00502BDF" w:rsidRDefault="00502BDF" w:rsidP="00502BDF">
      <w:pPr>
        <w:pStyle w:val="a3"/>
        <w:ind w:left="360"/>
        <w:rPr>
          <w:rFonts w:ascii="Arial" w:hAnsi="Arial" w:cs="Arial"/>
        </w:rPr>
      </w:pPr>
    </w:p>
    <w:p w14:paraId="1C314C49" w14:textId="07F28CC7" w:rsidR="00225703" w:rsidRPr="00567D3F" w:rsidRDefault="00225703" w:rsidP="00225703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Pr="00502BDF">
        <w:rPr>
          <w:rFonts w:ascii="Arial" w:hAnsi="Arial" w:cs="Arial"/>
          <w:b/>
          <w:bCs/>
          <w:lang w:val="en-US"/>
        </w:rPr>
        <w:t>Become a host</w:t>
      </w:r>
      <w:r w:rsidRPr="00567D3F">
        <w:rPr>
          <w:rFonts w:ascii="Arial" w:hAnsi="Arial" w:cs="Arial"/>
          <w:lang w:val="en-US"/>
        </w:rPr>
        <w:t>»</w:t>
      </w:r>
    </w:p>
    <w:p w14:paraId="19B6E9C4" w14:textId="400987C1" w:rsidR="00503F7F" w:rsidRDefault="00DD48C0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Ο χρήστης εισέρχεται στο γραφικό περιβάλλον</w:t>
      </w:r>
      <w:r w:rsidR="00502BDF">
        <w:rPr>
          <w:rFonts w:ascii="Arial" w:hAnsi="Arial" w:cs="Arial"/>
        </w:rPr>
        <w:t xml:space="preserve"> για την δημιουργία σπιτιού φιλοξενίας.</w:t>
      </w:r>
    </w:p>
    <w:p w14:paraId="48A9C663" w14:textId="237BE316" w:rsidR="00502BDF" w:rsidRDefault="00502BDF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Συμπληρώνει την φόρμα με την ημερομηνία που επιθυμεί να φιλοξενήσει και την τόπο που βρίσκεται το σπίτι.</w:t>
      </w:r>
    </w:p>
    <w:p w14:paraId="05AAD042" w14:textId="77777777" w:rsidR="00021086" w:rsidRDefault="009E76BB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τον οδηγεί σ</w:t>
      </w:r>
      <w:r w:rsidR="00502BDF">
        <w:rPr>
          <w:rFonts w:ascii="Arial" w:hAnsi="Arial" w:cs="Arial"/>
        </w:rPr>
        <w:t xml:space="preserve">ε επόμενο γραφικό περιβάλλον </w:t>
      </w:r>
      <w:r>
        <w:rPr>
          <w:rFonts w:ascii="Arial" w:hAnsi="Arial" w:cs="Arial"/>
        </w:rPr>
        <w:t>και</w:t>
      </w:r>
      <w:r w:rsidR="00502BDF">
        <w:rPr>
          <w:rFonts w:ascii="Arial" w:hAnsi="Arial" w:cs="Arial"/>
        </w:rPr>
        <w:t xml:space="preserve"> δηλώνει τις </w:t>
      </w:r>
      <w:r>
        <w:rPr>
          <w:rFonts w:ascii="Arial" w:hAnsi="Arial" w:cs="Arial"/>
        </w:rPr>
        <w:t>προδιαγραφές που απαιτεί για να φιλοξενήσει κάποιον</w:t>
      </w:r>
      <w:r w:rsidR="00021086">
        <w:rPr>
          <w:rFonts w:ascii="Arial" w:hAnsi="Arial" w:cs="Arial"/>
        </w:rPr>
        <w:t>.</w:t>
      </w:r>
    </w:p>
    <w:p w14:paraId="62C387C6" w14:textId="6982AA1B" w:rsidR="00502BDF" w:rsidRDefault="00021086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Ανεβάζει κάποιες</w:t>
      </w:r>
      <w:r w:rsidR="00502BDF">
        <w:rPr>
          <w:rFonts w:ascii="Arial" w:hAnsi="Arial" w:cs="Arial"/>
        </w:rPr>
        <w:t xml:space="preserve"> </w:t>
      </w:r>
      <w:r w:rsidR="009E76BB">
        <w:rPr>
          <w:rFonts w:ascii="Arial" w:hAnsi="Arial" w:cs="Arial"/>
        </w:rPr>
        <w:t>φωτογραφίες του χώρου φιλοξενίας</w:t>
      </w:r>
      <w:r>
        <w:rPr>
          <w:rFonts w:ascii="Arial" w:hAnsi="Arial" w:cs="Arial"/>
        </w:rPr>
        <w:t xml:space="preserve"> ώστε να έχουν οι επισκέπτες την εικόνα του χώρου που πρόκειται να μείνουν</w:t>
      </w:r>
      <w:r w:rsidR="009E76BB">
        <w:rPr>
          <w:rFonts w:ascii="Arial" w:hAnsi="Arial" w:cs="Arial"/>
        </w:rPr>
        <w:t>.</w:t>
      </w:r>
      <w:r w:rsidR="00502BDF">
        <w:rPr>
          <w:rFonts w:ascii="Arial" w:hAnsi="Arial" w:cs="Arial"/>
        </w:rPr>
        <w:t xml:space="preserve"> </w:t>
      </w:r>
    </w:p>
    <w:p w14:paraId="51A1A34E" w14:textId="77777777" w:rsidR="00021086" w:rsidRDefault="00651DC2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Αφού ολοκληρωθεί η αίτηση το σύστημα </w:t>
      </w:r>
      <w:r w:rsidR="00021086">
        <w:rPr>
          <w:rFonts w:ascii="Arial" w:hAnsi="Arial" w:cs="Arial"/>
        </w:rPr>
        <w:t>ρωτά τον χρήστη ώστε να καταχωρήσει την φόρμα του.</w:t>
      </w:r>
    </w:p>
    <w:p w14:paraId="00EBDBAE" w14:textId="6B45BE00" w:rsidR="00651DC2" w:rsidRDefault="00DF3724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Έπειτα </w:t>
      </w:r>
      <w:r w:rsidR="00651DC2">
        <w:rPr>
          <w:rFonts w:ascii="Arial" w:hAnsi="Arial" w:cs="Arial"/>
        </w:rPr>
        <w:t>καταχωρείται στη βάση.</w:t>
      </w:r>
    </w:p>
    <w:p w14:paraId="19035CB1" w14:textId="5B84459E" w:rsidR="00651DC2" w:rsidRPr="00DD48C0" w:rsidRDefault="00651DC2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Τέλος το σύστημα οδηγεί τον χρήστη στην περιληπτική εικόνα της υποβληθείσας αίτησης.</w:t>
      </w:r>
    </w:p>
    <w:p w14:paraId="5DA39913" w14:textId="54F360C0" w:rsidR="00700C61" w:rsidRDefault="00700C61" w:rsidP="00651DC2">
      <w:pPr>
        <w:rPr>
          <w:rFonts w:ascii="Arial" w:hAnsi="Arial" w:cs="Arial"/>
        </w:rPr>
      </w:pPr>
    </w:p>
    <w:p w14:paraId="68BBEC29" w14:textId="77777777" w:rsidR="00DF3724" w:rsidRPr="00567D3F" w:rsidRDefault="00DF3724" w:rsidP="00DF3724">
      <w:pPr>
        <w:rPr>
          <w:rFonts w:ascii="Arial" w:hAnsi="Arial" w:cs="Arial"/>
        </w:rPr>
      </w:pPr>
      <w:r w:rsidRPr="00567D3F">
        <w:rPr>
          <w:rFonts w:ascii="Arial" w:hAnsi="Arial" w:cs="Arial"/>
        </w:rPr>
        <w:t>Εναλλακτική Ροή 1</w:t>
      </w:r>
    </w:p>
    <w:p w14:paraId="17D37CF8" w14:textId="3EE75AEE" w:rsidR="00461314" w:rsidRDefault="00DF3724" w:rsidP="00651DC2">
      <w:pPr>
        <w:rPr>
          <w:rFonts w:ascii="Arial" w:hAnsi="Arial" w:cs="Arial"/>
        </w:rPr>
      </w:pPr>
      <w:r>
        <w:rPr>
          <w:rFonts w:ascii="Arial" w:hAnsi="Arial" w:cs="Arial"/>
        </w:rPr>
        <w:t>5.α.1 Ο χρήστης έχει το δικαίωμα να τροποποιήσει τη δήλωση του.</w:t>
      </w:r>
    </w:p>
    <w:p w14:paraId="4C9821FE" w14:textId="78FB5B3E" w:rsidR="00DF3724" w:rsidRDefault="00DF3724" w:rsidP="00651DC2">
      <w:pPr>
        <w:rPr>
          <w:rFonts w:ascii="Arial" w:hAnsi="Arial" w:cs="Arial"/>
        </w:rPr>
      </w:pPr>
      <w:r>
        <w:rPr>
          <w:rFonts w:ascii="Arial" w:hAnsi="Arial" w:cs="Arial"/>
        </w:rPr>
        <w:t>5.α.2 Ο χρήστης οδηγείται στο βήμα 2.</w:t>
      </w:r>
    </w:p>
    <w:p w14:paraId="411EBB42" w14:textId="5302BA74" w:rsidR="00461314" w:rsidRDefault="00461314" w:rsidP="00651DC2">
      <w:pPr>
        <w:rPr>
          <w:rFonts w:ascii="Arial" w:hAnsi="Arial" w:cs="Arial"/>
        </w:rPr>
      </w:pPr>
    </w:p>
    <w:p w14:paraId="2AB7C810" w14:textId="6782D212" w:rsidR="00461314" w:rsidRDefault="00461314" w:rsidP="00651DC2">
      <w:pPr>
        <w:rPr>
          <w:rFonts w:ascii="Arial" w:hAnsi="Arial" w:cs="Arial"/>
        </w:rPr>
      </w:pPr>
    </w:p>
    <w:p w14:paraId="20C1E896" w14:textId="4A04997C" w:rsidR="00461314" w:rsidRDefault="00461314" w:rsidP="00651DC2">
      <w:pPr>
        <w:rPr>
          <w:rFonts w:ascii="Arial" w:hAnsi="Arial" w:cs="Arial"/>
        </w:rPr>
      </w:pPr>
    </w:p>
    <w:p w14:paraId="2D80FF77" w14:textId="48D554C4" w:rsidR="00461314" w:rsidRDefault="00461314" w:rsidP="00651DC2">
      <w:pPr>
        <w:rPr>
          <w:rFonts w:ascii="Arial" w:hAnsi="Arial" w:cs="Arial"/>
        </w:rPr>
      </w:pPr>
    </w:p>
    <w:p w14:paraId="3B21C98E" w14:textId="1A3E2B13" w:rsidR="00461314" w:rsidRDefault="00461314" w:rsidP="00651DC2">
      <w:pPr>
        <w:rPr>
          <w:rFonts w:ascii="Arial" w:hAnsi="Arial" w:cs="Arial"/>
        </w:rPr>
      </w:pPr>
    </w:p>
    <w:p w14:paraId="5E072D40" w14:textId="545FD6AD" w:rsidR="00461314" w:rsidRDefault="00461314" w:rsidP="00651DC2">
      <w:pPr>
        <w:rPr>
          <w:rFonts w:ascii="Arial" w:hAnsi="Arial" w:cs="Arial"/>
        </w:rPr>
      </w:pPr>
    </w:p>
    <w:p w14:paraId="7BBB904C" w14:textId="659BB190" w:rsidR="00461314" w:rsidRDefault="00461314" w:rsidP="00651DC2">
      <w:pPr>
        <w:rPr>
          <w:rFonts w:ascii="Arial" w:hAnsi="Arial" w:cs="Arial"/>
        </w:rPr>
      </w:pPr>
    </w:p>
    <w:p w14:paraId="20F7C831" w14:textId="5CC7C256" w:rsidR="00461314" w:rsidRDefault="00461314" w:rsidP="00651DC2">
      <w:pPr>
        <w:rPr>
          <w:rFonts w:ascii="Arial" w:hAnsi="Arial" w:cs="Arial"/>
        </w:rPr>
      </w:pPr>
    </w:p>
    <w:p w14:paraId="76774278" w14:textId="583DDEA4" w:rsidR="00461314" w:rsidRDefault="00461314" w:rsidP="00651DC2">
      <w:pPr>
        <w:rPr>
          <w:rFonts w:ascii="Arial" w:hAnsi="Arial" w:cs="Arial"/>
        </w:rPr>
      </w:pPr>
    </w:p>
    <w:p w14:paraId="58932CE4" w14:textId="212E1593" w:rsidR="00461314" w:rsidRDefault="00461314" w:rsidP="00651DC2">
      <w:pPr>
        <w:rPr>
          <w:rFonts w:ascii="Arial" w:hAnsi="Arial" w:cs="Arial"/>
        </w:rPr>
      </w:pPr>
    </w:p>
    <w:p w14:paraId="7FFE6DB5" w14:textId="5EC3B9A1" w:rsidR="00461314" w:rsidRDefault="00461314" w:rsidP="00651DC2">
      <w:pPr>
        <w:rPr>
          <w:rFonts w:ascii="Arial" w:hAnsi="Arial" w:cs="Arial"/>
        </w:rPr>
      </w:pPr>
    </w:p>
    <w:p w14:paraId="15B53F84" w14:textId="77777777" w:rsidR="00461314" w:rsidRPr="00651DC2" w:rsidRDefault="00461314" w:rsidP="00651DC2">
      <w:pPr>
        <w:rPr>
          <w:rFonts w:ascii="Arial" w:hAnsi="Arial" w:cs="Arial"/>
        </w:rPr>
      </w:pPr>
    </w:p>
    <w:p w14:paraId="03D29D75" w14:textId="5C9C567D" w:rsidR="005E2A2E" w:rsidRPr="00567D3F" w:rsidRDefault="005E2A2E" w:rsidP="005E2A2E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Pr="00B4630E">
        <w:rPr>
          <w:rFonts w:ascii="Arial" w:hAnsi="Arial" w:cs="Arial"/>
          <w:b/>
          <w:bCs/>
          <w:lang w:val="en-US"/>
        </w:rPr>
        <w:t xml:space="preserve">Become a </w:t>
      </w:r>
      <w:r w:rsidR="002A25EF" w:rsidRPr="00B4630E">
        <w:rPr>
          <w:rFonts w:ascii="Arial" w:hAnsi="Arial" w:cs="Arial"/>
          <w:b/>
          <w:bCs/>
          <w:lang w:val="en-US"/>
        </w:rPr>
        <w:t>traveler</w:t>
      </w:r>
      <w:r w:rsidRPr="00567D3F">
        <w:rPr>
          <w:rFonts w:ascii="Arial" w:hAnsi="Arial" w:cs="Arial"/>
          <w:lang w:val="en-US"/>
        </w:rPr>
        <w:t>»</w:t>
      </w:r>
    </w:p>
    <w:p w14:paraId="5BC91F50" w14:textId="255B5AE2" w:rsidR="002A25EF" w:rsidRPr="00567D3F" w:rsidRDefault="002A25EF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επιλέγει να </w:t>
      </w:r>
      <w:r w:rsidR="00651DC2">
        <w:rPr>
          <w:rFonts w:ascii="Arial" w:hAnsi="Arial" w:cs="Arial"/>
        </w:rPr>
        <w:t>δημιουργήσει ένα</w:t>
      </w:r>
      <w:r w:rsidRPr="00567D3F">
        <w:rPr>
          <w:rFonts w:ascii="Arial" w:hAnsi="Arial" w:cs="Arial"/>
        </w:rPr>
        <w:t xml:space="preserve"> ταξίδι </w:t>
      </w:r>
      <w:r w:rsidR="00651DC2">
        <w:rPr>
          <w:rFonts w:ascii="Arial" w:hAnsi="Arial" w:cs="Arial"/>
        </w:rPr>
        <w:t>ώστε να δεχτεί</w:t>
      </w:r>
      <w:r w:rsidRPr="00567D3F">
        <w:rPr>
          <w:rFonts w:ascii="Arial" w:hAnsi="Arial" w:cs="Arial"/>
        </w:rPr>
        <w:t xml:space="preserve"> συνταξιδιώ</w:t>
      </w:r>
      <w:r w:rsidR="00651DC2">
        <w:rPr>
          <w:rFonts w:ascii="Arial" w:hAnsi="Arial" w:cs="Arial"/>
        </w:rPr>
        <w:t>τες.</w:t>
      </w:r>
    </w:p>
    <w:p w14:paraId="6EA1B146" w14:textId="78B4C736" w:rsidR="002A25EF" w:rsidRPr="00567D3F" w:rsidRDefault="00D3742C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Συμπληρώνει την φόρμα με την ημερομηνία και το μέρος που επιθυμεί να επισκεφτεί.</w:t>
      </w:r>
    </w:p>
    <w:p w14:paraId="73DF396B" w14:textId="7C3184D9" w:rsidR="002A25EF" w:rsidRDefault="002A25EF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 σύστημα επεξεργάζε</w:t>
      </w:r>
      <w:r w:rsidR="00D3742C">
        <w:rPr>
          <w:rFonts w:ascii="Arial" w:hAnsi="Arial" w:cs="Arial"/>
        </w:rPr>
        <w:t>τ</w:t>
      </w:r>
      <w:r w:rsidRPr="00567D3F">
        <w:rPr>
          <w:rFonts w:ascii="Arial" w:hAnsi="Arial" w:cs="Arial"/>
        </w:rPr>
        <w:t>αι τα ενδιαφέροντα που έχει δηλ</w:t>
      </w:r>
      <w:r w:rsidR="00CB319F" w:rsidRPr="00567D3F">
        <w:rPr>
          <w:rFonts w:ascii="Arial" w:hAnsi="Arial" w:cs="Arial"/>
        </w:rPr>
        <w:t>ώσει στο προφίλ του</w:t>
      </w:r>
      <w:r w:rsidR="00DA4395">
        <w:rPr>
          <w:rFonts w:ascii="Arial" w:hAnsi="Arial" w:cs="Arial"/>
        </w:rPr>
        <w:t xml:space="preserve"> και τα συσχετίζει με τη φόρμα</w:t>
      </w:r>
      <w:r w:rsidR="00D3742C">
        <w:rPr>
          <w:rFonts w:ascii="Arial" w:hAnsi="Arial" w:cs="Arial"/>
        </w:rPr>
        <w:t>.</w:t>
      </w:r>
    </w:p>
    <w:p w14:paraId="48E37347" w14:textId="398F9F47" w:rsidR="00D3742C" w:rsidRDefault="00DF3724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Καταχωρούνται</w:t>
      </w:r>
      <w:r w:rsidR="00D3742C">
        <w:rPr>
          <w:rFonts w:ascii="Arial" w:hAnsi="Arial" w:cs="Arial"/>
        </w:rPr>
        <w:t xml:space="preserve"> στη βάση η φόρμα μαζί με τα επεξεργασμένα ενδιαφέροντα του ώστε να τον φέρει σε επαφή με άτομα</w:t>
      </w:r>
      <w:r w:rsidR="005453DC">
        <w:rPr>
          <w:rFonts w:ascii="Arial" w:hAnsi="Arial" w:cs="Arial"/>
        </w:rPr>
        <w:t xml:space="preserve"> κοινών ενδιαφερόντων</w:t>
      </w:r>
      <w:r w:rsidR="00D3742C">
        <w:rPr>
          <w:rFonts w:ascii="Arial" w:hAnsi="Arial" w:cs="Arial"/>
        </w:rPr>
        <w:t>.</w:t>
      </w:r>
    </w:p>
    <w:p w14:paraId="55DE2FEC" w14:textId="1ABBC2AC" w:rsidR="0066465A" w:rsidRPr="00567D3F" w:rsidRDefault="0066465A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δίνει το δικαίωμα τροποποίησης της δήλωσης.</w:t>
      </w:r>
    </w:p>
    <w:p w14:paraId="307A3E39" w14:textId="77777777" w:rsidR="00D74238" w:rsidRDefault="00D3742C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τον ενημερώνει με μήνυμα επιτυχούς καταχώρησης αιτήματος.</w:t>
      </w:r>
    </w:p>
    <w:p w14:paraId="7D6273B8" w14:textId="77777777" w:rsidR="00D74238" w:rsidRDefault="00D74238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Έπειτα τον οδηγεί στην τελική σύνοψη της φόρμας του.</w:t>
      </w:r>
    </w:p>
    <w:p w14:paraId="3F27249C" w14:textId="77777777" w:rsidR="00D74238" w:rsidRPr="00D74238" w:rsidRDefault="00D74238" w:rsidP="00D74238">
      <w:pPr>
        <w:pStyle w:val="a3"/>
        <w:ind w:left="360"/>
        <w:rPr>
          <w:rFonts w:ascii="Arial" w:hAnsi="Arial" w:cs="Arial"/>
        </w:rPr>
      </w:pPr>
    </w:p>
    <w:p w14:paraId="1CAF6BD3" w14:textId="10C838D9" w:rsidR="008476B8" w:rsidRPr="00567D3F" w:rsidRDefault="008476B8" w:rsidP="00565321">
      <w:pPr>
        <w:pStyle w:val="a3"/>
        <w:ind w:left="360"/>
        <w:rPr>
          <w:rFonts w:ascii="Arial" w:hAnsi="Arial" w:cs="Arial"/>
        </w:rPr>
      </w:pPr>
    </w:p>
    <w:p w14:paraId="515B77DD" w14:textId="3D123E24" w:rsidR="008476B8" w:rsidRPr="00567D3F" w:rsidRDefault="008476B8" w:rsidP="00565321">
      <w:pPr>
        <w:pStyle w:val="a3"/>
        <w:ind w:left="360"/>
        <w:rPr>
          <w:rFonts w:ascii="Arial" w:hAnsi="Arial" w:cs="Arial"/>
        </w:rPr>
      </w:pPr>
    </w:p>
    <w:p w14:paraId="6E566760" w14:textId="0A2BEBD4" w:rsidR="00503F7F" w:rsidRPr="00567D3F" w:rsidRDefault="00503F7F" w:rsidP="00503F7F">
      <w:pPr>
        <w:rPr>
          <w:rFonts w:ascii="Arial" w:hAnsi="Arial" w:cs="Arial"/>
        </w:rPr>
      </w:pPr>
      <w:r w:rsidRPr="00567D3F">
        <w:rPr>
          <w:rFonts w:ascii="Arial" w:hAnsi="Arial" w:cs="Arial"/>
        </w:rPr>
        <w:t>Εναλλακτική Ροή 1</w:t>
      </w:r>
    </w:p>
    <w:p w14:paraId="1CA24B5A" w14:textId="511F9F7F" w:rsidR="00413C11" w:rsidRPr="00D3742C" w:rsidRDefault="005B0924" w:rsidP="00503F7F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03F7F" w:rsidRPr="00567D3F">
        <w:rPr>
          <w:rFonts w:ascii="Arial" w:hAnsi="Arial" w:cs="Arial"/>
        </w:rPr>
        <w:t>.α.1</w:t>
      </w:r>
      <w:r w:rsidR="00D3742C">
        <w:rPr>
          <w:rFonts w:ascii="Arial" w:hAnsi="Arial" w:cs="Arial"/>
        </w:rPr>
        <w:t xml:space="preserve"> Ο </w:t>
      </w:r>
      <w:r w:rsidR="00D3742C">
        <w:rPr>
          <w:rFonts w:ascii="Arial" w:hAnsi="Arial" w:cs="Arial"/>
          <w:lang w:val="en-US"/>
        </w:rPr>
        <w:t>premium</w:t>
      </w:r>
      <w:r w:rsidR="00D3742C" w:rsidRPr="00D3742C">
        <w:rPr>
          <w:rFonts w:ascii="Arial" w:hAnsi="Arial" w:cs="Arial"/>
        </w:rPr>
        <w:t xml:space="preserve"> </w:t>
      </w:r>
      <w:r w:rsidR="00D3742C">
        <w:rPr>
          <w:rFonts w:ascii="Arial" w:hAnsi="Arial" w:cs="Arial"/>
        </w:rPr>
        <w:t xml:space="preserve">χρήστης έχει το προνόμια, η αίτηση του να καταχωρείται ως πρώτης προτεραιότητας στη βάση με αποτέλεσμα να εμφανίζεται πρώτη </w:t>
      </w:r>
      <w:proofErr w:type="spellStart"/>
      <w:r w:rsidR="00D3742C">
        <w:rPr>
          <w:rFonts w:ascii="Arial" w:hAnsi="Arial" w:cs="Arial"/>
        </w:rPr>
        <w:t>πρώτη</w:t>
      </w:r>
      <w:proofErr w:type="spellEnd"/>
      <w:r w:rsidR="00D3742C">
        <w:rPr>
          <w:rFonts w:ascii="Arial" w:hAnsi="Arial" w:cs="Arial"/>
        </w:rPr>
        <w:t xml:space="preserve"> στις </w:t>
      </w:r>
      <w:r w:rsidR="00716D47">
        <w:rPr>
          <w:rFonts w:ascii="Arial" w:hAnsi="Arial" w:cs="Arial"/>
        </w:rPr>
        <w:t>λίστες</w:t>
      </w:r>
      <w:r w:rsidR="00D3742C">
        <w:rPr>
          <w:rFonts w:ascii="Arial" w:hAnsi="Arial" w:cs="Arial"/>
        </w:rPr>
        <w:t xml:space="preserve"> αναζήτησης.</w:t>
      </w:r>
    </w:p>
    <w:p w14:paraId="6CA85258" w14:textId="2CEB1A68" w:rsidR="00461314" w:rsidRDefault="00461314" w:rsidP="00461314">
      <w:pPr>
        <w:rPr>
          <w:rFonts w:ascii="Arial" w:hAnsi="Arial" w:cs="Arial"/>
        </w:rPr>
      </w:pPr>
    </w:p>
    <w:p w14:paraId="44437632" w14:textId="362F35C9" w:rsidR="00E4465B" w:rsidRPr="00567D3F" w:rsidRDefault="00E4465B" w:rsidP="00E4465B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>
        <w:rPr>
          <w:rFonts w:ascii="Arial" w:hAnsi="Arial" w:cs="Arial"/>
        </w:rPr>
        <w:t>2</w:t>
      </w:r>
    </w:p>
    <w:p w14:paraId="6B1A2BCF" w14:textId="374C9980" w:rsidR="00E4465B" w:rsidRDefault="00E4465B" w:rsidP="00E446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5.α.1 Ο χρήστης </w:t>
      </w:r>
      <w:r w:rsidR="0066465A">
        <w:rPr>
          <w:rFonts w:ascii="Arial" w:hAnsi="Arial" w:cs="Arial"/>
        </w:rPr>
        <w:t>θέλει να τροποποιήσει</w:t>
      </w:r>
      <w:r>
        <w:rPr>
          <w:rFonts w:ascii="Arial" w:hAnsi="Arial" w:cs="Arial"/>
        </w:rPr>
        <w:t xml:space="preserve"> τη δήλωση του.</w:t>
      </w:r>
    </w:p>
    <w:p w14:paraId="660FA79F" w14:textId="77777777" w:rsidR="00E4465B" w:rsidRDefault="00E4465B" w:rsidP="00E4465B">
      <w:pPr>
        <w:rPr>
          <w:rFonts w:ascii="Arial" w:hAnsi="Arial" w:cs="Arial"/>
        </w:rPr>
      </w:pPr>
      <w:r>
        <w:rPr>
          <w:rFonts w:ascii="Arial" w:hAnsi="Arial" w:cs="Arial"/>
        </w:rPr>
        <w:t>5.α.2 Ο χρήστης οδηγείται στο βήμα 2.</w:t>
      </w:r>
    </w:p>
    <w:p w14:paraId="5260DFAC" w14:textId="6971A5CB" w:rsidR="00B87D50" w:rsidRDefault="00B87D50" w:rsidP="00461314">
      <w:pPr>
        <w:rPr>
          <w:rFonts w:ascii="Arial" w:hAnsi="Arial" w:cs="Arial"/>
        </w:rPr>
      </w:pPr>
    </w:p>
    <w:p w14:paraId="47F2548E" w14:textId="36A2B66F" w:rsidR="00B87D50" w:rsidRDefault="00B87D50" w:rsidP="00461314">
      <w:pPr>
        <w:rPr>
          <w:rFonts w:ascii="Arial" w:hAnsi="Arial" w:cs="Arial"/>
        </w:rPr>
      </w:pPr>
    </w:p>
    <w:p w14:paraId="1B3D9AEA" w14:textId="256CCDA3" w:rsidR="00B87D50" w:rsidRDefault="00B87D50" w:rsidP="00461314">
      <w:pPr>
        <w:rPr>
          <w:rFonts w:ascii="Arial" w:hAnsi="Arial" w:cs="Arial"/>
        </w:rPr>
      </w:pPr>
    </w:p>
    <w:p w14:paraId="5A19BCC1" w14:textId="286B3073" w:rsidR="00B87D50" w:rsidRDefault="00B87D50" w:rsidP="00461314">
      <w:pPr>
        <w:rPr>
          <w:rFonts w:ascii="Arial" w:hAnsi="Arial" w:cs="Arial"/>
        </w:rPr>
      </w:pPr>
    </w:p>
    <w:p w14:paraId="332E7AAE" w14:textId="192522F4" w:rsidR="00B87D50" w:rsidRDefault="00B87D50" w:rsidP="00461314">
      <w:pPr>
        <w:rPr>
          <w:rFonts w:ascii="Arial" w:hAnsi="Arial" w:cs="Arial"/>
        </w:rPr>
      </w:pPr>
    </w:p>
    <w:p w14:paraId="40BAB7E4" w14:textId="562D8A15" w:rsidR="00B87D50" w:rsidRDefault="00B87D50" w:rsidP="00461314">
      <w:pPr>
        <w:rPr>
          <w:rFonts w:ascii="Arial" w:hAnsi="Arial" w:cs="Arial"/>
        </w:rPr>
      </w:pPr>
    </w:p>
    <w:p w14:paraId="2C1722D1" w14:textId="0E9F87F1" w:rsidR="00B87D50" w:rsidRDefault="00B87D50" w:rsidP="00461314">
      <w:pPr>
        <w:rPr>
          <w:rFonts w:ascii="Arial" w:hAnsi="Arial" w:cs="Arial"/>
        </w:rPr>
      </w:pPr>
    </w:p>
    <w:p w14:paraId="192EDE21" w14:textId="360C4698" w:rsidR="00B87D50" w:rsidRDefault="00B87D50" w:rsidP="00461314">
      <w:pPr>
        <w:rPr>
          <w:rFonts w:ascii="Arial" w:hAnsi="Arial" w:cs="Arial"/>
        </w:rPr>
      </w:pPr>
    </w:p>
    <w:p w14:paraId="0FFD0E50" w14:textId="7A1AC569" w:rsidR="00B87D50" w:rsidRDefault="00B87D50" w:rsidP="00461314">
      <w:pPr>
        <w:rPr>
          <w:rFonts w:ascii="Arial" w:hAnsi="Arial" w:cs="Arial"/>
        </w:rPr>
      </w:pPr>
    </w:p>
    <w:p w14:paraId="70144FBE" w14:textId="56441CF0" w:rsidR="00B87D50" w:rsidRDefault="00B87D50" w:rsidP="00461314">
      <w:pPr>
        <w:rPr>
          <w:rFonts w:ascii="Arial" w:hAnsi="Arial" w:cs="Arial"/>
        </w:rPr>
      </w:pPr>
    </w:p>
    <w:p w14:paraId="0E171934" w14:textId="272E9697" w:rsidR="00B87D50" w:rsidRDefault="00B87D50" w:rsidP="00461314">
      <w:pPr>
        <w:rPr>
          <w:rFonts w:ascii="Arial" w:hAnsi="Arial" w:cs="Arial"/>
        </w:rPr>
      </w:pPr>
    </w:p>
    <w:p w14:paraId="4153E942" w14:textId="4B2870FA" w:rsidR="00B87D50" w:rsidRDefault="00B87D50" w:rsidP="00461314">
      <w:pPr>
        <w:rPr>
          <w:rFonts w:ascii="Arial" w:hAnsi="Arial" w:cs="Arial"/>
        </w:rPr>
      </w:pPr>
    </w:p>
    <w:p w14:paraId="69830527" w14:textId="62699D4E" w:rsidR="00B87D50" w:rsidRDefault="00B87D50" w:rsidP="00461314">
      <w:pPr>
        <w:rPr>
          <w:rFonts w:ascii="Arial" w:hAnsi="Arial" w:cs="Arial"/>
        </w:rPr>
      </w:pPr>
    </w:p>
    <w:p w14:paraId="08C4A802" w14:textId="7B6E1310" w:rsidR="00B87D50" w:rsidRDefault="00B87D50" w:rsidP="00461314">
      <w:pPr>
        <w:rPr>
          <w:rFonts w:ascii="Arial" w:hAnsi="Arial" w:cs="Arial"/>
        </w:rPr>
      </w:pPr>
    </w:p>
    <w:p w14:paraId="48DE51CF" w14:textId="77777777" w:rsidR="00B87D50" w:rsidRPr="00461314" w:rsidRDefault="00B87D50" w:rsidP="00461314">
      <w:pPr>
        <w:rPr>
          <w:rFonts w:ascii="Arial" w:hAnsi="Arial" w:cs="Arial"/>
        </w:rPr>
      </w:pPr>
    </w:p>
    <w:p w14:paraId="5147BD74" w14:textId="6E310FD9" w:rsidR="00BD380B" w:rsidRPr="00567D3F" w:rsidRDefault="00BD380B" w:rsidP="00BD380B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Pr="00364611">
        <w:rPr>
          <w:rFonts w:ascii="Arial" w:hAnsi="Arial" w:cs="Arial"/>
          <w:b/>
          <w:bCs/>
          <w:lang w:val="en-US"/>
        </w:rPr>
        <w:t>Become a carpooler</w:t>
      </w:r>
      <w:r w:rsidRPr="00567D3F">
        <w:rPr>
          <w:rFonts w:ascii="Arial" w:hAnsi="Arial" w:cs="Arial"/>
          <w:lang w:val="en-US"/>
        </w:rPr>
        <w:t>»</w:t>
      </w:r>
    </w:p>
    <w:p w14:paraId="69B132E4" w14:textId="34A602FD" w:rsidR="00D4629A" w:rsidRDefault="00D4629A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εκδηλώνει το ενδιαφέρον του για να </w:t>
      </w:r>
      <w:r w:rsidR="00776AFA">
        <w:rPr>
          <w:rFonts w:ascii="Arial" w:hAnsi="Arial" w:cs="Arial"/>
        </w:rPr>
        <w:t xml:space="preserve">δημιουργήσει </w:t>
      </w:r>
      <w:r w:rsidRPr="00567D3F">
        <w:rPr>
          <w:rFonts w:ascii="Arial" w:hAnsi="Arial" w:cs="Arial"/>
          <w:lang w:val="en-US"/>
        </w:rPr>
        <w:t>carpooling</w:t>
      </w:r>
      <w:r w:rsidRPr="00567D3F">
        <w:rPr>
          <w:rFonts w:ascii="Arial" w:hAnsi="Arial" w:cs="Arial"/>
        </w:rPr>
        <w:t>.</w:t>
      </w:r>
    </w:p>
    <w:p w14:paraId="5FCD7E33" w14:textId="5D8BD2BD" w:rsidR="00397E8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 σύστημα ανακτά τα δεδομένα του από το προφίλ του.</w:t>
      </w:r>
    </w:p>
    <w:p w14:paraId="770082C7" w14:textId="06822065" w:rsidR="00397E8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Τον μεταβιβάζει στο αντίστοιχο γραφικό περιβάλλον για την συμπλήρωση της φόρμας.</w:t>
      </w:r>
    </w:p>
    <w:p w14:paraId="2B0847B0" w14:textId="1912308D" w:rsidR="00397E8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συμπληρώνει τη φόρμα </w:t>
      </w:r>
      <w:r>
        <w:rPr>
          <w:rFonts w:ascii="Arial" w:hAnsi="Arial" w:cs="Arial"/>
        </w:rPr>
        <w:t>δηλώνοντας τα χαρακτηριστικά του αυτοκινήτου.</w:t>
      </w:r>
    </w:p>
    <w:p w14:paraId="5A2AE40D" w14:textId="6AC8E6FA" w:rsidR="00397E8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Στη συνέχεια </w:t>
      </w:r>
      <w:r w:rsidR="0066465A">
        <w:rPr>
          <w:rFonts w:ascii="Arial" w:hAnsi="Arial" w:cs="Arial"/>
        </w:rPr>
        <w:t xml:space="preserve">το σύστημα τον οδηγεί στο επόμενο γραφικό περιβάλλον για να </w:t>
      </w:r>
      <w:r>
        <w:rPr>
          <w:rFonts w:ascii="Arial" w:hAnsi="Arial" w:cs="Arial"/>
        </w:rPr>
        <w:t>θέ</w:t>
      </w:r>
      <w:r w:rsidR="0066465A">
        <w:rPr>
          <w:rFonts w:ascii="Arial" w:hAnsi="Arial" w:cs="Arial"/>
        </w:rPr>
        <w:t>σ</w:t>
      </w:r>
      <w:r>
        <w:rPr>
          <w:rFonts w:ascii="Arial" w:hAnsi="Arial" w:cs="Arial"/>
        </w:rPr>
        <w:t xml:space="preserve">ει τις προϋποθέσεις </w:t>
      </w:r>
      <w:r w:rsidR="0066465A">
        <w:rPr>
          <w:rFonts w:ascii="Arial" w:hAnsi="Arial" w:cs="Arial"/>
        </w:rPr>
        <w:t>ώστε να</w:t>
      </w:r>
      <w:r>
        <w:rPr>
          <w:rFonts w:ascii="Arial" w:hAnsi="Arial" w:cs="Arial"/>
        </w:rPr>
        <w:t xml:space="preserve"> δεχτεί άτομα </w:t>
      </w:r>
      <w:r w:rsidR="0066465A">
        <w:rPr>
          <w:rFonts w:ascii="Arial" w:hAnsi="Arial" w:cs="Arial"/>
        </w:rPr>
        <w:t>που θα</w:t>
      </w:r>
      <w:r>
        <w:rPr>
          <w:rFonts w:ascii="Arial" w:hAnsi="Arial" w:cs="Arial"/>
        </w:rPr>
        <w:t xml:space="preserve"> συμμετάσχουν στο </w:t>
      </w:r>
      <w:r>
        <w:rPr>
          <w:rFonts w:ascii="Arial" w:hAnsi="Arial" w:cs="Arial"/>
          <w:lang w:val="en-US"/>
        </w:rPr>
        <w:t>carpooling</w:t>
      </w:r>
      <w:r w:rsidRPr="00397E8E">
        <w:rPr>
          <w:rFonts w:ascii="Arial" w:hAnsi="Arial" w:cs="Arial"/>
        </w:rPr>
        <w:t>.</w:t>
      </w:r>
    </w:p>
    <w:p w14:paraId="3D7E662C" w14:textId="77777777" w:rsidR="00124EFA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Δηλώνει την εμπειρία του στη οδήγηση καθώς και την ημερομηνία παραλαβής διπλώματος.</w:t>
      </w:r>
    </w:p>
    <w:p w14:paraId="6CA1D85D" w14:textId="77777777" w:rsidR="00DF4289" w:rsidRDefault="00124EFA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επεξεργάζεται τα δεδομένα που δήλωσε ο χρήστης καθώς και τα δεδομένα του προφίλ του.</w:t>
      </w:r>
    </w:p>
    <w:p w14:paraId="2AB8BEAA" w14:textId="25C5CA48" w:rsidR="00C7047F" w:rsidRDefault="009223D6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Κ</w:t>
      </w:r>
      <w:r>
        <w:rPr>
          <w:rFonts w:ascii="Arial" w:hAnsi="Arial" w:cs="Arial"/>
        </w:rPr>
        <w:t xml:space="preserve">αταχωρείται στη βάση </w:t>
      </w:r>
      <w:r>
        <w:rPr>
          <w:rFonts w:ascii="Arial" w:hAnsi="Arial" w:cs="Arial"/>
        </w:rPr>
        <w:t>και ε</w:t>
      </w:r>
      <w:r w:rsidR="00DF4289">
        <w:rPr>
          <w:rFonts w:ascii="Arial" w:hAnsi="Arial" w:cs="Arial"/>
        </w:rPr>
        <w:t>μφανίζεται στην οθόνη του χρήστη επιτυχής καταγραφή αίτησης κα</w:t>
      </w:r>
      <w:r>
        <w:rPr>
          <w:rFonts w:ascii="Arial" w:hAnsi="Arial" w:cs="Arial"/>
        </w:rPr>
        <w:t>ι</w:t>
      </w:r>
      <w:r w:rsidR="00DF4289">
        <w:rPr>
          <w:rFonts w:ascii="Arial" w:hAnsi="Arial" w:cs="Arial"/>
        </w:rPr>
        <w:t xml:space="preserve"> είναι έτοιμη για αναζήτηση.</w:t>
      </w:r>
    </w:p>
    <w:p w14:paraId="1101C584" w14:textId="7B2C3093" w:rsidR="00922BB9" w:rsidRPr="00567D3F" w:rsidRDefault="00922BB9" w:rsidP="0080127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Με</w:t>
      </w:r>
      <w:r w:rsidR="00C7047F">
        <w:rPr>
          <w:rFonts w:ascii="Arial" w:hAnsi="Arial" w:cs="Arial"/>
        </w:rPr>
        <w:t xml:space="preserve"> </w:t>
      </w:r>
      <w:r w:rsidRPr="00567D3F">
        <w:rPr>
          <w:rFonts w:ascii="Arial" w:hAnsi="Arial" w:cs="Arial"/>
        </w:rPr>
        <w:t>την ολοκλήρωση, ο χρήστη</w:t>
      </w:r>
      <w:r w:rsidR="00C7047F">
        <w:rPr>
          <w:rFonts w:ascii="Arial" w:hAnsi="Arial" w:cs="Arial"/>
        </w:rPr>
        <w:t>ς</w:t>
      </w:r>
      <w:r w:rsidRPr="00567D3F">
        <w:rPr>
          <w:rFonts w:ascii="Arial" w:hAnsi="Arial" w:cs="Arial"/>
        </w:rPr>
        <w:t xml:space="preserve"> </w:t>
      </w:r>
      <w:r w:rsidR="00C7047F">
        <w:rPr>
          <w:rFonts w:ascii="Arial" w:hAnsi="Arial" w:cs="Arial"/>
        </w:rPr>
        <w:t xml:space="preserve">μεταβιβάζεται </w:t>
      </w:r>
      <w:r w:rsidR="009223D6">
        <w:rPr>
          <w:rFonts w:ascii="Arial" w:hAnsi="Arial" w:cs="Arial"/>
        </w:rPr>
        <w:t>αρχικό μενού.</w:t>
      </w:r>
    </w:p>
    <w:p w14:paraId="0431FAF2" w14:textId="77777777" w:rsidR="00397E8E" w:rsidRDefault="00397E8E" w:rsidP="00D4629A">
      <w:pPr>
        <w:rPr>
          <w:rFonts w:ascii="Arial" w:hAnsi="Arial" w:cs="Arial"/>
        </w:rPr>
      </w:pPr>
    </w:p>
    <w:p w14:paraId="5ED6C8C5" w14:textId="7C1B1840" w:rsidR="00D4629A" w:rsidRDefault="00D4629A" w:rsidP="00D4629A">
      <w:pPr>
        <w:rPr>
          <w:rFonts w:ascii="Arial" w:hAnsi="Arial" w:cs="Arial"/>
        </w:rPr>
      </w:pPr>
      <w:r w:rsidRPr="00567D3F">
        <w:rPr>
          <w:rFonts w:ascii="Arial" w:hAnsi="Arial" w:cs="Arial"/>
        </w:rPr>
        <w:t>Εναλλακτική Ροή 1</w:t>
      </w:r>
    </w:p>
    <w:p w14:paraId="367E5B97" w14:textId="34AE8742" w:rsidR="00397E8E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97E8E">
        <w:rPr>
          <w:rFonts w:ascii="Arial" w:hAnsi="Arial" w:cs="Arial"/>
        </w:rPr>
        <w:t>.α.1</w:t>
      </w:r>
      <w:r>
        <w:rPr>
          <w:rFonts w:ascii="Arial" w:hAnsi="Arial" w:cs="Arial"/>
        </w:rPr>
        <w:t>Το σύστημα επεξεργάζεται τα δεδομένα του.</w:t>
      </w:r>
    </w:p>
    <w:p w14:paraId="6F1A3207" w14:textId="3DCEBE09" w:rsidR="00124EFA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7.α.2 Τα βρίσκει να μην πληρούν τους κανονισμούς και τις προδιαγραφές που έχει θέσει η πλατφόρμα για την δημιουργία </w:t>
      </w:r>
      <w:r>
        <w:rPr>
          <w:rFonts w:ascii="Arial" w:hAnsi="Arial" w:cs="Arial"/>
          <w:lang w:val="en-US"/>
        </w:rPr>
        <w:t>carpooling</w:t>
      </w:r>
      <w:r w:rsidRPr="00124EFA">
        <w:rPr>
          <w:rFonts w:ascii="Arial" w:hAnsi="Arial" w:cs="Arial"/>
        </w:rPr>
        <w:t>.</w:t>
      </w:r>
    </w:p>
    <w:p w14:paraId="5B2BEA9C" w14:textId="62E53AE3" w:rsidR="00124EFA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7.α.3 Του πετάει μήνυμα </w:t>
      </w:r>
      <w:r w:rsidR="009223D6">
        <w:rPr>
          <w:rFonts w:ascii="Arial" w:hAnsi="Arial" w:cs="Arial"/>
        </w:rPr>
        <w:t>απόρριψη</w:t>
      </w:r>
      <w:r>
        <w:rPr>
          <w:rFonts w:ascii="Arial" w:hAnsi="Arial" w:cs="Arial"/>
        </w:rPr>
        <w:t xml:space="preserve"> καταγραφής αίτησης.</w:t>
      </w:r>
    </w:p>
    <w:p w14:paraId="3A365618" w14:textId="0815BB0D" w:rsidR="00124EFA" w:rsidRPr="00124EFA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>7.α.4 Η ροή συνεχίζει στο βήμα</w:t>
      </w:r>
      <w:r w:rsidR="00B87D50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 xml:space="preserve"> της βασικής ροής</w:t>
      </w:r>
      <w:r w:rsidR="009C751C">
        <w:rPr>
          <w:rFonts w:ascii="Arial" w:hAnsi="Arial" w:cs="Arial"/>
        </w:rPr>
        <w:t>.</w:t>
      </w:r>
    </w:p>
    <w:p w14:paraId="77BDAEBB" w14:textId="42E526C8" w:rsidR="00397E8E" w:rsidRDefault="00397E8E" w:rsidP="00D4629A">
      <w:pPr>
        <w:rPr>
          <w:rFonts w:ascii="Arial" w:hAnsi="Arial" w:cs="Arial"/>
        </w:rPr>
      </w:pPr>
    </w:p>
    <w:p w14:paraId="6C0DA164" w14:textId="61F57841" w:rsidR="00397E8E" w:rsidRDefault="00397E8E" w:rsidP="00D4629A">
      <w:pPr>
        <w:rPr>
          <w:rFonts w:ascii="Arial" w:hAnsi="Arial" w:cs="Arial"/>
        </w:rPr>
      </w:pPr>
    </w:p>
    <w:p w14:paraId="21134A6E" w14:textId="77777777" w:rsidR="00397E8E" w:rsidRPr="00567D3F" w:rsidRDefault="00397E8E" w:rsidP="00D4629A">
      <w:pPr>
        <w:rPr>
          <w:rFonts w:ascii="Arial" w:hAnsi="Arial" w:cs="Arial"/>
        </w:rPr>
      </w:pPr>
    </w:p>
    <w:p w14:paraId="12779E6C" w14:textId="1FF54DDE" w:rsidR="00AF6618" w:rsidRPr="00567D3F" w:rsidRDefault="002F3A64" w:rsidP="00D4629A">
      <w:pPr>
        <w:rPr>
          <w:rFonts w:ascii="Arial" w:hAnsi="Arial" w:cs="Arial"/>
        </w:rPr>
      </w:pPr>
      <w:r w:rsidRPr="00567D3F">
        <w:rPr>
          <w:rFonts w:ascii="Arial" w:hAnsi="Arial" w:cs="Arial"/>
        </w:rPr>
        <w:br/>
      </w:r>
      <w:r w:rsidR="00AF6618" w:rsidRPr="00567D3F">
        <w:rPr>
          <w:rFonts w:ascii="Arial" w:hAnsi="Arial" w:cs="Arial"/>
        </w:rPr>
        <w:br/>
      </w:r>
    </w:p>
    <w:sectPr w:rsidR="00AF6618" w:rsidRPr="00567D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694E2" w14:textId="77777777" w:rsidR="00841E3F" w:rsidRDefault="00841E3F" w:rsidP="00653DF9">
      <w:pPr>
        <w:spacing w:after="0" w:line="240" w:lineRule="auto"/>
      </w:pPr>
      <w:r>
        <w:separator/>
      </w:r>
    </w:p>
  </w:endnote>
  <w:endnote w:type="continuationSeparator" w:id="0">
    <w:p w14:paraId="6EF21659" w14:textId="77777777" w:rsidR="00841E3F" w:rsidRDefault="00841E3F" w:rsidP="0065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FA38D" w14:textId="77777777" w:rsidR="00841E3F" w:rsidRDefault="00841E3F" w:rsidP="00653DF9">
      <w:pPr>
        <w:spacing w:after="0" w:line="240" w:lineRule="auto"/>
      </w:pPr>
      <w:r>
        <w:separator/>
      </w:r>
    </w:p>
  </w:footnote>
  <w:footnote w:type="continuationSeparator" w:id="0">
    <w:p w14:paraId="1ACC7517" w14:textId="77777777" w:rsidR="00841E3F" w:rsidRDefault="00841E3F" w:rsidP="00653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0030"/>
    <w:multiLevelType w:val="hybridMultilevel"/>
    <w:tmpl w:val="98D6CC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34183"/>
    <w:multiLevelType w:val="hybridMultilevel"/>
    <w:tmpl w:val="01B85F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4B59"/>
    <w:multiLevelType w:val="hybridMultilevel"/>
    <w:tmpl w:val="C3F652C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D37DA"/>
    <w:multiLevelType w:val="hybridMultilevel"/>
    <w:tmpl w:val="7EEC8F5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41"/>
    <w:rsid w:val="00021086"/>
    <w:rsid w:val="000959A3"/>
    <w:rsid w:val="000A02D6"/>
    <w:rsid w:val="000B1E22"/>
    <w:rsid w:val="000F4965"/>
    <w:rsid w:val="00124EFA"/>
    <w:rsid w:val="00134359"/>
    <w:rsid w:val="0016475A"/>
    <w:rsid w:val="00225703"/>
    <w:rsid w:val="002A25EF"/>
    <w:rsid w:val="002A2908"/>
    <w:rsid w:val="002C4AE6"/>
    <w:rsid w:val="002F3A64"/>
    <w:rsid w:val="002F7D59"/>
    <w:rsid w:val="003038A9"/>
    <w:rsid w:val="00303F66"/>
    <w:rsid w:val="00364611"/>
    <w:rsid w:val="003767F0"/>
    <w:rsid w:val="0039132C"/>
    <w:rsid w:val="00397E8E"/>
    <w:rsid w:val="003E4243"/>
    <w:rsid w:val="00413C11"/>
    <w:rsid w:val="004466A5"/>
    <w:rsid w:val="00461314"/>
    <w:rsid w:val="00463084"/>
    <w:rsid w:val="004E6F1A"/>
    <w:rsid w:val="00502BDF"/>
    <w:rsid w:val="00503F7F"/>
    <w:rsid w:val="005453DC"/>
    <w:rsid w:val="00546B09"/>
    <w:rsid w:val="005606B7"/>
    <w:rsid w:val="00565321"/>
    <w:rsid w:val="00567D3F"/>
    <w:rsid w:val="005938B2"/>
    <w:rsid w:val="005B0924"/>
    <w:rsid w:val="005E2A2E"/>
    <w:rsid w:val="00651DC2"/>
    <w:rsid w:val="00653DF9"/>
    <w:rsid w:val="0066465A"/>
    <w:rsid w:val="006856AB"/>
    <w:rsid w:val="006938CB"/>
    <w:rsid w:val="006F5462"/>
    <w:rsid w:val="00700C61"/>
    <w:rsid w:val="00716D47"/>
    <w:rsid w:val="00775887"/>
    <w:rsid w:val="00776AFA"/>
    <w:rsid w:val="00800185"/>
    <w:rsid w:val="0080127A"/>
    <w:rsid w:val="008177ED"/>
    <w:rsid w:val="00841E3F"/>
    <w:rsid w:val="00845747"/>
    <w:rsid w:val="008476B8"/>
    <w:rsid w:val="00854A8E"/>
    <w:rsid w:val="00894F9B"/>
    <w:rsid w:val="008C75CF"/>
    <w:rsid w:val="009223D6"/>
    <w:rsid w:val="00922BB9"/>
    <w:rsid w:val="009244A0"/>
    <w:rsid w:val="00994493"/>
    <w:rsid w:val="009970FB"/>
    <w:rsid w:val="009C751C"/>
    <w:rsid w:val="009E76BB"/>
    <w:rsid w:val="00A87F4B"/>
    <w:rsid w:val="00A92289"/>
    <w:rsid w:val="00A932F7"/>
    <w:rsid w:val="00AB1D0C"/>
    <w:rsid w:val="00AF5F61"/>
    <w:rsid w:val="00AF6618"/>
    <w:rsid w:val="00B05E22"/>
    <w:rsid w:val="00B4630E"/>
    <w:rsid w:val="00B87D50"/>
    <w:rsid w:val="00BC58AD"/>
    <w:rsid w:val="00BD380B"/>
    <w:rsid w:val="00C7047F"/>
    <w:rsid w:val="00C93893"/>
    <w:rsid w:val="00CA08E2"/>
    <w:rsid w:val="00CB319F"/>
    <w:rsid w:val="00CD1141"/>
    <w:rsid w:val="00D02A90"/>
    <w:rsid w:val="00D3105A"/>
    <w:rsid w:val="00D3742C"/>
    <w:rsid w:val="00D4629A"/>
    <w:rsid w:val="00D74238"/>
    <w:rsid w:val="00DA4395"/>
    <w:rsid w:val="00DB528A"/>
    <w:rsid w:val="00DD48C0"/>
    <w:rsid w:val="00DE5FD0"/>
    <w:rsid w:val="00DF3724"/>
    <w:rsid w:val="00DF4289"/>
    <w:rsid w:val="00E4465B"/>
    <w:rsid w:val="00F73125"/>
    <w:rsid w:val="00F80AF5"/>
    <w:rsid w:val="00F96017"/>
    <w:rsid w:val="00F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608E"/>
  <w15:chartTrackingRefBased/>
  <w15:docId w15:val="{4B78C41E-1D9F-48D9-85A8-1577554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F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53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53DF9"/>
  </w:style>
  <w:style w:type="paragraph" w:styleId="a5">
    <w:name w:val="footer"/>
    <w:basedOn w:val="a"/>
    <w:link w:val="Char0"/>
    <w:uiPriority w:val="99"/>
    <w:unhideWhenUsed/>
    <w:rsid w:val="00653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5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Γ. Νίνος</dc:creator>
  <cp:keywords/>
  <dc:description/>
  <cp:lastModifiedBy>Νίκος Γ. Νίνος</cp:lastModifiedBy>
  <cp:revision>76</cp:revision>
  <dcterms:created xsi:type="dcterms:W3CDTF">2020-04-11T21:54:00Z</dcterms:created>
  <dcterms:modified xsi:type="dcterms:W3CDTF">2020-04-27T14:39:00Z</dcterms:modified>
</cp:coreProperties>
</file>