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7250" w14:textId="77777777" w:rsidR="009971FA" w:rsidRPr="00720D41" w:rsidRDefault="009971FA" w:rsidP="009971FA">
      <w:pPr>
        <w:rPr>
          <w:lang w:val="bg-BG"/>
        </w:rPr>
      </w:pPr>
    </w:p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662"/>
        <w:gridCol w:w="2297"/>
        <w:gridCol w:w="1719"/>
        <w:gridCol w:w="2126"/>
        <w:gridCol w:w="2977"/>
      </w:tblGrid>
      <w:tr w:rsidR="000842A0" w:rsidRPr="00720D41" w14:paraId="5CC67453" w14:textId="77777777" w:rsidTr="00C44FF6">
        <w:trPr>
          <w:trHeight w:val="492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51220615" w14:textId="77777777"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2150351D" w14:textId="77777777"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1D12648A" w14:textId="77777777"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подател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65A7D527" w14:textId="77777777"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получател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72A91CE5" w14:textId="77777777" w:rsidR="000842A0" w:rsidRPr="00720D41" w:rsidRDefault="000842A0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720D41">
              <w:rPr>
                <w:rFonts w:ascii="TmsCyr" w:hAnsi="TmsCyr"/>
                <w:b/>
                <w:lang w:val="bg-BG"/>
              </w:rPr>
              <w:t>относно</w:t>
            </w:r>
          </w:p>
        </w:tc>
      </w:tr>
      <w:tr w:rsidR="000842A0" w:rsidRPr="00720D41" w14:paraId="068E0A50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98D29" w14:textId="77777777" w:rsidR="000842A0" w:rsidRPr="00720D41" w:rsidRDefault="000842A0" w:rsidP="00C44FF6">
            <w:pPr>
              <w:widowControl w:val="0"/>
              <w:spacing w:line="360" w:lineRule="auto"/>
              <w:ind w:left="-100" w:firstLine="100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94526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E81D2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725E9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64691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30BEAE34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E462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6FF25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6FD45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EF6D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0677B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4A2C255D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DD689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C10D9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F2ED3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0DE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601B5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235D6EF1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24BDD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50B84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7A390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AB8A2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9F94A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6AAD9A4F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5CBF9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EE0AF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E4928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9441F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722C5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581C6D10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5B220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F3EE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D167B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4628D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5640F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7F82CD91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0EFC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C8861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8C335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5BD85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45522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2735E3C3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53A2C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5859F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40438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2C1EA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62BAA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18A46A9B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F82DC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C15A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77871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4598C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C292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4ABC6BD5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A8C2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0B2A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37B54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F0F3F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8B38A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62C0461F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194C9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5A4A8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A9F5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0A6ED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09A6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18C94817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EF1E6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2C7D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9614A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63A1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F2E89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3787E0B5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F59D1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5A15C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C18C4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F08F1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6FB6B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64A157F7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4595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54E4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8DF9E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7AAE7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5F85" w14:textId="77777777" w:rsidR="000842A0" w:rsidRPr="00720D41" w:rsidRDefault="000842A0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0842A0" w:rsidRPr="00720D41" w14:paraId="2E5B2945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8993E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9252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959D6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83EEE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328A6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0842A0" w:rsidRPr="00720D41" w14:paraId="1616C1CA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B020C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A793A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96B15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C344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90237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0842A0" w:rsidRPr="00720D41" w14:paraId="0200EB07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512A4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8D027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65950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D2742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7D69B" w14:textId="77777777" w:rsidR="000842A0" w:rsidRPr="00720D41" w:rsidRDefault="000842A0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</w:tbl>
    <w:p w14:paraId="0418C166" w14:textId="44C00AFF" w:rsidR="003E09F2" w:rsidRDefault="003E09F2" w:rsidP="000433C6">
      <w:pPr>
        <w:jc w:val="center"/>
        <w:rPr>
          <w:lang w:val="bg-BG"/>
        </w:rPr>
      </w:pPr>
    </w:p>
    <w:p w14:paraId="1672A12C" w14:textId="469DC1DE" w:rsidR="003E09F2" w:rsidRDefault="003E09F2" w:rsidP="000433C6">
      <w:pPr>
        <w:jc w:val="center"/>
        <w:rPr>
          <w:lang w:val="bg-BG"/>
        </w:rPr>
      </w:pPr>
    </w:p>
    <w:p w14:paraId="181C4269" w14:textId="77777777" w:rsidR="001E04F8" w:rsidRDefault="001E04F8" w:rsidP="000433C6">
      <w:pPr>
        <w:jc w:val="center"/>
        <w:rPr>
          <w:lang w:val="bg-BG"/>
        </w:rPr>
      </w:pPr>
    </w:p>
    <w:p w14:paraId="3F30F9EB" w14:textId="77777777" w:rsidR="00B7580A" w:rsidRDefault="00B7580A" w:rsidP="000433C6">
      <w:pPr>
        <w:jc w:val="center"/>
        <w:rPr>
          <w:lang w:val="bg-BG"/>
        </w:rPr>
      </w:pPr>
    </w:p>
    <w:p w14:paraId="477D207C" w14:textId="77777777" w:rsidR="0092486F" w:rsidRPr="001E04F8" w:rsidRDefault="0092486F" w:rsidP="000433C6">
      <w:pPr>
        <w:jc w:val="center"/>
        <w:rPr>
          <w:lang w:val="bg-BG"/>
        </w:rPr>
      </w:pPr>
    </w:p>
    <w:sectPr w:rsidR="0092486F" w:rsidRPr="001E04F8" w:rsidSect="00B9283F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2FA73" w14:textId="77777777" w:rsidR="00F23A4F" w:rsidRDefault="00F23A4F" w:rsidP="00B26FC3">
      <w:pPr>
        <w:spacing w:after="0" w:line="240" w:lineRule="auto"/>
      </w:pPr>
      <w:r>
        <w:separator/>
      </w:r>
    </w:p>
  </w:endnote>
  <w:endnote w:type="continuationSeparator" w:id="0">
    <w:p w14:paraId="75A16F6E" w14:textId="77777777" w:rsidR="00F23A4F" w:rsidRDefault="00F23A4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BA0D" w14:textId="77777777" w:rsidR="00FD423E" w:rsidRDefault="00FD423E">
    <w:pPr>
      <w:pStyle w:val="Footer"/>
    </w:pPr>
  </w:p>
  <w:p w14:paraId="597D2730" w14:textId="77777777" w:rsidR="00FD423E" w:rsidRDefault="00FD423E">
    <w:pPr>
      <w:pStyle w:val="Footer"/>
    </w:pPr>
  </w:p>
  <w:p w14:paraId="31554B8F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1C74ED" wp14:editId="07BE8B6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230A19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2486F" w:rsidRPr="00336218" w14:paraId="13B3BC3F" w14:textId="77777777" w:rsidTr="00A96CBC">
      <w:trPr>
        <w:jc w:val="center"/>
      </w:trPr>
      <w:tc>
        <w:tcPr>
          <w:tcW w:w="2970" w:type="dxa"/>
        </w:tcPr>
        <w:p w14:paraId="4DB3F00E" w14:textId="77777777" w:rsidR="0092486F" w:rsidRPr="003611E5" w:rsidRDefault="0092486F" w:rsidP="0092486F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0B0D2E3E" w14:textId="77777777" w:rsidR="0092486F" w:rsidRPr="00EC65E9" w:rsidRDefault="0092486F" w:rsidP="0092486F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54AE591E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A12E25" wp14:editId="69741FEC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C2AE4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6F9A2D0" wp14:editId="51E7C5A0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D8AE4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6B61F" w14:textId="77777777" w:rsidR="00F23A4F" w:rsidRDefault="00F23A4F" w:rsidP="00B26FC3">
      <w:pPr>
        <w:spacing w:after="0" w:line="240" w:lineRule="auto"/>
      </w:pPr>
      <w:r>
        <w:separator/>
      </w:r>
    </w:p>
  </w:footnote>
  <w:footnote w:type="continuationSeparator" w:id="0">
    <w:p w14:paraId="2626D4C1" w14:textId="77777777" w:rsidR="00F23A4F" w:rsidRDefault="00F23A4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D6CA" w14:textId="34450D88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215DC519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74D576E6" w14:textId="77777777" w:rsidTr="003E09F2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255F0F06" w14:textId="491A080D" w:rsidR="00FD423E" w:rsidRPr="00336218" w:rsidRDefault="0092486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6B3AE1F" wp14:editId="33D55111">
                <wp:simplePos x="0" y="0"/>
                <wp:positionH relativeFrom="margin">
                  <wp:posOffset>624840</wp:posOffset>
                </wp:positionH>
                <wp:positionV relativeFrom="paragraph">
                  <wp:posOffset>-417195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4AD022D5" w14:textId="44B7A0F3" w:rsidR="00FD423E" w:rsidRPr="00410728" w:rsidRDefault="0092486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2486F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2DD5346D" w14:textId="77777777" w:rsidR="00B73C20" w:rsidRDefault="00B73C20" w:rsidP="00B73C20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5</w:t>
          </w:r>
        </w:p>
        <w:p w14:paraId="6748F46A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54F6A51" w14:textId="77777777" w:rsidTr="00B7580A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081" w:type="dxa"/>
          <w:vMerge/>
          <w:vAlign w:val="center"/>
        </w:tcPr>
        <w:p w14:paraId="3C3F4114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61B068EA" w14:textId="77777777" w:rsidR="00FD423E" w:rsidRPr="00132C52" w:rsidRDefault="00B73C2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0842A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ВХОДЯЩАТА КОРЕСПОНДЕНЦИЯ</w:t>
          </w:r>
        </w:p>
      </w:tc>
      <w:tc>
        <w:tcPr>
          <w:tcW w:w="2035" w:type="dxa"/>
          <w:vAlign w:val="center"/>
        </w:tcPr>
        <w:p w14:paraId="47B5D23E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20D4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20D4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72AE7E70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0E92" w14:textId="3404C2AB" w:rsidR="00FD423E" w:rsidRPr="00720D41" w:rsidRDefault="00FD423E" w:rsidP="00FD423E">
    <w:pPr>
      <w:pStyle w:val="Header"/>
      <w:ind w:left="-720" w:right="-432"/>
      <w:rPr>
        <w:noProof/>
        <w:lang w:val="bg-BG"/>
      </w:rPr>
    </w:pPr>
  </w:p>
  <w:p w14:paraId="186CBC93" w14:textId="77777777" w:rsidR="00D7150D" w:rsidRPr="00720D4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720D41" w14:paraId="7E17D46F" w14:textId="77777777" w:rsidTr="003E09F2">
      <w:trPr>
        <w:trHeight w:val="800"/>
      </w:trPr>
      <w:tc>
        <w:tcPr>
          <w:tcW w:w="3126" w:type="dxa"/>
          <w:vMerge w:val="restart"/>
          <w:vAlign w:val="center"/>
        </w:tcPr>
        <w:p w14:paraId="1E8B1C76" w14:textId="642292AC" w:rsidR="00FD423E" w:rsidRPr="00164C68" w:rsidRDefault="0092486F" w:rsidP="00164C6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D61BD22" wp14:editId="30590F00">
                <wp:simplePos x="0" y="0"/>
                <wp:positionH relativeFrom="margin">
                  <wp:posOffset>487680</wp:posOffset>
                </wp:positionH>
                <wp:positionV relativeFrom="paragraph">
                  <wp:posOffset>-361950</wp:posOffset>
                </wp:positionV>
                <wp:extent cx="869950" cy="927735"/>
                <wp:effectExtent l="0" t="0" r="6350" b="5715"/>
                <wp:wrapSquare wrapText="bothSides"/>
                <wp:docPr id="969028434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9CF922A" w14:textId="09052EC6" w:rsidR="00FD423E" w:rsidRPr="00720D41" w:rsidRDefault="0092486F" w:rsidP="0069081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2486F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B27310C" w14:textId="77777777" w:rsidR="00FB2C55" w:rsidRPr="00720D41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RD 01-0</w:t>
          </w:r>
          <w:r w:rsidR="000842A0" w:rsidRPr="00720D41">
            <w:rPr>
              <w:rFonts w:ascii="Arial" w:hAnsi="Arial" w:cs="Arial"/>
              <w:lang w:val="bg-BG"/>
            </w:rPr>
            <w:t>5</w:t>
          </w:r>
        </w:p>
        <w:p w14:paraId="79916063" w14:textId="77777777"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Влиза в сила от:</w:t>
          </w:r>
        </w:p>
        <w:p w14:paraId="592BBDA9" w14:textId="3630EBB5" w:rsidR="00FD423E" w:rsidRPr="00720D41" w:rsidRDefault="0092486F" w:rsidP="00720D41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720D41" w14:paraId="6BF7DC7A" w14:textId="77777777" w:rsidTr="00225642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733D9092" w14:textId="77777777"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BE020C2" w14:textId="77777777" w:rsidR="00FB2C55" w:rsidRPr="00720D41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005585BA" w14:textId="77777777" w:rsidR="00FD423E" w:rsidRPr="00720D41" w:rsidRDefault="00720D4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>Вътреш</w:t>
          </w:r>
          <w:r w:rsidR="00FD423E" w:rsidRPr="00720D4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20D41" w14:paraId="2F972D20" w14:textId="77777777" w:rsidTr="00B7580A">
      <w:tblPrEx>
        <w:tblCellMar>
          <w:left w:w="108" w:type="dxa"/>
          <w:right w:w="108" w:type="dxa"/>
        </w:tblCellMar>
      </w:tblPrEx>
      <w:trPr>
        <w:trHeight w:val="610"/>
      </w:trPr>
      <w:tc>
        <w:tcPr>
          <w:tcW w:w="3126" w:type="dxa"/>
          <w:vMerge/>
          <w:vAlign w:val="center"/>
        </w:tcPr>
        <w:p w14:paraId="1ED21F19" w14:textId="77777777"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DFFBDCC" w14:textId="77777777" w:rsidR="00FB2C55" w:rsidRPr="00720D41" w:rsidRDefault="000842A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20D4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ВХОДЯЩАТА КОРЕСПОНДЕНЦИЯ</w:t>
          </w:r>
        </w:p>
      </w:tc>
      <w:tc>
        <w:tcPr>
          <w:tcW w:w="2013" w:type="dxa"/>
          <w:vAlign w:val="center"/>
        </w:tcPr>
        <w:p w14:paraId="57213265" w14:textId="41D9AF8E" w:rsidR="00FD423E" w:rsidRPr="00720D4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20D41">
            <w:rPr>
              <w:rFonts w:ascii="Arial" w:hAnsi="Arial" w:cs="Arial"/>
              <w:lang w:val="bg-BG"/>
            </w:rPr>
            <w:t xml:space="preserve">Стр. </w:t>
          </w:r>
          <w:r w:rsidRPr="00720D41">
            <w:rPr>
              <w:rFonts w:ascii="Arial" w:hAnsi="Arial" w:cs="Arial"/>
              <w:lang w:val="bg-BG"/>
            </w:rPr>
            <w:fldChar w:fldCharType="begin"/>
          </w:r>
          <w:r w:rsidRPr="00720D41">
            <w:rPr>
              <w:rFonts w:ascii="Arial" w:hAnsi="Arial" w:cs="Arial"/>
              <w:lang w:val="bg-BG"/>
            </w:rPr>
            <w:instrText xml:space="preserve"> PAGE </w:instrText>
          </w:r>
          <w:r w:rsidRPr="00720D41">
            <w:rPr>
              <w:rFonts w:ascii="Arial" w:hAnsi="Arial" w:cs="Arial"/>
              <w:lang w:val="bg-BG"/>
            </w:rPr>
            <w:fldChar w:fldCharType="separate"/>
          </w:r>
          <w:r w:rsidR="00164C68">
            <w:rPr>
              <w:rFonts w:ascii="Arial" w:hAnsi="Arial" w:cs="Arial"/>
              <w:noProof/>
              <w:lang w:val="bg-BG"/>
            </w:rPr>
            <w:t>1</w:t>
          </w:r>
          <w:r w:rsidRPr="00720D41">
            <w:rPr>
              <w:rFonts w:ascii="Arial" w:hAnsi="Arial" w:cs="Arial"/>
              <w:lang w:val="bg-BG"/>
            </w:rPr>
            <w:fldChar w:fldCharType="end"/>
          </w:r>
          <w:r w:rsidRPr="00720D41">
            <w:rPr>
              <w:rFonts w:ascii="Arial" w:hAnsi="Arial" w:cs="Arial"/>
              <w:lang w:val="bg-BG"/>
            </w:rPr>
            <w:t xml:space="preserve"> от </w:t>
          </w:r>
          <w:r w:rsidRPr="00720D41">
            <w:rPr>
              <w:rFonts w:ascii="Arial" w:hAnsi="Arial" w:cs="Arial"/>
              <w:lang w:val="bg-BG"/>
            </w:rPr>
            <w:fldChar w:fldCharType="begin"/>
          </w:r>
          <w:r w:rsidRPr="00720D41">
            <w:rPr>
              <w:rFonts w:ascii="Arial" w:hAnsi="Arial" w:cs="Arial"/>
              <w:lang w:val="bg-BG"/>
            </w:rPr>
            <w:instrText xml:space="preserve"> NUMPAGES  </w:instrText>
          </w:r>
          <w:r w:rsidRPr="00720D41">
            <w:rPr>
              <w:rFonts w:ascii="Arial" w:hAnsi="Arial" w:cs="Arial"/>
              <w:lang w:val="bg-BG"/>
            </w:rPr>
            <w:fldChar w:fldCharType="separate"/>
          </w:r>
          <w:r w:rsidR="00164C68">
            <w:rPr>
              <w:rFonts w:ascii="Arial" w:hAnsi="Arial" w:cs="Arial"/>
              <w:noProof/>
              <w:lang w:val="bg-BG"/>
            </w:rPr>
            <w:t>1</w:t>
          </w:r>
          <w:r w:rsidRPr="00720D4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5AAF5B2" w14:textId="77777777" w:rsidR="00FD423E" w:rsidRPr="00720D4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78917388">
    <w:abstractNumId w:val="6"/>
  </w:num>
  <w:num w:numId="2" w16cid:durableId="423578559">
    <w:abstractNumId w:val="7"/>
  </w:num>
  <w:num w:numId="3" w16cid:durableId="647366469">
    <w:abstractNumId w:val="2"/>
  </w:num>
  <w:num w:numId="4" w16cid:durableId="1926263300">
    <w:abstractNumId w:val="9"/>
  </w:num>
  <w:num w:numId="5" w16cid:durableId="2101756311">
    <w:abstractNumId w:val="12"/>
  </w:num>
  <w:num w:numId="6" w16cid:durableId="1324965225">
    <w:abstractNumId w:val="16"/>
  </w:num>
  <w:num w:numId="7" w16cid:durableId="637732281">
    <w:abstractNumId w:val="4"/>
  </w:num>
  <w:num w:numId="8" w16cid:durableId="1828550415">
    <w:abstractNumId w:val="6"/>
  </w:num>
  <w:num w:numId="9" w16cid:durableId="336076321">
    <w:abstractNumId w:val="14"/>
  </w:num>
  <w:num w:numId="10" w16cid:durableId="292060160">
    <w:abstractNumId w:val="6"/>
  </w:num>
  <w:num w:numId="11" w16cid:durableId="1334259271">
    <w:abstractNumId w:val="6"/>
  </w:num>
  <w:num w:numId="12" w16cid:durableId="1421871790">
    <w:abstractNumId w:val="13"/>
  </w:num>
  <w:num w:numId="13" w16cid:durableId="540944781">
    <w:abstractNumId w:val="6"/>
  </w:num>
  <w:num w:numId="14" w16cid:durableId="185027122">
    <w:abstractNumId w:val="6"/>
  </w:num>
  <w:num w:numId="15" w16cid:durableId="168180196">
    <w:abstractNumId w:val="3"/>
  </w:num>
  <w:num w:numId="16" w16cid:durableId="1871334900">
    <w:abstractNumId w:val="15"/>
  </w:num>
  <w:num w:numId="17" w16cid:durableId="206184404">
    <w:abstractNumId w:val="10"/>
  </w:num>
  <w:num w:numId="18" w16cid:durableId="20474852">
    <w:abstractNumId w:val="6"/>
  </w:num>
  <w:num w:numId="19" w16cid:durableId="1479689504">
    <w:abstractNumId w:val="6"/>
  </w:num>
  <w:num w:numId="20" w16cid:durableId="1072004426">
    <w:abstractNumId w:val="6"/>
  </w:num>
  <w:num w:numId="21" w16cid:durableId="1703238177">
    <w:abstractNumId w:val="6"/>
  </w:num>
  <w:num w:numId="22" w16cid:durableId="1539703414">
    <w:abstractNumId w:val="6"/>
  </w:num>
  <w:num w:numId="23" w16cid:durableId="208223856">
    <w:abstractNumId w:val="6"/>
  </w:num>
  <w:num w:numId="24" w16cid:durableId="1419330717">
    <w:abstractNumId w:val="6"/>
  </w:num>
  <w:num w:numId="25" w16cid:durableId="1445345441">
    <w:abstractNumId w:val="6"/>
  </w:num>
  <w:num w:numId="26" w16cid:durableId="1456564552">
    <w:abstractNumId w:val="0"/>
  </w:num>
  <w:num w:numId="27" w16cid:durableId="847208363">
    <w:abstractNumId w:val="5"/>
  </w:num>
  <w:num w:numId="28" w16cid:durableId="262954933">
    <w:abstractNumId w:val="11"/>
  </w:num>
  <w:num w:numId="29" w16cid:durableId="382757272">
    <w:abstractNumId w:val="6"/>
  </w:num>
  <w:num w:numId="30" w16cid:durableId="1826898062">
    <w:abstractNumId w:val="8"/>
  </w:num>
  <w:num w:numId="31" w16cid:durableId="884098244">
    <w:abstractNumId w:val="1"/>
  </w:num>
  <w:num w:numId="32" w16cid:durableId="526407882">
    <w:abstractNumId w:val="6"/>
  </w:num>
  <w:num w:numId="33" w16cid:durableId="1180587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00DC"/>
    <w:rsid w:val="000072CA"/>
    <w:rsid w:val="00017BA1"/>
    <w:rsid w:val="00020389"/>
    <w:rsid w:val="00021D5A"/>
    <w:rsid w:val="00041189"/>
    <w:rsid w:val="000433C6"/>
    <w:rsid w:val="000447F8"/>
    <w:rsid w:val="00046032"/>
    <w:rsid w:val="0007215F"/>
    <w:rsid w:val="00076AF8"/>
    <w:rsid w:val="00077947"/>
    <w:rsid w:val="0008255D"/>
    <w:rsid w:val="000831AD"/>
    <w:rsid w:val="000842A0"/>
    <w:rsid w:val="0009210D"/>
    <w:rsid w:val="000B0C4F"/>
    <w:rsid w:val="000B4EF1"/>
    <w:rsid w:val="000C49A1"/>
    <w:rsid w:val="000E36B9"/>
    <w:rsid w:val="000E782E"/>
    <w:rsid w:val="000F2D08"/>
    <w:rsid w:val="001019FB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4C6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E04F8"/>
    <w:rsid w:val="001F20AF"/>
    <w:rsid w:val="001F682C"/>
    <w:rsid w:val="002026E8"/>
    <w:rsid w:val="0022127D"/>
    <w:rsid w:val="0022564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E4DD9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09F2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218F"/>
    <w:rsid w:val="0049156C"/>
    <w:rsid w:val="004940A1"/>
    <w:rsid w:val="004A58EC"/>
    <w:rsid w:val="004B4899"/>
    <w:rsid w:val="004C294F"/>
    <w:rsid w:val="004C7C2D"/>
    <w:rsid w:val="004D467F"/>
    <w:rsid w:val="004E1FF2"/>
    <w:rsid w:val="004E2D38"/>
    <w:rsid w:val="004E652A"/>
    <w:rsid w:val="00510151"/>
    <w:rsid w:val="0052316B"/>
    <w:rsid w:val="00524813"/>
    <w:rsid w:val="00532B27"/>
    <w:rsid w:val="00543B00"/>
    <w:rsid w:val="0057736F"/>
    <w:rsid w:val="00582253"/>
    <w:rsid w:val="0058766D"/>
    <w:rsid w:val="00595864"/>
    <w:rsid w:val="005A5BA8"/>
    <w:rsid w:val="005A608F"/>
    <w:rsid w:val="005B3E93"/>
    <w:rsid w:val="005B5984"/>
    <w:rsid w:val="005C1D44"/>
    <w:rsid w:val="005D22BF"/>
    <w:rsid w:val="005D628C"/>
    <w:rsid w:val="005F5315"/>
    <w:rsid w:val="00602640"/>
    <w:rsid w:val="006047F5"/>
    <w:rsid w:val="00612E87"/>
    <w:rsid w:val="00620F5D"/>
    <w:rsid w:val="0062381E"/>
    <w:rsid w:val="0063022A"/>
    <w:rsid w:val="006308B0"/>
    <w:rsid w:val="0063202A"/>
    <w:rsid w:val="00637FC6"/>
    <w:rsid w:val="0064440A"/>
    <w:rsid w:val="00677576"/>
    <w:rsid w:val="0069081F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6A3B"/>
    <w:rsid w:val="007209F3"/>
    <w:rsid w:val="00720D41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A5BD2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02A1"/>
    <w:rsid w:val="008B462B"/>
    <w:rsid w:val="008D0EFC"/>
    <w:rsid w:val="008F1FEB"/>
    <w:rsid w:val="008F685D"/>
    <w:rsid w:val="0091257F"/>
    <w:rsid w:val="00922692"/>
    <w:rsid w:val="0092486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9D104D"/>
    <w:rsid w:val="009E4E8F"/>
    <w:rsid w:val="00A029C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46F75"/>
    <w:rsid w:val="00B6361A"/>
    <w:rsid w:val="00B67A15"/>
    <w:rsid w:val="00B73C20"/>
    <w:rsid w:val="00B7521C"/>
    <w:rsid w:val="00B754B6"/>
    <w:rsid w:val="00B7580A"/>
    <w:rsid w:val="00B75C1C"/>
    <w:rsid w:val="00B84008"/>
    <w:rsid w:val="00B8554F"/>
    <w:rsid w:val="00B9283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52E88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20A3B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732C"/>
    <w:rsid w:val="00DE2480"/>
    <w:rsid w:val="00DE759B"/>
    <w:rsid w:val="00E034A5"/>
    <w:rsid w:val="00E10DCB"/>
    <w:rsid w:val="00E11015"/>
    <w:rsid w:val="00E13B20"/>
    <w:rsid w:val="00E236F1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2463"/>
    <w:rsid w:val="00F17B48"/>
    <w:rsid w:val="00F222FB"/>
    <w:rsid w:val="00F23A4F"/>
    <w:rsid w:val="00F26451"/>
    <w:rsid w:val="00F431D7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B2C55"/>
    <w:rsid w:val="00FD423E"/>
    <w:rsid w:val="00FD7AA4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0CB55B"/>
  <w15:docId w15:val="{02E5CD76-0F85-4F49-B281-376E65DC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9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F1DE0C5-CC7E-454B-BE74-3FBF3FEED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19</Words>
  <Characters>123</Characters>
  <Application>Microsoft Office Word</Application>
  <DocSecurity>0</DocSecurity>
  <Lines>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18</cp:revision>
  <cp:lastPrinted>2015-08-14T09:39:00Z</cp:lastPrinted>
  <dcterms:created xsi:type="dcterms:W3CDTF">2020-09-22T05:27:00Z</dcterms:created>
  <dcterms:modified xsi:type="dcterms:W3CDTF">2025-10-23T18:18:00Z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