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2818A9" w:rsidRPr="00586072" w14:paraId="1BEF939D" w14:textId="77777777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160609D8" w14:textId="77777777"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00B4608A" w14:textId="77777777"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22E84309" w14:textId="77777777"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Издал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43606CE3" w14:textId="77777777"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Получили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653E23C8" w14:textId="77777777"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2818A9" w:rsidRPr="00586072" w14:paraId="10DAFA8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EAD59" w14:textId="77777777" w:rsidR="002818A9" w:rsidRPr="00586072" w:rsidRDefault="002818A9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D1BD4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16E7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3B3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6CBF4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0002646B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8D67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7940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5B3D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22CC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BD18B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0100282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302B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BCF8C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5DD9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2B86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848D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7D24BB1F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0CF7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3A84D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C6D7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0196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ADCC7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3C803CA9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B85C8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8045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AC69C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21C39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19079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248C8FF8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3FCE8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A1E22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2CDA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753B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325C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533A5D9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BE6AC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D3C90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1F4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0CA44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C81B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61B0830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4742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87B9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95880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4D80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060DB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023D73E9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EA83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FA3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68DE1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DEDA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2A4E9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1B7F7817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46F77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D616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6011F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5C5A0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B49EA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50CCD56D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EDB48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F133B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16925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B7872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89C9C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12B3D7FA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49EBF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AF1A8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5A5E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B648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BF99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30CDEF72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1406E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16EB0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02EA7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A98E8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8C6C2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3E42B59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7C2A0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268A4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205C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75FE3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641AF" w14:textId="77777777"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14:paraId="3B562D41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3CFB42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FDC8E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D1BA9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07B3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327AE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14:paraId="55775D3A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2F7CB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91724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9853C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941BD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BBB90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14:paraId="74829135" w14:textId="77777777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052B5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1E563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9D590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2E3E8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E1905" w14:textId="77777777"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14:paraId="50098787" w14:textId="08F9FF9F" w:rsidR="001F682C" w:rsidRDefault="001F682C" w:rsidP="00C72AAB">
      <w:pPr>
        <w:rPr>
          <w:lang w:val="bg-BG"/>
        </w:rPr>
      </w:pPr>
    </w:p>
    <w:p w14:paraId="79D027C3" w14:textId="41925C1A" w:rsidR="0063629E" w:rsidRPr="0063629E" w:rsidRDefault="0063629E" w:rsidP="0063629E">
      <w:pPr>
        <w:rPr>
          <w:lang w:val="bg-BG"/>
        </w:rPr>
      </w:pPr>
    </w:p>
    <w:p w14:paraId="6A1DCA79" w14:textId="13ED6FDB" w:rsidR="0063629E" w:rsidRPr="0063629E" w:rsidRDefault="0063629E" w:rsidP="0063629E">
      <w:pPr>
        <w:rPr>
          <w:lang w:val="bg-BG"/>
        </w:rPr>
      </w:pPr>
    </w:p>
    <w:p w14:paraId="5335652B" w14:textId="77777777" w:rsidR="00592183" w:rsidRDefault="00592183" w:rsidP="0063629E">
      <w:pPr>
        <w:tabs>
          <w:tab w:val="left" w:pos="7935"/>
        </w:tabs>
        <w:rPr>
          <w:lang w:val="bg-BG"/>
        </w:rPr>
      </w:pPr>
    </w:p>
    <w:p w14:paraId="3F81717F" w14:textId="404640E8" w:rsidR="00CD06E2" w:rsidRDefault="0063629E" w:rsidP="0063629E">
      <w:pPr>
        <w:tabs>
          <w:tab w:val="left" w:pos="7935"/>
        </w:tabs>
        <w:rPr>
          <w:lang w:val="bg-BG"/>
        </w:rPr>
      </w:pPr>
      <w:r>
        <w:rPr>
          <w:lang w:val="bg-BG"/>
        </w:rPr>
        <w:tab/>
      </w:r>
    </w:p>
    <w:p w14:paraId="1FEEB1EA" w14:textId="77777777" w:rsidR="00FA0A0D" w:rsidRDefault="00FA0A0D" w:rsidP="0063629E">
      <w:pPr>
        <w:tabs>
          <w:tab w:val="left" w:pos="7935"/>
        </w:tabs>
        <w:rPr>
          <w:lang w:val="bg-BG"/>
        </w:rPr>
      </w:pPr>
    </w:p>
    <w:p w14:paraId="29B13B8D" w14:textId="77777777" w:rsidR="0085034D" w:rsidRPr="00FA0A0D" w:rsidRDefault="0085034D" w:rsidP="0063629E">
      <w:pPr>
        <w:tabs>
          <w:tab w:val="left" w:pos="7935"/>
        </w:tabs>
        <w:rPr>
          <w:lang w:val="bg-BG"/>
        </w:rPr>
      </w:pPr>
    </w:p>
    <w:sectPr w:rsidR="0085034D" w:rsidRPr="00FA0A0D" w:rsidSect="008D5020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6EFC3" w14:textId="77777777" w:rsidR="00D7596C" w:rsidRDefault="00D7596C" w:rsidP="00B26FC3">
      <w:pPr>
        <w:spacing w:after="0" w:line="240" w:lineRule="auto"/>
      </w:pPr>
      <w:r>
        <w:separator/>
      </w:r>
    </w:p>
  </w:endnote>
  <w:endnote w:type="continuationSeparator" w:id="0">
    <w:p w14:paraId="4D9FCF6A" w14:textId="77777777" w:rsidR="00D7596C" w:rsidRDefault="00D7596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B0489" w14:textId="77777777" w:rsidR="00FD423E" w:rsidRDefault="00FD423E">
    <w:pPr>
      <w:pStyle w:val="Footer"/>
    </w:pPr>
  </w:p>
  <w:p w14:paraId="0249BFE2" w14:textId="77777777" w:rsidR="00FD423E" w:rsidRDefault="00FD423E">
    <w:pPr>
      <w:pStyle w:val="Footer"/>
    </w:pPr>
  </w:p>
  <w:p w14:paraId="6252F8D9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37D046" wp14:editId="143DEFF7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85F60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5034D" w:rsidRPr="00336218" w14:paraId="1E9A254E" w14:textId="77777777" w:rsidTr="00A96CBC">
      <w:trPr>
        <w:jc w:val="center"/>
      </w:trPr>
      <w:tc>
        <w:tcPr>
          <w:tcW w:w="2970" w:type="dxa"/>
        </w:tcPr>
        <w:p w14:paraId="763417D7" w14:textId="77777777" w:rsidR="0085034D" w:rsidRPr="003611E5" w:rsidRDefault="0085034D" w:rsidP="0085034D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783993A" w14:textId="77777777" w:rsidR="0085034D" w:rsidRPr="00EC65E9" w:rsidRDefault="0085034D" w:rsidP="0085034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6B1804CE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BE0D1C" wp14:editId="5A099FC5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55B9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E433609" wp14:editId="337CDF92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FB1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E9D4" w14:textId="77777777" w:rsidR="00D7596C" w:rsidRDefault="00D7596C" w:rsidP="00B26FC3">
      <w:pPr>
        <w:spacing w:after="0" w:line="240" w:lineRule="auto"/>
      </w:pPr>
      <w:r>
        <w:separator/>
      </w:r>
    </w:p>
  </w:footnote>
  <w:footnote w:type="continuationSeparator" w:id="0">
    <w:p w14:paraId="1FD048FA" w14:textId="77777777" w:rsidR="00D7596C" w:rsidRDefault="00D7596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96BD" w14:textId="1A9982AD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4A8EADCC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7D394D62" w14:textId="77777777" w:rsidTr="00592183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5EAE3C7B" w14:textId="63000BF2" w:rsidR="00FD423E" w:rsidRPr="00336218" w:rsidRDefault="0085034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13D73868" wp14:editId="051CCA7A">
                <wp:simplePos x="0" y="0"/>
                <wp:positionH relativeFrom="margin">
                  <wp:posOffset>487680</wp:posOffset>
                </wp:positionH>
                <wp:positionV relativeFrom="paragraph">
                  <wp:posOffset>-379730</wp:posOffset>
                </wp:positionV>
                <wp:extent cx="869950" cy="927735"/>
                <wp:effectExtent l="0" t="0" r="6350" b="5715"/>
                <wp:wrapSquare wrapText="bothSides"/>
                <wp:docPr id="98523496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5D531E90" w14:textId="2580CA10" w:rsidR="00FD423E" w:rsidRPr="00410728" w:rsidRDefault="0085034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5034D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58C85905" w14:textId="77777777" w:rsidR="00C72AAB" w:rsidRDefault="00C72AAB" w:rsidP="00C72AA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6</w:t>
          </w:r>
        </w:p>
        <w:p w14:paraId="190C0570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169123FD" w14:textId="77777777" w:rsidTr="00FA0A0D">
      <w:tblPrEx>
        <w:tblCellMar>
          <w:left w:w="108" w:type="dxa"/>
          <w:right w:w="108" w:type="dxa"/>
        </w:tblCellMar>
      </w:tblPrEx>
      <w:trPr>
        <w:trHeight w:val="1182"/>
        <w:jc w:val="center"/>
      </w:trPr>
      <w:tc>
        <w:tcPr>
          <w:tcW w:w="3081" w:type="dxa"/>
          <w:vMerge/>
          <w:vAlign w:val="center"/>
        </w:tcPr>
        <w:p w14:paraId="1A5AB58B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24F36299" w14:textId="77777777" w:rsidR="00FD423E" w:rsidRPr="00C419B0" w:rsidRDefault="00C72AA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2A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2035" w:type="dxa"/>
          <w:vAlign w:val="center"/>
        </w:tcPr>
        <w:p w14:paraId="281A5DE7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91E55CF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F658" w14:textId="77777777" w:rsidR="00D7150D" w:rsidRPr="0058607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586072" w14:paraId="56F0876E" w14:textId="77777777" w:rsidTr="00592183">
      <w:trPr>
        <w:trHeight w:val="800"/>
      </w:trPr>
      <w:tc>
        <w:tcPr>
          <w:tcW w:w="3126" w:type="dxa"/>
          <w:vMerge w:val="restart"/>
          <w:vAlign w:val="center"/>
        </w:tcPr>
        <w:p w14:paraId="3B3677FE" w14:textId="47C903E1" w:rsidR="00FD423E" w:rsidRPr="009F47EB" w:rsidRDefault="0085034D" w:rsidP="009F47EB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5A6AA9B" wp14:editId="18CB1C99">
                <wp:simplePos x="0" y="0"/>
                <wp:positionH relativeFrom="margin">
                  <wp:posOffset>571500</wp:posOffset>
                </wp:positionH>
                <wp:positionV relativeFrom="paragraph">
                  <wp:posOffset>-394335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33A625F0" w14:textId="26A8BC36" w:rsidR="00FD423E" w:rsidRPr="00586072" w:rsidRDefault="0085034D" w:rsidP="0004798D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5034D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80A39CA" w14:textId="77777777"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RD 01-0</w:t>
          </w:r>
          <w:r w:rsidR="001A2A96" w:rsidRPr="00586072">
            <w:rPr>
              <w:rFonts w:ascii="Arial" w:hAnsi="Arial" w:cs="Arial"/>
              <w:lang w:val="bg-BG"/>
            </w:rPr>
            <w:t>6</w:t>
          </w:r>
        </w:p>
        <w:p w14:paraId="0B57A672" w14:textId="77777777"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Влиза в сила от:</w:t>
          </w:r>
        </w:p>
        <w:p w14:paraId="3C990F66" w14:textId="6B71BAE0" w:rsidR="00FD423E" w:rsidRPr="00586072" w:rsidRDefault="0085034D" w:rsidP="0058607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5034D">
            <w:rPr>
              <w:rFonts w:ascii="Arial" w:hAnsi="Arial" w:cs="Arial"/>
            </w:rPr>
            <w:t>13.01.2025</w:t>
          </w:r>
        </w:p>
      </w:tc>
    </w:tr>
    <w:tr w:rsidR="00FD423E" w:rsidRPr="00586072" w14:paraId="0EEB7371" w14:textId="77777777" w:rsidTr="0063629E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4887CD2" w14:textId="77777777"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32979C6" w14:textId="77777777"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493199F0" w14:textId="77777777" w:rsidR="00FD423E" w:rsidRPr="00586072" w:rsidRDefault="0058607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Вътреш</w:t>
          </w:r>
          <w:r w:rsidR="00FD423E" w:rsidRPr="0058607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86072" w14:paraId="13660277" w14:textId="77777777" w:rsidTr="0063629E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9B87510" w14:textId="77777777"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46FDDCD" w14:textId="77777777" w:rsidR="00FB2C55" w:rsidRPr="00586072" w:rsidRDefault="001A2A9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607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2013" w:type="dxa"/>
          <w:vAlign w:val="center"/>
        </w:tcPr>
        <w:p w14:paraId="429CC608" w14:textId="7523DE8F"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 xml:space="preserve">Стр.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PAGE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9F47EB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  <w:r w:rsidRPr="00586072">
            <w:rPr>
              <w:rFonts w:ascii="Arial" w:hAnsi="Arial" w:cs="Arial"/>
              <w:lang w:val="bg-BG"/>
            </w:rPr>
            <w:t xml:space="preserve"> от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NUMPAGES 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9F47EB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B7955BD" w14:textId="77777777" w:rsidR="00FD423E" w:rsidRPr="0058607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586107541">
    <w:abstractNumId w:val="6"/>
  </w:num>
  <w:num w:numId="2" w16cid:durableId="1842507622">
    <w:abstractNumId w:val="7"/>
  </w:num>
  <w:num w:numId="3" w16cid:durableId="1478961458">
    <w:abstractNumId w:val="2"/>
  </w:num>
  <w:num w:numId="4" w16cid:durableId="1586646819">
    <w:abstractNumId w:val="9"/>
  </w:num>
  <w:num w:numId="5" w16cid:durableId="1268586735">
    <w:abstractNumId w:val="12"/>
  </w:num>
  <w:num w:numId="6" w16cid:durableId="776414746">
    <w:abstractNumId w:val="16"/>
  </w:num>
  <w:num w:numId="7" w16cid:durableId="635765649">
    <w:abstractNumId w:val="4"/>
  </w:num>
  <w:num w:numId="8" w16cid:durableId="1936134668">
    <w:abstractNumId w:val="6"/>
  </w:num>
  <w:num w:numId="9" w16cid:durableId="853610369">
    <w:abstractNumId w:val="14"/>
  </w:num>
  <w:num w:numId="10" w16cid:durableId="822698670">
    <w:abstractNumId w:val="6"/>
  </w:num>
  <w:num w:numId="11" w16cid:durableId="859322671">
    <w:abstractNumId w:val="6"/>
  </w:num>
  <w:num w:numId="12" w16cid:durableId="1455177245">
    <w:abstractNumId w:val="13"/>
  </w:num>
  <w:num w:numId="13" w16cid:durableId="794715533">
    <w:abstractNumId w:val="6"/>
  </w:num>
  <w:num w:numId="14" w16cid:durableId="875968298">
    <w:abstractNumId w:val="6"/>
  </w:num>
  <w:num w:numId="15" w16cid:durableId="575045105">
    <w:abstractNumId w:val="3"/>
  </w:num>
  <w:num w:numId="16" w16cid:durableId="1220290215">
    <w:abstractNumId w:val="15"/>
  </w:num>
  <w:num w:numId="17" w16cid:durableId="58216153">
    <w:abstractNumId w:val="10"/>
  </w:num>
  <w:num w:numId="18" w16cid:durableId="481041535">
    <w:abstractNumId w:val="6"/>
  </w:num>
  <w:num w:numId="19" w16cid:durableId="284041004">
    <w:abstractNumId w:val="6"/>
  </w:num>
  <w:num w:numId="20" w16cid:durableId="287206685">
    <w:abstractNumId w:val="6"/>
  </w:num>
  <w:num w:numId="21" w16cid:durableId="108475820">
    <w:abstractNumId w:val="6"/>
  </w:num>
  <w:num w:numId="22" w16cid:durableId="873427885">
    <w:abstractNumId w:val="6"/>
  </w:num>
  <w:num w:numId="23" w16cid:durableId="1919554276">
    <w:abstractNumId w:val="6"/>
  </w:num>
  <w:num w:numId="24" w16cid:durableId="1044672572">
    <w:abstractNumId w:val="6"/>
  </w:num>
  <w:num w:numId="25" w16cid:durableId="2112897052">
    <w:abstractNumId w:val="6"/>
  </w:num>
  <w:num w:numId="26" w16cid:durableId="28537161">
    <w:abstractNumId w:val="0"/>
  </w:num>
  <w:num w:numId="27" w16cid:durableId="317271474">
    <w:abstractNumId w:val="5"/>
  </w:num>
  <w:num w:numId="28" w16cid:durableId="1444959327">
    <w:abstractNumId w:val="11"/>
  </w:num>
  <w:num w:numId="29" w16cid:durableId="1074933127">
    <w:abstractNumId w:val="6"/>
  </w:num>
  <w:num w:numId="30" w16cid:durableId="371658962">
    <w:abstractNumId w:val="8"/>
  </w:num>
  <w:num w:numId="31" w16cid:durableId="1842313281">
    <w:abstractNumId w:val="1"/>
  </w:num>
  <w:num w:numId="32" w16cid:durableId="1031883829">
    <w:abstractNumId w:val="6"/>
  </w:num>
  <w:num w:numId="33" w16cid:durableId="1420903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127"/>
    <w:rsid w:val="0000524D"/>
    <w:rsid w:val="000072CA"/>
    <w:rsid w:val="0001791E"/>
    <w:rsid w:val="00017BA1"/>
    <w:rsid w:val="00020389"/>
    <w:rsid w:val="00021D5A"/>
    <w:rsid w:val="00041189"/>
    <w:rsid w:val="000447F8"/>
    <w:rsid w:val="00046032"/>
    <w:rsid w:val="0004798D"/>
    <w:rsid w:val="0007215F"/>
    <w:rsid w:val="00076AF8"/>
    <w:rsid w:val="00077947"/>
    <w:rsid w:val="0008255D"/>
    <w:rsid w:val="000842A0"/>
    <w:rsid w:val="0009210D"/>
    <w:rsid w:val="000938E9"/>
    <w:rsid w:val="000B0C4F"/>
    <w:rsid w:val="000B4EF1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2D6D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A96"/>
    <w:rsid w:val="001A43F6"/>
    <w:rsid w:val="001A4F24"/>
    <w:rsid w:val="001B57BA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5EB7"/>
    <w:rsid w:val="003C4453"/>
    <w:rsid w:val="003E220A"/>
    <w:rsid w:val="003E7B14"/>
    <w:rsid w:val="003F2E36"/>
    <w:rsid w:val="003F3695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4F140B"/>
    <w:rsid w:val="005100DF"/>
    <w:rsid w:val="00510151"/>
    <w:rsid w:val="0052316B"/>
    <w:rsid w:val="00532B27"/>
    <w:rsid w:val="0057736F"/>
    <w:rsid w:val="00582253"/>
    <w:rsid w:val="00586072"/>
    <w:rsid w:val="00592183"/>
    <w:rsid w:val="00595864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25B14"/>
    <w:rsid w:val="0063022A"/>
    <w:rsid w:val="006308B0"/>
    <w:rsid w:val="0063202A"/>
    <w:rsid w:val="0063629E"/>
    <w:rsid w:val="0064440A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CA1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15E3"/>
    <w:rsid w:val="00767C47"/>
    <w:rsid w:val="007759A5"/>
    <w:rsid w:val="00783F0E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34D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5020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C5E"/>
    <w:rsid w:val="00977135"/>
    <w:rsid w:val="0098630E"/>
    <w:rsid w:val="00987E42"/>
    <w:rsid w:val="009971FA"/>
    <w:rsid w:val="009B05F6"/>
    <w:rsid w:val="009B3188"/>
    <w:rsid w:val="009F47EB"/>
    <w:rsid w:val="00A06080"/>
    <w:rsid w:val="00A06252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4A15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19B0"/>
    <w:rsid w:val="00C43060"/>
    <w:rsid w:val="00C50B8A"/>
    <w:rsid w:val="00C645A9"/>
    <w:rsid w:val="00C72AAB"/>
    <w:rsid w:val="00C74AF9"/>
    <w:rsid w:val="00C87DD6"/>
    <w:rsid w:val="00C9443B"/>
    <w:rsid w:val="00C961E8"/>
    <w:rsid w:val="00C96C56"/>
    <w:rsid w:val="00CA0580"/>
    <w:rsid w:val="00CB2804"/>
    <w:rsid w:val="00CB3132"/>
    <w:rsid w:val="00CC22B2"/>
    <w:rsid w:val="00CC65BA"/>
    <w:rsid w:val="00CD06E2"/>
    <w:rsid w:val="00CD1984"/>
    <w:rsid w:val="00D116D2"/>
    <w:rsid w:val="00D12521"/>
    <w:rsid w:val="00D3356A"/>
    <w:rsid w:val="00D37A19"/>
    <w:rsid w:val="00D4379F"/>
    <w:rsid w:val="00D63C48"/>
    <w:rsid w:val="00D7150D"/>
    <w:rsid w:val="00D7596C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4600"/>
    <w:rsid w:val="00E70F55"/>
    <w:rsid w:val="00E83757"/>
    <w:rsid w:val="00E94C86"/>
    <w:rsid w:val="00EA54F3"/>
    <w:rsid w:val="00EB5486"/>
    <w:rsid w:val="00ED0920"/>
    <w:rsid w:val="00EE02AC"/>
    <w:rsid w:val="00EE0F75"/>
    <w:rsid w:val="00EE1F73"/>
    <w:rsid w:val="00EF0CA8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A0A0D"/>
    <w:rsid w:val="00FB2C55"/>
    <w:rsid w:val="00FB5C1E"/>
    <w:rsid w:val="00FD423E"/>
    <w:rsid w:val="00FD7E7C"/>
    <w:rsid w:val="00FF0BDE"/>
    <w:rsid w:val="00FF14FC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303CC2"/>
  <w15:docId w15:val="{BA1DAA3D-2C9A-484A-8E14-014C7241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3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CA60CC-A60D-45F4-B854-F8F3F424DF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</Words>
  <Characters>122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2015-08-14T09:40:00Z</cp:lastPrinted>
  <dcterms:created xsi:type="dcterms:W3CDTF">2020-09-22T05:31:00Z</dcterms:created>
  <dcterms:modified xsi:type="dcterms:W3CDTF">2025-10-23T18:20:00Z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