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2467B" w14:textId="12357716" w:rsidR="00645DA4" w:rsidRPr="00865DB6" w:rsidRDefault="00645DA4" w:rsidP="00FB2C55">
      <w:pPr>
        <w:spacing w:after="0" w:line="240" w:lineRule="auto"/>
        <w:rPr>
          <w:lang w:val="bg-BG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1530"/>
        <w:gridCol w:w="713"/>
        <w:gridCol w:w="436"/>
        <w:gridCol w:w="1506"/>
        <w:gridCol w:w="5840"/>
      </w:tblGrid>
      <w:tr w:rsidR="000959E1" w:rsidRPr="00865DB6" w14:paraId="01B7BE6B" w14:textId="77777777" w:rsidTr="00BF7F35">
        <w:trPr>
          <w:gridAfter w:val="1"/>
          <w:wAfter w:w="6206" w:type="dxa"/>
          <w:jc w:val="center"/>
        </w:trPr>
        <w:tc>
          <w:tcPr>
            <w:tcW w:w="442" w:type="dxa"/>
            <w:hideMark/>
          </w:tcPr>
          <w:p w14:paraId="4956AD1F" w14:textId="77777777" w:rsidR="000959E1" w:rsidRPr="00865DB6" w:rsidRDefault="000959E1" w:rsidP="00BF7F35">
            <w:pPr>
              <w:rPr>
                <w:lang w:val="bg-BG"/>
              </w:rPr>
            </w:pPr>
            <w:r w:rsidRPr="00865DB6">
              <w:rPr>
                <w:lang w:val="bg-BG"/>
              </w:rPr>
              <w:t>№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C5016" w14:textId="77777777" w:rsidR="000959E1" w:rsidRPr="00865DB6" w:rsidRDefault="000959E1" w:rsidP="00BF7F35">
            <w:pPr>
              <w:rPr>
                <w:lang w:val="bg-BG"/>
              </w:rPr>
            </w:pPr>
          </w:p>
        </w:tc>
        <w:tc>
          <w:tcPr>
            <w:tcW w:w="713" w:type="dxa"/>
            <w:hideMark/>
          </w:tcPr>
          <w:p w14:paraId="2DD91CF5" w14:textId="77777777" w:rsidR="000959E1" w:rsidRPr="00865DB6" w:rsidRDefault="000959E1" w:rsidP="00BF7F35">
            <w:pPr>
              <w:rPr>
                <w:lang w:val="bg-BG"/>
              </w:rPr>
            </w:pPr>
            <w:r w:rsidRPr="00865DB6">
              <w:rPr>
                <w:lang w:val="bg-BG"/>
              </w:rPr>
              <w:t>Дата:</w:t>
            </w:r>
          </w:p>
        </w:tc>
        <w:tc>
          <w:tcPr>
            <w:tcW w:w="204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38A8FC" w14:textId="77777777" w:rsidR="000959E1" w:rsidRPr="00865DB6" w:rsidRDefault="000959E1" w:rsidP="00BF7F35">
            <w:pPr>
              <w:rPr>
                <w:lang w:val="bg-BG"/>
              </w:rPr>
            </w:pPr>
          </w:p>
        </w:tc>
      </w:tr>
      <w:tr w:rsidR="000959E1" w:rsidRPr="00936EA3" w14:paraId="77DD85F5" w14:textId="77777777" w:rsidTr="00BF7F3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11023" w:type="dxa"/>
            <w:gridSpan w:val="6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p w14:paraId="0110AD85" w14:textId="77777777" w:rsidR="000959E1" w:rsidRPr="00865DB6" w:rsidRDefault="000959E1" w:rsidP="00BF7F35">
            <w:pPr>
              <w:rPr>
                <w:lang w:val="bg-BG"/>
              </w:rPr>
            </w:pPr>
            <w:r w:rsidRPr="00865DB6">
              <w:rPr>
                <w:rFonts w:cs="TmsCyr"/>
                <w:b/>
                <w:bCs/>
                <w:lang w:val="bg-BG"/>
              </w:rPr>
              <w:t>Цел, обхват и критерии на одита:</w:t>
            </w:r>
            <w:r w:rsidRPr="00865DB6">
              <w:rPr>
                <w:rFonts w:cs="TmsCyr"/>
                <w:lang w:val="bg-BG"/>
              </w:rPr>
              <w:t xml:space="preserve"> </w:t>
            </w:r>
          </w:p>
        </w:tc>
      </w:tr>
      <w:tr w:rsidR="000959E1" w:rsidRPr="00936EA3" w14:paraId="3D44B5DF" w14:textId="77777777" w:rsidTr="00BF7F3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11023" w:type="dxa"/>
            <w:gridSpan w:val="6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14:paraId="0868F326" w14:textId="77777777" w:rsidR="000959E1" w:rsidRPr="00865DB6" w:rsidRDefault="000959E1" w:rsidP="00BF7F35">
            <w:pPr>
              <w:rPr>
                <w:lang w:val="bg-BG"/>
              </w:rPr>
            </w:pPr>
          </w:p>
        </w:tc>
      </w:tr>
      <w:tr w:rsidR="000959E1" w:rsidRPr="00865DB6" w14:paraId="349CF2F6" w14:textId="77777777" w:rsidTr="00BF7F3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3227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14:paraId="10020747" w14:textId="77777777" w:rsidR="000959E1" w:rsidRPr="00865DB6" w:rsidRDefault="000959E1" w:rsidP="00BF7F35">
            <w:pPr>
              <w:jc w:val="right"/>
              <w:rPr>
                <w:b/>
                <w:lang w:val="bg-BG"/>
              </w:rPr>
            </w:pPr>
            <w:r w:rsidRPr="00865DB6">
              <w:rPr>
                <w:b/>
                <w:lang w:val="bg-BG"/>
              </w:rPr>
              <w:t>Изготвил плана:</w:t>
            </w:r>
          </w:p>
        </w:tc>
        <w:tc>
          <w:tcPr>
            <w:tcW w:w="7796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14:paraId="38DDEB69" w14:textId="77777777" w:rsidR="000959E1" w:rsidRPr="00865DB6" w:rsidRDefault="000959E1" w:rsidP="00BF7F35">
            <w:pPr>
              <w:rPr>
                <w:lang w:val="bg-BG"/>
              </w:rPr>
            </w:pPr>
          </w:p>
        </w:tc>
      </w:tr>
      <w:tr w:rsidR="000959E1" w:rsidRPr="00936EA3" w14:paraId="5F4A6F0C" w14:textId="77777777" w:rsidTr="00BF7F3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3227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14:paraId="04219CB7" w14:textId="77777777" w:rsidR="000959E1" w:rsidRPr="00865DB6" w:rsidRDefault="000959E1" w:rsidP="00BF7F35">
            <w:pPr>
              <w:jc w:val="right"/>
              <w:rPr>
                <w:b/>
                <w:lang w:val="bg-BG"/>
              </w:rPr>
            </w:pPr>
            <w:r w:rsidRPr="00865DB6">
              <w:rPr>
                <w:b/>
                <w:lang w:val="bg-BG"/>
              </w:rPr>
              <w:t>Дата за провеждане на одита:</w:t>
            </w:r>
          </w:p>
        </w:tc>
        <w:tc>
          <w:tcPr>
            <w:tcW w:w="7796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14:paraId="1885C7B0" w14:textId="77777777" w:rsidR="000959E1" w:rsidRPr="00865DB6" w:rsidRDefault="000959E1" w:rsidP="00BF7F35">
            <w:pPr>
              <w:rPr>
                <w:lang w:val="bg-BG"/>
              </w:rPr>
            </w:pPr>
          </w:p>
        </w:tc>
      </w:tr>
    </w:tbl>
    <w:p w14:paraId="4592FD78" w14:textId="77777777" w:rsidR="000959E1" w:rsidRPr="00865DB6" w:rsidRDefault="000959E1" w:rsidP="000959E1">
      <w:pPr>
        <w:rPr>
          <w:rFonts w:asciiTheme="minorHAnsi" w:hAnsiTheme="minorHAnsi" w:cstheme="minorBidi"/>
          <w:sz w:val="2"/>
          <w:szCs w:val="2"/>
          <w:lang w:val="bg-BG"/>
        </w:rPr>
      </w:pPr>
    </w:p>
    <w:p w14:paraId="3312C3D4" w14:textId="77777777" w:rsidR="000959E1" w:rsidRPr="00865DB6" w:rsidRDefault="000959E1" w:rsidP="000959E1">
      <w:pPr>
        <w:rPr>
          <w:sz w:val="2"/>
          <w:szCs w:val="2"/>
          <w:lang w:val="bg-BG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2599"/>
        <w:gridCol w:w="2034"/>
        <w:gridCol w:w="3414"/>
      </w:tblGrid>
      <w:tr w:rsidR="000959E1" w:rsidRPr="00865DB6" w14:paraId="530B00EB" w14:textId="77777777" w:rsidTr="00BF7F35">
        <w:trPr>
          <w:trHeight w:val="340"/>
        </w:trPr>
        <w:tc>
          <w:tcPr>
            <w:tcW w:w="251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D9D9D9" w:themeColor="background1" w:themeShade="D9"/>
            </w:tcBorders>
            <w:vAlign w:val="center"/>
            <w:hideMark/>
          </w:tcPr>
          <w:p w14:paraId="71EF70AF" w14:textId="77777777" w:rsidR="000959E1" w:rsidRPr="00865DB6" w:rsidRDefault="000959E1" w:rsidP="00BF7F35">
            <w:pPr>
              <w:jc w:val="right"/>
              <w:rPr>
                <w:b/>
                <w:lang w:val="bg-BG"/>
              </w:rPr>
            </w:pPr>
            <w:r w:rsidRPr="00865DB6">
              <w:rPr>
                <w:b/>
                <w:lang w:val="bg-BG"/>
              </w:rPr>
              <w:t>Вид на одита: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nil"/>
            </w:tcBorders>
            <w:vAlign w:val="center"/>
            <w:hideMark/>
          </w:tcPr>
          <w:p w14:paraId="09C2CD28" w14:textId="77777777" w:rsidR="000959E1" w:rsidRPr="00865DB6" w:rsidRDefault="000959E1" w:rsidP="00BF7F35">
            <w:pPr>
              <w:jc w:val="right"/>
              <w:rPr>
                <w:lang w:val="bg-BG"/>
              </w:rPr>
            </w:pPr>
            <w:r w:rsidRPr="00865DB6">
              <w:rPr>
                <w:lang w:val="bg-BG"/>
              </w:rPr>
              <w:t xml:space="preserve">Планов </w:t>
            </w:r>
            <w:r w:rsidRPr="00865DB6">
              <w:rPr>
                <w:lang w:val="bg-BG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Pr="00865DB6">
              <w:rPr>
                <w:lang w:val="bg-BG"/>
              </w:rPr>
              <w:instrText xml:space="preserve"> FORMCHECKBOX </w:instrText>
            </w:r>
            <w:r w:rsidRPr="00865DB6">
              <w:rPr>
                <w:lang w:val="bg-BG"/>
              </w:rPr>
            </w:r>
            <w:r w:rsidRPr="00865DB6">
              <w:rPr>
                <w:lang w:val="bg-BG"/>
              </w:rPr>
              <w:fldChar w:fldCharType="separate"/>
            </w:r>
            <w:r w:rsidRPr="00865DB6">
              <w:rPr>
                <w:lang w:val="bg-BG"/>
              </w:rPr>
              <w:fldChar w:fldCharType="end"/>
            </w:r>
            <w:bookmarkEnd w:id="0"/>
          </w:p>
        </w:tc>
        <w:tc>
          <w:tcPr>
            <w:tcW w:w="2127" w:type="dxa"/>
            <w:tcBorders>
              <w:top w:val="single" w:sz="12" w:space="0" w:color="auto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nil"/>
            </w:tcBorders>
            <w:vAlign w:val="center"/>
            <w:hideMark/>
          </w:tcPr>
          <w:p w14:paraId="11453A72" w14:textId="77777777" w:rsidR="000959E1" w:rsidRPr="00865DB6" w:rsidRDefault="000959E1" w:rsidP="00BF7F35">
            <w:pPr>
              <w:jc w:val="right"/>
              <w:rPr>
                <w:b/>
                <w:lang w:val="bg-BG"/>
              </w:rPr>
            </w:pPr>
            <w:r w:rsidRPr="00865DB6">
              <w:rPr>
                <w:b/>
                <w:lang w:val="bg-BG"/>
              </w:rPr>
              <w:t>Начало на одита:</w:t>
            </w:r>
          </w:p>
        </w:tc>
        <w:tc>
          <w:tcPr>
            <w:tcW w:w="3678" w:type="dxa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14:paraId="27DFE2C2" w14:textId="77777777" w:rsidR="000959E1" w:rsidRPr="00865DB6" w:rsidRDefault="000959E1" w:rsidP="00BF7F35">
            <w:pPr>
              <w:rPr>
                <w:lang w:val="bg-BG"/>
              </w:rPr>
            </w:pPr>
          </w:p>
        </w:tc>
      </w:tr>
      <w:tr w:rsidR="000959E1" w:rsidRPr="00865DB6" w14:paraId="567F78BA" w14:textId="77777777" w:rsidTr="00BF7F35">
        <w:trPr>
          <w:trHeight w:val="340"/>
        </w:trPr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D9D9D9" w:themeColor="background1" w:themeShade="D9"/>
            </w:tcBorders>
            <w:vAlign w:val="center"/>
            <w:hideMark/>
          </w:tcPr>
          <w:p w14:paraId="682F2C68" w14:textId="77777777" w:rsidR="000959E1" w:rsidRPr="00865DB6" w:rsidRDefault="000959E1" w:rsidP="00BF7F35">
            <w:pPr>
              <w:rPr>
                <w:b/>
                <w:lang w:val="bg-BG"/>
              </w:rPr>
            </w:pPr>
          </w:p>
        </w:tc>
        <w:tc>
          <w:tcPr>
            <w:tcW w:w="2693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12" w:space="0" w:color="auto"/>
              <w:right w:val="nil"/>
            </w:tcBorders>
            <w:vAlign w:val="center"/>
            <w:hideMark/>
          </w:tcPr>
          <w:p w14:paraId="74C78757" w14:textId="77777777" w:rsidR="000959E1" w:rsidRPr="00865DB6" w:rsidRDefault="000959E1" w:rsidP="00BF7F35">
            <w:pPr>
              <w:jc w:val="right"/>
              <w:rPr>
                <w:lang w:val="bg-BG"/>
              </w:rPr>
            </w:pPr>
            <w:r w:rsidRPr="00865DB6">
              <w:rPr>
                <w:lang w:val="bg-BG"/>
              </w:rPr>
              <w:t xml:space="preserve">Извънпланов </w:t>
            </w:r>
            <w:r w:rsidRPr="00865DB6">
              <w:rPr>
                <w:lang w:val="bg-BG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Pr="00865DB6">
              <w:rPr>
                <w:lang w:val="bg-BG"/>
              </w:rPr>
              <w:instrText xml:space="preserve"> FORMCHECKBOX </w:instrText>
            </w:r>
            <w:r w:rsidRPr="00865DB6">
              <w:rPr>
                <w:lang w:val="bg-BG"/>
              </w:rPr>
            </w:r>
            <w:r w:rsidRPr="00865DB6">
              <w:rPr>
                <w:lang w:val="bg-BG"/>
              </w:rPr>
              <w:fldChar w:fldCharType="separate"/>
            </w:r>
            <w:r w:rsidRPr="00865DB6">
              <w:rPr>
                <w:lang w:val="bg-BG"/>
              </w:rPr>
              <w:fldChar w:fldCharType="end"/>
            </w:r>
            <w:bookmarkEnd w:id="1"/>
          </w:p>
        </w:tc>
        <w:tc>
          <w:tcPr>
            <w:tcW w:w="2127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12" w:space="0" w:color="auto"/>
              <w:right w:val="nil"/>
            </w:tcBorders>
            <w:vAlign w:val="center"/>
            <w:hideMark/>
          </w:tcPr>
          <w:p w14:paraId="25A01496" w14:textId="77777777" w:rsidR="000959E1" w:rsidRPr="00865DB6" w:rsidRDefault="000959E1" w:rsidP="00BF7F35">
            <w:pPr>
              <w:jc w:val="right"/>
              <w:rPr>
                <w:b/>
                <w:lang w:val="bg-BG"/>
              </w:rPr>
            </w:pPr>
            <w:r w:rsidRPr="00865DB6">
              <w:rPr>
                <w:b/>
                <w:lang w:val="bg-BG"/>
              </w:rPr>
              <w:t>Край на одита:</w:t>
            </w:r>
          </w:p>
        </w:tc>
        <w:tc>
          <w:tcPr>
            <w:tcW w:w="3678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14:paraId="09427B43" w14:textId="77777777" w:rsidR="000959E1" w:rsidRPr="00865DB6" w:rsidRDefault="000959E1" w:rsidP="00BF7F35">
            <w:pPr>
              <w:rPr>
                <w:lang w:val="bg-BG"/>
              </w:rPr>
            </w:pPr>
          </w:p>
        </w:tc>
      </w:tr>
    </w:tbl>
    <w:p w14:paraId="73476B08" w14:textId="77777777" w:rsidR="000959E1" w:rsidRPr="00865DB6" w:rsidRDefault="000959E1" w:rsidP="000959E1">
      <w:pPr>
        <w:rPr>
          <w:rFonts w:asciiTheme="minorHAnsi" w:hAnsiTheme="minorHAnsi" w:cstheme="minorBidi"/>
          <w:sz w:val="2"/>
          <w:szCs w:val="2"/>
          <w:lang w:val="bg-BG"/>
        </w:rPr>
      </w:pPr>
    </w:p>
    <w:p w14:paraId="15E20E97" w14:textId="77777777" w:rsidR="000959E1" w:rsidRPr="00865DB6" w:rsidRDefault="000959E1" w:rsidP="000959E1">
      <w:pPr>
        <w:rPr>
          <w:sz w:val="2"/>
          <w:szCs w:val="2"/>
          <w:lang w:val="bg-BG"/>
        </w:rPr>
      </w:pPr>
    </w:p>
    <w:tbl>
      <w:tblPr>
        <w:tblStyle w:val="TableGrid"/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1947"/>
        <w:gridCol w:w="5670"/>
        <w:gridCol w:w="2693"/>
      </w:tblGrid>
      <w:tr w:rsidR="000959E1" w:rsidRPr="00865DB6" w14:paraId="541797D0" w14:textId="77777777" w:rsidTr="00BF7F35">
        <w:trPr>
          <w:trHeight w:val="340"/>
        </w:trPr>
        <w:tc>
          <w:tcPr>
            <w:tcW w:w="11023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99"/>
              <w:gridCol w:w="2266"/>
              <w:gridCol w:w="2784"/>
              <w:gridCol w:w="1260"/>
              <w:gridCol w:w="1888"/>
            </w:tblGrid>
            <w:tr w:rsidR="000959E1" w:rsidRPr="00865DB6" w14:paraId="1B1B4202" w14:textId="77777777" w:rsidTr="002619C5">
              <w:trPr>
                <w:trHeight w:val="855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8DB3E2" w:themeFill="text2" w:themeFillTint="66"/>
                  <w:vAlign w:val="center"/>
                </w:tcPr>
                <w:p w14:paraId="1C5673ED" w14:textId="20E482CE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 w:rsidRPr="00865DB6"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 xml:space="preserve">Елементи от стандартите  </w:t>
                  </w:r>
                  <w:r w:rsidRPr="00865DB6">
                    <w:rPr>
                      <w:lang w:val="bg-BG"/>
                    </w:rPr>
                    <w:t xml:space="preserve">  </w:t>
                  </w:r>
                </w:p>
                <w:p w14:paraId="03CEBC9F" w14:textId="77777777" w:rsidR="000959E1" w:rsidRPr="00865DB6" w:rsidRDefault="000959E1" w:rsidP="00C574BE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sz w:val="16"/>
                      <w:szCs w:val="16"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8DB3E2" w:themeFill="text2" w:themeFillTint="66"/>
                  <w:vAlign w:val="center"/>
                </w:tcPr>
                <w:p w14:paraId="2D26D137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 w:rsidRPr="00865DB6"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Одитирани процеси и документи от ИСУ</w:t>
                  </w:r>
                </w:p>
                <w:p w14:paraId="45350053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16"/>
                      <w:szCs w:val="16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8DB3E2" w:themeFill="text2" w:themeFillTint="66"/>
                  <w:vAlign w:val="center"/>
                  <w:hideMark/>
                </w:tcPr>
                <w:p w14:paraId="1D5A45B9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 w:rsidRPr="00865DB6"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Одитирани лица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8DB3E2" w:themeFill="text2" w:themeFillTint="66"/>
                  <w:vAlign w:val="center"/>
                  <w:hideMark/>
                </w:tcPr>
                <w:p w14:paraId="2B318E52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16"/>
                      <w:szCs w:val="16"/>
                      <w:lang w:val="bg-BG"/>
                    </w:rPr>
                  </w:pPr>
                  <w:r w:rsidRPr="00865DB6"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Време</w:t>
                  </w: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8DB3E2" w:themeFill="text2" w:themeFillTint="66"/>
                  <w:vAlign w:val="center"/>
                  <w:hideMark/>
                </w:tcPr>
                <w:p w14:paraId="272D978A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 w:rsidRPr="00865DB6"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Одитор/и</w:t>
                  </w:r>
                </w:p>
              </w:tc>
            </w:tr>
            <w:tr w:rsidR="000959E1" w:rsidRPr="00865DB6" w14:paraId="645B8719" w14:textId="77777777" w:rsidTr="002619C5">
              <w:trPr>
                <w:trHeight w:val="436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14:paraId="7FBFF507" w14:textId="77777777" w:rsidR="000959E1" w:rsidRPr="00865DB6" w:rsidRDefault="000959E1" w:rsidP="00BF7F35">
                  <w:pPr>
                    <w:jc w:val="right"/>
                    <w:rPr>
                      <w:rStyle w:val="Formulaire-arialnarrow10Bold"/>
                      <w:rFonts w:cs="Arial"/>
                      <w:b w:val="0"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228177D" w14:textId="77777777" w:rsidR="000959E1" w:rsidRPr="00865DB6" w:rsidRDefault="000959E1" w:rsidP="00BF7F35">
                  <w:pPr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719D952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5B30080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F26F396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0959E1" w:rsidRPr="00865DB6" w14:paraId="09B31238" w14:textId="77777777" w:rsidTr="002619C5">
              <w:trPr>
                <w:trHeight w:val="411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265AC078" w14:textId="77777777" w:rsidR="000959E1" w:rsidRPr="00865DB6" w:rsidRDefault="000959E1" w:rsidP="00BF7F35">
                  <w:pPr>
                    <w:jc w:val="right"/>
                    <w:rPr>
                      <w:rStyle w:val="Formulaire-arialnarrow10Bold"/>
                      <w:rFonts w:cs="Arial"/>
                      <w:b w:val="0"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</w:tcPr>
                <w:p w14:paraId="02969523" w14:textId="77777777" w:rsidR="000959E1" w:rsidRPr="00865DB6" w:rsidRDefault="000959E1" w:rsidP="00BF7F35">
                  <w:pPr>
                    <w:jc w:val="right"/>
                    <w:rPr>
                      <w:rStyle w:val="Formulaire-arialnarrow10Bold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</w:tcPr>
                <w:p w14:paraId="65E41583" w14:textId="77777777" w:rsidR="000959E1" w:rsidRPr="00865DB6" w:rsidRDefault="000959E1" w:rsidP="00BF7F35">
                  <w:pPr>
                    <w:jc w:val="right"/>
                    <w:rPr>
                      <w:rStyle w:val="Formulaire-arialnarrow10Bold"/>
                      <w:lang w:val="bg-BG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</w:tcPr>
                <w:p w14:paraId="7A1A2C76" w14:textId="77777777" w:rsidR="000959E1" w:rsidRPr="00865DB6" w:rsidRDefault="000959E1" w:rsidP="00BF7F35">
                  <w:pPr>
                    <w:jc w:val="right"/>
                    <w:rPr>
                      <w:rStyle w:val="Formulaire-arialnarrow10Bold"/>
                      <w:lang w:val="bg-BG"/>
                    </w:rPr>
                  </w:pP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</w:tcPr>
                <w:p w14:paraId="5928B4F5" w14:textId="77777777" w:rsidR="000959E1" w:rsidRPr="00865DB6" w:rsidRDefault="000959E1" w:rsidP="00BF7F35">
                  <w:pPr>
                    <w:jc w:val="right"/>
                    <w:rPr>
                      <w:rStyle w:val="Formulaire-arialnarrow10Bold"/>
                      <w:lang w:val="bg-BG"/>
                    </w:rPr>
                  </w:pPr>
                </w:p>
              </w:tc>
            </w:tr>
            <w:tr w:rsidR="000959E1" w:rsidRPr="00865DB6" w14:paraId="513AAE09" w14:textId="77777777" w:rsidTr="002619C5">
              <w:trPr>
                <w:trHeight w:val="390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14:paraId="35CEA172" w14:textId="77777777" w:rsidR="000959E1" w:rsidRPr="00865DB6" w:rsidRDefault="000959E1" w:rsidP="00BF7F35">
                  <w:pPr>
                    <w:jc w:val="right"/>
                    <w:rPr>
                      <w:b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314679B" w14:textId="77777777" w:rsidR="000959E1" w:rsidRPr="00865DB6" w:rsidRDefault="000959E1" w:rsidP="00BF7F35">
                  <w:pPr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0D7934D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93AE3AF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33DB44C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0959E1" w:rsidRPr="00865DB6" w14:paraId="0817566E" w14:textId="77777777" w:rsidTr="002619C5">
              <w:trPr>
                <w:trHeight w:val="390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14:paraId="533374B9" w14:textId="77777777" w:rsidR="000959E1" w:rsidRPr="00865DB6" w:rsidRDefault="000959E1" w:rsidP="00BF7F35">
                  <w:pPr>
                    <w:jc w:val="right"/>
                    <w:rPr>
                      <w:b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811B4CC" w14:textId="77777777" w:rsidR="000959E1" w:rsidRPr="00865DB6" w:rsidRDefault="000959E1" w:rsidP="00BF7F35">
                  <w:pPr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A51DCE9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194B894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179C8C1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0959E1" w:rsidRPr="00865DB6" w14:paraId="486A6FD2" w14:textId="77777777" w:rsidTr="002619C5">
              <w:trPr>
                <w:trHeight w:val="390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14:paraId="025B63ED" w14:textId="77777777" w:rsidR="000959E1" w:rsidRPr="00865DB6" w:rsidRDefault="000959E1" w:rsidP="00BF7F35">
                  <w:pPr>
                    <w:jc w:val="right"/>
                    <w:rPr>
                      <w:b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71523CA" w14:textId="77777777" w:rsidR="000959E1" w:rsidRPr="00865DB6" w:rsidRDefault="000959E1" w:rsidP="00BF7F35">
                  <w:pPr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10AA1B3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FEA2C08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5A7FB8E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0959E1" w:rsidRPr="00865DB6" w14:paraId="47F1796C" w14:textId="77777777" w:rsidTr="002619C5">
              <w:trPr>
                <w:trHeight w:val="390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14:paraId="3650A13C" w14:textId="77777777" w:rsidR="000959E1" w:rsidRPr="00865DB6" w:rsidRDefault="000959E1" w:rsidP="00BF7F35">
                  <w:pPr>
                    <w:jc w:val="right"/>
                    <w:rPr>
                      <w:b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E463B62" w14:textId="77777777" w:rsidR="000959E1" w:rsidRPr="00865DB6" w:rsidRDefault="000959E1" w:rsidP="00BF7F35">
                  <w:pPr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7610E77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174F2B3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E8FA673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0959E1" w:rsidRPr="00865DB6" w14:paraId="65028F9F" w14:textId="77777777" w:rsidTr="002619C5">
              <w:trPr>
                <w:trHeight w:val="390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14:paraId="15CBF070" w14:textId="77777777" w:rsidR="000959E1" w:rsidRPr="00865DB6" w:rsidRDefault="000959E1" w:rsidP="00BF7F35">
                  <w:pPr>
                    <w:jc w:val="right"/>
                    <w:rPr>
                      <w:b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BD3C81C" w14:textId="77777777" w:rsidR="000959E1" w:rsidRPr="00865DB6" w:rsidRDefault="000959E1" w:rsidP="00BF7F35">
                  <w:pPr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6B0C8B2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7100512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C9F440D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0959E1" w:rsidRPr="00865DB6" w14:paraId="3FA1755B" w14:textId="77777777" w:rsidTr="002619C5">
              <w:trPr>
                <w:trHeight w:val="390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14:paraId="2E4CABFE" w14:textId="77777777" w:rsidR="000959E1" w:rsidRPr="00865DB6" w:rsidRDefault="000959E1" w:rsidP="00BF7F35">
                  <w:pPr>
                    <w:jc w:val="right"/>
                    <w:rPr>
                      <w:b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E6EF1F6" w14:textId="77777777" w:rsidR="000959E1" w:rsidRPr="00865DB6" w:rsidRDefault="000959E1" w:rsidP="00BF7F35">
                  <w:pPr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145372C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7624D6E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1414284" w14:textId="77777777"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</w:tbl>
          <w:p w14:paraId="301FEEC4" w14:textId="77777777" w:rsidR="000959E1" w:rsidRPr="00865DB6" w:rsidRDefault="000959E1" w:rsidP="00BF7F35">
            <w:pPr>
              <w:tabs>
                <w:tab w:val="left" w:pos="4700"/>
              </w:tabs>
              <w:jc w:val="both"/>
              <w:rPr>
                <w:lang w:val="bg-BG"/>
              </w:rPr>
            </w:pPr>
          </w:p>
        </w:tc>
      </w:tr>
      <w:tr w:rsidR="000959E1" w:rsidRPr="00865DB6" w14:paraId="347A1131" w14:textId="77777777" w:rsidTr="00BF7F35">
        <w:trPr>
          <w:trHeight w:val="778"/>
        </w:trPr>
        <w:tc>
          <w:tcPr>
            <w:tcW w:w="713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vAlign w:val="center"/>
            <w:hideMark/>
          </w:tcPr>
          <w:p w14:paraId="2827F2C3" w14:textId="77777777" w:rsidR="000959E1" w:rsidRPr="00865DB6" w:rsidRDefault="000959E1" w:rsidP="00BF7F35">
            <w:pPr>
              <w:jc w:val="center"/>
              <w:rPr>
                <w:lang w:val="bg-BG"/>
              </w:rPr>
            </w:pPr>
            <w:r w:rsidRPr="00865DB6">
              <w:rPr>
                <w:lang w:val="bg-BG"/>
              </w:rPr>
              <w:t>Дата:</w:t>
            </w:r>
          </w:p>
        </w:tc>
        <w:tc>
          <w:tcPr>
            <w:tcW w:w="1947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vAlign w:val="center"/>
          </w:tcPr>
          <w:p w14:paraId="1F98E168" w14:textId="77777777" w:rsidR="000959E1" w:rsidRPr="00865DB6" w:rsidRDefault="000959E1" w:rsidP="00BF7F35">
            <w:pPr>
              <w:jc w:val="center"/>
              <w:rPr>
                <w:lang w:val="bg-BG"/>
              </w:rPr>
            </w:pPr>
          </w:p>
        </w:tc>
        <w:tc>
          <w:tcPr>
            <w:tcW w:w="5670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70C1FF5" w14:textId="77777777" w:rsidR="000959E1" w:rsidRPr="00865DB6" w:rsidRDefault="000959E1" w:rsidP="00BF7F35">
            <w:pPr>
              <w:jc w:val="right"/>
              <w:rPr>
                <w:lang w:val="bg-BG"/>
              </w:rPr>
            </w:pPr>
            <w:r w:rsidRPr="00865DB6">
              <w:rPr>
                <w:lang w:val="bg-BG"/>
              </w:rPr>
              <w:t>Подпис:</w:t>
            </w:r>
          </w:p>
        </w:tc>
        <w:tc>
          <w:tcPr>
            <w:tcW w:w="2693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732D74A" w14:textId="77777777" w:rsidR="000959E1" w:rsidRPr="00865DB6" w:rsidRDefault="000959E1" w:rsidP="00BF7F35">
            <w:pPr>
              <w:jc w:val="center"/>
              <w:rPr>
                <w:lang w:val="bg-BG"/>
              </w:rPr>
            </w:pPr>
          </w:p>
        </w:tc>
      </w:tr>
    </w:tbl>
    <w:p w14:paraId="49F26070" w14:textId="3F6289CB" w:rsidR="00645DA4" w:rsidRDefault="00645DA4" w:rsidP="000959E1">
      <w:pPr>
        <w:spacing w:after="0" w:line="240" w:lineRule="auto"/>
        <w:rPr>
          <w:lang w:val="bg-BG"/>
        </w:rPr>
      </w:pPr>
    </w:p>
    <w:p w14:paraId="424CFC33" w14:textId="1E7406FF" w:rsidR="00C574BE" w:rsidRDefault="00C574BE" w:rsidP="000959E1">
      <w:pPr>
        <w:spacing w:after="0" w:line="240" w:lineRule="auto"/>
        <w:rPr>
          <w:lang w:val="bg-BG"/>
        </w:rPr>
      </w:pPr>
    </w:p>
    <w:p w14:paraId="643D2FA3" w14:textId="1A59799A" w:rsidR="00C574BE" w:rsidRDefault="00C574BE" w:rsidP="000959E1">
      <w:pPr>
        <w:spacing w:after="0" w:line="240" w:lineRule="auto"/>
        <w:rPr>
          <w:lang w:val="bg-BG"/>
        </w:rPr>
      </w:pPr>
    </w:p>
    <w:p w14:paraId="759AC64F" w14:textId="4DB6BBD6" w:rsidR="00C574BE" w:rsidRDefault="00C574BE" w:rsidP="000959E1">
      <w:pPr>
        <w:spacing w:after="0" w:line="240" w:lineRule="auto"/>
        <w:rPr>
          <w:lang w:val="bg-BG"/>
        </w:rPr>
      </w:pPr>
    </w:p>
    <w:p w14:paraId="311011E6" w14:textId="77777777" w:rsidR="00C574BE" w:rsidRDefault="00C574BE" w:rsidP="000959E1">
      <w:pPr>
        <w:spacing w:after="0" w:line="240" w:lineRule="auto"/>
      </w:pPr>
    </w:p>
    <w:p w14:paraId="5BFA1209" w14:textId="77777777" w:rsidR="008A3A1A" w:rsidRDefault="008A3A1A" w:rsidP="000959E1">
      <w:pPr>
        <w:spacing w:after="0" w:line="240" w:lineRule="auto"/>
        <w:rPr>
          <w:lang w:val="bg-BG"/>
        </w:rPr>
      </w:pPr>
    </w:p>
    <w:p w14:paraId="3E7748F0" w14:textId="77777777" w:rsidR="001139E9" w:rsidRDefault="001139E9" w:rsidP="000959E1">
      <w:pPr>
        <w:spacing w:after="0" w:line="240" w:lineRule="auto"/>
        <w:rPr>
          <w:lang w:val="bg-BG"/>
        </w:rPr>
      </w:pPr>
    </w:p>
    <w:p w14:paraId="020FAFEC" w14:textId="77777777" w:rsidR="00265E74" w:rsidRDefault="00265E74" w:rsidP="000959E1">
      <w:pPr>
        <w:spacing w:after="0" w:line="240" w:lineRule="auto"/>
        <w:rPr>
          <w:lang w:val="bg-BG"/>
        </w:rPr>
      </w:pPr>
    </w:p>
    <w:p w14:paraId="61AE5C20" w14:textId="77777777" w:rsidR="00265E74" w:rsidRDefault="00265E74" w:rsidP="000959E1">
      <w:pPr>
        <w:spacing w:after="0" w:line="240" w:lineRule="auto"/>
        <w:rPr>
          <w:lang w:val="bg-BG"/>
        </w:rPr>
      </w:pPr>
    </w:p>
    <w:sectPr w:rsidR="00265E74" w:rsidSect="008A3A1A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016B4" w14:textId="77777777" w:rsidR="009B410C" w:rsidRDefault="009B410C" w:rsidP="00B26FC3">
      <w:pPr>
        <w:spacing w:after="0" w:line="240" w:lineRule="auto"/>
      </w:pPr>
      <w:r>
        <w:separator/>
      </w:r>
    </w:p>
  </w:endnote>
  <w:endnote w:type="continuationSeparator" w:id="0">
    <w:p w14:paraId="1E386024" w14:textId="77777777" w:rsidR="009B410C" w:rsidRDefault="009B410C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E7721" w14:textId="77777777" w:rsidR="00FD423E" w:rsidRDefault="00FD423E">
    <w:pPr>
      <w:pStyle w:val="Footer"/>
    </w:pPr>
  </w:p>
  <w:p w14:paraId="687CD3F3" w14:textId="77777777" w:rsidR="00FD423E" w:rsidRDefault="00FD423E">
    <w:pPr>
      <w:pStyle w:val="Footer"/>
    </w:pPr>
  </w:p>
  <w:p w14:paraId="17DBFC81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1157CB" wp14:editId="2161DF50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4B6D84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1139E9" w:rsidRPr="00336218" w14:paraId="3343D880" w14:textId="77777777" w:rsidTr="00A96CBC">
      <w:trPr>
        <w:jc w:val="center"/>
      </w:trPr>
      <w:tc>
        <w:tcPr>
          <w:tcW w:w="2970" w:type="dxa"/>
        </w:tcPr>
        <w:p w14:paraId="4A59C70A" w14:textId="77777777" w:rsidR="001139E9" w:rsidRPr="003611E5" w:rsidRDefault="001139E9" w:rsidP="001139E9">
          <w:pPr>
            <w:pStyle w:val="Footer"/>
            <w:jc w:val="center"/>
            <w:rPr>
              <w:lang w:val="bg-BG"/>
            </w:rPr>
          </w:pPr>
          <w:bookmarkStart w:id="3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7135AD3C" w14:textId="77777777" w:rsidR="001139E9" w:rsidRPr="00EC65E9" w:rsidRDefault="001139E9" w:rsidP="001139E9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3"/>
  <w:p w14:paraId="2F09DE6C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3137656" wp14:editId="6CAF7E2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B998AF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387B839" wp14:editId="28B3279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619F54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96F39" w14:textId="77777777" w:rsidR="009B410C" w:rsidRDefault="009B410C" w:rsidP="00B26FC3">
      <w:pPr>
        <w:spacing w:after="0" w:line="240" w:lineRule="auto"/>
      </w:pPr>
      <w:r>
        <w:separator/>
      </w:r>
    </w:p>
  </w:footnote>
  <w:footnote w:type="continuationSeparator" w:id="0">
    <w:p w14:paraId="6B6BC2D1" w14:textId="77777777" w:rsidR="009B410C" w:rsidRDefault="009B410C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976C2" w14:textId="6AFF5ED1" w:rsidR="00FD423E" w:rsidRPr="00A92252" w:rsidRDefault="00FD423E" w:rsidP="00FD423E">
    <w:pPr>
      <w:pStyle w:val="Header"/>
      <w:tabs>
        <w:tab w:val="left" w:pos="426"/>
      </w:tabs>
      <w:ind w:left="-720" w:right="-432"/>
      <w:rPr>
        <w:noProof/>
      </w:rPr>
    </w:pPr>
  </w:p>
  <w:p w14:paraId="0DCDCDD7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81"/>
      <w:gridCol w:w="5341"/>
      <w:gridCol w:w="2035"/>
    </w:tblGrid>
    <w:tr w:rsidR="00FD423E" w:rsidRPr="00336218" w14:paraId="24480699" w14:textId="77777777" w:rsidTr="00F729EB">
      <w:trPr>
        <w:trHeight w:val="842"/>
        <w:jc w:val="center"/>
      </w:trPr>
      <w:tc>
        <w:tcPr>
          <w:tcW w:w="3081" w:type="dxa"/>
          <w:vMerge w:val="restart"/>
          <w:vAlign w:val="center"/>
        </w:tcPr>
        <w:p w14:paraId="2B5E7105" w14:textId="42789C45" w:rsidR="00FD423E" w:rsidRPr="00336218" w:rsidRDefault="001139E9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280FE1DA" wp14:editId="62BCEB4D">
                <wp:simplePos x="0" y="0"/>
                <wp:positionH relativeFrom="column">
                  <wp:posOffset>518160</wp:posOffset>
                </wp:positionH>
                <wp:positionV relativeFrom="paragraph">
                  <wp:posOffset>-443230</wp:posOffset>
                </wp:positionV>
                <wp:extent cx="869950" cy="927735"/>
                <wp:effectExtent l="0" t="0" r="6350" b="5715"/>
                <wp:wrapSquare wrapText="bothSides"/>
                <wp:docPr id="188431880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41" w:type="dxa"/>
          <w:vAlign w:val="center"/>
        </w:tcPr>
        <w:p w14:paraId="6122A455" w14:textId="58A7E7AF" w:rsidR="00FD423E" w:rsidRPr="00410728" w:rsidRDefault="001139E9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1139E9">
            <w:rPr>
              <w:rFonts w:ascii="Arial" w:hAnsi="Arial" w:cs="Arial"/>
              <w:lang w:val="ru-RU"/>
            </w:rPr>
            <w:t>СИСТЕМА ЗА УПРАВЛЕНИЕ НА  ИНФОРМАЦИОННАТА СИГУРНОСТ</w:t>
          </w:r>
        </w:p>
      </w:tc>
      <w:tc>
        <w:tcPr>
          <w:tcW w:w="2035" w:type="dxa"/>
          <w:vAlign w:val="center"/>
        </w:tcPr>
        <w:p w14:paraId="090730B7" w14:textId="77777777" w:rsidR="00645DA4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</w:t>
          </w:r>
          <w:r w:rsidR="000959E1">
            <w:rPr>
              <w:rFonts w:ascii="Arial" w:hAnsi="Arial" w:cs="Arial"/>
            </w:rPr>
            <w:t>2</w:t>
          </w:r>
          <w:r w:rsidRPr="00FB2C55">
            <w:rPr>
              <w:rFonts w:ascii="Arial" w:hAnsi="Arial" w:cs="Arial"/>
            </w:rPr>
            <w:t>-0</w:t>
          </w:r>
          <w:r w:rsidR="000959E1">
            <w:rPr>
              <w:rFonts w:ascii="Arial" w:hAnsi="Arial" w:cs="Arial"/>
            </w:rPr>
            <w:t>2</w:t>
          </w:r>
        </w:p>
        <w:p w14:paraId="73E49C2B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2B9C10C6" w14:textId="77777777" w:rsidTr="00265E74">
      <w:tblPrEx>
        <w:tblCellMar>
          <w:left w:w="108" w:type="dxa"/>
          <w:right w:w="108" w:type="dxa"/>
        </w:tblCellMar>
      </w:tblPrEx>
      <w:trPr>
        <w:trHeight w:val="1041"/>
        <w:jc w:val="center"/>
      </w:trPr>
      <w:tc>
        <w:tcPr>
          <w:tcW w:w="3081" w:type="dxa"/>
          <w:vMerge/>
          <w:vAlign w:val="center"/>
        </w:tcPr>
        <w:p w14:paraId="7A31E17D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41" w:type="dxa"/>
          <w:vAlign w:val="center"/>
        </w:tcPr>
        <w:p w14:paraId="66A4644E" w14:textId="77777777" w:rsidR="00FD423E" w:rsidRPr="009A15E9" w:rsidRDefault="000959E1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0959E1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 ЗА ПРОВЕЖДАНЕ НА ВЪТРЕШЕН ОДИТ</w:t>
          </w:r>
        </w:p>
      </w:tc>
      <w:tc>
        <w:tcPr>
          <w:tcW w:w="2035" w:type="dxa"/>
          <w:vAlign w:val="center"/>
        </w:tcPr>
        <w:p w14:paraId="4BA8F3C1" w14:textId="5C3A2298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9D192C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9D192C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1D3C57B8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AF24D" w14:textId="77777777" w:rsidR="00D7150D" w:rsidRPr="00865DB6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865DB6" w14:paraId="5DB6D48E" w14:textId="77777777" w:rsidTr="00F729EB">
      <w:trPr>
        <w:trHeight w:val="800"/>
      </w:trPr>
      <w:tc>
        <w:tcPr>
          <w:tcW w:w="3126" w:type="dxa"/>
          <w:vMerge w:val="restart"/>
          <w:vAlign w:val="center"/>
        </w:tcPr>
        <w:p w14:paraId="5AFE61AB" w14:textId="620057D2" w:rsidR="00FD423E" w:rsidRPr="009D192C" w:rsidRDefault="001139E9" w:rsidP="009D192C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4235F8AB" wp14:editId="38EF81CF">
                <wp:simplePos x="0" y="0"/>
                <wp:positionH relativeFrom="column">
                  <wp:posOffset>502920</wp:posOffset>
                </wp:positionH>
                <wp:positionV relativeFrom="paragraph">
                  <wp:posOffset>-343535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6BF5B3F6" w14:textId="0AD35B11" w:rsidR="00FD423E" w:rsidRPr="00865DB6" w:rsidRDefault="001139E9" w:rsidP="0049229A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139E9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4C05D236" w14:textId="77777777" w:rsidR="00FB2C55" w:rsidRPr="00865DB6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65DB6">
            <w:rPr>
              <w:rFonts w:ascii="Arial" w:hAnsi="Arial" w:cs="Arial"/>
              <w:lang w:val="bg-BG"/>
            </w:rPr>
            <w:t>RD 0</w:t>
          </w:r>
          <w:r w:rsidR="000959E1" w:rsidRPr="00865DB6">
            <w:rPr>
              <w:rFonts w:ascii="Arial" w:hAnsi="Arial" w:cs="Arial"/>
              <w:lang w:val="bg-BG"/>
            </w:rPr>
            <w:t>2</w:t>
          </w:r>
          <w:r w:rsidRPr="00865DB6">
            <w:rPr>
              <w:rFonts w:ascii="Arial" w:hAnsi="Arial" w:cs="Arial"/>
              <w:lang w:val="bg-BG"/>
            </w:rPr>
            <w:t>-0</w:t>
          </w:r>
          <w:r w:rsidR="000959E1" w:rsidRPr="00865DB6">
            <w:rPr>
              <w:rFonts w:ascii="Arial" w:hAnsi="Arial" w:cs="Arial"/>
              <w:lang w:val="bg-BG"/>
            </w:rPr>
            <w:t>2</w:t>
          </w:r>
        </w:p>
        <w:p w14:paraId="165E468C" w14:textId="77777777" w:rsidR="00FD423E" w:rsidRPr="00865DB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65DB6">
            <w:rPr>
              <w:rFonts w:ascii="Arial" w:hAnsi="Arial" w:cs="Arial"/>
              <w:lang w:val="bg-BG"/>
            </w:rPr>
            <w:t>Влиза в сила от:</w:t>
          </w:r>
        </w:p>
        <w:p w14:paraId="39C53609" w14:textId="05BF23E1" w:rsidR="00FD423E" w:rsidRPr="00865DB6" w:rsidRDefault="001139E9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2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2"/>
        </w:p>
      </w:tc>
    </w:tr>
    <w:tr w:rsidR="00FD423E" w:rsidRPr="00865DB6" w14:paraId="331DFD88" w14:textId="77777777" w:rsidTr="00452120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4A052AE5" w14:textId="77777777" w:rsidR="00FD423E" w:rsidRPr="00865DB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434B6ED4" w14:textId="77777777" w:rsidR="00FB2C55" w:rsidRPr="00865DB6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65DB6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2013" w:type="dxa"/>
          <w:vAlign w:val="center"/>
        </w:tcPr>
        <w:p w14:paraId="3FE79A79" w14:textId="77777777" w:rsidR="00FD423E" w:rsidRPr="00865DB6" w:rsidRDefault="00936EA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FD423E" w:rsidRPr="00865DB6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865DB6" w14:paraId="15E131E3" w14:textId="77777777" w:rsidTr="00452120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209421A0" w14:textId="77777777" w:rsidR="00FD423E" w:rsidRPr="00865DB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6DDABB15" w14:textId="77777777" w:rsidR="00FB2C55" w:rsidRPr="00865DB6" w:rsidRDefault="000959E1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65DB6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 ЗА ПРОВЕЖДАНЕ НА ВЪТРЕШЕН ОДИТ</w:t>
          </w:r>
        </w:p>
      </w:tc>
      <w:tc>
        <w:tcPr>
          <w:tcW w:w="2013" w:type="dxa"/>
          <w:vAlign w:val="center"/>
        </w:tcPr>
        <w:p w14:paraId="7B480B2A" w14:textId="23F6D21F" w:rsidR="00FD423E" w:rsidRPr="00865DB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65DB6">
            <w:rPr>
              <w:rFonts w:ascii="Arial" w:hAnsi="Arial" w:cs="Arial"/>
              <w:lang w:val="bg-BG"/>
            </w:rPr>
            <w:t xml:space="preserve">Стр. </w:t>
          </w:r>
          <w:r w:rsidRPr="00865DB6">
            <w:rPr>
              <w:rFonts w:ascii="Arial" w:hAnsi="Arial" w:cs="Arial"/>
              <w:lang w:val="bg-BG"/>
            </w:rPr>
            <w:fldChar w:fldCharType="begin"/>
          </w:r>
          <w:r w:rsidRPr="00865DB6">
            <w:rPr>
              <w:rFonts w:ascii="Arial" w:hAnsi="Arial" w:cs="Arial"/>
              <w:lang w:val="bg-BG"/>
            </w:rPr>
            <w:instrText xml:space="preserve"> PAGE </w:instrText>
          </w:r>
          <w:r w:rsidRPr="00865DB6">
            <w:rPr>
              <w:rFonts w:ascii="Arial" w:hAnsi="Arial" w:cs="Arial"/>
              <w:lang w:val="bg-BG"/>
            </w:rPr>
            <w:fldChar w:fldCharType="separate"/>
          </w:r>
          <w:r w:rsidR="009D192C">
            <w:rPr>
              <w:rFonts w:ascii="Arial" w:hAnsi="Arial" w:cs="Arial"/>
              <w:noProof/>
              <w:lang w:val="bg-BG"/>
            </w:rPr>
            <w:t>1</w:t>
          </w:r>
          <w:r w:rsidRPr="00865DB6">
            <w:rPr>
              <w:rFonts w:ascii="Arial" w:hAnsi="Arial" w:cs="Arial"/>
              <w:lang w:val="bg-BG"/>
            </w:rPr>
            <w:fldChar w:fldCharType="end"/>
          </w:r>
          <w:r w:rsidRPr="00865DB6">
            <w:rPr>
              <w:rFonts w:ascii="Arial" w:hAnsi="Arial" w:cs="Arial"/>
              <w:lang w:val="bg-BG"/>
            </w:rPr>
            <w:t xml:space="preserve"> от </w:t>
          </w:r>
          <w:r w:rsidRPr="00865DB6">
            <w:rPr>
              <w:rFonts w:ascii="Arial" w:hAnsi="Arial" w:cs="Arial"/>
              <w:lang w:val="bg-BG"/>
            </w:rPr>
            <w:fldChar w:fldCharType="begin"/>
          </w:r>
          <w:r w:rsidRPr="00865DB6">
            <w:rPr>
              <w:rFonts w:ascii="Arial" w:hAnsi="Arial" w:cs="Arial"/>
              <w:lang w:val="bg-BG"/>
            </w:rPr>
            <w:instrText xml:space="preserve"> NUMPAGES  </w:instrText>
          </w:r>
          <w:r w:rsidRPr="00865DB6">
            <w:rPr>
              <w:rFonts w:ascii="Arial" w:hAnsi="Arial" w:cs="Arial"/>
              <w:lang w:val="bg-BG"/>
            </w:rPr>
            <w:fldChar w:fldCharType="separate"/>
          </w:r>
          <w:r w:rsidR="009D192C">
            <w:rPr>
              <w:rFonts w:ascii="Arial" w:hAnsi="Arial" w:cs="Arial"/>
              <w:noProof/>
              <w:lang w:val="bg-BG"/>
            </w:rPr>
            <w:t>1</w:t>
          </w:r>
          <w:r w:rsidRPr="00865DB6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7B438D08" w14:textId="77777777" w:rsidR="00FD423E" w:rsidRPr="00865DB6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1144933084">
    <w:abstractNumId w:val="6"/>
  </w:num>
  <w:num w:numId="2" w16cid:durableId="102268738">
    <w:abstractNumId w:val="7"/>
  </w:num>
  <w:num w:numId="3" w16cid:durableId="605963122">
    <w:abstractNumId w:val="2"/>
  </w:num>
  <w:num w:numId="4" w16cid:durableId="1890261389">
    <w:abstractNumId w:val="9"/>
  </w:num>
  <w:num w:numId="5" w16cid:durableId="874583900">
    <w:abstractNumId w:val="12"/>
  </w:num>
  <w:num w:numId="6" w16cid:durableId="802381826">
    <w:abstractNumId w:val="16"/>
  </w:num>
  <w:num w:numId="7" w16cid:durableId="1229267660">
    <w:abstractNumId w:val="4"/>
  </w:num>
  <w:num w:numId="8" w16cid:durableId="538278811">
    <w:abstractNumId w:val="6"/>
  </w:num>
  <w:num w:numId="9" w16cid:durableId="723334013">
    <w:abstractNumId w:val="14"/>
  </w:num>
  <w:num w:numId="10" w16cid:durableId="920724888">
    <w:abstractNumId w:val="6"/>
  </w:num>
  <w:num w:numId="11" w16cid:durableId="1462844861">
    <w:abstractNumId w:val="6"/>
  </w:num>
  <w:num w:numId="12" w16cid:durableId="1132207356">
    <w:abstractNumId w:val="13"/>
  </w:num>
  <w:num w:numId="13" w16cid:durableId="1209489070">
    <w:abstractNumId w:val="6"/>
  </w:num>
  <w:num w:numId="14" w16cid:durableId="1373731839">
    <w:abstractNumId w:val="6"/>
  </w:num>
  <w:num w:numId="15" w16cid:durableId="521625197">
    <w:abstractNumId w:val="3"/>
  </w:num>
  <w:num w:numId="16" w16cid:durableId="1790859006">
    <w:abstractNumId w:val="15"/>
  </w:num>
  <w:num w:numId="17" w16cid:durableId="56248714">
    <w:abstractNumId w:val="10"/>
  </w:num>
  <w:num w:numId="18" w16cid:durableId="991057638">
    <w:abstractNumId w:val="6"/>
  </w:num>
  <w:num w:numId="19" w16cid:durableId="559944524">
    <w:abstractNumId w:val="6"/>
  </w:num>
  <w:num w:numId="20" w16cid:durableId="169832266">
    <w:abstractNumId w:val="6"/>
  </w:num>
  <w:num w:numId="21" w16cid:durableId="961227891">
    <w:abstractNumId w:val="6"/>
  </w:num>
  <w:num w:numId="22" w16cid:durableId="2015062703">
    <w:abstractNumId w:val="6"/>
  </w:num>
  <w:num w:numId="23" w16cid:durableId="1957444113">
    <w:abstractNumId w:val="6"/>
  </w:num>
  <w:num w:numId="24" w16cid:durableId="1409646552">
    <w:abstractNumId w:val="6"/>
  </w:num>
  <w:num w:numId="25" w16cid:durableId="1999729859">
    <w:abstractNumId w:val="6"/>
  </w:num>
  <w:num w:numId="26" w16cid:durableId="1820533610">
    <w:abstractNumId w:val="0"/>
  </w:num>
  <w:num w:numId="27" w16cid:durableId="1653678591">
    <w:abstractNumId w:val="5"/>
  </w:num>
  <w:num w:numId="28" w16cid:durableId="434597025">
    <w:abstractNumId w:val="11"/>
  </w:num>
  <w:num w:numId="29" w16cid:durableId="1632907254">
    <w:abstractNumId w:val="6"/>
  </w:num>
  <w:num w:numId="30" w16cid:durableId="339553631">
    <w:abstractNumId w:val="8"/>
  </w:num>
  <w:num w:numId="31" w16cid:durableId="73669273">
    <w:abstractNumId w:val="1"/>
  </w:num>
  <w:num w:numId="32" w16cid:durableId="390426778">
    <w:abstractNumId w:val="6"/>
  </w:num>
  <w:num w:numId="33" w16cid:durableId="5058308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0DD8"/>
    <w:rsid w:val="000161A9"/>
    <w:rsid w:val="00017BA1"/>
    <w:rsid w:val="00020389"/>
    <w:rsid w:val="00021D5A"/>
    <w:rsid w:val="000447F8"/>
    <w:rsid w:val="00044840"/>
    <w:rsid w:val="00046032"/>
    <w:rsid w:val="0007215F"/>
    <w:rsid w:val="00076AF8"/>
    <w:rsid w:val="00077947"/>
    <w:rsid w:val="0008255D"/>
    <w:rsid w:val="0008615C"/>
    <w:rsid w:val="0009210D"/>
    <w:rsid w:val="000959E1"/>
    <w:rsid w:val="000B0C4F"/>
    <w:rsid w:val="000C49A1"/>
    <w:rsid w:val="000E782E"/>
    <w:rsid w:val="00107C77"/>
    <w:rsid w:val="00111371"/>
    <w:rsid w:val="001139E9"/>
    <w:rsid w:val="00115544"/>
    <w:rsid w:val="00123650"/>
    <w:rsid w:val="00130091"/>
    <w:rsid w:val="00130E06"/>
    <w:rsid w:val="00131572"/>
    <w:rsid w:val="00132C52"/>
    <w:rsid w:val="0013319F"/>
    <w:rsid w:val="001422A2"/>
    <w:rsid w:val="00146253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1E3A"/>
    <w:rsid w:val="001A3E90"/>
    <w:rsid w:val="001A43F6"/>
    <w:rsid w:val="001A4F24"/>
    <w:rsid w:val="001C450E"/>
    <w:rsid w:val="001C5C6D"/>
    <w:rsid w:val="001D03FF"/>
    <w:rsid w:val="001D7E72"/>
    <w:rsid w:val="001F20AF"/>
    <w:rsid w:val="001F4DED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19C5"/>
    <w:rsid w:val="00263136"/>
    <w:rsid w:val="00264E56"/>
    <w:rsid w:val="00265E74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F2682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D497A"/>
    <w:rsid w:val="003E220A"/>
    <w:rsid w:val="003E7B14"/>
    <w:rsid w:val="003F0571"/>
    <w:rsid w:val="003F2E36"/>
    <w:rsid w:val="003F5AA3"/>
    <w:rsid w:val="00410728"/>
    <w:rsid w:val="0041096C"/>
    <w:rsid w:val="00410FA2"/>
    <w:rsid w:val="00411AE7"/>
    <w:rsid w:val="00424FFD"/>
    <w:rsid w:val="0044021A"/>
    <w:rsid w:val="00452120"/>
    <w:rsid w:val="004538DA"/>
    <w:rsid w:val="00465846"/>
    <w:rsid w:val="004672EE"/>
    <w:rsid w:val="0047218F"/>
    <w:rsid w:val="004750CC"/>
    <w:rsid w:val="0049156C"/>
    <w:rsid w:val="0049229A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5315"/>
    <w:rsid w:val="00602640"/>
    <w:rsid w:val="006047F5"/>
    <w:rsid w:val="00620F5D"/>
    <w:rsid w:val="0062381E"/>
    <w:rsid w:val="0063022A"/>
    <w:rsid w:val="006308B0"/>
    <w:rsid w:val="0063202A"/>
    <w:rsid w:val="0064440A"/>
    <w:rsid w:val="00645DA4"/>
    <w:rsid w:val="00664644"/>
    <w:rsid w:val="00664BD4"/>
    <w:rsid w:val="00694714"/>
    <w:rsid w:val="006A24E1"/>
    <w:rsid w:val="006B2B55"/>
    <w:rsid w:val="006B5A0E"/>
    <w:rsid w:val="006B787F"/>
    <w:rsid w:val="006B7E31"/>
    <w:rsid w:val="006E101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0F54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65DB6"/>
    <w:rsid w:val="00870959"/>
    <w:rsid w:val="008720CE"/>
    <w:rsid w:val="00881157"/>
    <w:rsid w:val="00881748"/>
    <w:rsid w:val="00882401"/>
    <w:rsid w:val="00882FA2"/>
    <w:rsid w:val="00884AC9"/>
    <w:rsid w:val="008910C7"/>
    <w:rsid w:val="00891AB1"/>
    <w:rsid w:val="008967D2"/>
    <w:rsid w:val="008A1D18"/>
    <w:rsid w:val="008A3A1A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36EA3"/>
    <w:rsid w:val="00942D81"/>
    <w:rsid w:val="00942E68"/>
    <w:rsid w:val="00961494"/>
    <w:rsid w:val="0096574E"/>
    <w:rsid w:val="009732F2"/>
    <w:rsid w:val="00977135"/>
    <w:rsid w:val="00987E42"/>
    <w:rsid w:val="009A15E9"/>
    <w:rsid w:val="009B3188"/>
    <w:rsid w:val="009B410C"/>
    <w:rsid w:val="009D192C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5ED5"/>
    <w:rsid w:val="00A66138"/>
    <w:rsid w:val="00A732E4"/>
    <w:rsid w:val="00A94F80"/>
    <w:rsid w:val="00A97801"/>
    <w:rsid w:val="00AA07D0"/>
    <w:rsid w:val="00AA0A0C"/>
    <w:rsid w:val="00AB10DB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16206"/>
    <w:rsid w:val="00C225E0"/>
    <w:rsid w:val="00C43060"/>
    <w:rsid w:val="00C574BE"/>
    <w:rsid w:val="00C645A9"/>
    <w:rsid w:val="00C74AF9"/>
    <w:rsid w:val="00C87DD6"/>
    <w:rsid w:val="00C9443B"/>
    <w:rsid w:val="00C961E8"/>
    <w:rsid w:val="00C96976"/>
    <w:rsid w:val="00C96C56"/>
    <w:rsid w:val="00CA0580"/>
    <w:rsid w:val="00CB3132"/>
    <w:rsid w:val="00CC22B2"/>
    <w:rsid w:val="00CC65BA"/>
    <w:rsid w:val="00CD1984"/>
    <w:rsid w:val="00CD554F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1D0A"/>
    <w:rsid w:val="00DA2DDF"/>
    <w:rsid w:val="00DA60FB"/>
    <w:rsid w:val="00DC0136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619D9"/>
    <w:rsid w:val="00E70F55"/>
    <w:rsid w:val="00E83757"/>
    <w:rsid w:val="00E94C86"/>
    <w:rsid w:val="00EA54F3"/>
    <w:rsid w:val="00EB5486"/>
    <w:rsid w:val="00ED0721"/>
    <w:rsid w:val="00ED0920"/>
    <w:rsid w:val="00EE02AC"/>
    <w:rsid w:val="00EE1F73"/>
    <w:rsid w:val="00EF7287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66BB4"/>
    <w:rsid w:val="00F725DC"/>
    <w:rsid w:val="00F729EB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B2A168"/>
  <w15:docId w15:val="{0E072244-4E01-4609-8839-2743FDDDD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0959E1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0959E1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0959E1"/>
    <w:rPr>
      <w:rFonts w:ascii="Arial Narrow" w:hAnsi="Arial Narrow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0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819082-B42F-482B-9A22-17734C901BB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51</Words>
  <Characters>333</Characters>
  <Application>Microsoft Office Word</Application>
  <DocSecurity>0</DocSecurity>
  <Lines>19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Управление на документите</vt:lpstr>
      <vt:lpstr>Управление на документите</vt:lpstr>
    </vt:vector>
  </TitlesOfParts>
  <Company>suis</Company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Ekaterina Georgieva</cp:lastModifiedBy>
  <cp:revision>18</cp:revision>
  <cp:lastPrinted>2015-08-14T10:45:00Z</cp:lastPrinted>
  <dcterms:created xsi:type="dcterms:W3CDTF">2020-09-21T13:42:00Z</dcterms:created>
  <dcterms:modified xsi:type="dcterms:W3CDTF">2025-10-23T17:45:00Z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