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6155" w14:textId="77777777" w:rsidR="00C8735B" w:rsidRDefault="00703919">
      <w:pPr>
        <w:pStyle w:val="Heading1"/>
        <w:rPr>
          <w:rFonts w:ascii="Arial" w:hAnsi="Arial" w:cs="Arial"/>
          <w:sz w:val="35"/>
          <w:szCs w:val="35"/>
          <w:lang w:val="en-GB"/>
        </w:rPr>
      </w:pPr>
      <w:proofErr w:type="spellStart"/>
      <w:r w:rsidRPr="00184BA2">
        <w:rPr>
          <w:rFonts w:ascii="Arial" w:hAnsi="Arial" w:cs="Arial"/>
          <w:sz w:val="35"/>
          <w:szCs w:val="35"/>
          <w:lang w:val="en-GB"/>
        </w:rPr>
        <w:t>Оценка</w:t>
      </w:r>
      <w:proofErr w:type="spellEnd"/>
      <w:r w:rsidRPr="00184BA2">
        <w:rPr>
          <w:rFonts w:ascii="Arial" w:hAnsi="Arial" w:cs="Arial"/>
          <w:sz w:val="35"/>
          <w:szCs w:val="35"/>
          <w:lang w:val="en-GB"/>
        </w:rPr>
        <w:t xml:space="preserve"> </w:t>
      </w:r>
      <w:proofErr w:type="spellStart"/>
      <w:r w:rsidRPr="00184BA2">
        <w:rPr>
          <w:rFonts w:ascii="Arial" w:hAnsi="Arial" w:cs="Arial"/>
          <w:sz w:val="35"/>
          <w:szCs w:val="35"/>
          <w:lang w:val="en-GB"/>
        </w:rPr>
        <w:t>на</w:t>
      </w:r>
      <w:proofErr w:type="spellEnd"/>
      <w:r w:rsidRPr="00184BA2">
        <w:rPr>
          <w:rFonts w:ascii="Arial" w:hAnsi="Arial" w:cs="Arial"/>
          <w:sz w:val="35"/>
          <w:szCs w:val="35"/>
          <w:lang w:val="en-GB"/>
        </w:rPr>
        <w:t xml:space="preserve"> </w:t>
      </w:r>
      <w:proofErr w:type="spellStart"/>
      <w:r w:rsidRPr="00184BA2">
        <w:rPr>
          <w:rFonts w:ascii="Arial" w:hAnsi="Arial" w:cs="Arial"/>
          <w:sz w:val="35"/>
          <w:szCs w:val="35"/>
          <w:lang w:val="en-GB"/>
        </w:rPr>
        <w:t>изпълнението</w:t>
      </w:r>
      <w:proofErr w:type="spellEnd"/>
      <w:r w:rsidRPr="00184BA2">
        <w:rPr>
          <w:rFonts w:ascii="Arial" w:hAnsi="Arial" w:cs="Arial"/>
          <w:sz w:val="35"/>
          <w:szCs w:val="35"/>
          <w:lang w:val="en-GB"/>
        </w:rPr>
        <w:t xml:space="preserve"> - </w:t>
      </w:r>
      <w:proofErr w:type="spellStart"/>
      <w:r w:rsidRPr="00184BA2">
        <w:rPr>
          <w:rFonts w:ascii="Arial" w:hAnsi="Arial" w:cs="Arial"/>
          <w:sz w:val="35"/>
          <w:szCs w:val="35"/>
          <w:lang w:val="en-GB"/>
        </w:rPr>
        <w:t>служител</w:t>
      </w:r>
      <w:proofErr w:type="spellEnd"/>
    </w:p>
    <w:p w14:paraId="5BAFC794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3492"/>
        <w:gridCol w:w="3492"/>
        <w:gridCol w:w="3492"/>
      </w:tblGrid>
      <w:tr w:rsidR="00036E0F" w:rsidRPr="00184BA2" w14:paraId="1A46F19B" w14:textId="77777777" w:rsidTr="00BA37EB">
        <w:trPr>
          <w:trHeight w:val="340"/>
        </w:trPr>
        <w:tc>
          <w:tcPr>
            <w:tcW w:w="3492" w:type="dxa"/>
            <w:shd w:val="clear" w:color="auto" w:fill="00396E"/>
            <w:vAlign w:val="center"/>
          </w:tcPr>
          <w:p w14:paraId="01886078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Служител</w:t>
            </w:r>
            <w:proofErr w:type="spellEnd"/>
          </w:p>
        </w:tc>
        <w:tc>
          <w:tcPr>
            <w:tcW w:w="3492" w:type="dxa"/>
            <w:shd w:val="clear" w:color="auto" w:fill="00396E"/>
            <w:vAlign w:val="center"/>
          </w:tcPr>
          <w:p w14:paraId="67E99E0E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Заглавие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длъжността</w:t>
            </w:r>
            <w:proofErr w:type="spellEnd"/>
          </w:p>
        </w:tc>
        <w:tc>
          <w:tcPr>
            <w:tcW w:w="3492" w:type="dxa"/>
            <w:shd w:val="clear" w:color="auto" w:fill="00396E"/>
            <w:vAlign w:val="center"/>
          </w:tcPr>
          <w:p w14:paraId="08615D5A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Отдел</w:t>
            </w:r>
            <w:proofErr w:type="spellEnd"/>
          </w:p>
        </w:tc>
      </w:tr>
      <w:bookmarkStart w:id="0" w:name="Text1"/>
      <w:tr w:rsidR="00036E0F" w:rsidRPr="00184BA2" w14:paraId="60917759" w14:textId="77777777" w:rsidTr="00BA37EB">
        <w:trPr>
          <w:trHeight w:val="501"/>
        </w:trPr>
        <w:tc>
          <w:tcPr>
            <w:tcW w:w="3492" w:type="dxa"/>
            <w:shd w:val="clear" w:color="auto" w:fill="DEE5EF"/>
          </w:tcPr>
          <w:p w14:paraId="2EAF8BB8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end"/>
            </w:r>
            <w:bookmarkEnd w:id="0"/>
          </w:p>
        </w:tc>
        <w:bookmarkStart w:id="1" w:name="Text2"/>
        <w:tc>
          <w:tcPr>
            <w:tcW w:w="3492" w:type="dxa"/>
            <w:shd w:val="clear" w:color="auto" w:fill="DEE5EF"/>
          </w:tcPr>
          <w:p w14:paraId="1F8FE577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end"/>
            </w:r>
            <w:bookmarkEnd w:id="1"/>
          </w:p>
        </w:tc>
        <w:bookmarkStart w:id="2" w:name="Text3"/>
        <w:tc>
          <w:tcPr>
            <w:tcW w:w="3492" w:type="dxa"/>
            <w:shd w:val="clear" w:color="auto" w:fill="DEE5EF"/>
          </w:tcPr>
          <w:p w14:paraId="6E62D4FA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end"/>
            </w:r>
            <w:bookmarkEnd w:id="2"/>
          </w:p>
        </w:tc>
      </w:tr>
    </w:tbl>
    <w:p w14:paraId="479C8D57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sz w:val="15"/>
          <w:szCs w:val="15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3492"/>
        <w:gridCol w:w="3492"/>
        <w:gridCol w:w="3492"/>
      </w:tblGrid>
      <w:tr w:rsidR="00036E0F" w:rsidRPr="00184BA2" w14:paraId="702621E1" w14:textId="77777777" w:rsidTr="00BA37EB">
        <w:trPr>
          <w:trHeight w:val="340"/>
        </w:trPr>
        <w:tc>
          <w:tcPr>
            <w:tcW w:w="3492" w:type="dxa"/>
            <w:shd w:val="clear" w:color="auto" w:fill="00396E"/>
            <w:vAlign w:val="center"/>
          </w:tcPr>
          <w:p w14:paraId="5BE70DAF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Време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позиция</w:t>
            </w:r>
            <w:proofErr w:type="spellEnd"/>
          </w:p>
        </w:tc>
        <w:tc>
          <w:tcPr>
            <w:tcW w:w="3492" w:type="dxa"/>
            <w:shd w:val="clear" w:color="auto" w:fill="00396E"/>
            <w:vAlign w:val="center"/>
          </w:tcPr>
          <w:p w14:paraId="4A04CC90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Дата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оценката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3492" w:type="dxa"/>
            <w:shd w:val="clear" w:color="auto" w:fill="00396E"/>
            <w:vAlign w:val="center"/>
          </w:tcPr>
          <w:p w14:paraId="35288FEC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Оценяване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мениджъра</w:t>
            </w:r>
            <w:proofErr w:type="spellEnd"/>
          </w:p>
        </w:tc>
      </w:tr>
      <w:bookmarkStart w:id="3" w:name="Text4"/>
      <w:tr w:rsidR="00036E0F" w:rsidRPr="00184BA2" w14:paraId="4A2989B1" w14:textId="77777777" w:rsidTr="00BA37EB">
        <w:trPr>
          <w:trHeight w:val="503"/>
        </w:trPr>
        <w:tc>
          <w:tcPr>
            <w:tcW w:w="3492" w:type="dxa"/>
            <w:shd w:val="clear" w:color="auto" w:fill="DEE5EF"/>
          </w:tcPr>
          <w:p w14:paraId="01EEAA15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end"/>
            </w:r>
            <w:bookmarkEnd w:id="3"/>
          </w:p>
        </w:tc>
        <w:bookmarkStart w:id="4" w:name="Text5"/>
        <w:tc>
          <w:tcPr>
            <w:tcW w:w="3492" w:type="dxa"/>
            <w:shd w:val="clear" w:color="auto" w:fill="DEE5EF"/>
          </w:tcPr>
          <w:p w14:paraId="3BFF8620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end"/>
            </w:r>
            <w:bookmarkEnd w:id="4"/>
          </w:p>
        </w:tc>
        <w:bookmarkStart w:id="5" w:name="Text6"/>
        <w:tc>
          <w:tcPr>
            <w:tcW w:w="3492" w:type="dxa"/>
            <w:shd w:val="clear" w:color="auto" w:fill="DEE5EF"/>
          </w:tcPr>
          <w:p w14:paraId="54C950B1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27"/>
                <w:szCs w:val="27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sz w:val="27"/>
                <w:szCs w:val="27"/>
                <w:lang w:val="en-GB"/>
              </w:rPr>
              <w:fldChar w:fldCharType="end"/>
            </w:r>
            <w:bookmarkEnd w:id="5"/>
          </w:p>
        </w:tc>
      </w:tr>
    </w:tbl>
    <w:p w14:paraId="36941AA7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10478"/>
      </w:tblGrid>
      <w:tr w:rsidR="00036E0F" w:rsidRPr="00184BA2" w14:paraId="2AEB6173" w14:textId="77777777" w:rsidTr="00BA37EB">
        <w:tc>
          <w:tcPr>
            <w:tcW w:w="10478" w:type="dxa"/>
          </w:tcPr>
          <w:p w14:paraId="6ACF39DA" w14:textId="77777777" w:rsidR="00C8735B" w:rsidRDefault="00703919">
            <w:pPr>
              <w:spacing w:after="0" w:line="240" w:lineRule="auto"/>
              <w:rPr>
                <w:rFonts w:ascii="Arial" w:hAnsi="Arial" w:cs="Arial"/>
                <w:i/>
                <w:iCs/>
                <w:color w:val="00396E"/>
                <w:sz w:val="23"/>
                <w:szCs w:val="23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Целта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оценката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е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се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постигне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споделено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разбиране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целите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взаимните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очаквания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качествата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постигане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успех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следователно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най-добрия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принос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към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съвършенството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бизнеса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.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Вие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вашият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ръководител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трябва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обсъдите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оцените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обобщите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резултатите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си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въз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основа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отговорностите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целите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факторите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изпълнение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определите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действията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които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трябва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бъдат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предприети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поддържане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или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повишаване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ефективността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ви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lang w:val="en-GB"/>
              </w:rPr>
              <w:t>.</w:t>
            </w:r>
          </w:p>
        </w:tc>
      </w:tr>
      <w:tr w:rsidR="00036E0F" w:rsidRPr="00184BA2" w14:paraId="40C5354D" w14:textId="77777777" w:rsidTr="00BA37EB">
        <w:trPr>
          <w:trHeight w:val="340"/>
        </w:trPr>
        <w:tc>
          <w:tcPr>
            <w:tcW w:w="10478" w:type="dxa"/>
            <w:shd w:val="clear" w:color="auto" w:fill="00396E"/>
            <w:vAlign w:val="center"/>
          </w:tcPr>
          <w:p w14:paraId="230638FE" w14:textId="77777777" w:rsidR="00C8735B" w:rsidRDefault="00703919">
            <w:pPr>
              <w:pStyle w:val="DefaultText"/>
              <w:jc w:val="both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1.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Отговорности</w:t>
            </w:r>
            <w:proofErr w:type="spellEnd"/>
          </w:p>
        </w:tc>
      </w:tr>
      <w:tr w:rsidR="00036E0F" w:rsidRPr="00184BA2" w14:paraId="0E1F2358" w14:textId="77777777" w:rsidTr="00BA37EB">
        <w:trPr>
          <w:trHeight w:val="300"/>
        </w:trPr>
        <w:tc>
          <w:tcPr>
            <w:tcW w:w="10478" w:type="dxa"/>
            <w:shd w:val="clear" w:color="auto" w:fill="DEE5EF"/>
            <w:vAlign w:val="center"/>
          </w:tcPr>
          <w:p w14:paraId="689A9A52" w14:textId="77777777" w:rsidR="00C8735B" w:rsidRDefault="00703919">
            <w:pPr>
              <w:pStyle w:val="DefaultText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Обобщете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основните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отговорности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конкретните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цели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(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използвайте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длъжностната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характеристика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)</w:t>
            </w:r>
          </w:p>
        </w:tc>
      </w:tr>
      <w:tr w:rsidR="00036E0F" w:rsidRPr="00184BA2" w14:paraId="024BCB5A" w14:textId="77777777" w:rsidTr="00BA37EB">
        <w:trPr>
          <w:trHeight w:val="1566"/>
        </w:trPr>
        <w:tc>
          <w:tcPr>
            <w:tcW w:w="10478" w:type="dxa"/>
            <w:shd w:val="clear" w:color="auto" w:fill="DEE5EF"/>
          </w:tcPr>
          <w:p w14:paraId="5B9B9B7E" w14:textId="77777777" w:rsidR="00C8735B" w:rsidRDefault="00703919">
            <w:pPr>
              <w:pStyle w:val="DefaultText"/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t xml:space="preserve">1. </w:t>
            </w:r>
            <w:bookmarkStart w:id="6" w:name="Text7"/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end"/>
            </w:r>
            <w:bookmarkEnd w:id="6"/>
          </w:p>
          <w:p w14:paraId="7BA91746" w14:textId="77777777" w:rsidR="00C8735B" w:rsidRDefault="00703919">
            <w:pPr>
              <w:pStyle w:val="DefaultText"/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t xml:space="preserve">2. </w:t>
            </w:r>
            <w:bookmarkStart w:id="7" w:name="Text8"/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end"/>
            </w:r>
            <w:bookmarkEnd w:id="7"/>
          </w:p>
          <w:p w14:paraId="20EEC4DA" w14:textId="77777777" w:rsidR="00C8735B" w:rsidRDefault="00703919">
            <w:pPr>
              <w:pStyle w:val="DefaultText"/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t xml:space="preserve">3. </w:t>
            </w:r>
            <w:bookmarkStart w:id="8" w:name="Text9"/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end"/>
            </w:r>
            <w:bookmarkEnd w:id="8"/>
          </w:p>
          <w:p w14:paraId="0302B2BF" w14:textId="77777777" w:rsidR="00C8735B" w:rsidRDefault="00703919">
            <w:pPr>
              <w:pStyle w:val="DefaultText"/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t xml:space="preserve">4. </w:t>
            </w:r>
            <w:bookmarkStart w:id="9" w:name="Text10"/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end"/>
            </w:r>
            <w:bookmarkEnd w:id="9"/>
          </w:p>
          <w:p w14:paraId="198FEACF" w14:textId="77777777" w:rsidR="00C8735B" w:rsidRDefault="00703919">
            <w:pPr>
              <w:pStyle w:val="DefaultText"/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t xml:space="preserve">5. </w:t>
            </w:r>
            <w:bookmarkStart w:id="10" w:name="Text11"/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end"/>
            </w:r>
            <w:bookmarkEnd w:id="10"/>
          </w:p>
          <w:p w14:paraId="412FBB21" w14:textId="77777777" w:rsidR="00C8735B" w:rsidRDefault="00703919">
            <w:pPr>
              <w:pStyle w:val="DefaultText"/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t xml:space="preserve">6. </w:t>
            </w:r>
            <w:bookmarkStart w:id="11" w:name="Text12"/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end"/>
            </w:r>
            <w:bookmarkEnd w:id="11"/>
          </w:p>
          <w:p w14:paraId="5F2AA6BF" w14:textId="77777777" w:rsidR="00C8735B" w:rsidRDefault="00703919">
            <w:pPr>
              <w:pStyle w:val="DefaultText"/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t xml:space="preserve">7. </w:t>
            </w:r>
            <w:bookmarkStart w:id="12" w:name="Text13"/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noProof/>
                <w:color w:val="00396E"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color w:val="00396E"/>
                <w:sz w:val="19"/>
                <w:szCs w:val="19"/>
                <w:lang w:val="en-GB"/>
              </w:rPr>
              <w:fldChar w:fldCharType="end"/>
            </w:r>
            <w:bookmarkEnd w:id="12"/>
          </w:p>
        </w:tc>
      </w:tr>
    </w:tbl>
    <w:p w14:paraId="30C4E6A1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10456"/>
      </w:tblGrid>
      <w:tr w:rsidR="00036E0F" w:rsidRPr="00184BA2" w14:paraId="3780C1E4" w14:textId="77777777" w:rsidTr="00BA37EB">
        <w:trPr>
          <w:trHeight w:val="340"/>
        </w:trPr>
        <w:tc>
          <w:tcPr>
            <w:tcW w:w="10456" w:type="dxa"/>
            <w:shd w:val="clear" w:color="auto" w:fill="00396E"/>
            <w:vAlign w:val="center"/>
          </w:tcPr>
          <w:p w14:paraId="0CD08B68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2.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Обратна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връзка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предходния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период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/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резултати</w:t>
            </w:r>
            <w:proofErr w:type="spellEnd"/>
          </w:p>
        </w:tc>
      </w:tr>
      <w:tr w:rsidR="00036E0F" w:rsidRPr="00184BA2" w14:paraId="13A759FE" w14:textId="77777777" w:rsidTr="00BA37EB">
        <w:trPr>
          <w:trHeight w:val="515"/>
        </w:trPr>
        <w:tc>
          <w:tcPr>
            <w:tcW w:w="10456" w:type="dxa"/>
            <w:shd w:val="clear" w:color="auto" w:fill="DEE5EF"/>
            <w:vAlign w:val="center"/>
          </w:tcPr>
          <w:p w14:paraId="619B08A4" w14:textId="77777777" w:rsidR="00C8735B" w:rsidRDefault="00703919">
            <w:pPr>
              <w:pStyle w:val="DefaultText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Основни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цели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успехи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постижения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специфични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постижения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промени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настъпили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в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собствената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позиция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/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отговорности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след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последната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оценка</w:t>
            </w:r>
            <w:proofErr w:type="spellEnd"/>
          </w:p>
        </w:tc>
      </w:tr>
      <w:tr w:rsidR="00036E0F" w:rsidRPr="00184BA2" w14:paraId="20EA8C06" w14:textId="77777777" w:rsidTr="00E84CB8">
        <w:trPr>
          <w:trHeight w:val="2013"/>
        </w:trPr>
        <w:tc>
          <w:tcPr>
            <w:tcW w:w="10456" w:type="dxa"/>
            <w:shd w:val="clear" w:color="auto" w:fill="DEE5EF"/>
          </w:tcPr>
          <w:tbl>
            <w:tblPr>
              <w:tblW w:w="10180" w:type="dxa"/>
              <w:tblInd w:w="3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920"/>
              <w:gridCol w:w="2880"/>
              <w:gridCol w:w="3380"/>
            </w:tblGrid>
            <w:tr w:rsidR="00036E0F" w:rsidRPr="00184BA2" w14:paraId="7E82698F" w14:textId="77777777" w:rsidTr="00BA37EB">
              <w:trPr>
                <w:trHeight w:val="491"/>
              </w:trPr>
              <w:tc>
                <w:tcPr>
                  <w:tcW w:w="392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DEE5EF"/>
                  <w:noWrap/>
                  <w:vAlign w:val="center"/>
                </w:tcPr>
                <w:p w14:paraId="163413A8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Цел</w:t>
                  </w:r>
                  <w:proofErr w:type="spellEnd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/</w:t>
                  </w: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измерване</w:t>
                  </w:r>
                  <w:proofErr w:type="spellEnd"/>
                </w:p>
              </w:tc>
              <w:tc>
                <w:tcPr>
                  <w:tcW w:w="28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DEE5EF"/>
                  <w:noWrap/>
                  <w:vAlign w:val="center"/>
                </w:tcPr>
                <w:p w14:paraId="66E2D837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Резултати</w:t>
                  </w:r>
                  <w:proofErr w:type="spellEnd"/>
                </w:p>
              </w:tc>
              <w:tc>
                <w:tcPr>
                  <w:tcW w:w="33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DEE5EF"/>
                  <w:noWrap/>
                  <w:vAlign w:val="center"/>
                </w:tcPr>
                <w:p w14:paraId="278D9B10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Обратна</w:t>
                  </w:r>
                  <w:proofErr w:type="spellEnd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връзка</w:t>
                  </w:r>
                  <w:proofErr w:type="spellEnd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/</w:t>
                  </w: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коментар</w:t>
                  </w:r>
                  <w:proofErr w:type="spellEnd"/>
                </w:p>
              </w:tc>
            </w:tr>
            <w:tr w:rsidR="00036E0F" w:rsidRPr="00184BA2" w14:paraId="5DF8D025" w14:textId="77777777" w:rsidTr="00BA37EB">
              <w:trPr>
                <w:trHeight w:val="491"/>
              </w:trPr>
              <w:tc>
                <w:tcPr>
                  <w:tcW w:w="3920" w:type="dxa"/>
                  <w:vMerge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DEE5EF"/>
                  <w:vAlign w:val="center"/>
                </w:tcPr>
                <w:p w14:paraId="6C188E5B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vMerge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DEE5EF"/>
                  <w:vAlign w:val="center"/>
                </w:tcPr>
                <w:p w14:paraId="051A1932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3380" w:type="dxa"/>
                  <w:vMerge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DEE5EF"/>
                  <w:vAlign w:val="center"/>
                </w:tcPr>
                <w:p w14:paraId="55454870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362231F8" w14:textId="77777777" w:rsidTr="00BA37EB">
              <w:trPr>
                <w:trHeight w:val="255"/>
              </w:trPr>
              <w:tc>
                <w:tcPr>
                  <w:tcW w:w="392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2D560504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1.</w:t>
                  </w:r>
                </w:p>
                <w:bookmarkStart w:id="13" w:name="Text14"/>
                <w:p w14:paraId="580B41AB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1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13"/>
                </w:p>
              </w:tc>
              <w:bookmarkStart w:id="14" w:name="Kontrollkästchen1"/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42E32772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bookmarkEnd w:id="14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Надхвърля</w:t>
                  </w:r>
                  <w:proofErr w:type="spellEnd"/>
                </w:p>
              </w:tc>
              <w:tc>
                <w:tcPr>
                  <w:tcW w:w="3380" w:type="dxa"/>
                  <w:vMerge w:val="restart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FFFFFF"/>
                  <w:noWrap/>
                </w:tcPr>
                <w:p w14:paraId="1F6D1097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15" w:name="Text19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19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15"/>
                </w:p>
              </w:tc>
            </w:tr>
            <w:tr w:rsidR="00036E0F" w:rsidRPr="00184BA2" w14:paraId="724B483F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8E3CB03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bookmarkStart w:id="16" w:name="Kontrollkästchen2"/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35F01CB7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bookmarkEnd w:id="16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Отговаря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на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578A5E2A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06C3B517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D1F94AB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bookmarkStart w:id="17" w:name="Kontrollkästchen3"/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4F9740A8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bookmarkEnd w:id="17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Необходимо</w:t>
                  </w:r>
                  <w:proofErr w:type="spellEnd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подобрение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78985361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5EF54B08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D06E8C8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bookmarkStart w:id="18" w:name="Kontrollkästchen4"/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2D1D07B1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bookmarkEnd w:id="18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Неприемливо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4DBCCC45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0A14776D" w14:textId="77777777" w:rsidTr="00BA37EB">
              <w:trPr>
                <w:trHeight w:val="255"/>
              </w:trPr>
              <w:tc>
                <w:tcPr>
                  <w:tcW w:w="392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034C5531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2.</w:t>
                  </w:r>
                </w:p>
                <w:bookmarkStart w:id="19" w:name="Text15"/>
                <w:p w14:paraId="226CDFC4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15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19"/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45D12711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Надхвърля</w:t>
                  </w:r>
                  <w:proofErr w:type="spellEnd"/>
                </w:p>
              </w:tc>
              <w:tc>
                <w:tcPr>
                  <w:tcW w:w="33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03D47EE3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20" w:name="Text20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20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20"/>
                </w:p>
              </w:tc>
            </w:tr>
            <w:tr w:rsidR="00036E0F" w:rsidRPr="00184BA2" w14:paraId="27B1E65A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E364379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12C75F9D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Отговаря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на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ABB7AC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3F6DF865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EDECC41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744ED757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Необходимо</w:t>
                  </w:r>
                  <w:proofErr w:type="spellEnd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подобрение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FA81D05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07D8959D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8DF21A4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231A8073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Неприемливо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ABE7699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698744BA" w14:textId="77777777" w:rsidTr="00BA37EB">
              <w:trPr>
                <w:trHeight w:val="255"/>
              </w:trPr>
              <w:tc>
                <w:tcPr>
                  <w:tcW w:w="392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1AF06D32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3.</w:t>
                  </w:r>
                </w:p>
                <w:bookmarkStart w:id="21" w:name="Text16"/>
                <w:p w14:paraId="1499E3BE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16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21"/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6EC2BBEC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Надхвърля</w:t>
                  </w:r>
                  <w:proofErr w:type="spellEnd"/>
                </w:p>
              </w:tc>
              <w:tc>
                <w:tcPr>
                  <w:tcW w:w="33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3FB04D03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22" w:name="Text21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21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22"/>
                </w:p>
              </w:tc>
            </w:tr>
            <w:tr w:rsidR="00036E0F" w:rsidRPr="00184BA2" w14:paraId="4F99B219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648F35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7DD68C7D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Отговаря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на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AD88602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0B0E3258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524BD6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2E343A05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Необходимо</w:t>
                  </w:r>
                  <w:proofErr w:type="spellEnd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подобрение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4A28D29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779FE09D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AAE0248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409A535B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Неприемливо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7CA3AB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075C90A3" w14:textId="77777777" w:rsidTr="00BA37EB">
              <w:trPr>
                <w:trHeight w:val="255"/>
              </w:trPr>
              <w:tc>
                <w:tcPr>
                  <w:tcW w:w="392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4B78CCDD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4.</w:t>
                  </w:r>
                </w:p>
                <w:bookmarkStart w:id="23" w:name="Text17"/>
                <w:p w14:paraId="74580E6D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17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23"/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712E6B1F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Надхвърля</w:t>
                  </w:r>
                  <w:proofErr w:type="spellEnd"/>
                </w:p>
              </w:tc>
              <w:tc>
                <w:tcPr>
                  <w:tcW w:w="33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1CD08A76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24" w:name="Text22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22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24"/>
                </w:p>
              </w:tc>
            </w:tr>
            <w:tr w:rsidR="00036E0F" w:rsidRPr="00184BA2" w14:paraId="1225BB0F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25606F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05F1440A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Отговаря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на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3CBF293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64FF769C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C85F721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4A668E2C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Необходимо</w:t>
                  </w:r>
                  <w:proofErr w:type="spellEnd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подобрение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B68F803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57780216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76319D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4C5A1FF0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Неприемливо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88141A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381A6D16" w14:textId="77777777" w:rsidTr="00BA37EB">
              <w:trPr>
                <w:trHeight w:val="255"/>
              </w:trPr>
              <w:tc>
                <w:tcPr>
                  <w:tcW w:w="392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31F4DB43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5</w:t>
                  </w:r>
                  <w:r w:rsidRPr="00184BA2">
                    <w:rPr>
                      <w:rFonts w:ascii="Arial" w:hAnsi="Arial" w:cs="Arial"/>
                      <w:color w:val="00396E"/>
                      <w:lang w:val="en-GB" w:eastAsia="de-AT"/>
                    </w:rPr>
                    <w:t xml:space="preserve">. </w:t>
                  </w:r>
                </w:p>
                <w:bookmarkStart w:id="25" w:name="Text18"/>
                <w:p w14:paraId="198C67F1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lang w:val="en-GB" w:eastAsia="de-AT"/>
                    </w:rPr>
                    <w:fldChar w:fldCharType="begin">
                      <w:ffData>
                        <w:name w:val="Text18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color w:val="00396E"/>
                      <w:lang w:val="en-GB" w:eastAsia="de-AT"/>
                    </w:rPr>
                    <w:fldChar w:fldCharType="end"/>
                  </w:r>
                  <w:bookmarkEnd w:id="25"/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3A7C50C8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Надхвърля</w:t>
                  </w:r>
                  <w:proofErr w:type="spellEnd"/>
                </w:p>
              </w:tc>
              <w:tc>
                <w:tcPr>
                  <w:tcW w:w="33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4E33E664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26" w:name="Text23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23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26"/>
                </w:p>
              </w:tc>
            </w:tr>
            <w:tr w:rsidR="00036E0F" w:rsidRPr="00184BA2" w14:paraId="43D17FB7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8D7A7E7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34512AA0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Отговаря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на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8DD1092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5649DD68" w14:textId="77777777" w:rsidTr="00BA37EB">
              <w:trPr>
                <w:trHeight w:val="255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1D5EAE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1CC612D4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Необходимо</w:t>
                  </w:r>
                  <w:proofErr w:type="spellEnd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подобрение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5CD0BC8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41C0D475" w14:textId="77777777" w:rsidTr="00BA37EB">
              <w:trPr>
                <w:trHeight w:val="304"/>
              </w:trPr>
              <w:tc>
                <w:tcPr>
                  <w:tcW w:w="39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ABFD265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/>
                  <w:noWrap/>
                  <w:vAlign w:val="bottom"/>
                </w:tcPr>
                <w:p w14:paraId="5BF750F2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begin">
                      <w:ffData>
                        <w:name w:val="Kontrollkästchen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instrText xml:space="preserve"> FORMCHECKBOX </w:instrText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 xml:space="preserve"> </w:t>
                  </w:r>
                  <w:proofErr w:type="spellStart"/>
                  <w:r w:rsidRPr="00184BA2">
                    <w:rPr>
                      <w:rFonts w:ascii="Arial" w:hAnsi="Arial" w:cs="Arial"/>
                      <w:color w:val="00396E"/>
                      <w:sz w:val="15"/>
                      <w:szCs w:val="15"/>
                      <w:lang w:val="en-GB" w:eastAsia="de-AT"/>
                    </w:rPr>
                    <w:t>Неприемливо</w:t>
                  </w:r>
                  <w:proofErr w:type="spellEnd"/>
                </w:p>
              </w:tc>
              <w:tc>
                <w:tcPr>
                  <w:tcW w:w="33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E92F1A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</w:tbl>
          <w:p w14:paraId="1DA36871" w14:textId="77777777" w:rsidR="00036E0F" w:rsidRPr="00184BA2" w:rsidRDefault="00036E0F" w:rsidP="00E84CB8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19"/>
                <w:szCs w:val="19"/>
                <w:lang w:val="en-GB"/>
              </w:rPr>
            </w:pPr>
          </w:p>
        </w:tc>
      </w:tr>
    </w:tbl>
    <w:p w14:paraId="610A74E8" w14:textId="77777777" w:rsidR="00036E0F" w:rsidRPr="007D5A06" w:rsidRDefault="00036E0F" w:rsidP="00E84CB8">
      <w:pPr>
        <w:spacing w:after="0" w:line="240" w:lineRule="auto"/>
        <w:rPr>
          <w:color w:val="FFFFFF"/>
          <w:lang w:val="bg-BG"/>
        </w:rPr>
      </w:pPr>
    </w:p>
    <w:tbl>
      <w:tblPr>
        <w:tblW w:w="10478" w:type="dxa"/>
        <w:tblInd w:w="-106" w:type="dxa"/>
        <w:tblLayout w:type="fixed"/>
        <w:tblLook w:val="0000" w:firstRow="0" w:lastRow="0" w:firstColumn="0" w:lastColumn="0" w:noHBand="0" w:noVBand="0"/>
      </w:tblPr>
      <w:tblGrid>
        <w:gridCol w:w="10478"/>
      </w:tblGrid>
      <w:tr w:rsidR="00036E0F" w:rsidRPr="00184BA2" w14:paraId="017FD2E1" w14:textId="77777777" w:rsidTr="00BA37EB">
        <w:trPr>
          <w:trHeight w:val="340"/>
        </w:trPr>
        <w:tc>
          <w:tcPr>
            <w:tcW w:w="10478" w:type="dxa"/>
            <w:shd w:val="clear" w:color="auto" w:fill="00396E"/>
            <w:vAlign w:val="center"/>
          </w:tcPr>
          <w:p w14:paraId="6933C0FF" w14:textId="77777777" w:rsidR="00C8735B" w:rsidRDefault="00703919">
            <w:pPr>
              <w:pStyle w:val="DefaultText"/>
              <w:jc w:val="both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3.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Фактори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ефективност</w:t>
            </w:r>
            <w:proofErr w:type="spellEnd"/>
          </w:p>
        </w:tc>
      </w:tr>
      <w:tr w:rsidR="00036E0F" w:rsidRPr="00184BA2" w14:paraId="15EC8B2B" w14:textId="77777777" w:rsidTr="00BA37EB">
        <w:trPr>
          <w:trHeight w:val="362"/>
        </w:trPr>
        <w:tc>
          <w:tcPr>
            <w:tcW w:w="10478" w:type="dxa"/>
            <w:shd w:val="clear" w:color="auto" w:fill="DEE5EF"/>
            <w:vAlign w:val="center"/>
          </w:tcPr>
          <w:p w14:paraId="1FC9A5DB" w14:textId="77777777" w:rsidR="00C8735B" w:rsidRDefault="00703919">
            <w:pPr>
              <w:pStyle w:val="DefaultText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Специфични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силни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слаби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страни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.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Моля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коментирайте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в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предвиденото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целта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място</w:t>
            </w:r>
            <w:proofErr w:type="spellEnd"/>
          </w:p>
        </w:tc>
      </w:tr>
      <w:tr w:rsidR="00036E0F" w:rsidRPr="00184BA2" w14:paraId="76B6692B" w14:textId="77777777" w:rsidTr="00BA37EB">
        <w:tc>
          <w:tcPr>
            <w:tcW w:w="10478" w:type="dxa"/>
            <w:tcBorders>
              <w:bottom w:val="dotted" w:sz="4" w:space="0" w:color="auto"/>
            </w:tcBorders>
            <w:shd w:val="clear" w:color="auto" w:fill="DEE5EF"/>
          </w:tcPr>
          <w:p w14:paraId="2EA3AFF9" w14:textId="77777777" w:rsidR="00C8735B" w:rsidRDefault="0070391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396E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lang w:val="en-GB"/>
              </w:rPr>
              <w:t>Техническа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00396E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lang w:val="en-GB"/>
              </w:rPr>
              <w:t>компетентност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00396E"/>
                <w:lang w:val="en-GB"/>
              </w:rPr>
              <w:t>/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lang w:val="en-GB"/>
              </w:rPr>
              <w:t>познания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00396E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lang w:val="en-GB"/>
              </w:rPr>
              <w:t>работата</w:t>
            </w:r>
            <w:proofErr w:type="spellEnd"/>
          </w:p>
          <w:p w14:paraId="58A2C041" w14:textId="77777777" w:rsidR="00C8735B" w:rsidRDefault="00703919">
            <w:pPr>
              <w:pStyle w:val="DefaultText"/>
              <w:jc w:val="both"/>
              <w:rPr>
                <w:rFonts w:ascii="Arial" w:hAnsi="Arial" w:cs="Arial"/>
                <w:i/>
                <w:iCs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Демонстрира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уменията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необходими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изпълнение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работата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.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Познава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работната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среда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изискванията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работата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нуждите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клиентите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. </w:t>
            </w:r>
            <w:proofErr w:type="spellStart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Изпълнява</w:t>
            </w:r>
            <w:proofErr w:type="spellEnd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задачите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с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минимални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указания</w:t>
            </w:r>
            <w:proofErr w:type="spellEnd"/>
          </w:p>
        </w:tc>
      </w:tr>
      <w:tr w:rsidR="00036E0F" w:rsidRPr="00184BA2" w14:paraId="58B645BE" w14:textId="77777777" w:rsidTr="00BA37EB">
        <w:tc>
          <w:tcPr>
            <w:tcW w:w="104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tbl>
            <w:tblPr>
              <w:tblW w:w="10262" w:type="dxa"/>
              <w:jc w:val="right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578"/>
              <w:gridCol w:w="503"/>
              <w:gridCol w:w="2674"/>
              <w:gridCol w:w="507"/>
            </w:tblGrid>
            <w:tr w:rsidR="00036E0F" w:rsidRPr="00184BA2" w14:paraId="0D273E29" w14:textId="77777777" w:rsidTr="00BA37EB">
              <w:trPr>
                <w:gridAfter w:val="3"/>
                <w:wAfter w:w="3684" w:type="dxa"/>
                <w:trHeight w:val="412"/>
                <w:jc w:val="right"/>
              </w:trPr>
              <w:tc>
                <w:tcPr>
                  <w:tcW w:w="6578" w:type="dxa"/>
                  <w:vMerge w:val="restart"/>
                  <w:tcBorders>
                    <w:top w:val="dotted" w:sz="4" w:space="0" w:color="auto"/>
                    <w:left w:val="dotted" w:sz="4" w:space="0" w:color="auto"/>
                    <w:right w:val="dotted" w:sz="4" w:space="0" w:color="auto"/>
                  </w:tcBorders>
                  <w:shd w:val="clear" w:color="auto" w:fill="FFFFFF"/>
                </w:tcPr>
                <w:bookmarkStart w:id="27" w:name="Text24"/>
                <w:p w14:paraId="4EEDA030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end"/>
                  </w:r>
                  <w:bookmarkEnd w:id="27"/>
                </w:p>
              </w:tc>
            </w:tr>
            <w:tr w:rsidR="00036E0F" w:rsidRPr="00184BA2" w14:paraId="0453063D" w14:textId="77777777" w:rsidTr="00BA37EB">
              <w:trPr>
                <w:trHeight w:val="284"/>
                <w:jc w:val="right"/>
              </w:trPr>
              <w:tc>
                <w:tcPr>
                  <w:tcW w:w="6578" w:type="dxa"/>
                  <w:vMerge/>
                  <w:tcBorders>
                    <w:left w:val="dotted" w:sz="4" w:space="0" w:color="auto"/>
                    <w:bottom w:val="dotted" w:sz="4" w:space="0" w:color="auto"/>
                  </w:tcBorders>
                  <w:shd w:val="clear" w:color="auto" w:fill="FFFFFF"/>
                </w:tcPr>
                <w:p w14:paraId="358873E0" w14:textId="77777777" w:rsidR="00036E0F" w:rsidRPr="00184BA2" w:rsidRDefault="00036E0F" w:rsidP="00E84CB8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</w:p>
              </w:tc>
              <w:tc>
                <w:tcPr>
                  <w:tcW w:w="503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4ED22F11" w14:textId="77777777" w:rsidR="00C8735B" w:rsidRDefault="00703919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Нисък</w:t>
                  </w:r>
                  <w:proofErr w:type="spellEnd"/>
                </w:p>
              </w:tc>
              <w:tc>
                <w:tcPr>
                  <w:tcW w:w="2674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70647F15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tcBorders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A6C35A6" w14:textId="77777777" w:rsidR="00C8735B" w:rsidRDefault="00703919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Висока</w:t>
                  </w:r>
                  <w:proofErr w:type="spellEnd"/>
                </w:p>
              </w:tc>
            </w:tr>
          </w:tbl>
          <w:p w14:paraId="0022F8FA" w14:textId="77777777" w:rsidR="00036E0F" w:rsidRPr="00184BA2" w:rsidRDefault="00036E0F" w:rsidP="00E84CB8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  <w:tr w:rsidR="00036E0F" w:rsidRPr="00184BA2" w14:paraId="440A3795" w14:textId="77777777" w:rsidTr="00BA37EB">
        <w:tc>
          <w:tcPr>
            <w:tcW w:w="10478" w:type="dxa"/>
            <w:tcBorders>
              <w:top w:val="dotted" w:sz="4" w:space="0" w:color="auto"/>
              <w:bottom w:val="dotted" w:sz="4" w:space="0" w:color="auto"/>
            </w:tcBorders>
            <w:shd w:val="clear" w:color="auto" w:fill="DEE5EF"/>
          </w:tcPr>
          <w:p w14:paraId="639E6955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Планиране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организиране</w:t>
            </w:r>
            <w:proofErr w:type="spellEnd"/>
          </w:p>
          <w:p w14:paraId="4F3BCBE7" w14:textId="77777777" w:rsidR="00C8735B" w:rsidRDefault="00703919">
            <w:pPr>
              <w:pStyle w:val="DefaultText"/>
              <w:jc w:val="both"/>
              <w:rPr>
                <w:rFonts w:ascii="Arial" w:hAnsi="Arial" w:cs="Arial"/>
                <w:i/>
                <w:iCs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Координира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ресурсите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определя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приоритетите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дейностите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изготвя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графици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изпълнение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задачите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.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Гарантира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че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плановете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в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съответствие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с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общите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цели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работната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група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.</w:t>
            </w:r>
          </w:p>
        </w:tc>
      </w:tr>
      <w:tr w:rsidR="00036E0F" w:rsidRPr="00184BA2" w14:paraId="02B382A6" w14:textId="77777777" w:rsidTr="00BA37EB">
        <w:tc>
          <w:tcPr>
            <w:tcW w:w="104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tbl>
            <w:tblPr>
              <w:tblW w:w="10262" w:type="dxa"/>
              <w:jc w:val="right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578"/>
              <w:gridCol w:w="503"/>
              <w:gridCol w:w="2674"/>
              <w:gridCol w:w="507"/>
            </w:tblGrid>
            <w:tr w:rsidR="00036E0F" w:rsidRPr="00184BA2" w14:paraId="2E0B51FE" w14:textId="77777777" w:rsidTr="00BA37EB">
              <w:trPr>
                <w:gridAfter w:val="3"/>
                <w:wAfter w:w="3684" w:type="dxa"/>
                <w:trHeight w:val="412"/>
                <w:jc w:val="right"/>
              </w:trPr>
              <w:tc>
                <w:tcPr>
                  <w:tcW w:w="6578" w:type="dxa"/>
                  <w:vMerge w:val="restart"/>
                  <w:tcBorders>
                    <w:top w:val="dotted" w:sz="4" w:space="0" w:color="auto"/>
                    <w:left w:val="dotted" w:sz="4" w:space="0" w:color="auto"/>
                    <w:right w:val="dotted" w:sz="4" w:space="0" w:color="auto"/>
                  </w:tcBorders>
                  <w:shd w:val="clear" w:color="auto" w:fill="FFFFFF"/>
                </w:tcPr>
                <w:p w14:paraId="570320BA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end"/>
                  </w:r>
                </w:p>
              </w:tc>
            </w:tr>
            <w:tr w:rsidR="00036E0F" w:rsidRPr="00184BA2" w14:paraId="45CB6FD9" w14:textId="77777777" w:rsidTr="00BA37EB">
              <w:trPr>
                <w:trHeight w:val="284"/>
                <w:jc w:val="right"/>
              </w:trPr>
              <w:tc>
                <w:tcPr>
                  <w:tcW w:w="6578" w:type="dxa"/>
                  <w:vMerge/>
                  <w:tcBorders>
                    <w:left w:val="dotted" w:sz="4" w:space="0" w:color="auto"/>
                    <w:bottom w:val="dotted" w:sz="4" w:space="0" w:color="auto"/>
                  </w:tcBorders>
                  <w:shd w:val="clear" w:color="auto" w:fill="FFFFFF"/>
                </w:tcPr>
                <w:p w14:paraId="03554FA0" w14:textId="77777777" w:rsidR="00036E0F" w:rsidRPr="00184BA2" w:rsidRDefault="00036E0F" w:rsidP="00E84CB8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</w:p>
              </w:tc>
              <w:tc>
                <w:tcPr>
                  <w:tcW w:w="503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7ADC5223" w14:textId="77777777" w:rsidR="00C8735B" w:rsidRDefault="00703919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Нисък</w:t>
                  </w:r>
                  <w:proofErr w:type="spellEnd"/>
                </w:p>
              </w:tc>
              <w:tc>
                <w:tcPr>
                  <w:tcW w:w="2674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7147FE94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tcBorders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1FE59E4" w14:textId="77777777" w:rsidR="00C8735B" w:rsidRDefault="00703919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Висока</w:t>
                  </w:r>
                  <w:proofErr w:type="spellEnd"/>
                </w:p>
              </w:tc>
            </w:tr>
          </w:tbl>
          <w:p w14:paraId="288EA097" w14:textId="77777777" w:rsidR="00036E0F" w:rsidRPr="00184BA2" w:rsidRDefault="00036E0F" w:rsidP="00E84CB8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  <w:tr w:rsidR="00036E0F" w:rsidRPr="00184BA2" w14:paraId="2B37A2DE" w14:textId="77777777" w:rsidTr="00BA37EB">
        <w:tc>
          <w:tcPr>
            <w:tcW w:w="10478" w:type="dxa"/>
            <w:tcBorders>
              <w:top w:val="dotted" w:sz="4" w:space="0" w:color="auto"/>
              <w:bottom w:val="dotted" w:sz="4" w:space="0" w:color="auto"/>
            </w:tcBorders>
            <w:shd w:val="clear" w:color="auto" w:fill="DEE5EF"/>
          </w:tcPr>
          <w:p w14:paraId="3BA7B9DA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Производителност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ефективност</w:t>
            </w:r>
            <w:proofErr w:type="spellEnd"/>
          </w:p>
          <w:p w14:paraId="2C91A5BC" w14:textId="77777777" w:rsidR="00C8735B" w:rsidRDefault="00703919">
            <w:pPr>
              <w:pStyle w:val="DefaultText"/>
              <w:jc w:val="both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Организира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работните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дейности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подобри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резултатите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.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Използва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ресурсите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ефективно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ефикасно</w:t>
            </w:r>
            <w:proofErr w:type="spellEnd"/>
          </w:p>
          <w:p w14:paraId="6A8FD6FD" w14:textId="77777777" w:rsidR="00C8735B" w:rsidRDefault="00703919">
            <w:pPr>
              <w:pStyle w:val="DefaultText"/>
              <w:jc w:val="both"/>
              <w:rPr>
                <w:rFonts w:ascii="Arial" w:hAnsi="Arial" w:cs="Arial"/>
                <w:i/>
                <w:iCs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Производителност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в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подходящо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съотношение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с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усилията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.</w:t>
            </w:r>
          </w:p>
        </w:tc>
      </w:tr>
      <w:tr w:rsidR="00036E0F" w:rsidRPr="00184BA2" w14:paraId="4A01B98F" w14:textId="77777777" w:rsidTr="00BA37EB">
        <w:tc>
          <w:tcPr>
            <w:tcW w:w="104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tbl>
            <w:tblPr>
              <w:tblW w:w="10262" w:type="dxa"/>
              <w:jc w:val="right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578"/>
              <w:gridCol w:w="503"/>
              <w:gridCol w:w="2674"/>
              <w:gridCol w:w="507"/>
            </w:tblGrid>
            <w:tr w:rsidR="00036E0F" w:rsidRPr="00184BA2" w14:paraId="3307004C" w14:textId="77777777" w:rsidTr="00BA37EB">
              <w:trPr>
                <w:gridAfter w:val="3"/>
                <w:wAfter w:w="3684" w:type="dxa"/>
                <w:trHeight w:val="412"/>
                <w:jc w:val="right"/>
              </w:trPr>
              <w:tc>
                <w:tcPr>
                  <w:tcW w:w="6578" w:type="dxa"/>
                  <w:vMerge w:val="restart"/>
                  <w:tcBorders>
                    <w:top w:val="dotted" w:sz="4" w:space="0" w:color="auto"/>
                    <w:left w:val="dotted" w:sz="4" w:space="0" w:color="auto"/>
                    <w:right w:val="dotted" w:sz="4" w:space="0" w:color="auto"/>
                  </w:tcBorders>
                  <w:shd w:val="clear" w:color="auto" w:fill="FFFFFF"/>
                </w:tcPr>
                <w:p w14:paraId="106FFB43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end"/>
                  </w:r>
                </w:p>
              </w:tc>
            </w:tr>
            <w:tr w:rsidR="00036E0F" w:rsidRPr="00184BA2" w14:paraId="3F98A22B" w14:textId="77777777" w:rsidTr="00BA37EB">
              <w:trPr>
                <w:trHeight w:val="284"/>
                <w:jc w:val="right"/>
              </w:trPr>
              <w:tc>
                <w:tcPr>
                  <w:tcW w:w="6578" w:type="dxa"/>
                  <w:vMerge/>
                  <w:tcBorders>
                    <w:left w:val="dotted" w:sz="4" w:space="0" w:color="auto"/>
                    <w:bottom w:val="dotted" w:sz="4" w:space="0" w:color="auto"/>
                  </w:tcBorders>
                  <w:shd w:val="clear" w:color="auto" w:fill="FFFFFF"/>
                </w:tcPr>
                <w:p w14:paraId="2EA33DF9" w14:textId="77777777" w:rsidR="00036E0F" w:rsidRPr="00184BA2" w:rsidRDefault="00036E0F" w:rsidP="00E84CB8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</w:p>
              </w:tc>
              <w:tc>
                <w:tcPr>
                  <w:tcW w:w="503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478D558B" w14:textId="77777777" w:rsidR="00C8735B" w:rsidRDefault="00703919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Нисък</w:t>
                  </w:r>
                  <w:proofErr w:type="spellEnd"/>
                </w:p>
              </w:tc>
              <w:tc>
                <w:tcPr>
                  <w:tcW w:w="2674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14179868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tcBorders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83E7843" w14:textId="77777777" w:rsidR="00C8735B" w:rsidRDefault="00703919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Висока</w:t>
                  </w:r>
                  <w:proofErr w:type="spellEnd"/>
                </w:p>
              </w:tc>
            </w:tr>
          </w:tbl>
          <w:p w14:paraId="5D9220D0" w14:textId="77777777" w:rsidR="00036E0F" w:rsidRPr="00184BA2" w:rsidRDefault="00036E0F" w:rsidP="00E84CB8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  <w:tr w:rsidR="00036E0F" w:rsidRPr="00184BA2" w14:paraId="30833528" w14:textId="77777777" w:rsidTr="00BA37EB">
        <w:tc>
          <w:tcPr>
            <w:tcW w:w="10478" w:type="dxa"/>
            <w:tcBorders>
              <w:top w:val="dotted" w:sz="4" w:space="0" w:color="auto"/>
              <w:bottom w:val="dotted" w:sz="4" w:space="0" w:color="auto"/>
            </w:tcBorders>
            <w:shd w:val="clear" w:color="auto" w:fill="DEE5EF"/>
          </w:tcPr>
          <w:p w14:paraId="3F386F4D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Надеждност</w:t>
            </w:r>
            <w:proofErr w:type="spellEnd"/>
          </w:p>
          <w:p w14:paraId="7312BA55" w14:textId="77777777" w:rsidR="00C8735B" w:rsidRDefault="00703919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Изпълнява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възложените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задачи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. Спазва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графиците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други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ангажименти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във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времето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.</w:t>
            </w:r>
          </w:p>
        </w:tc>
      </w:tr>
      <w:tr w:rsidR="00036E0F" w:rsidRPr="00184BA2" w14:paraId="422899A4" w14:textId="77777777" w:rsidTr="00BA37EB">
        <w:tc>
          <w:tcPr>
            <w:tcW w:w="104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tbl>
            <w:tblPr>
              <w:tblW w:w="10262" w:type="dxa"/>
              <w:jc w:val="right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578"/>
              <w:gridCol w:w="503"/>
              <w:gridCol w:w="2674"/>
              <w:gridCol w:w="507"/>
            </w:tblGrid>
            <w:tr w:rsidR="00036E0F" w:rsidRPr="00184BA2" w14:paraId="3CD2E710" w14:textId="77777777" w:rsidTr="00BA37EB">
              <w:trPr>
                <w:gridAfter w:val="3"/>
                <w:wAfter w:w="3684" w:type="dxa"/>
                <w:trHeight w:val="412"/>
                <w:jc w:val="right"/>
              </w:trPr>
              <w:tc>
                <w:tcPr>
                  <w:tcW w:w="6578" w:type="dxa"/>
                  <w:vMerge w:val="restart"/>
                  <w:tcBorders>
                    <w:top w:val="dotted" w:sz="4" w:space="0" w:color="auto"/>
                    <w:left w:val="dotted" w:sz="4" w:space="0" w:color="auto"/>
                    <w:right w:val="dotted" w:sz="4" w:space="0" w:color="auto"/>
                  </w:tcBorders>
                  <w:shd w:val="clear" w:color="auto" w:fill="FFFFFF"/>
                </w:tcPr>
                <w:p w14:paraId="349B1720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end"/>
                  </w:r>
                </w:p>
              </w:tc>
            </w:tr>
            <w:tr w:rsidR="00036E0F" w:rsidRPr="00184BA2" w14:paraId="4CF44A40" w14:textId="77777777" w:rsidTr="00BA37EB">
              <w:trPr>
                <w:trHeight w:val="284"/>
                <w:jc w:val="right"/>
              </w:trPr>
              <w:tc>
                <w:tcPr>
                  <w:tcW w:w="6578" w:type="dxa"/>
                  <w:vMerge/>
                  <w:tcBorders>
                    <w:left w:val="dotted" w:sz="4" w:space="0" w:color="auto"/>
                    <w:bottom w:val="dotted" w:sz="4" w:space="0" w:color="auto"/>
                  </w:tcBorders>
                  <w:shd w:val="clear" w:color="auto" w:fill="FFFFFF"/>
                </w:tcPr>
                <w:p w14:paraId="01F732BF" w14:textId="77777777" w:rsidR="00036E0F" w:rsidRPr="00184BA2" w:rsidRDefault="00036E0F" w:rsidP="00E84CB8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</w:p>
              </w:tc>
              <w:tc>
                <w:tcPr>
                  <w:tcW w:w="503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03628C60" w14:textId="77777777" w:rsidR="00C8735B" w:rsidRDefault="00703919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Нисък</w:t>
                  </w:r>
                  <w:proofErr w:type="spellEnd"/>
                </w:p>
              </w:tc>
              <w:tc>
                <w:tcPr>
                  <w:tcW w:w="2674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76B00130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tcBorders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92A75C1" w14:textId="77777777" w:rsidR="00C8735B" w:rsidRDefault="00703919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Висока</w:t>
                  </w:r>
                  <w:proofErr w:type="spellEnd"/>
                </w:p>
              </w:tc>
            </w:tr>
          </w:tbl>
          <w:p w14:paraId="52D14A9F" w14:textId="77777777" w:rsidR="00036E0F" w:rsidRPr="00184BA2" w:rsidRDefault="00036E0F" w:rsidP="00E84CB8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  <w:tr w:rsidR="00036E0F" w:rsidRPr="00184BA2" w14:paraId="1F0854C8" w14:textId="77777777" w:rsidTr="00BA37EB">
        <w:tc>
          <w:tcPr>
            <w:tcW w:w="10478" w:type="dxa"/>
            <w:tcBorders>
              <w:top w:val="dotted" w:sz="4" w:space="0" w:color="auto"/>
              <w:bottom w:val="dotted" w:sz="4" w:space="0" w:color="auto"/>
            </w:tcBorders>
            <w:shd w:val="clear" w:color="auto" w:fill="DEE5EF"/>
          </w:tcPr>
          <w:p w14:paraId="2A9B074A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Работа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 xml:space="preserve"> в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екип</w:t>
            </w:r>
            <w:proofErr w:type="spellEnd"/>
          </w:p>
          <w:p w14:paraId="18736C24" w14:textId="77777777" w:rsidR="00C8735B" w:rsidRDefault="00703919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i/>
                <w:iCs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Установява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поддържа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кооперативни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продуктивни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работни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взаимоотношения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с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другите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.</w:t>
            </w:r>
          </w:p>
        </w:tc>
      </w:tr>
      <w:tr w:rsidR="00036E0F" w:rsidRPr="00184BA2" w14:paraId="53B2165C" w14:textId="77777777" w:rsidTr="00BA37EB">
        <w:tc>
          <w:tcPr>
            <w:tcW w:w="104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tbl>
            <w:tblPr>
              <w:tblW w:w="10262" w:type="dxa"/>
              <w:jc w:val="right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578"/>
              <w:gridCol w:w="503"/>
              <w:gridCol w:w="2674"/>
              <w:gridCol w:w="507"/>
            </w:tblGrid>
            <w:tr w:rsidR="00036E0F" w:rsidRPr="00184BA2" w14:paraId="0091040B" w14:textId="77777777" w:rsidTr="00BA37EB">
              <w:trPr>
                <w:gridAfter w:val="3"/>
                <w:wAfter w:w="3684" w:type="dxa"/>
                <w:trHeight w:val="412"/>
                <w:jc w:val="right"/>
              </w:trPr>
              <w:tc>
                <w:tcPr>
                  <w:tcW w:w="6578" w:type="dxa"/>
                  <w:vMerge w:val="restart"/>
                  <w:tcBorders>
                    <w:top w:val="dotted" w:sz="4" w:space="0" w:color="auto"/>
                    <w:left w:val="dotted" w:sz="4" w:space="0" w:color="auto"/>
                    <w:right w:val="dotted" w:sz="4" w:space="0" w:color="auto"/>
                  </w:tcBorders>
                  <w:shd w:val="clear" w:color="auto" w:fill="FFFFFF"/>
                </w:tcPr>
                <w:p w14:paraId="1DA93CDF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end"/>
                  </w:r>
                </w:p>
              </w:tc>
            </w:tr>
            <w:tr w:rsidR="00036E0F" w:rsidRPr="00184BA2" w14:paraId="45FB3F18" w14:textId="77777777" w:rsidTr="00BA37EB">
              <w:trPr>
                <w:trHeight w:val="284"/>
                <w:jc w:val="right"/>
              </w:trPr>
              <w:tc>
                <w:tcPr>
                  <w:tcW w:w="6578" w:type="dxa"/>
                  <w:vMerge/>
                  <w:tcBorders>
                    <w:left w:val="dotted" w:sz="4" w:space="0" w:color="auto"/>
                    <w:bottom w:val="dotted" w:sz="4" w:space="0" w:color="auto"/>
                  </w:tcBorders>
                  <w:shd w:val="clear" w:color="auto" w:fill="FFFFFF"/>
                </w:tcPr>
                <w:p w14:paraId="5654C2FB" w14:textId="77777777" w:rsidR="00036E0F" w:rsidRPr="00184BA2" w:rsidRDefault="00036E0F" w:rsidP="00E84CB8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</w:p>
              </w:tc>
              <w:tc>
                <w:tcPr>
                  <w:tcW w:w="503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0CC8FEBD" w14:textId="77777777" w:rsidR="00C8735B" w:rsidRDefault="00703919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Нисък</w:t>
                  </w:r>
                  <w:proofErr w:type="spellEnd"/>
                </w:p>
              </w:tc>
              <w:tc>
                <w:tcPr>
                  <w:tcW w:w="2674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15E158A7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tcBorders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0112B6CB" w14:textId="77777777" w:rsidR="00C8735B" w:rsidRDefault="00703919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Висока</w:t>
                  </w:r>
                  <w:proofErr w:type="spellEnd"/>
                </w:p>
              </w:tc>
            </w:tr>
          </w:tbl>
          <w:p w14:paraId="52B06225" w14:textId="77777777" w:rsidR="00036E0F" w:rsidRPr="00184BA2" w:rsidRDefault="00036E0F" w:rsidP="00E84CB8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  <w:tr w:rsidR="00036E0F" w:rsidRPr="00184BA2" w14:paraId="483FF688" w14:textId="77777777" w:rsidTr="00BA37EB">
        <w:tc>
          <w:tcPr>
            <w:tcW w:w="10478" w:type="dxa"/>
            <w:tcBorders>
              <w:top w:val="dotted" w:sz="4" w:space="0" w:color="auto"/>
              <w:bottom w:val="dotted" w:sz="4" w:space="0" w:color="auto"/>
            </w:tcBorders>
            <w:shd w:val="clear" w:color="auto" w:fill="DEE5EF"/>
          </w:tcPr>
          <w:p w14:paraId="721096FE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Удовлетвореност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клиентите</w:t>
            </w:r>
            <w:proofErr w:type="spellEnd"/>
          </w:p>
          <w:p w14:paraId="017D8ABC" w14:textId="77777777" w:rsidR="00C8735B" w:rsidRDefault="00703919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i/>
                <w:iCs/>
                <w:sz w:val="17"/>
                <w:szCs w:val="17"/>
                <w:lang w:val="en-GB"/>
              </w:rPr>
            </w:pPr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Отговаря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активно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чувствително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нуждите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вътрешни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външни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клиенти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.</w:t>
            </w:r>
          </w:p>
        </w:tc>
      </w:tr>
      <w:tr w:rsidR="00036E0F" w:rsidRPr="00184BA2" w14:paraId="4E034C47" w14:textId="77777777" w:rsidTr="00BA37EB">
        <w:tc>
          <w:tcPr>
            <w:tcW w:w="104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tbl>
            <w:tblPr>
              <w:tblW w:w="10262" w:type="dxa"/>
              <w:jc w:val="right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578"/>
              <w:gridCol w:w="503"/>
              <w:gridCol w:w="2674"/>
              <w:gridCol w:w="507"/>
            </w:tblGrid>
            <w:tr w:rsidR="00036E0F" w:rsidRPr="00184BA2" w14:paraId="64DD1F33" w14:textId="77777777" w:rsidTr="00BA37EB">
              <w:trPr>
                <w:gridAfter w:val="3"/>
                <w:wAfter w:w="3684" w:type="dxa"/>
                <w:trHeight w:val="412"/>
                <w:jc w:val="right"/>
              </w:trPr>
              <w:tc>
                <w:tcPr>
                  <w:tcW w:w="6578" w:type="dxa"/>
                  <w:vMerge w:val="restart"/>
                  <w:tcBorders>
                    <w:top w:val="dotted" w:sz="4" w:space="0" w:color="auto"/>
                    <w:left w:val="dotted" w:sz="4" w:space="0" w:color="auto"/>
                    <w:right w:val="dotted" w:sz="4" w:space="0" w:color="auto"/>
                  </w:tcBorders>
                  <w:shd w:val="clear" w:color="auto" w:fill="FFFFFF"/>
                </w:tcPr>
                <w:p w14:paraId="58E1AE00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end"/>
                  </w:r>
                </w:p>
              </w:tc>
            </w:tr>
            <w:tr w:rsidR="00036E0F" w:rsidRPr="00184BA2" w14:paraId="6AAB16DE" w14:textId="77777777" w:rsidTr="00BA37EB">
              <w:trPr>
                <w:trHeight w:val="284"/>
                <w:jc w:val="right"/>
              </w:trPr>
              <w:tc>
                <w:tcPr>
                  <w:tcW w:w="6578" w:type="dxa"/>
                  <w:vMerge/>
                  <w:tcBorders>
                    <w:left w:val="dotted" w:sz="4" w:space="0" w:color="auto"/>
                    <w:bottom w:val="dotted" w:sz="4" w:space="0" w:color="auto"/>
                  </w:tcBorders>
                  <w:shd w:val="clear" w:color="auto" w:fill="FFFFFF"/>
                </w:tcPr>
                <w:p w14:paraId="1202C245" w14:textId="77777777" w:rsidR="00036E0F" w:rsidRPr="00184BA2" w:rsidRDefault="00036E0F" w:rsidP="00E84CB8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</w:p>
              </w:tc>
              <w:tc>
                <w:tcPr>
                  <w:tcW w:w="503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0EE38346" w14:textId="77777777" w:rsidR="00C8735B" w:rsidRDefault="00703919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Нисък</w:t>
                  </w:r>
                  <w:proofErr w:type="spellEnd"/>
                </w:p>
              </w:tc>
              <w:tc>
                <w:tcPr>
                  <w:tcW w:w="2674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492FBC5E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tcBorders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75A34DF" w14:textId="77777777" w:rsidR="00C8735B" w:rsidRDefault="00703919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Висока</w:t>
                  </w:r>
                  <w:proofErr w:type="spellEnd"/>
                </w:p>
              </w:tc>
            </w:tr>
          </w:tbl>
          <w:p w14:paraId="409923E8" w14:textId="77777777" w:rsidR="00036E0F" w:rsidRPr="00184BA2" w:rsidRDefault="00036E0F" w:rsidP="00E84CB8">
            <w:pPr>
              <w:pStyle w:val="DefaultText"/>
              <w:rPr>
                <w:rFonts w:ascii="Arial" w:hAnsi="Arial" w:cs="Arial"/>
                <w:b/>
                <w:bCs/>
                <w:sz w:val="21"/>
                <w:szCs w:val="21"/>
                <w:lang w:val="en-GB"/>
              </w:rPr>
            </w:pPr>
          </w:p>
        </w:tc>
      </w:tr>
      <w:tr w:rsidR="00036E0F" w:rsidRPr="00184BA2" w14:paraId="0E1E255C" w14:textId="77777777" w:rsidTr="00BA37EB">
        <w:tc>
          <w:tcPr>
            <w:tcW w:w="10478" w:type="dxa"/>
            <w:tcBorders>
              <w:top w:val="dotted" w:sz="4" w:space="0" w:color="auto"/>
              <w:bottom w:val="dotted" w:sz="4" w:space="0" w:color="auto"/>
            </w:tcBorders>
            <w:shd w:val="clear" w:color="auto" w:fill="DEE5EF"/>
          </w:tcPr>
          <w:p w14:paraId="6F922731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Инициатива</w:t>
            </w:r>
            <w:proofErr w:type="spellEnd"/>
          </w:p>
          <w:p w14:paraId="54F6761D" w14:textId="77777777" w:rsidR="00C8735B" w:rsidRDefault="00703919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i/>
                <w:iCs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Проактивен</w:t>
            </w:r>
            <w:proofErr w:type="spellEnd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търси</w:t>
            </w:r>
            <w:proofErr w:type="spellEnd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(</w:t>
            </w:r>
            <w:proofErr w:type="spellStart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нови</w:t>
            </w:r>
            <w:proofErr w:type="spellEnd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) </w:t>
            </w:r>
            <w:proofErr w:type="spellStart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идеи</w:t>
            </w:r>
            <w:proofErr w:type="spellEnd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изказва</w:t>
            </w:r>
            <w:proofErr w:type="spellEnd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идеи</w:t>
            </w:r>
            <w:proofErr w:type="spellEnd"/>
          </w:p>
        </w:tc>
      </w:tr>
      <w:tr w:rsidR="00036E0F" w:rsidRPr="00184BA2" w14:paraId="010CF8BF" w14:textId="77777777" w:rsidTr="00BA37EB">
        <w:tc>
          <w:tcPr>
            <w:tcW w:w="104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tbl>
            <w:tblPr>
              <w:tblW w:w="10262" w:type="dxa"/>
              <w:jc w:val="right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578"/>
              <w:gridCol w:w="503"/>
              <w:gridCol w:w="2674"/>
              <w:gridCol w:w="507"/>
            </w:tblGrid>
            <w:tr w:rsidR="00036E0F" w:rsidRPr="00184BA2" w14:paraId="522A19A2" w14:textId="77777777" w:rsidTr="00BA37EB">
              <w:trPr>
                <w:gridAfter w:val="3"/>
                <w:wAfter w:w="3684" w:type="dxa"/>
                <w:trHeight w:val="412"/>
                <w:jc w:val="right"/>
              </w:trPr>
              <w:tc>
                <w:tcPr>
                  <w:tcW w:w="6578" w:type="dxa"/>
                  <w:vMerge w:val="restart"/>
                  <w:tcBorders>
                    <w:top w:val="dotted" w:sz="4" w:space="0" w:color="auto"/>
                    <w:left w:val="dotted" w:sz="4" w:space="0" w:color="auto"/>
                    <w:right w:val="dotted" w:sz="4" w:space="0" w:color="auto"/>
                  </w:tcBorders>
                  <w:shd w:val="clear" w:color="auto" w:fill="FFFFFF"/>
                </w:tcPr>
                <w:p w14:paraId="358BE056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end"/>
                  </w:r>
                </w:p>
              </w:tc>
            </w:tr>
            <w:tr w:rsidR="00036E0F" w:rsidRPr="00184BA2" w14:paraId="729A47BF" w14:textId="77777777" w:rsidTr="00BA37EB">
              <w:trPr>
                <w:trHeight w:val="284"/>
                <w:jc w:val="right"/>
              </w:trPr>
              <w:tc>
                <w:tcPr>
                  <w:tcW w:w="6578" w:type="dxa"/>
                  <w:vMerge/>
                  <w:tcBorders>
                    <w:left w:val="dotted" w:sz="4" w:space="0" w:color="auto"/>
                    <w:bottom w:val="dotted" w:sz="4" w:space="0" w:color="auto"/>
                  </w:tcBorders>
                  <w:shd w:val="clear" w:color="auto" w:fill="FFFFFF"/>
                </w:tcPr>
                <w:p w14:paraId="34264640" w14:textId="77777777" w:rsidR="00036E0F" w:rsidRPr="00184BA2" w:rsidRDefault="00036E0F" w:rsidP="00E84CB8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</w:p>
              </w:tc>
              <w:tc>
                <w:tcPr>
                  <w:tcW w:w="503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3B61DC64" w14:textId="77777777" w:rsidR="00C8735B" w:rsidRDefault="00703919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Нисък</w:t>
                  </w:r>
                  <w:proofErr w:type="spellEnd"/>
                </w:p>
              </w:tc>
              <w:tc>
                <w:tcPr>
                  <w:tcW w:w="2674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3450CBAF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tcBorders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AA2CCDF" w14:textId="77777777" w:rsidR="00C8735B" w:rsidRDefault="00703919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Висока</w:t>
                  </w:r>
                  <w:proofErr w:type="spellEnd"/>
                </w:p>
              </w:tc>
            </w:tr>
          </w:tbl>
          <w:p w14:paraId="23BF6832" w14:textId="77777777" w:rsidR="00036E0F" w:rsidRPr="00184BA2" w:rsidRDefault="00036E0F" w:rsidP="00E84CB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GB"/>
              </w:rPr>
            </w:pPr>
          </w:p>
        </w:tc>
      </w:tr>
      <w:tr w:rsidR="00036E0F" w:rsidRPr="00184BA2" w14:paraId="490E84D5" w14:textId="77777777" w:rsidTr="00BA37EB">
        <w:tc>
          <w:tcPr>
            <w:tcW w:w="10478" w:type="dxa"/>
            <w:tcBorders>
              <w:top w:val="dotted" w:sz="4" w:space="0" w:color="auto"/>
              <w:bottom w:val="dotted" w:sz="4" w:space="0" w:color="auto"/>
            </w:tcBorders>
            <w:shd w:val="clear" w:color="auto" w:fill="DEE5EF"/>
          </w:tcPr>
          <w:p w14:paraId="69AF5BCD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Гъвкавост</w:t>
            </w:r>
            <w:proofErr w:type="spellEnd"/>
          </w:p>
          <w:p w14:paraId="0761ABF5" w14:textId="77777777" w:rsidR="00C8735B" w:rsidRDefault="00703919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i/>
                <w:iCs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Променя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концепциите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поведението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ако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е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необходимо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творчески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адаптира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към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променящата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среда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.</w:t>
            </w:r>
          </w:p>
        </w:tc>
      </w:tr>
      <w:tr w:rsidR="00036E0F" w:rsidRPr="00184BA2" w14:paraId="3425F843" w14:textId="77777777" w:rsidTr="00BA37EB">
        <w:tc>
          <w:tcPr>
            <w:tcW w:w="104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tbl>
            <w:tblPr>
              <w:tblW w:w="10262" w:type="dxa"/>
              <w:jc w:val="right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578"/>
              <w:gridCol w:w="503"/>
              <w:gridCol w:w="2674"/>
              <w:gridCol w:w="507"/>
            </w:tblGrid>
            <w:tr w:rsidR="00036E0F" w:rsidRPr="00184BA2" w14:paraId="3275A83A" w14:textId="77777777" w:rsidTr="00BA37EB">
              <w:trPr>
                <w:gridAfter w:val="3"/>
                <w:wAfter w:w="3684" w:type="dxa"/>
                <w:trHeight w:val="412"/>
                <w:jc w:val="right"/>
              </w:trPr>
              <w:tc>
                <w:tcPr>
                  <w:tcW w:w="6578" w:type="dxa"/>
                  <w:vMerge w:val="restart"/>
                  <w:tcBorders>
                    <w:top w:val="dotted" w:sz="4" w:space="0" w:color="auto"/>
                    <w:left w:val="dotted" w:sz="4" w:space="0" w:color="auto"/>
                    <w:right w:val="dotted" w:sz="4" w:space="0" w:color="auto"/>
                  </w:tcBorders>
                  <w:shd w:val="clear" w:color="auto" w:fill="FFFFFF"/>
                </w:tcPr>
                <w:p w14:paraId="4D0ACD60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noProof/>
                      <w:sz w:val="15"/>
                      <w:szCs w:val="15"/>
                      <w:lang w:val="en-GB"/>
                    </w:rPr>
                    <w:t> </w:t>
                  </w:r>
                  <w:r w:rsidRPr="00184BA2">
                    <w:rPr>
                      <w:rFonts w:ascii="Arial" w:hAnsi="Arial" w:cs="Arial"/>
                      <w:sz w:val="15"/>
                      <w:szCs w:val="15"/>
                      <w:lang w:val="en-GB"/>
                    </w:rPr>
                    <w:fldChar w:fldCharType="end"/>
                  </w:r>
                </w:p>
              </w:tc>
            </w:tr>
            <w:tr w:rsidR="00036E0F" w:rsidRPr="00184BA2" w14:paraId="17428844" w14:textId="77777777" w:rsidTr="00BA37EB">
              <w:trPr>
                <w:trHeight w:val="284"/>
                <w:jc w:val="right"/>
              </w:trPr>
              <w:tc>
                <w:tcPr>
                  <w:tcW w:w="6578" w:type="dxa"/>
                  <w:vMerge/>
                  <w:tcBorders>
                    <w:left w:val="dotted" w:sz="4" w:space="0" w:color="auto"/>
                    <w:bottom w:val="dotted" w:sz="4" w:space="0" w:color="auto"/>
                  </w:tcBorders>
                  <w:shd w:val="clear" w:color="auto" w:fill="FFFFFF"/>
                </w:tcPr>
                <w:p w14:paraId="66C3966E" w14:textId="77777777" w:rsidR="00036E0F" w:rsidRPr="00184BA2" w:rsidRDefault="00036E0F" w:rsidP="00E84CB8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</w:p>
              </w:tc>
              <w:tc>
                <w:tcPr>
                  <w:tcW w:w="503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786EE03C" w14:textId="77777777" w:rsidR="00C8735B" w:rsidRDefault="00703919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Нисък</w:t>
                  </w:r>
                  <w:proofErr w:type="spellEnd"/>
                </w:p>
              </w:tc>
              <w:tc>
                <w:tcPr>
                  <w:tcW w:w="2674" w:type="dxa"/>
                  <w:tcBorders>
                    <w:bottom w:val="dotted" w:sz="4" w:space="0" w:color="auto"/>
                  </w:tcBorders>
                  <w:shd w:val="clear" w:color="auto" w:fill="FFFFFF"/>
                  <w:vAlign w:val="center"/>
                </w:tcPr>
                <w:p w14:paraId="509D5BAD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tcBorders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FD2DBAE" w14:textId="77777777" w:rsidR="00C8735B" w:rsidRDefault="00703919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Висока</w:t>
                  </w:r>
                  <w:proofErr w:type="spellEnd"/>
                </w:p>
              </w:tc>
            </w:tr>
          </w:tbl>
          <w:p w14:paraId="6E725B50" w14:textId="77777777" w:rsidR="00036E0F" w:rsidRPr="00184BA2" w:rsidRDefault="00036E0F" w:rsidP="00E84CB8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</w:tbl>
    <w:p w14:paraId="2FB1E0E8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10478"/>
      </w:tblGrid>
      <w:tr w:rsidR="00036E0F" w:rsidRPr="00184BA2" w14:paraId="6FF4F2C9" w14:textId="77777777" w:rsidTr="00BA37EB">
        <w:trPr>
          <w:trHeight w:val="340"/>
        </w:trPr>
        <w:tc>
          <w:tcPr>
            <w:tcW w:w="10478" w:type="dxa"/>
            <w:shd w:val="clear" w:color="auto" w:fill="00396E"/>
            <w:vAlign w:val="center"/>
          </w:tcPr>
          <w:p w14:paraId="560DF175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lastRenderedPageBreak/>
              <w:t xml:space="preserve">4.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Работни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взаимоотношения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-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възходяща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обратна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връзка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(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служител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към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своя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ръководител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)</w:t>
            </w:r>
          </w:p>
        </w:tc>
      </w:tr>
      <w:tr w:rsidR="00036E0F" w:rsidRPr="00184BA2" w14:paraId="2D2777F1" w14:textId="77777777" w:rsidTr="00BA37EB">
        <w:trPr>
          <w:trHeight w:val="485"/>
        </w:trPr>
        <w:tc>
          <w:tcPr>
            <w:tcW w:w="10478" w:type="dxa"/>
            <w:shd w:val="clear" w:color="auto" w:fill="DEE5EF"/>
            <w:vAlign w:val="center"/>
          </w:tcPr>
          <w:p w14:paraId="23130EB2" w14:textId="77777777" w:rsidR="00C8735B" w:rsidRDefault="00703919">
            <w:pPr>
              <w:pStyle w:val="DefaultText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Как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усеща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подкрепата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какво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най-много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мотивира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какво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демотивира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какво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оценява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най-много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какво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липсва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какво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може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подобри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:</w:t>
            </w:r>
          </w:p>
        </w:tc>
      </w:tr>
      <w:bookmarkStart w:id="28" w:name="Text25"/>
      <w:tr w:rsidR="00036E0F" w:rsidRPr="00184BA2" w14:paraId="1B7ED085" w14:textId="77777777" w:rsidTr="00BE0880">
        <w:trPr>
          <w:trHeight w:val="1740"/>
        </w:trPr>
        <w:tc>
          <w:tcPr>
            <w:tcW w:w="10478" w:type="dxa"/>
            <w:shd w:val="clear" w:color="auto" w:fill="DEE5EF"/>
          </w:tcPr>
          <w:p w14:paraId="5E3111A5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end"/>
            </w:r>
            <w:bookmarkEnd w:id="28"/>
          </w:p>
        </w:tc>
      </w:tr>
    </w:tbl>
    <w:p w14:paraId="6B122F2B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10478"/>
      </w:tblGrid>
      <w:tr w:rsidR="00036E0F" w:rsidRPr="00184BA2" w14:paraId="5FB50A29" w14:textId="77777777" w:rsidTr="00BA37EB">
        <w:trPr>
          <w:trHeight w:val="340"/>
        </w:trPr>
        <w:tc>
          <w:tcPr>
            <w:tcW w:w="10478" w:type="dxa"/>
            <w:shd w:val="clear" w:color="auto" w:fill="00396E"/>
            <w:vAlign w:val="center"/>
          </w:tcPr>
          <w:p w14:paraId="33A86EF2" w14:textId="77777777" w:rsidR="00C8735B" w:rsidRDefault="00703919">
            <w:pPr>
              <w:pStyle w:val="DefaultText"/>
              <w:jc w:val="both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5.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Обобщение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резултатите</w:t>
            </w:r>
            <w:proofErr w:type="spellEnd"/>
          </w:p>
        </w:tc>
      </w:tr>
      <w:tr w:rsidR="00036E0F" w:rsidRPr="00184BA2" w14:paraId="09609A68" w14:textId="77777777" w:rsidTr="00BA37EB">
        <w:trPr>
          <w:trHeight w:val="370"/>
        </w:trPr>
        <w:tc>
          <w:tcPr>
            <w:tcW w:w="10478" w:type="dxa"/>
            <w:shd w:val="clear" w:color="auto" w:fill="DEE5EF"/>
            <w:vAlign w:val="center"/>
          </w:tcPr>
          <w:p w14:paraId="3F53B557" w14:textId="77777777" w:rsidR="00C8735B" w:rsidRDefault="00703919">
            <w:pPr>
              <w:pStyle w:val="DefaultText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Обобщете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цялостното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изпълнение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служителя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като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вземете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предвид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отговорностите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резултатите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факторите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изпълнение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използваните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процеси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. </w:t>
            </w:r>
          </w:p>
        </w:tc>
      </w:tr>
      <w:bookmarkStart w:id="29" w:name="Text26"/>
      <w:tr w:rsidR="00036E0F" w:rsidRPr="00184BA2" w14:paraId="2A427DB8" w14:textId="77777777" w:rsidTr="00BA37EB">
        <w:trPr>
          <w:trHeight w:val="2119"/>
        </w:trPr>
        <w:tc>
          <w:tcPr>
            <w:tcW w:w="10478" w:type="dxa"/>
            <w:shd w:val="clear" w:color="auto" w:fill="DEE5EF"/>
          </w:tcPr>
          <w:p w14:paraId="5A104C6A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end"/>
            </w:r>
            <w:bookmarkEnd w:id="29"/>
          </w:p>
          <w:p w14:paraId="3E506709" w14:textId="77777777" w:rsidR="00036E0F" w:rsidRPr="00184BA2" w:rsidRDefault="00036E0F" w:rsidP="00E84CB8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</w:p>
          <w:p w14:paraId="2D8D86A8" w14:textId="77777777" w:rsidR="00036E0F" w:rsidRPr="00184BA2" w:rsidRDefault="00036E0F" w:rsidP="00E84CB8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</w:p>
          <w:p w14:paraId="2973B253" w14:textId="77777777" w:rsidR="00036E0F" w:rsidRPr="00184BA2" w:rsidRDefault="00036E0F" w:rsidP="00E84CB8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</w:p>
          <w:tbl>
            <w:tblPr>
              <w:tblpPr w:leftFromText="141" w:rightFromText="141" w:vertAnchor="text" w:horzAnchor="margin" w:tblpXSpec="right" w:tblpY="245"/>
              <w:tblOverlap w:val="never"/>
              <w:tblW w:w="3684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03"/>
              <w:gridCol w:w="2674"/>
              <w:gridCol w:w="507"/>
            </w:tblGrid>
            <w:tr w:rsidR="00036E0F" w:rsidRPr="00184BA2" w14:paraId="1794175D" w14:textId="77777777" w:rsidTr="00BA37EB">
              <w:trPr>
                <w:trHeight w:val="284"/>
              </w:trPr>
              <w:tc>
                <w:tcPr>
                  <w:tcW w:w="503" w:type="dxa"/>
                  <w:shd w:val="clear" w:color="auto" w:fill="FFFFFF"/>
                  <w:vAlign w:val="center"/>
                </w:tcPr>
                <w:p w14:paraId="568CE514" w14:textId="77777777" w:rsidR="00C8735B" w:rsidRDefault="00703919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Нисък</w:t>
                  </w:r>
                  <w:proofErr w:type="spellEnd"/>
                </w:p>
              </w:tc>
              <w:tc>
                <w:tcPr>
                  <w:tcW w:w="2674" w:type="dxa"/>
                  <w:shd w:val="clear" w:color="auto" w:fill="FFFFFF"/>
                  <w:vAlign w:val="center"/>
                </w:tcPr>
                <w:p w14:paraId="763D22AE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bookmarkStart w:id="30" w:name="Text52"/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bookmarkEnd w:id="30"/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184BA2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shd w:val="clear" w:color="auto" w:fill="FFFFFF"/>
                  <w:vAlign w:val="center"/>
                </w:tcPr>
                <w:p w14:paraId="22685510" w14:textId="77777777" w:rsidR="00C8735B" w:rsidRDefault="00703919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proofErr w:type="spellStart"/>
                  <w:r w:rsidRPr="00184BA2">
                    <w:rPr>
                      <w:sz w:val="15"/>
                      <w:szCs w:val="15"/>
                      <w:lang w:val="en-GB"/>
                    </w:rPr>
                    <w:t>Висока</w:t>
                  </w:r>
                  <w:proofErr w:type="spellEnd"/>
                </w:p>
              </w:tc>
            </w:tr>
          </w:tbl>
          <w:p w14:paraId="27510861" w14:textId="77777777" w:rsidR="00036E0F" w:rsidRPr="00184BA2" w:rsidRDefault="00036E0F" w:rsidP="00E84CB8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</w:p>
          <w:p w14:paraId="6ABB308D" w14:textId="77777777" w:rsidR="00036E0F" w:rsidRPr="00184BA2" w:rsidRDefault="00036E0F" w:rsidP="00E84CB8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</w:p>
        </w:tc>
      </w:tr>
    </w:tbl>
    <w:p w14:paraId="53DDD648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10456" w:type="dxa"/>
        <w:tblInd w:w="-106" w:type="dxa"/>
        <w:tblLook w:val="0000" w:firstRow="0" w:lastRow="0" w:firstColumn="0" w:lastColumn="0" w:noHBand="0" w:noVBand="0"/>
      </w:tblPr>
      <w:tblGrid>
        <w:gridCol w:w="10456"/>
      </w:tblGrid>
      <w:tr w:rsidR="00036E0F" w:rsidRPr="00184BA2" w14:paraId="4087D567" w14:textId="77777777" w:rsidTr="00BA37EB">
        <w:trPr>
          <w:trHeight w:val="340"/>
        </w:trPr>
        <w:tc>
          <w:tcPr>
            <w:tcW w:w="10456" w:type="dxa"/>
            <w:shd w:val="clear" w:color="auto" w:fill="00396E"/>
            <w:vAlign w:val="center"/>
          </w:tcPr>
          <w:p w14:paraId="00726B37" w14:textId="77777777" w:rsidR="00C8735B" w:rsidRDefault="00703919">
            <w:pPr>
              <w:pStyle w:val="Header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6.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Задачи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/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главни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цели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следващата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година</w:t>
            </w:r>
            <w:proofErr w:type="spellEnd"/>
          </w:p>
        </w:tc>
      </w:tr>
      <w:tr w:rsidR="00036E0F" w:rsidRPr="00184BA2" w14:paraId="03CFF1FD" w14:textId="77777777" w:rsidTr="00BA37EB">
        <w:trPr>
          <w:trHeight w:val="279"/>
        </w:trPr>
        <w:tc>
          <w:tcPr>
            <w:tcW w:w="10456" w:type="dxa"/>
            <w:shd w:val="clear" w:color="auto" w:fill="DEE5EF"/>
            <w:vAlign w:val="center"/>
          </w:tcPr>
          <w:p w14:paraId="3612A1A4" w14:textId="77777777" w:rsidR="00C8735B" w:rsidRDefault="00703919">
            <w:pPr>
              <w:pStyle w:val="Header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Свързани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с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работата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цели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специални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проекти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които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трябва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бъдат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изпълнени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.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Определете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как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може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измери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успехът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и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постиженията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(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качествено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или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количествено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).</w:t>
            </w:r>
          </w:p>
        </w:tc>
      </w:tr>
      <w:tr w:rsidR="00036E0F" w:rsidRPr="00184BA2" w14:paraId="034BCF08" w14:textId="77777777" w:rsidTr="00BE0880">
        <w:trPr>
          <w:trHeight w:val="1856"/>
        </w:trPr>
        <w:tc>
          <w:tcPr>
            <w:tcW w:w="10456" w:type="dxa"/>
            <w:shd w:val="clear" w:color="auto" w:fill="DEE5EF"/>
          </w:tcPr>
          <w:tbl>
            <w:tblPr>
              <w:tblW w:w="10201" w:type="dxa"/>
              <w:tblInd w:w="3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000"/>
              <w:gridCol w:w="5201"/>
            </w:tblGrid>
            <w:tr w:rsidR="00036E0F" w:rsidRPr="00184BA2" w14:paraId="5FAD0C2B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DEE5EF"/>
                  <w:noWrap/>
                  <w:vAlign w:val="center"/>
                </w:tcPr>
                <w:p w14:paraId="5B832F7B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Цел</w:t>
                  </w:r>
                  <w:proofErr w:type="spellEnd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DEE5EF"/>
                  <w:noWrap/>
                  <w:vAlign w:val="center"/>
                </w:tcPr>
                <w:p w14:paraId="52C160D7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Оценка</w:t>
                  </w:r>
                  <w:proofErr w:type="spellEnd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/</w:t>
                  </w: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измерване</w:t>
                  </w:r>
                  <w:proofErr w:type="spellEnd"/>
                </w:p>
              </w:tc>
            </w:tr>
            <w:tr w:rsidR="00036E0F" w:rsidRPr="00184BA2" w14:paraId="165EAC4C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DEE5EF"/>
                  <w:vAlign w:val="center"/>
                </w:tcPr>
                <w:p w14:paraId="0CB8B553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DEE5EF"/>
                  <w:vAlign w:val="center"/>
                </w:tcPr>
                <w:p w14:paraId="2510F39E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5963FEF0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4904A66B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1. </w:t>
                  </w:r>
                  <w:bookmarkStart w:id="31" w:name="Text27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27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31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5271234C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32" w:name="Text28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28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32"/>
                </w:p>
              </w:tc>
            </w:tr>
            <w:tr w:rsidR="00036E0F" w:rsidRPr="00184BA2" w14:paraId="589FB64F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C381F57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174ADC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1397BD4F" w14:textId="77777777" w:rsidTr="00BE0880">
              <w:trPr>
                <w:trHeight w:val="24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221CD1E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5C6B843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74FB87F9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3F463772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2. </w:t>
                  </w:r>
                  <w:bookmarkStart w:id="33" w:name="Text33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33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33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03C9EFA7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34" w:name="Text29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29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34"/>
                </w:p>
              </w:tc>
            </w:tr>
            <w:tr w:rsidR="00036E0F" w:rsidRPr="00184BA2" w14:paraId="534C2747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9C3F09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2B258B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28A03DC6" w14:textId="77777777" w:rsidTr="00BE0880">
              <w:trPr>
                <w:trHeight w:val="24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B8BAA35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80D7DCF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6DFD8804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266EAB06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3. </w:t>
                  </w:r>
                  <w:bookmarkStart w:id="35" w:name="Text34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3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35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7EA3D3B3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36" w:name="Text30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30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36"/>
                </w:p>
              </w:tc>
            </w:tr>
            <w:tr w:rsidR="00036E0F" w:rsidRPr="00184BA2" w14:paraId="5362A5D2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57E363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BB1006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0408F27D" w14:textId="77777777" w:rsidTr="00BE0880">
              <w:trPr>
                <w:trHeight w:val="24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A805C02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9566FB9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1BB98563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664B56A3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4. </w:t>
                  </w:r>
                  <w:bookmarkStart w:id="37" w:name="Text35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35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37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73479203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38" w:name="Text31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31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38"/>
                </w:p>
              </w:tc>
            </w:tr>
            <w:tr w:rsidR="00036E0F" w:rsidRPr="00184BA2" w14:paraId="65F885DA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3EEA07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3A4D7D4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27DB8829" w14:textId="77777777" w:rsidTr="00BE0880">
              <w:trPr>
                <w:trHeight w:val="24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A33F1FC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D718B5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20A53371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2C034D69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5. </w:t>
                  </w:r>
                  <w:bookmarkStart w:id="39" w:name="Text36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36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39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15BD77AF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40" w:name="Text32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32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40"/>
                </w:p>
              </w:tc>
            </w:tr>
            <w:tr w:rsidR="00036E0F" w:rsidRPr="00184BA2" w14:paraId="14B7CAC1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B338BC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2947777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lang w:val="en-GB" w:eastAsia="de-AT"/>
                    </w:rPr>
                  </w:pPr>
                </w:p>
              </w:tc>
            </w:tr>
            <w:tr w:rsidR="00036E0F" w:rsidRPr="00184BA2" w14:paraId="5250617E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9E9FC45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07FCFB6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lang w:val="en-GB" w:eastAsia="de-AT"/>
                    </w:rPr>
                  </w:pPr>
                </w:p>
              </w:tc>
            </w:tr>
          </w:tbl>
          <w:p w14:paraId="70B8F995" w14:textId="77777777" w:rsidR="00036E0F" w:rsidRPr="00184BA2" w:rsidRDefault="00036E0F" w:rsidP="00E84CB8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</w:tbl>
    <w:p w14:paraId="0E5209CD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10456" w:type="dxa"/>
        <w:tblInd w:w="-106" w:type="dxa"/>
        <w:tblLook w:val="0000" w:firstRow="0" w:lastRow="0" w:firstColumn="0" w:lastColumn="0" w:noHBand="0" w:noVBand="0"/>
      </w:tblPr>
      <w:tblGrid>
        <w:gridCol w:w="10456"/>
      </w:tblGrid>
      <w:tr w:rsidR="00036E0F" w:rsidRPr="00184BA2" w14:paraId="71EFE290" w14:textId="77777777" w:rsidTr="00BA37EB">
        <w:trPr>
          <w:trHeight w:val="340"/>
        </w:trPr>
        <w:tc>
          <w:tcPr>
            <w:tcW w:w="10456" w:type="dxa"/>
            <w:shd w:val="clear" w:color="auto" w:fill="00396E"/>
            <w:vAlign w:val="center"/>
          </w:tcPr>
          <w:p w14:paraId="7C4EB12C" w14:textId="77777777" w:rsidR="00C8735B" w:rsidRDefault="00703919">
            <w:pPr>
              <w:pStyle w:val="Header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7.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План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личностно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развитие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следващата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година</w:t>
            </w:r>
            <w:proofErr w:type="spellEnd"/>
          </w:p>
        </w:tc>
      </w:tr>
      <w:tr w:rsidR="00036E0F" w:rsidRPr="00184BA2" w14:paraId="42937577" w14:textId="77777777" w:rsidTr="00BA37EB">
        <w:trPr>
          <w:trHeight w:val="279"/>
        </w:trPr>
        <w:tc>
          <w:tcPr>
            <w:tcW w:w="10456" w:type="dxa"/>
            <w:shd w:val="clear" w:color="auto" w:fill="DEE5EF"/>
            <w:vAlign w:val="center"/>
          </w:tcPr>
          <w:p w14:paraId="1AD398A3" w14:textId="77777777" w:rsidR="00C8735B" w:rsidRDefault="00703919">
            <w:pPr>
              <w:pStyle w:val="Header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Конкретни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действия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следващата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година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които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предприемете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за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запазите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или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повишите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собствената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си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ефективност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(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напр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.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обучения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, ...)</w:t>
            </w:r>
          </w:p>
        </w:tc>
      </w:tr>
      <w:tr w:rsidR="00036E0F" w:rsidRPr="00184BA2" w14:paraId="0AA81397" w14:textId="77777777" w:rsidTr="00BA37EB">
        <w:trPr>
          <w:trHeight w:val="2835"/>
        </w:trPr>
        <w:tc>
          <w:tcPr>
            <w:tcW w:w="10456" w:type="dxa"/>
            <w:shd w:val="clear" w:color="auto" w:fill="DEE5EF"/>
          </w:tcPr>
          <w:tbl>
            <w:tblPr>
              <w:tblW w:w="10201" w:type="dxa"/>
              <w:tblInd w:w="3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000"/>
              <w:gridCol w:w="5201"/>
            </w:tblGrid>
            <w:tr w:rsidR="00036E0F" w:rsidRPr="00184BA2" w14:paraId="18B38CEC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DEE5EF"/>
                  <w:noWrap/>
                  <w:vAlign w:val="center"/>
                </w:tcPr>
                <w:p w14:paraId="2E0E1E50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Цел</w:t>
                  </w:r>
                  <w:proofErr w:type="spellEnd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DEE5EF"/>
                  <w:noWrap/>
                  <w:vAlign w:val="center"/>
                </w:tcPr>
                <w:p w14:paraId="6EADB2DC" w14:textId="77777777" w:rsidR="00C8735B" w:rsidRDefault="0070391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Оценка</w:t>
                  </w:r>
                  <w:proofErr w:type="spellEnd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/</w:t>
                  </w:r>
                  <w:proofErr w:type="spellStart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измерване</w:t>
                  </w:r>
                  <w:proofErr w:type="spellEnd"/>
                </w:p>
              </w:tc>
            </w:tr>
            <w:tr w:rsidR="00036E0F" w:rsidRPr="00184BA2" w14:paraId="235BBCD8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DEE5EF"/>
                  <w:vAlign w:val="center"/>
                </w:tcPr>
                <w:p w14:paraId="3B31FBE6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DEE5EF"/>
                  <w:vAlign w:val="center"/>
                </w:tcPr>
                <w:p w14:paraId="079968F2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33C771A9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11687566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1. </w:t>
                  </w:r>
                  <w:bookmarkStart w:id="41" w:name="Text37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37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41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6F6C961B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42" w:name="Text42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42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42"/>
                </w:p>
              </w:tc>
            </w:tr>
            <w:tr w:rsidR="00036E0F" w:rsidRPr="00184BA2" w14:paraId="4E09478A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6030F2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427181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41758627" w14:textId="77777777" w:rsidTr="00BE0880">
              <w:trPr>
                <w:trHeight w:val="24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50A65A1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AE9ABEE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368EB53B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54A864F4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2. </w:t>
                  </w:r>
                  <w:bookmarkStart w:id="43" w:name="Text38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38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43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5B35B5DD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44" w:name="Text43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43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44"/>
                </w:p>
              </w:tc>
            </w:tr>
            <w:tr w:rsidR="00036E0F" w:rsidRPr="00184BA2" w14:paraId="51778EAE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BCB5906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32304AF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2396147E" w14:textId="77777777" w:rsidTr="00BE0880">
              <w:trPr>
                <w:trHeight w:val="24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2A992A2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E6B407E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28533AE1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4F9CDCD8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3. </w:t>
                  </w:r>
                  <w:bookmarkStart w:id="45" w:name="Text39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39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45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4FD137B7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46" w:name="Text44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44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46"/>
                </w:p>
              </w:tc>
            </w:tr>
            <w:tr w:rsidR="00036E0F" w:rsidRPr="00184BA2" w14:paraId="3DC8A0C4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C068396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F2CDA9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2FA87BF9" w14:textId="77777777" w:rsidTr="00BE0880">
              <w:trPr>
                <w:trHeight w:val="24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4CC46E9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C92BF7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4FBD38E7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6DA8BFBE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4. </w:t>
                  </w:r>
                  <w:bookmarkStart w:id="47" w:name="Text40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40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47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7DD0D661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48" w:name="Text45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48"/>
                </w:p>
              </w:tc>
            </w:tr>
            <w:tr w:rsidR="00036E0F" w:rsidRPr="00184BA2" w14:paraId="61448B5C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3CE4E3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025B2AE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6BBC7738" w14:textId="77777777" w:rsidTr="00BE0880">
              <w:trPr>
                <w:trHeight w:val="24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DA33392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8FE3824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</w:p>
              </w:tc>
            </w:tr>
            <w:tr w:rsidR="00036E0F" w:rsidRPr="00184BA2" w14:paraId="3B5F204B" w14:textId="77777777" w:rsidTr="00BA37EB">
              <w:trPr>
                <w:trHeight w:val="491"/>
              </w:trPr>
              <w:tc>
                <w:tcPr>
                  <w:tcW w:w="50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38369DC0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 xml:space="preserve">5. </w:t>
                  </w:r>
                  <w:bookmarkStart w:id="49" w:name="Text41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41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49"/>
                </w:p>
              </w:tc>
              <w:tc>
                <w:tcPr>
                  <w:tcW w:w="52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</w:tcPr>
                <w:p w14:paraId="224E92B6" w14:textId="77777777" w:rsidR="00C8735B" w:rsidRDefault="00703919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pP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t> </w:t>
                  </w:r>
                  <w:bookmarkStart w:id="50" w:name="Text46"/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begin">
                      <w:ffData>
                        <w:name w:val="Text46"/>
                        <w:enabled/>
                        <w:calcOnExit w:val="0"/>
                        <w:textInput/>
                      </w:ffData>
                    </w:fldCha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instrText xml:space="preserve"> FORMTEXT </w:instrTex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separate"/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noProof/>
                      <w:color w:val="00396E"/>
                      <w:lang w:val="en-GB" w:eastAsia="de-AT"/>
                    </w:rPr>
                    <w:t> </w:t>
                  </w:r>
                  <w:r w:rsidRPr="00184BA2">
                    <w:rPr>
                      <w:rFonts w:ascii="Arial" w:hAnsi="Arial" w:cs="Arial"/>
                      <w:b/>
                      <w:bCs/>
                      <w:color w:val="00396E"/>
                      <w:lang w:val="en-GB" w:eastAsia="de-AT"/>
                    </w:rPr>
                    <w:fldChar w:fldCharType="end"/>
                  </w:r>
                  <w:bookmarkEnd w:id="50"/>
                </w:p>
              </w:tc>
            </w:tr>
            <w:tr w:rsidR="00036E0F" w:rsidRPr="00184BA2" w14:paraId="3F4B0B3B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669E5C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AD60358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lang w:val="en-GB" w:eastAsia="de-AT"/>
                    </w:rPr>
                  </w:pPr>
                </w:p>
              </w:tc>
            </w:tr>
            <w:tr w:rsidR="00036E0F" w:rsidRPr="00184BA2" w14:paraId="4D095D3F" w14:textId="77777777" w:rsidTr="00BA37EB">
              <w:trPr>
                <w:trHeight w:val="491"/>
              </w:trPr>
              <w:tc>
                <w:tcPr>
                  <w:tcW w:w="50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FA9C1E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lang w:val="en-GB" w:eastAsia="de-AT"/>
                    </w:rPr>
                  </w:pPr>
                </w:p>
              </w:tc>
              <w:tc>
                <w:tcPr>
                  <w:tcW w:w="520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54401E3" w14:textId="77777777" w:rsidR="00036E0F" w:rsidRPr="00184BA2" w:rsidRDefault="00036E0F" w:rsidP="00E84C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lang w:val="en-GB" w:eastAsia="de-AT"/>
                    </w:rPr>
                  </w:pPr>
                </w:p>
              </w:tc>
            </w:tr>
          </w:tbl>
          <w:p w14:paraId="7B4B166B" w14:textId="77777777" w:rsidR="00036E0F" w:rsidRPr="00184BA2" w:rsidRDefault="00036E0F" w:rsidP="00E84CB8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</w:tbl>
    <w:p w14:paraId="6D044020" w14:textId="77777777" w:rsidR="00036E0F" w:rsidRDefault="00036E0F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p w14:paraId="571CF546" w14:textId="77777777" w:rsidR="00E84CB8" w:rsidRDefault="00E84CB8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p w14:paraId="0CFA5CC5" w14:textId="77777777" w:rsidR="00E84CB8" w:rsidRPr="00184BA2" w:rsidRDefault="00E84CB8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10478"/>
      </w:tblGrid>
      <w:tr w:rsidR="00036E0F" w:rsidRPr="00184BA2" w14:paraId="668A9D7D" w14:textId="77777777" w:rsidTr="00BA37EB">
        <w:trPr>
          <w:trHeight w:val="340"/>
        </w:trPr>
        <w:tc>
          <w:tcPr>
            <w:tcW w:w="10478" w:type="dxa"/>
            <w:shd w:val="clear" w:color="auto" w:fill="00396E"/>
            <w:vAlign w:val="center"/>
          </w:tcPr>
          <w:p w14:paraId="7BC598FA" w14:textId="77777777" w:rsidR="00C8735B" w:rsidRDefault="00703919">
            <w:pPr>
              <w:pStyle w:val="Header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8.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Коментари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color w:val="FFFFFF"/>
                <w:lang w:val="en-GB"/>
              </w:rPr>
              <w:t>служителите</w:t>
            </w:r>
            <w:proofErr w:type="spellEnd"/>
          </w:p>
        </w:tc>
      </w:tr>
      <w:tr w:rsidR="00036E0F" w:rsidRPr="00184BA2" w14:paraId="230F7C0B" w14:textId="77777777" w:rsidTr="00BA37EB">
        <w:trPr>
          <w:trHeight w:val="279"/>
        </w:trPr>
        <w:tc>
          <w:tcPr>
            <w:tcW w:w="10478" w:type="dxa"/>
            <w:shd w:val="clear" w:color="auto" w:fill="DEE5EF"/>
            <w:vAlign w:val="center"/>
          </w:tcPr>
          <w:p w14:paraId="6EC8A930" w14:textId="77777777" w:rsidR="00C8735B" w:rsidRDefault="00703919">
            <w:pPr>
              <w:pStyle w:val="Header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Приканваме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ви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добавяте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коментари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към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този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преглед.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Ако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имате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нужда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от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допълнително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място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приложете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отделен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лист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към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този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формуляр</w:t>
            </w:r>
            <w:proofErr w:type="spellEnd"/>
            <w:r w:rsidRPr="00184BA2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. </w:t>
            </w:r>
          </w:p>
        </w:tc>
      </w:tr>
      <w:bookmarkStart w:id="51" w:name="Text47"/>
      <w:tr w:rsidR="00036E0F" w:rsidRPr="00184BA2" w14:paraId="0C001075" w14:textId="77777777" w:rsidTr="00BA37EB">
        <w:trPr>
          <w:trHeight w:val="1929"/>
        </w:trPr>
        <w:tc>
          <w:tcPr>
            <w:tcW w:w="10478" w:type="dxa"/>
            <w:shd w:val="clear" w:color="auto" w:fill="DEE5EF"/>
          </w:tcPr>
          <w:p w14:paraId="2416712A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lang w:val="en-GB"/>
              </w:rPr>
              <w:lastRenderedPageBreak/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51"/>
          </w:p>
        </w:tc>
      </w:tr>
    </w:tbl>
    <w:p w14:paraId="798414D1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p w14:paraId="5B1F9E98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p w14:paraId="6714130B" w14:textId="77777777" w:rsidR="00036E0F" w:rsidRPr="00184BA2" w:rsidRDefault="00036E0F" w:rsidP="00E84CB8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10478" w:type="dxa"/>
        <w:tblInd w:w="-106" w:type="dxa"/>
        <w:tblLayout w:type="fixed"/>
        <w:tblLook w:val="0000" w:firstRow="0" w:lastRow="0" w:firstColumn="0" w:lastColumn="0" w:noHBand="0" w:noVBand="0"/>
      </w:tblPr>
      <w:tblGrid>
        <w:gridCol w:w="3509"/>
        <w:gridCol w:w="1729"/>
        <w:gridCol w:w="3801"/>
        <w:gridCol w:w="1439"/>
      </w:tblGrid>
      <w:tr w:rsidR="00036E0F" w:rsidRPr="00184BA2" w14:paraId="08F75929" w14:textId="77777777" w:rsidTr="00BA37EB">
        <w:trPr>
          <w:trHeight w:val="281"/>
        </w:trPr>
        <w:tc>
          <w:tcPr>
            <w:tcW w:w="10478" w:type="dxa"/>
            <w:gridSpan w:val="4"/>
            <w:shd w:val="clear" w:color="auto" w:fill="DEE5EF"/>
            <w:vAlign w:val="center"/>
          </w:tcPr>
          <w:p w14:paraId="082B876F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>Подписи</w:t>
            </w:r>
            <w:proofErr w:type="spellEnd"/>
          </w:p>
        </w:tc>
      </w:tr>
      <w:tr w:rsidR="00036E0F" w:rsidRPr="00184BA2" w14:paraId="550E7655" w14:textId="77777777" w:rsidTr="00BA37EB">
        <w:trPr>
          <w:trHeight w:val="1134"/>
        </w:trPr>
        <w:tc>
          <w:tcPr>
            <w:tcW w:w="3509" w:type="dxa"/>
            <w:shd w:val="clear" w:color="auto" w:fill="DEE5EF"/>
          </w:tcPr>
          <w:p w14:paraId="14243757" w14:textId="77777777" w:rsidR="00036E0F" w:rsidRPr="00184BA2" w:rsidRDefault="00036E0F" w:rsidP="00E84CB8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</w:p>
        </w:tc>
        <w:bookmarkStart w:id="52" w:name="Text49"/>
        <w:tc>
          <w:tcPr>
            <w:tcW w:w="1729" w:type="dxa"/>
            <w:shd w:val="clear" w:color="auto" w:fill="DEE5EF"/>
          </w:tcPr>
          <w:p w14:paraId="4C6BB5FC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end"/>
            </w:r>
            <w:bookmarkEnd w:id="52"/>
          </w:p>
        </w:tc>
        <w:tc>
          <w:tcPr>
            <w:tcW w:w="3801" w:type="dxa"/>
            <w:shd w:val="clear" w:color="auto" w:fill="DEE5EF"/>
          </w:tcPr>
          <w:p w14:paraId="5B3152EC" w14:textId="77777777" w:rsidR="00036E0F" w:rsidRPr="00184BA2" w:rsidRDefault="00036E0F" w:rsidP="00E84CB8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</w:p>
        </w:tc>
        <w:bookmarkStart w:id="53" w:name="Text51"/>
        <w:tc>
          <w:tcPr>
            <w:tcW w:w="1439" w:type="dxa"/>
            <w:shd w:val="clear" w:color="auto" w:fill="DEE5EF"/>
          </w:tcPr>
          <w:p w14:paraId="0E47016D" w14:textId="77777777" w:rsidR="00C8735B" w:rsidRDefault="00703919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instrText xml:space="preserve"> FORMTEXT </w:instrText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separate"/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184BA2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end"/>
            </w:r>
            <w:bookmarkEnd w:id="53"/>
          </w:p>
        </w:tc>
      </w:tr>
      <w:tr w:rsidR="00036E0F" w:rsidRPr="00184BA2" w14:paraId="413F1F4B" w14:textId="77777777" w:rsidTr="00BA37EB">
        <w:trPr>
          <w:trHeight w:val="302"/>
        </w:trPr>
        <w:tc>
          <w:tcPr>
            <w:tcW w:w="3509" w:type="dxa"/>
            <w:shd w:val="clear" w:color="auto" w:fill="DEE5EF"/>
            <w:vAlign w:val="center"/>
          </w:tcPr>
          <w:p w14:paraId="26DE7C83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>Служител</w:t>
            </w:r>
            <w:proofErr w:type="spellEnd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</w:p>
        </w:tc>
        <w:tc>
          <w:tcPr>
            <w:tcW w:w="1729" w:type="dxa"/>
            <w:shd w:val="clear" w:color="auto" w:fill="DEE5EF"/>
            <w:vAlign w:val="center"/>
          </w:tcPr>
          <w:p w14:paraId="405B7B11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>Дата</w:t>
            </w:r>
            <w:proofErr w:type="spellEnd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</w:p>
        </w:tc>
        <w:tc>
          <w:tcPr>
            <w:tcW w:w="3801" w:type="dxa"/>
            <w:shd w:val="clear" w:color="auto" w:fill="DEE5EF"/>
            <w:vAlign w:val="center"/>
          </w:tcPr>
          <w:p w14:paraId="108D0DFA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>Оценяване</w:t>
            </w:r>
            <w:proofErr w:type="spellEnd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>на</w:t>
            </w:r>
            <w:proofErr w:type="spellEnd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>мениджъра</w:t>
            </w:r>
            <w:proofErr w:type="spellEnd"/>
          </w:p>
        </w:tc>
        <w:tc>
          <w:tcPr>
            <w:tcW w:w="1439" w:type="dxa"/>
            <w:shd w:val="clear" w:color="auto" w:fill="DEE5EF"/>
            <w:vAlign w:val="center"/>
          </w:tcPr>
          <w:p w14:paraId="0E5DD849" w14:textId="77777777" w:rsidR="00C8735B" w:rsidRDefault="00703919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</w:pPr>
            <w:proofErr w:type="spellStart"/>
            <w:r w:rsidRPr="00184BA2">
              <w:rPr>
                <w:rFonts w:ascii="Arial" w:hAnsi="Arial" w:cs="Arial"/>
                <w:b/>
                <w:bCs/>
                <w:i/>
                <w:iCs/>
                <w:color w:val="00396E"/>
                <w:sz w:val="17"/>
                <w:szCs w:val="17"/>
                <w:lang w:val="en-GB"/>
              </w:rPr>
              <w:t>Дата</w:t>
            </w:r>
            <w:proofErr w:type="spellEnd"/>
          </w:p>
        </w:tc>
      </w:tr>
    </w:tbl>
    <w:p w14:paraId="2DA0519F" w14:textId="77777777" w:rsidR="00036E0F" w:rsidRPr="00184BA2" w:rsidRDefault="00036E0F" w:rsidP="00E84CB8">
      <w:pPr>
        <w:pStyle w:val="DefaultText"/>
        <w:rPr>
          <w:rFonts w:ascii="Univers 47 CondensedLight" w:hAnsi="Univers 47 CondensedLight" w:cs="Univers 47 CondensedLight"/>
          <w:sz w:val="21"/>
          <w:szCs w:val="21"/>
          <w:lang w:val="en-GB"/>
        </w:rPr>
      </w:pPr>
    </w:p>
    <w:p w14:paraId="7A67FE46" w14:textId="77777777" w:rsidR="00AB6476" w:rsidRPr="00036E0F" w:rsidRDefault="00AB6476" w:rsidP="00E84CB8">
      <w:pPr>
        <w:spacing w:after="0" w:line="240" w:lineRule="auto"/>
      </w:pPr>
    </w:p>
    <w:sectPr w:rsidR="00AB6476" w:rsidRPr="00036E0F" w:rsidSect="00BE088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71A40" w14:textId="77777777" w:rsidR="007A0D71" w:rsidRDefault="007A0D71" w:rsidP="00B26FC3">
      <w:pPr>
        <w:spacing w:after="0" w:line="240" w:lineRule="auto"/>
      </w:pPr>
      <w:r>
        <w:separator/>
      </w:r>
    </w:p>
  </w:endnote>
  <w:endnote w:type="continuationSeparator" w:id="0">
    <w:p w14:paraId="7F289BDF" w14:textId="77777777" w:rsidR="007A0D71" w:rsidRDefault="007A0D7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 47 CondensedLight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4584D" w14:textId="77777777" w:rsidR="00C82C84" w:rsidRDefault="00C82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37E7" w14:textId="77777777" w:rsidR="00FD423E" w:rsidRDefault="00FD423E">
    <w:pPr>
      <w:pStyle w:val="Footer"/>
    </w:pPr>
  </w:p>
  <w:p w14:paraId="74B26E8F" w14:textId="77777777" w:rsidR="00FD423E" w:rsidRDefault="00FD423E">
    <w:pPr>
      <w:pStyle w:val="Footer"/>
    </w:pPr>
  </w:p>
  <w:p w14:paraId="7C485563" w14:textId="77777777" w:rsidR="00C8735B" w:rsidRDefault="00703919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D109C3" wp14:editId="23705F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5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57257d" strokecolor="#5a2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w14:anchorId="52C8022B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77A87" w:rsidRPr="00336218" w14:paraId="6794677E" w14:textId="77777777" w:rsidTr="00A96CBC">
      <w:trPr>
        <w:jc w:val="center"/>
      </w:trPr>
      <w:tc>
        <w:tcPr>
          <w:tcW w:w="2970" w:type="dxa"/>
        </w:tcPr>
        <w:p w14:paraId="19318038" w14:textId="77777777" w:rsidR="00B77A87" w:rsidRPr="003611E5" w:rsidRDefault="00B77A87" w:rsidP="00B77A87">
          <w:pPr>
            <w:pStyle w:val="Footer"/>
            <w:jc w:val="center"/>
            <w:rPr>
              <w:lang w:val="bg-BG"/>
            </w:rPr>
          </w:pPr>
          <w:bookmarkStart w:id="55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1B109E44" w14:textId="77777777" w:rsidR="00B77A87" w:rsidRPr="00EC65E9" w:rsidRDefault="00B77A87" w:rsidP="00B77A87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55"/>
  <w:p w14:paraId="0576E58E" w14:textId="77777777" w:rsidR="00C8735B" w:rsidRDefault="00703919" w:rsidP="00BE0880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497717" wp14:editId="106A6422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4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57257d" strokecolor="#5a2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w14:anchorId="3AEA2607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C90175C" wp14:editId="1EDD084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3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5a2781" strokecolor="#7030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w14:anchorId="183425DD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4A08B" w14:textId="77777777" w:rsidR="007A0D71" w:rsidRDefault="007A0D71" w:rsidP="00B26FC3">
      <w:pPr>
        <w:spacing w:after="0" w:line="240" w:lineRule="auto"/>
      </w:pPr>
      <w:r>
        <w:separator/>
      </w:r>
    </w:p>
  </w:footnote>
  <w:footnote w:type="continuationSeparator" w:id="0">
    <w:p w14:paraId="26B99DA7" w14:textId="77777777" w:rsidR="007A0D71" w:rsidRDefault="007A0D7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3DAC" w14:textId="77777777" w:rsidR="00C82C84" w:rsidRDefault="00C82C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E639" w14:textId="77777777" w:rsidR="00FD423E" w:rsidRPr="0049643B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02B00582" w14:textId="77777777" w:rsidR="00D7150D" w:rsidRPr="0049643B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49643B" w14:paraId="43076C61" w14:textId="77777777" w:rsidTr="00732B7A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35CFF5D0" w14:textId="47AA6FE1" w:rsidR="00FD423E" w:rsidRPr="001564D1" w:rsidRDefault="00B77A87" w:rsidP="001564D1">
          <w:pPr>
            <w:spacing w:before="60" w:after="0" w:line="240" w:lineRule="auto"/>
            <w:jc w:val="center"/>
            <w:rPr>
              <w:rFonts w:ascii="Arial" w:hAnsi="Arial" w:cs="Arial"/>
              <w:b/>
              <w:sz w:val="22"/>
              <w:szCs w:val="22"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092DCEF" wp14:editId="7A2676E8">
                <wp:simplePos x="0" y="0"/>
                <wp:positionH relativeFrom="column">
                  <wp:posOffset>495300</wp:posOffset>
                </wp:positionH>
                <wp:positionV relativeFrom="paragraph">
                  <wp:posOffset>-241935</wp:posOffset>
                </wp:positionV>
                <wp:extent cx="869950" cy="927735"/>
                <wp:effectExtent l="0" t="0" r="6350" b="5715"/>
                <wp:wrapSquare wrapText="bothSides"/>
                <wp:docPr id="133968530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615FF24" w14:textId="13967FBE" w:rsidR="00C8735B" w:rsidRDefault="00B77A8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77A87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B77A87">
            <w:rPr>
              <w:rFonts w:ascii="Arial" w:hAnsi="Arial" w:cs="Arial"/>
            </w:rPr>
            <w:t>НА  ИНФОРМАЦИОННАТА</w:t>
          </w:r>
          <w:proofErr w:type="gramEnd"/>
          <w:r w:rsidRPr="00B77A87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14E9B2A4" w14:textId="77777777" w:rsidR="00C8735B" w:rsidRDefault="0070391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43B">
            <w:rPr>
              <w:rFonts w:ascii="Arial" w:hAnsi="Arial" w:cs="Arial"/>
              <w:lang w:val="bg-BG"/>
            </w:rPr>
            <w:t xml:space="preserve">RD </w:t>
          </w:r>
          <w:r w:rsidR="00036E0F" w:rsidRPr="0049643B">
            <w:rPr>
              <w:rFonts w:ascii="Arial" w:hAnsi="Arial" w:cs="Arial"/>
              <w:lang w:val="bg-BG"/>
            </w:rPr>
            <w:t>05-02</w:t>
          </w:r>
        </w:p>
        <w:p w14:paraId="6476F7A5" w14:textId="77777777" w:rsidR="00C8735B" w:rsidRDefault="0070391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43B">
            <w:rPr>
              <w:rFonts w:ascii="Arial" w:hAnsi="Arial" w:cs="Arial"/>
              <w:lang w:val="bg-BG"/>
            </w:rPr>
            <w:t xml:space="preserve">Вътрешно </w:t>
          </w:r>
          <w:r w:rsidR="00FD423E" w:rsidRPr="0049643B">
            <w:rPr>
              <w:rFonts w:ascii="Arial" w:hAnsi="Arial" w:cs="Arial"/>
              <w:lang w:val="bg-BG"/>
            </w:rPr>
            <w:t>ползване</w:t>
          </w:r>
        </w:p>
      </w:tc>
    </w:tr>
    <w:tr w:rsidR="00FD423E" w:rsidRPr="0049643B" w14:paraId="012A66BD" w14:textId="77777777" w:rsidTr="000729DF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0ED58D3F" w14:textId="77777777" w:rsidR="00FD423E" w:rsidRPr="0049643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19872B8" w14:textId="77777777" w:rsidR="00C8735B" w:rsidRDefault="00703919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19"/>
              <w:szCs w:val="19"/>
              <w:lang w:val="bg-BG"/>
            </w:rPr>
          </w:pPr>
          <w:r w:rsidRPr="0049643B">
            <w:rPr>
              <w:rFonts w:ascii="Arial" w:hAnsi="Arial" w:cs="Arial"/>
              <w:color w:val="0070C0"/>
              <w:sz w:val="19"/>
              <w:szCs w:val="19"/>
              <w:lang w:val="bg-BG"/>
            </w:rPr>
            <w:t>КАРТА ЗА ОЦЕНКА НА СЛУЖИТЕЛИ</w:t>
          </w:r>
        </w:p>
      </w:tc>
      <w:tc>
        <w:tcPr>
          <w:tcW w:w="2013" w:type="dxa"/>
          <w:vAlign w:val="center"/>
        </w:tcPr>
        <w:p w14:paraId="4075C599" w14:textId="1423F638" w:rsidR="00C8735B" w:rsidRDefault="0070391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43B">
            <w:rPr>
              <w:rFonts w:ascii="Arial" w:hAnsi="Arial" w:cs="Arial"/>
              <w:lang w:val="bg-BG"/>
            </w:rPr>
            <w:t xml:space="preserve">Стр. </w:t>
          </w:r>
          <w:r w:rsidRPr="0049643B">
            <w:rPr>
              <w:rFonts w:ascii="Arial" w:hAnsi="Arial" w:cs="Arial"/>
              <w:lang w:val="bg-BG"/>
            </w:rPr>
            <w:fldChar w:fldCharType="begin"/>
          </w:r>
          <w:r w:rsidRPr="0049643B">
            <w:rPr>
              <w:rFonts w:ascii="Arial" w:hAnsi="Arial" w:cs="Arial"/>
              <w:lang w:val="bg-BG"/>
            </w:rPr>
            <w:instrText xml:space="preserve"> PAGE </w:instrText>
          </w:r>
          <w:r w:rsidRPr="0049643B">
            <w:rPr>
              <w:rFonts w:ascii="Arial" w:hAnsi="Arial" w:cs="Arial"/>
              <w:lang w:val="bg-BG"/>
            </w:rPr>
            <w:fldChar w:fldCharType="separate"/>
          </w:r>
          <w:r w:rsidR="001564D1">
            <w:rPr>
              <w:rFonts w:ascii="Arial" w:hAnsi="Arial" w:cs="Arial"/>
              <w:noProof/>
              <w:lang w:val="bg-BG"/>
            </w:rPr>
            <w:t>5</w:t>
          </w:r>
          <w:r w:rsidRPr="0049643B">
            <w:rPr>
              <w:rFonts w:ascii="Arial" w:hAnsi="Arial" w:cs="Arial"/>
              <w:lang w:val="bg-BG"/>
            </w:rPr>
            <w:fldChar w:fldCharType="end"/>
          </w:r>
          <w:r w:rsidRPr="0049643B">
            <w:rPr>
              <w:rFonts w:ascii="Arial" w:hAnsi="Arial" w:cs="Arial"/>
              <w:lang w:val="bg-BG"/>
            </w:rPr>
            <w:t xml:space="preserve"> от </w:t>
          </w:r>
          <w:r w:rsidRPr="0049643B">
            <w:rPr>
              <w:rFonts w:ascii="Arial" w:hAnsi="Arial" w:cs="Arial"/>
              <w:lang w:val="bg-BG"/>
            </w:rPr>
            <w:fldChar w:fldCharType="begin"/>
          </w:r>
          <w:r w:rsidRPr="0049643B">
            <w:rPr>
              <w:rFonts w:ascii="Arial" w:hAnsi="Arial" w:cs="Arial"/>
              <w:lang w:val="bg-BG"/>
            </w:rPr>
            <w:instrText xml:space="preserve"> NUMPAGES  </w:instrText>
          </w:r>
          <w:r w:rsidRPr="0049643B">
            <w:rPr>
              <w:rFonts w:ascii="Arial" w:hAnsi="Arial" w:cs="Arial"/>
              <w:lang w:val="bg-BG"/>
            </w:rPr>
            <w:fldChar w:fldCharType="separate"/>
          </w:r>
          <w:r w:rsidR="001564D1">
            <w:rPr>
              <w:rFonts w:ascii="Arial" w:hAnsi="Arial" w:cs="Arial"/>
              <w:noProof/>
              <w:lang w:val="bg-BG"/>
            </w:rPr>
            <w:t>5</w:t>
          </w:r>
          <w:r w:rsidRPr="0049643B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2B40034" w14:textId="77777777" w:rsidR="00FD423E" w:rsidRPr="0049643B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B3DD9" w14:textId="77777777" w:rsidR="00FD423E" w:rsidRPr="008D20AA" w:rsidRDefault="00FD423E" w:rsidP="00FD423E">
    <w:pPr>
      <w:pStyle w:val="Header"/>
      <w:ind w:left="-720" w:right="-432"/>
      <w:rPr>
        <w:noProof/>
        <w:lang w:val="bg-BG"/>
      </w:rPr>
    </w:pPr>
  </w:p>
  <w:p w14:paraId="04D0A426" w14:textId="77777777" w:rsidR="00D7150D" w:rsidRPr="008D20AA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8D20AA" w14:paraId="19FB85A5" w14:textId="77777777" w:rsidTr="00732B7A">
      <w:trPr>
        <w:trHeight w:val="800"/>
      </w:trPr>
      <w:tc>
        <w:tcPr>
          <w:tcW w:w="3126" w:type="dxa"/>
          <w:vMerge w:val="restart"/>
          <w:vAlign w:val="center"/>
        </w:tcPr>
        <w:p w14:paraId="5335F216" w14:textId="00380B5F" w:rsidR="00FD423E" w:rsidRPr="001564D1" w:rsidRDefault="00B77A87" w:rsidP="001564D1">
          <w:pPr>
            <w:spacing w:before="60" w:after="0" w:line="240" w:lineRule="auto"/>
            <w:jc w:val="center"/>
            <w:rPr>
              <w:rFonts w:ascii="Arial" w:hAnsi="Arial" w:cs="Arial"/>
              <w:b/>
              <w:sz w:val="22"/>
              <w:szCs w:val="22"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118F25D" wp14:editId="5C80FF85">
                <wp:simplePos x="0" y="0"/>
                <wp:positionH relativeFrom="column">
                  <wp:posOffset>510540</wp:posOffset>
                </wp:positionH>
                <wp:positionV relativeFrom="paragraph">
                  <wp:posOffset>24765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57951D3E" w14:textId="2D4EDE9B" w:rsidR="00C8735B" w:rsidRDefault="00B77A8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77A87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B77A87">
            <w:rPr>
              <w:rFonts w:ascii="Arial" w:hAnsi="Arial" w:cs="Arial"/>
            </w:rPr>
            <w:t>НА  ИНФОРМАЦИОННАТА</w:t>
          </w:r>
          <w:proofErr w:type="gramEnd"/>
          <w:r w:rsidRPr="00B77A87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0E8FB8E8" w14:textId="77777777" w:rsidR="00C8735B" w:rsidRDefault="0070391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D20AA">
            <w:rPr>
              <w:rFonts w:ascii="Arial" w:hAnsi="Arial" w:cs="Arial"/>
              <w:lang w:val="bg-BG"/>
            </w:rPr>
            <w:t xml:space="preserve">RD </w:t>
          </w:r>
          <w:r w:rsidR="00036E0F" w:rsidRPr="008D20AA">
            <w:rPr>
              <w:rFonts w:ascii="Arial" w:hAnsi="Arial" w:cs="Arial"/>
              <w:lang w:val="bg-BG"/>
            </w:rPr>
            <w:t>05-02</w:t>
          </w:r>
        </w:p>
        <w:p w14:paraId="3AB5468B" w14:textId="77777777" w:rsidR="00C8735B" w:rsidRDefault="0070391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D20AA">
            <w:rPr>
              <w:rFonts w:ascii="Arial" w:hAnsi="Arial" w:cs="Arial"/>
              <w:lang w:val="bg-BG"/>
            </w:rPr>
            <w:t>Влиза в сила от:</w:t>
          </w:r>
        </w:p>
        <w:p w14:paraId="5760070E" w14:textId="66AB9CA1" w:rsidR="00C8735B" w:rsidRDefault="00B77A8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54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54"/>
        </w:p>
      </w:tc>
    </w:tr>
    <w:tr w:rsidR="00FD423E" w:rsidRPr="008D20AA" w14:paraId="1D271F32" w14:textId="77777777" w:rsidTr="00343986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6142D172" w14:textId="77777777" w:rsidR="00FD423E" w:rsidRPr="008D20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5B69FFB1" w14:textId="77777777" w:rsidR="00C8735B" w:rsidRDefault="0070391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D20AA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0C831E1E" w14:textId="77777777" w:rsidR="00C8735B" w:rsidRDefault="0070391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D20AA">
            <w:rPr>
              <w:rFonts w:ascii="Arial" w:hAnsi="Arial" w:cs="Arial"/>
              <w:lang w:val="bg-BG"/>
            </w:rPr>
            <w:t xml:space="preserve">Вътрешно </w:t>
          </w:r>
          <w:r w:rsidR="00FD423E" w:rsidRPr="008D20AA">
            <w:rPr>
              <w:rFonts w:ascii="Arial" w:hAnsi="Arial" w:cs="Arial"/>
              <w:lang w:val="bg-BG"/>
            </w:rPr>
            <w:t>ползване</w:t>
          </w:r>
        </w:p>
      </w:tc>
    </w:tr>
    <w:tr w:rsidR="00FD423E" w:rsidRPr="008D20AA" w14:paraId="3F3A6F1E" w14:textId="77777777" w:rsidTr="00343986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0E480C8" w14:textId="77777777" w:rsidR="00FD423E" w:rsidRPr="008D20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592D344C" w14:textId="77777777" w:rsidR="00C8735B" w:rsidRDefault="00703919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19"/>
              <w:szCs w:val="19"/>
              <w:lang w:val="bg-BG"/>
            </w:rPr>
          </w:pPr>
          <w:r w:rsidRPr="008D20AA">
            <w:rPr>
              <w:rFonts w:ascii="Arial" w:hAnsi="Arial" w:cs="Arial"/>
              <w:color w:val="0070C0"/>
              <w:sz w:val="19"/>
              <w:szCs w:val="19"/>
              <w:lang w:val="bg-BG"/>
            </w:rPr>
            <w:t>КАРТА ЗА ОЦЕНКА НА СЛУЖИТЕЛИ</w:t>
          </w:r>
        </w:p>
      </w:tc>
      <w:tc>
        <w:tcPr>
          <w:tcW w:w="2013" w:type="dxa"/>
          <w:vAlign w:val="center"/>
        </w:tcPr>
        <w:p w14:paraId="363C37EE" w14:textId="59D53AE5" w:rsidR="00C8735B" w:rsidRDefault="0070391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D20AA">
            <w:rPr>
              <w:rFonts w:ascii="Arial" w:hAnsi="Arial" w:cs="Arial"/>
              <w:lang w:val="bg-BG"/>
            </w:rPr>
            <w:t xml:space="preserve">Стр. </w:t>
          </w:r>
          <w:r w:rsidRPr="008D20AA">
            <w:rPr>
              <w:rFonts w:ascii="Arial" w:hAnsi="Arial" w:cs="Arial"/>
              <w:lang w:val="bg-BG"/>
            </w:rPr>
            <w:fldChar w:fldCharType="begin"/>
          </w:r>
          <w:r w:rsidRPr="008D20AA">
            <w:rPr>
              <w:rFonts w:ascii="Arial" w:hAnsi="Arial" w:cs="Arial"/>
              <w:lang w:val="bg-BG"/>
            </w:rPr>
            <w:instrText xml:space="preserve"> PAGE </w:instrText>
          </w:r>
          <w:r w:rsidRPr="008D20AA">
            <w:rPr>
              <w:rFonts w:ascii="Arial" w:hAnsi="Arial" w:cs="Arial"/>
              <w:lang w:val="bg-BG"/>
            </w:rPr>
            <w:fldChar w:fldCharType="separate"/>
          </w:r>
          <w:r w:rsidR="001564D1">
            <w:rPr>
              <w:rFonts w:ascii="Arial" w:hAnsi="Arial" w:cs="Arial"/>
              <w:noProof/>
              <w:lang w:val="bg-BG"/>
            </w:rPr>
            <w:t>1</w:t>
          </w:r>
          <w:r w:rsidRPr="008D20AA">
            <w:rPr>
              <w:rFonts w:ascii="Arial" w:hAnsi="Arial" w:cs="Arial"/>
              <w:lang w:val="bg-BG"/>
            </w:rPr>
            <w:fldChar w:fldCharType="end"/>
          </w:r>
          <w:r w:rsidRPr="008D20AA">
            <w:rPr>
              <w:rFonts w:ascii="Arial" w:hAnsi="Arial" w:cs="Arial"/>
              <w:lang w:val="bg-BG"/>
            </w:rPr>
            <w:t xml:space="preserve"> от </w:t>
          </w:r>
          <w:r w:rsidRPr="008D20AA">
            <w:rPr>
              <w:rFonts w:ascii="Arial" w:hAnsi="Arial" w:cs="Arial"/>
              <w:lang w:val="bg-BG"/>
            </w:rPr>
            <w:fldChar w:fldCharType="begin"/>
          </w:r>
          <w:r w:rsidRPr="008D20AA">
            <w:rPr>
              <w:rFonts w:ascii="Arial" w:hAnsi="Arial" w:cs="Arial"/>
              <w:lang w:val="bg-BG"/>
            </w:rPr>
            <w:instrText xml:space="preserve"> NUMPAGES  </w:instrText>
          </w:r>
          <w:r w:rsidRPr="008D20AA">
            <w:rPr>
              <w:rFonts w:ascii="Arial" w:hAnsi="Arial" w:cs="Arial"/>
              <w:lang w:val="bg-BG"/>
            </w:rPr>
            <w:fldChar w:fldCharType="separate"/>
          </w:r>
          <w:r w:rsidR="001564D1">
            <w:rPr>
              <w:rFonts w:ascii="Arial" w:hAnsi="Arial" w:cs="Arial"/>
              <w:noProof/>
              <w:lang w:val="bg-BG"/>
            </w:rPr>
            <w:t>5</w:t>
          </w:r>
          <w:r w:rsidRPr="008D20A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FC59A94" w14:textId="77777777" w:rsidR="00FD423E" w:rsidRPr="008D20AA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519926219">
    <w:abstractNumId w:val="8"/>
  </w:num>
  <w:num w:numId="2" w16cid:durableId="773481273">
    <w:abstractNumId w:val="9"/>
  </w:num>
  <w:num w:numId="3" w16cid:durableId="272979061">
    <w:abstractNumId w:val="2"/>
  </w:num>
  <w:num w:numId="4" w16cid:durableId="538980306">
    <w:abstractNumId w:val="11"/>
  </w:num>
  <w:num w:numId="5" w16cid:durableId="876432228">
    <w:abstractNumId w:val="14"/>
  </w:num>
  <w:num w:numId="6" w16cid:durableId="480272795">
    <w:abstractNumId w:val="18"/>
  </w:num>
  <w:num w:numId="7" w16cid:durableId="940186291">
    <w:abstractNumId w:val="6"/>
  </w:num>
  <w:num w:numId="8" w16cid:durableId="851574853">
    <w:abstractNumId w:val="8"/>
  </w:num>
  <w:num w:numId="9" w16cid:durableId="1472406957">
    <w:abstractNumId w:val="16"/>
  </w:num>
  <w:num w:numId="10" w16cid:durableId="2120836870">
    <w:abstractNumId w:val="8"/>
  </w:num>
  <w:num w:numId="11" w16cid:durableId="1495797699">
    <w:abstractNumId w:val="8"/>
  </w:num>
  <w:num w:numId="12" w16cid:durableId="904146271">
    <w:abstractNumId w:val="15"/>
  </w:num>
  <w:num w:numId="13" w16cid:durableId="1126464886">
    <w:abstractNumId w:val="8"/>
  </w:num>
  <w:num w:numId="14" w16cid:durableId="1220478692">
    <w:abstractNumId w:val="8"/>
  </w:num>
  <w:num w:numId="15" w16cid:durableId="1065376937">
    <w:abstractNumId w:val="5"/>
  </w:num>
  <w:num w:numId="16" w16cid:durableId="595947093">
    <w:abstractNumId w:val="17"/>
  </w:num>
  <w:num w:numId="17" w16cid:durableId="1538463897">
    <w:abstractNumId w:val="12"/>
  </w:num>
  <w:num w:numId="18" w16cid:durableId="463234926">
    <w:abstractNumId w:val="8"/>
  </w:num>
  <w:num w:numId="19" w16cid:durableId="1591963661">
    <w:abstractNumId w:val="8"/>
  </w:num>
  <w:num w:numId="20" w16cid:durableId="1076126358">
    <w:abstractNumId w:val="8"/>
  </w:num>
  <w:num w:numId="21" w16cid:durableId="1627347721">
    <w:abstractNumId w:val="8"/>
  </w:num>
  <w:num w:numId="22" w16cid:durableId="1406144509">
    <w:abstractNumId w:val="8"/>
  </w:num>
  <w:num w:numId="23" w16cid:durableId="216402488">
    <w:abstractNumId w:val="8"/>
  </w:num>
  <w:num w:numId="24" w16cid:durableId="303464245">
    <w:abstractNumId w:val="8"/>
  </w:num>
  <w:num w:numId="25" w16cid:durableId="3362619">
    <w:abstractNumId w:val="8"/>
  </w:num>
  <w:num w:numId="26" w16cid:durableId="695622143">
    <w:abstractNumId w:val="0"/>
  </w:num>
  <w:num w:numId="27" w16cid:durableId="1778868743">
    <w:abstractNumId w:val="7"/>
  </w:num>
  <w:num w:numId="28" w16cid:durableId="1410620710">
    <w:abstractNumId w:val="13"/>
  </w:num>
  <w:num w:numId="29" w16cid:durableId="366102844">
    <w:abstractNumId w:val="8"/>
  </w:num>
  <w:num w:numId="30" w16cid:durableId="1589848132">
    <w:abstractNumId w:val="10"/>
  </w:num>
  <w:num w:numId="31" w16cid:durableId="1988894501">
    <w:abstractNumId w:val="1"/>
  </w:num>
  <w:num w:numId="32" w16cid:durableId="1540820282">
    <w:abstractNumId w:val="8"/>
  </w:num>
  <w:num w:numId="33" w16cid:durableId="382367812">
    <w:abstractNumId w:val="8"/>
  </w:num>
  <w:num w:numId="34" w16cid:durableId="197820051">
    <w:abstractNumId w:val="4"/>
  </w:num>
  <w:num w:numId="35" w16cid:durableId="431165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47121"/>
    <w:rsid w:val="00071C53"/>
    <w:rsid w:val="0007215F"/>
    <w:rsid w:val="000729DF"/>
    <w:rsid w:val="00076AF8"/>
    <w:rsid w:val="00077947"/>
    <w:rsid w:val="0008255D"/>
    <w:rsid w:val="00087056"/>
    <w:rsid w:val="0009210D"/>
    <w:rsid w:val="00095CD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64D1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094C"/>
    <w:rsid w:val="00336218"/>
    <w:rsid w:val="003410F1"/>
    <w:rsid w:val="00343986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C743D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1E32"/>
    <w:rsid w:val="00424FFD"/>
    <w:rsid w:val="0044021A"/>
    <w:rsid w:val="004538DA"/>
    <w:rsid w:val="00465846"/>
    <w:rsid w:val="004672EE"/>
    <w:rsid w:val="0047218F"/>
    <w:rsid w:val="0049156C"/>
    <w:rsid w:val="0049643B"/>
    <w:rsid w:val="004A58EC"/>
    <w:rsid w:val="004A681A"/>
    <w:rsid w:val="004B4899"/>
    <w:rsid w:val="004C294F"/>
    <w:rsid w:val="004D467F"/>
    <w:rsid w:val="004E2D38"/>
    <w:rsid w:val="004E652A"/>
    <w:rsid w:val="00503E67"/>
    <w:rsid w:val="00510151"/>
    <w:rsid w:val="0052316B"/>
    <w:rsid w:val="00553B43"/>
    <w:rsid w:val="00565D24"/>
    <w:rsid w:val="0057736F"/>
    <w:rsid w:val="00582253"/>
    <w:rsid w:val="00584895"/>
    <w:rsid w:val="00595864"/>
    <w:rsid w:val="005A5BA8"/>
    <w:rsid w:val="005A608F"/>
    <w:rsid w:val="005B3068"/>
    <w:rsid w:val="005B3E93"/>
    <w:rsid w:val="005B5984"/>
    <w:rsid w:val="005C1D44"/>
    <w:rsid w:val="005D628C"/>
    <w:rsid w:val="005F4F05"/>
    <w:rsid w:val="005F5315"/>
    <w:rsid w:val="005F5880"/>
    <w:rsid w:val="00602640"/>
    <w:rsid w:val="006047F5"/>
    <w:rsid w:val="00620F5D"/>
    <w:rsid w:val="0062381E"/>
    <w:rsid w:val="0063022A"/>
    <w:rsid w:val="006308B0"/>
    <w:rsid w:val="0063202A"/>
    <w:rsid w:val="00636C1C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3919"/>
    <w:rsid w:val="007055E8"/>
    <w:rsid w:val="007209F3"/>
    <w:rsid w:val="0072107B"/>
    <w:rsid w:val="00723C27"/>
    <w:rsid w:val="00732B7A"/>
    <w:rsid w:val="0073596E"/>
    <w:rsid w:val="0074262D"/>
    <w:rsid w:val="00750026"/>
    <w:rsid w:val="00757103"/>
    <w:rsid w:val="00767C47"/>
    <w:rsid w:val="007759A5"/>
    <w:rsid w:val="00782DA3"/>
    <w:rsid w:val="00785906"/>
    <w:rsid w:val="007A0D71"/>
    <w:rsid w:val="007A52FC"/>
    <w:rsid w:val="007B67F1"/>
    <w:rsid w:val="007D37C6"/>
    <w:rsid w:val="007D4ADE"/>
    <w:rsid w:val="007D4C36"/>
    <w:rsid w:val="007E07FE"/>
    <w:rsid w:val="007E152D"/>
    <w:rsid w:val="007F56E3"/>
    <w:rsid w:val="00804966"/>
    <w:rsid w:val="00812ADA"/>
    <w:rsid w:val="0082519A"/>
    <w:rsid w:val="0083285C"/>
    <w:rsid w:val="00833E2F"/>
    <w:rsid w:val="00836C11"/>
    <w:rsid w:val="00837C1C"/>
    <w:rsid w:val="00841C36"/>
    <w:rsid w:val="0084405F"/>
    <w:rsid w:val="0084568C"/>
    <w:rsid w:val="008460D9"/>
    <w:rsid w:val="0085060B"/>
    <w:rsid w:val="00854952"/>
    <w:rsid w:val="00870959"/>
    <w:rsid w:val="008720CE"/>
    <w:rsid w:val="00880EE4"/>
    <w:rsid w:val="00881748"/>
    <w:rsid w:val="00882401"/>
    <w:rsid w:val="00882FA2"/>
    <w:rsid w:val="00884AC9"/>
    <w:rsid w:val="008910C7"/>
    <w:rsid w:val="00891AB1"/>
    <w:rsid w:val="008967D2"/>
    <w:rsid w:val="008A0076"/>
    <w:rsid w:val="008A1D18"/>
    <w:rsid w:val="008A4ABF"/>
    <w:rsid w:val="008B462B"/>
    <w:rsid w:val="008D0EFC"/>
    <w:rsid w:val="008D20AA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E183B"/>
    <w:rsid w:val="009F147E"/>
    <w:rsid w:val="00A046C3"/>
    <w:rsid w:val="00A06080"/>
    <w:rsid w:val="00A17753"/>
    <w:rsid w:val="00A2241F"/>
    <w:rsid w:val="00A27AD3"/>
    <w:rsid w:val="00A31147"/>
    <w:rsid w:val="00A322E2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2674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77A87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0880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2C84"/>
    <w:rsid w:val="00C8735B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690C"/>
    <w:rsid w:val="00D116D2"/>
    <w:rsid w:val="00D12521"/>
    <w:rsid w:val="00D3356A"/>
    <w:rsid w:val="00D37A19"/>
    <w:rsid w:val="00D37E57"/>
    <w:rsid w:val="00D4379F"/>
    <w:rsid w:val="00D51A2B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DF42E5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966B7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4E813D3"/>
  <w15:docId w15:val="{E44C43E5-F3DA-452F-8B62-C39ACF76D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3"/>
      <w:szCs w:val="23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19"/>
      <w:szCs w:val="19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19"/>
      <w:szCs w:val="19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5"/>
      <w:szCs w:val="15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5"/>
      <w:szCs w:val="15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5"/>
      <w:szCs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19"/>
      <w:szCs w:val="19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3"/>
      <w:szCs w:val="19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19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19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3"/>
      <w:szCs w:val="23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19"/>
      <w:szCs w:val="19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19F945-4FCF-4BB5-B13D-4068BB7E94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1473</Words>
  <Characters>9449</Characters>
  <Application>Microsoft Office Word</Application>
  <DocSecurity>0</DocSecurity>
  <Lines>555</Lines>
  <Paragraphs>312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>, docId:84AB14A2E6F2F30E261621D580F49BE5</cp:keywords>
  <dc:description/>
  <cp:lastModifiedBy>Ekaterina Georgieva</cp:lastModifiedBy>
  <cp:revision>18</cp:revision>
  <cp:lastPrinted>2015-08-14T10:49:00Z</cp:lastPrinted>
  <dcterms:created xsi:type="dcterms:W3CDTF">2020-09-22T05:40:00Z</dcterms:created>
  <dcterms:modified xsi:type="dcterms:W3CDTF">2025-10-23T17:17:00Z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