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F2705" w:rsidRPr="00DE7BBE" w14:paraId="00BF5F41" w14:textId="77777777" w:rsidTr="00C85796">
        <w:trPr>
          <w:jc w:val="center"/>
        </w:trPr>
        <w:tc>
          <w:tcPr>
            <w:tcW w:w="442" w:type="dxa"/>
          </w:tcPr>
          <w:p w14:paraId="75A7CD92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№</w:t>
            </w:r>
          </w:p>
        </w:tc>
        <w:tc>
          <w:tcPr>
            <w:tcW w:w="1613" w:type="dxa"/>
          </w:tcPr>
          <w:p w14:paraId="750381CA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75" w:type="dxa"/>
          </w:tcPr>
          <w:p w14:paraId="33C2A525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2049" w:type="dxa"/>
          </w:tcPr>
          <w:p w14:paraId="3CEC81CE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C85796" w:rsidRPr="00DE7BBE" w14:paraId="3EC00550" w14:textId="77777777" w:rsidTr="00D74504">
        <w:trPr>
          <w:jc w:val="center"/>
        </w:trPr>
        <w:tc>
          <w:tcPr>
            <w:tcW w:w="442" w:type="dxa"/>
          </w:tcPr>
          <w:p w14:paraId="2499D23B" w14:textId="77777777" w:rsidR="00C85796" w:rsidRPr="00DE7BBE" w:rsidRDefault="00C85796" w:rsidP="00D74504">
            <w:pPr>
              <w:rPr>
                <w:lang w:val="bg-BG"/>
              </w:rPr>
            </w:pP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3C22E41F" w14:textId="77777777" w:rsidR="00C85796" w:rsidRPr="00DE7BBE" w:rsidRDefault="00C85796" w:rsidP="00D74504">
            <w:pPr>
              <w:rPr>
                <w:lang w:val="bg-BG"/>
              </w:rPr>
            </w:pPr>
          </w:p>
        </w:tc>
        <w:tc>
          <w:tcPr>
            <w:tcW w:w="575" w:type="dxa"/>
          </w:tcPr>
          <w:p w14:paraId="21964611" w14:textId="77777777" w:rsidR="00C85796" w:rsidRPr="00DE7BBE" w:rsidRDefault="00C85796" w:rsidP="00D74504">
            <w:pPr>
              <w:rPr>
                <w:lang w:val="bg-BG"/>
              </w:rPr>
            </w:pP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1D0AB49F" w14:textId="77777777" w:rsidR="00C85796" w:rsidRPr="00DE7BBE" w:rsidRDefault="00C85796" w:rsidP="00D74504">
            <w:pPr>
              <w:rPr>
                <w:lang w:val="bg-BG"/>
              </w:rPr>
            </w:pPr>
          </w:p>
        </w:tc>
      </w:tr>
    </w:tbl>
    <w:p w14:paraId="0BCEBEED" w14:textId="77777777" w:rsidR="00FF2705" w:rsidRPr="00DE7BBE" w:rsidRDefault="00FF2705" w:rsidP="00FF2705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FF2705" w:rsidRPr="00DE7BBE" w14:paraId="1ECD1BEF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280E92C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</w:tcPr>
          <w:p w14:paraId="30886D6B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42ECAFF9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C774388" w14:textId="77777777" w:rsidR="00FF2705" w:rsidRPr="00DE7BBE" w:rsidRDefault="00FF2705" w:rsidP="00D74504">
            <w:pPr>
              <w:jc w:val="right"/>
              <w:rPr>
                <w:b/>
                <w:lang w:val="bg-BG"/>
              </w:rPr>
            </w:pPr>
            <w:r w:rsidRPr="00DE7BBE">
              <w:rPr>
                <w:b/>
                <w:lang w:val="bg-BG"/>
              </w:rPr>
              <w:t>Година:</w:t>
            </w:r>
          </w:p>
        </w:tc>
        <w:tc>
          <w:tcPr>
            <w:tcW w:w="7938" w:type="dxa"/>
            <w:gridSpan w:val="2"/>
          </w:tcPr>
          <w:p w14:paraId="5BE9B06D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1F59363F" w14:textId="77777777" w:rsidTr="00D74504">
        <w:trPr>
          <w:trHeight w:val="308"/>
          <w:jc w:val="center"/>
        </w:trPr>
        <w:tc>
          <w:tcPr>
            <w:tcW w:w="713" w:type="dxa"/>
          </w:tcPr>
          <w:p w14:paraId="1DC3963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1947" w:type="dxa"/>
          </w:tcPr>
          <w:p w14:paraId="7349B705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670" w:type="dxa"/>
            <w:gridSpan w:val="2"/>
          </w:tcPr>
          <w:p w14:paraId="24D4FE1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14:paraId="7C6963A0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</w:tbl>
    <w:p w14:paraId="55471662" w14:textId="01F1F2C0" w:rsidR="00FF2705" w:rsidRPr="00DE7BBE" w:rsidRDefault="00DE7BBE" w:rsidP="00DE7BBE">
      <w:pPr>
        <w:tabs>
          <w:tab w:val="left" w:pos="7062"/>
        </w:tabs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tab/>
      </w:r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47"/>
        <w:gridCol w:w="1821"/>
        <w:gridCol w:w="590"/>
        <w:gridCol w:w="1460"/>
        <w:gridCol w:w="1578"/>
        <w:gridCol w:w="1436"/>
        <w:gridCol w:w="879"/>
        <w:gridCol w:w="2226"/>
      </w:tblGrid>
      <w:tr w:rsidR="00FF2705" w:rsidRPr="00DE7BBE" w14:paraId="484F1436" w14:textId="77777777" w:rsidTr="00D74504">
        <w:trPr>
          <w:trHeight w:val="865"/>
          <w:jc w:val="center"/>
        </w:trPr>
        <w:tc>
          <w:tcPr>
            <w:tcW w:w="448" w:type="dxa"/>
            <w:shd w:val="clear" w:color="auto" w:fill="8DB3E2" w:themeFill="text2" w:themeFillTint="66"/>
            <w:vAlign w:val="center"/>
          </w:tcPr>
          <w:p w14:paraId="4FFD2A8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№</w:t>
            </w:r>
          </w:p>
        </w:tc>
        <w:tc>
          <w:tcPr>
            <w:tcW w:w="3062" w:type="dxa"/>
            <w:shd w:val="clear" w:color="auto" w:fill="8DB3E2" w:themeFill="text2" w:themeFillTint="66"/>
            <w:vAlign w:val="center"/>
          </w:tcPr>
          <w:p w14:paraId="1FB928E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Описание</w:t>
            </w:r>
          </w:p>
          <w:p w14:paraId="093E59A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</w:p>
        </w:tc>
        <w:tc>
          <w:tcPr>
            <w:tcW w:w="590" w:type="dxa"/>
            <w:shd w:val="clear" w:color="auto" w:fill="8DB3E2" w:themeFill="text2" w:themeFillTint="66"/>
            <w:vAlign w:val="center"/>
          </w:tcPr>
          <w:p w14:paraId="44ED9C7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Вид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</w:tcPr>
          <w:p w14:paraId="351F8C6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Място на провеждане</w:t>
            </w: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3C10EBA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Организатор</w:t>
            </w:r>
          </w:p>
        </w:tc>
        <w:tc>
          <w:tcPr>
            <w:tcW w:w="1843" w:type="dxa"/>
            <w:shd w:val="clear" w:color="auto" w:fill="8DB3E2" w:themeFill="text2" w:themeFillTint="66"/>
            <w:vAlign w:val="center"/>
          </w:tcPr>
          <w:p w14:paraId="366D84A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Участници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6702142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4018" w:type="dxa"/>
            <w:shd w:val="clear" w:color="auto" w:fill="8DB3E2" w:themeFill="text2" w:themeFillTint="66"/>
            <w:vAlign w:val="center"/>
          </w:tcPr>
          <w:p w14:paraId="5C2E7BD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Оценка и препоръки</w:t>
            </w:r>
          </w:p>
        </w:tc>
      </w:tr>
      <w:tr w:rsidR="00FF2705" w:rsidRPr="00DE7BBE" w14:paraId="292A10CB" w14:textId="77777777" w:rsidTr="00D74504">
        <w:trPr>
          <w:trHeight w:val="436"/>
          <w:jc w:val="center"/>
        </w:trPr>
        <w:tc>
          <w:tcPr>
            <w:tcW w:w="448" w:type="dxa"/>
            <w:vAlign w:val="center"/>
          </w:tcPr>
          <w:p w14:paraId="5FF2A741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508847E2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5F861AB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978D10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5A52E45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4762B20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6DA76FF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6669BA8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51B140AA" w14:textId="77777777" w:rsidTr="00D74504">
        <w:trPr>
          <w:trHeight w:val="411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2D13634B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002B83F6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E832669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6902EB53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6A4C017A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FFFB3B5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D7547A2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1CCCAF2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</w:tr>
      <w:tr w:rsidR="00FF2705" w:rsidRPr="00DE7BBE" w14:paraId="15F32B7C" w14:textId="77777777" w:rsidTr="00D74504">
        <w:trPr>
          <w:trHeight w:val="418"/>
          <w:jc w:val="center"/>
        </w:trPr>
        <w:tc>
          <w:tcPr>
            <w:tcW w:w="448" w:type="dxa"/>
            <w:vAlign w:val="center"/>
          </w:tcPr>
          <w:p w14:paraId="454662E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7CA206F9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7FBBC9D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2AFBC1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3A62E08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2468474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317E7A2F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521F9A0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781059D" w14:textId="77777777" w:rsidTr="00D74504">
        <w:trPr>
          <w:trHeight w:val="382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30BA311C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3FE3F55F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7B1B97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067EFD2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24CCAAC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29EA01D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956D86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5095C629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2646816" w14:textId="77777777" w:rsidTr="00D74504">
        <w:trPr>
          <w:trHeight w:val="416"/>
          <w:jc w:val="center"/>
        </w:trPr>
        <w:tc>
          <w:tcPr>
            <w:tcW w:w="448" w:type="dxa"/>
            <w:vAlign w:val="center"/>
          </w:tcPr>
          <w:p w14:paraId="5CF128CD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</w:tcPr>
          <w:p w14:paraId="7270DF65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450651E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660E43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05A2471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3E6B439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AB822F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833B31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48239040" w14:textId="77777777" w:rsidTr="00D74504">
        <w:trPr>
          <w:trHeight w:val="390"/>
          <w:jc w:val="center"/>
        </w:trPr>
        <w:tc>
          <w:tcPr>
            <w:tcW w:w="448" w:type="dxa"/>
            <w:vAlign w:val="center"/>
          </w:tcPr>
          <w:p w14:paraId="517A0419" w14:textId="77777777" w:rsidR="00FF2705" w:rsidRPr="00DE7BBE" w:rsidRDefault="00FF2705" w:rsidP="00D74504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3062" w:type="dxa"/>
          </w:tcPr>
          <w:p w14:paraId="36B63D8D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1EF2582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4EDE8C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67AA44C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1F443C8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07A593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1BBB13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14:paraId="5B31ECEC" w14:textId="255B01A9" w:rsidR="004150DD" w:rsidRDefault="004150DD" w:rsidP="009E0FDF">
      <w:pPr>
        <w:rPr>
          <w:lang w:val="bg-BG"/>
        </w:rPr>
      </w:pPr>
    </w:p>
    <w:p w14:paraId="2F5B87C3" w14:textId="657415BC" w:rsidR="004150DD" w:rsidRDefault="004150DD" w:rsidP="009E0FDF">
      <w:pPr>
        <w:rPr>
          <w:lang w:val="bg-BG"/>
        </w:rPr>
      </w:pPr>
    </w:p>
    <w:p w14:paraId="3172BB98" w14:textId="19937815" w:rsidR="004150DD" w:rsidRDefault="004150DD" w:rsidP="009E0FDF">
      <w:pPr>
        <w:rPr>
          <w:lang w:val="bg-BG"/>
        </w:rPr>
      </w:pPr>
    </w:p>
    <w:p w14:paraId="49728A81" w14:textId="4A385EA3" w:rsidR="004150DD" w:rsidRDefault="004150DD" w:rsidP="009E0FDF">
      <w:pPr>
        <w:rPr>
          <w:lang w:val="bg-BG"/>
        </w:rPr>
      </w:pPr>
    </w:p>
    <w:p w14:paraId="6F938301" w14:textId="0915BDDE" w:rsidR="004150DD" w:rsidRDefault="004150DD" w:rsidP="009E0FDF">
      <w:pPr>
        <w:rPr>
          <w:lang w:val="bg-BG"/>
        </w:rPr>
      </w:pPr>
    </w:p>
    <w:p w14:paraId="2221B4E8" w14:textId="0225F829" w:rsidR="004150DD" w:rsidRDefault="004150DD" w:rsidP="009E0FDF">
      <w:pPr>
        <w:rPr>
          <w:lang w:val="bg-BG"/>
        </w:rPr>
      </w:pPr>
    </w:p>
    <w:p w14:paraId="53D1413F" w14:textId="77777777" w:rsidR="00C04B48" w:rsidRDefault="00C04B48" w:rsidP="009E0FDF"/>
    <w:p w14:paraId="0EDC8158" w14:textId="77777777" w:rsidR="00C04B48" w:rsidRDefault="00C04B48" w:rsidP="009E0FDF"/>
    <w:p w14:paraId="0C746567" w14:textId="77777777" w:rsidR="00507816" w:rsidRDefault="00507816" w:rsidP="009E0FDF">
      <w:pPr>
        <w:rPr>
          <w:lang w:val="bg-BG"/>
        </w:rPr>
      </w:pPr>
    </w:p>
    <w:p w14:paraId="672340CD" w14:textId="77777777" w:rsidR="00DF2965" w:rsidRDefault="00DF2965" w:rsidP="009E0FDF">
      <w:pPr>
        <w:rPr>
          <w:lang w:val="bg-BG"/>
        </w:rPr>
      </w:pPr>
    </w:p>
    <w:p w14:paraId="349700F0" w14:textId="77777777" w:rsidR="00DF2965" w:rsidRPr="00DF2965" w:rsidRDefault="00DF2965" w:rsidP="009E0FDF">
      <w:pPr>
        <w:rPr>
          <w:lang w:val="bg-BG"/>
        </w:rPr>
      </w:pPr>
    </w:p>
    <w:sectPr w:rsidR="00DF2965" w:rsidRPr="00DF2965" w:rsidSect="00507816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2CB2" w14:textId="77777777" w:rsidR="00AD5D80" w:rsidRDefault="00AD5D80" w:rsidP="00B26FC3">
      <w:pPr>
        <w:spacing w:after="0" w:line="240" w:lineRule="auto"/>
      </w:pPr>
      <w:r>
        <w:separator/>
      </w:r>
    </w:p>
  </w:endnote>
  <w:endnote w:type="continuationSeparator" w:id="0">
    <w:p w14:paraId="75722784" w14:textId="77777777" w:rsidR="00AD5D80" w:rsidRDefault="00AD5D8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46EE" w14:textId="77777777" w:rsidR="00FD423E" w:rsidRDefault="00FD423E">
    <w:pPr>
      <w:pStyle w:val="Footer"/>
    </w:pPr>
  </w:p>
  <w:p w14:paraId="0D42EB25" w14:textId="77777777" w:rsidR="00FD423E" w:rsidRDefault="00FD423E">
    <w:pPr>
      <w:pStyle w:val="Footer"/>
    </w:pPr>
  </w:p>
  <w:p w14:paraId="16256754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5F41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A763D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F2965" w:rsidRPr="00336218" w14:paraId="43AB98E7" w14:textId="77777777" w:rsidTr="00A96CBC">
      <w:trPr>
        <w:jc w:val="center"/>
      </w:trPr>
      <w:tc>
        <w:tcPr>
          <w:tcW w:w="2970" w:type="dxa"/>
        </w:tcPr>
        <w:p w14:paraId="05627921" w14:textId="77777777" w:rsidR="00DF2965" w:rsidRPr="003611E5" w:rsidRDefault="00DF2965" w:rsidP="00DF2965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DCD9A77" w14:textId="77777777" w:rsidR="00DF2965" w:rsidRPr="00EC65E9" w:rsidRDefault="00DF2965" w:rsidP="00DF296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5839B09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A7CD92" wp14:editId="0777777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EEBE0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C2A525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5A475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6B29" w14:textId="77777777" w:rsidR="00AD5D80" w:rsidRDefault="00AD5D80" w:rsidP="00B26FC3">
      <w:pPr>
        <w:spacing w:after="0" w:line="240" w:lineRule="auto"/>
      </w:pPr>
      <w:r>
        <w:separator/>
      </w:r>
    </w:p>
  </w:footnote>
  <w:footnote w:type="continuationSeparator" w:id="0">
    <w:p w14:paraId="3B6DF1E8" w14:textId="77777777" w:rsidR="00AD5D80" w:rsidRDefault="00AD5D8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D374" w14:textId="54F98C75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37FA56D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08334A45" w14:textId="77777777" w:rsidTr="004150DD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4FE1AC64" w14:textId="3D731F8C" w:rsidR="00FD423E" w:rsidRPr="00336218" w:rsidRDefault="00DF296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48E1575" wp14:editId="150D348B">
                <wp:simplePos x="0" y="0"/>
                <wp:positionH relativeFrom="column">
                  <wp:posOffset>571500</wp:posOffset>
                </wp:positionH>
                <wp:positionV relativeFrom="paragraph">
                  <wp:posOffset>-458470</wp:posOffset>
                </wp:positionV>
                <wp:extent cx="869950" cy="927735"/>
                <wp:effectExtent l="0" t="0" r="6350" b="5715"/>
                <wp:wrapSquare wrapText="bothSides"/>
                <wp:docPr id="31094829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3CED3ED8" w14:textId="28474EB3" w:rsidR="00FD423E" w:rsidRPr="00410728" w:rsidRDefault="00DF296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F2965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2685C525" w14:textId="77777777"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 w:rsidR="00FF2705">
            <w:rPr>
              <w:rFonts w:ascii="Arial" w:hAnsi="Arial" w:cs="Arial"/>
            </w:rPr>
            <w:t>4</w:t>
          </w:r>
        </w:p>
        <w:p w14:paraId="59FF872D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694662B" w14:textId="77777777" w:rsidTr="006A45A4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5B5ED92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3BE4864C" w14:textId="77777777" w:rsidR="00FD423E" w:rsidRPr="00DE7BBE" w:rsidRDefault="00FF270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F270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ГОДИШНА ПРОГРАМА ЗА ОБУЧЕНИЕ И ТРЕНИРОВКИ ПО ИС И УУ</w:t>
          </w:r>
        </w:p>
      </w:tc>
      <w:tc>
        <w:tcPr>
          <w:tcW w:w="2035" w:type="dxa"/>
          <w:vAlign w:val="center"/>
        </w:tcPr>
        <w:p w14:paraId="5FAC12F2" w14:textId="4F7B840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19B63B51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F98F" w14:textId="4BE12B14" w:rsidR="00FD423E" w:rsidRPr="00DE7BBE" w:rsidRDefault="00FD423E" w:rsidP="00FD423E">
    <w:pPr>
      <w:pStyle w:val="Header"/>
      <w:ind w:left="-720" w:right="-432"/>
      <w:rPr>
        <w:noProof/>
        <w:lang w:val="bg-BG"/>
      </w:rPr>
    </w:pPr>
  </w:p>
  <w:p w14:paraId="63122B45" w14:textId="77777777" w:rsidR="00D7150D" w:rsidRPr="00DE7BB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DE7BBE" w14:paraId="5FE89172" w14:textId="77777777" w:rsidTr="004150DD">
      <w:trPr>
        <w:trHeight w:val="800"/>
      </w:trPr>
      <w:tc>
        <w:tcPr>
          <w:tcW w:w="3126" w:type="dxa"/>
          <w:vMerge w:val="restart"/>
          <w:vAlign w:val="center"/>
        </w:tcPr>
        <w:p w14:paraId="4352DB04" w14:textId="3694D151" w:rsidR="00FD423E" w:rsidRPr="00EE3AC2" w:rsidRDefault="00DF2965" w:rsidP="00EE3AC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62EDB6F" wp14:editId="2B3DF608">
                <wp:simplePos x="0" y="0"/>
                <wp:positionH relativeFrom="column">
                  <wp:posOffset>594360</wp:posOffset>
                </wp:positionH>
                <wp:positionV relativeFrom="paragraph">
                  <wp:posOffset>-273685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C3F00C2" w14:textId="6D760B06" w:rsidR="00FD423E" w:rsidRPr="00DE7BBE" w:rsidRDefault="00DF2965" w:rsidP="00951DD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F2965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1D35559" w14:textId="4E764E68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RD 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AB6476" w:rsidRPr="00DE7BBE">
            <w:rPr>
              <w:rFonts w:ascii="Arial" w:hAnsi="Arial" w:cs="Arial"/>
              <w:lang w:val="bg-BG"/>
            </w:rPr>
            <w:t>5</w:t>
          </w:r>
          <w:r w:rsidRPr="00DE7BBE">
            <w:rPr>
              <w:rFonts w:ascii="Arial" w:hAnsi="Arial" w:cs="Arial"/>
              <w:lang w:val="bg-BG"/>
            </w:rPr>
            <w:t>-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D52F15">
            <w:rPr>
              <w:rFonts w:ascii="Arial" w:hAnsi="Arial" w:cs="Arial"/>
              <w:lang w:val="bg-BG"/>
            </w:rPr>
            <w:t>5</w:t>
          </w:r>
        </w:p>
        <w:p w14:paraId="3A76888D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Влиза в сила от:</w:t>
          </w:r>
        </w:p>
        <w:p w14:paraId="3CD307A9" w14:textId="2BCCBC71" w:rsidR="00FD423E" w:rsidRPr="00DE7BBE" w:rsidRDefault="00DF2965" w:rsidP="00DE7BB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DE7BBE" w14:paraId="067F37CF" w14:textId="77777777" w:rsidTr="0010343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48B50838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7E57E6C" w14:textId="77777777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50B89BC8" w14:textId="397E9D45" w:rsidR="00FD423E" w:rsidRPr="00DE7BBE" w:rsidRDefault="00DE7B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Вътреш</w:t>
          </w:r>
          <w:r w:rsidR="00FD423E" w:rsidRPr="00DE7BB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E7BBE" w14:paraId="019F4CEC" w14:textId="77777777" w:rsidTr="0010343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CC4B714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5957DCD" w14:textId="2DD0B2E4" w:rsidR="00FB2C55" w:rsidRPr="00DE7BBE" w:rsidRDefault="00FF270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7BBE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ГОДИШНА ПРОГРАМА ЗА ОБУЧЕНИЕ И ТРЕНИРОВКИ </w:t>
          </w:r>
        </w:p>
      </w:tc>
      <w:tc>
        <w:tcPr>
          <w:tcW w:w="2013" w:type="dxa"/>
          <w:vAlign w:val="center"/>
        </w:tcPr>
        <w:p w14:paraId="570A2A9A" w14:textId="519F30C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Стр.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PAGE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EE3AC2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  <w:r w:rsidRPr="00DE7BBE">
            <w:rPr>
              <w:rFonts w:ascii="Arial" w:hAnsi="Arial" w:cs="Arial"/>
              <w:lang w:val="bg-BG"/>
            </w:rPr>
            <w:t xml:space="preserve"> от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NUMPAGES 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EE3AC2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F8D7FA4" w14:textId="77777777" w:rsidR="00FD423E" w:rsidRPr="00DE7BB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436096833">
    <w:abstractNumId w:val="8"/>
  </w:num>
  <w:num w:numId="2" w16cid:durableId="2135367078">
    <w:abstractNumId w:val="9"/>
  </w:num>
  <w:num w:numId="3" w16cid:durableId="891697858">
    <w:abstractNumId w:val="2"/>
  </w:num>
  <w:num w:numId="4" w16cid:durableId="1834101199">
    <w:abstractNumId w:val="11"/>
  </w:num>
  <w:num w:numId="5" w16cid:durableId="525674901">
    <w:abstractNumId w:val="14"/>
  </w:num>
  <w:num w:numId="6" w16cid:durableId="430779829">
    <w:abstractNumId w:val="18"/>
  </w:num>
  <w:num w:numId="7" w16cid:durableId="1447501571">
    <w:abstractNumId w:val="6"/>
  </w:num>
  <w:num w:numId="8" w16cid:durableId="1144812511">
    <w:abstractNumId w:val="8"/>
  </w:num>
  <w:num w:numId="9" w16cid:durableId="510876585">
    <w:abstractNumId w:val="16"/>
  </w:num>
  <w:num w:numId="10" w16cid:durableId="841506591">
    <w:abstractNumId w:val="8"/>
  </w:num>
  <w:num w:numId="11" w16cid:durableId="1682048397">
    <w:abstractNumId w:val="8"/>
  </w:num>
  <w:num w:numId="12" w16cid:durableId="1302882399">
    <w:abstractNumId w:val="15"/>
  </w:num>
  <w:num w:numId="13" w16cid:durableId="1847479873">
    <w:abstractNumId w:val="8"/>
  </w:num>
  <w:num w:numId="14" w16cid:durableId="1242717389">
    <w:abstractNumId w:val="8"/>
  </w:num>
  <w:num w:numId="15" w16cid:durableId="380520678">
    <w:abstractNumId w:val="5"/>
  </w:num>
  <w:num w:numId="16" w16cid:durableId="1493792582">
    <w:abstractNumId w:val="17"/>
  </w:num>
  <w:num w:numId="17" w16cid:durableId="572855684">
    <w:abstractNumId w:val="12"/>
  </w:num>
  <w:num w:numId="18" w16cid:durableId="1589731984">
    <w:abstractNumId w:val="8"/>
  </w:num>
  <w:num w:numId="19" w16cid:durableId="1839347374">
    <w:abstractNumId w:val="8"/>
  </w:num>
  <w:num w:numId="20" w16cid:durableId="1526947123">
    <w:abstractNumId w:val="8"/>
  </w:num>
  <w:num w:numId="21" w16cid:durableId="1316183076">
    <w:abstractNumId w:val="8"/>
  </w:num>
  <w:num w:numId="22" w16cid:durableId="789281901">
    <w:abstractNumId w:val="8"/>
  </w:num>
  <w:num w:numId="23" w16cid:durableId="586307217">
    <w:abstractNumId w:val="8"/>
  </w:num>
  <w:num w:numId="24" w16cid:durableId="104467076">
    <w:abstractNumId w:val="8"/>
  </w:num>
  <w:num w:numId="25" w16cid:durableId="254824884">
    <w:abstractNumId w:val="8"/>
  </w:num>
  <w:num w:numId="26" w16cid:durableId="1795710600">
    <w:abstractNumId w:val="0"/>
  </w:num>
  <w:num w:numId="27" w16cid:durableId="737872565">
    <w:abstractNumId w:val="7"/>
  </w:num>
  <w:num w:numId="28" w16cid:durableId="1129393983">
    <w:abstractNumId w:val="13"/>
  </w:num>
  <w:num w:numId="29" w16cid:durableId="1580869664">
    <w:abstractNumId w:val="8"/>
  </w:num>
  <w:num w:numId="30" w16cid:durableId="372578943">
    <w:abstractNumId w:val="10"/>
  </w:num>
  <w:num w:numId="31" w16cid:durableId="107554012">
    <w:abstractNumId w:val="1"/>
  </w:num>
  <w:num w:numId="32" w16cid:durableId="819882939">
    <w:abstractNumId w:val="8"/>
  </w:num>
  <w:num w:numId="33" w16cid:durableId="2038122258">
    <w:abstractNumId w:val="8"/>
  </w:num>
  <w:num w:numId="34" w16cid:durableId="732696256">
    <w:abstractNumId w:val="4"/>
  </w:num>
  <w:num w:numId="35" w16cid:durableId="1904559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3435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53F0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100E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0021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E1E"/>
    <w:rsid w:val="003C4453"/>
    <w:rsid w:val="003E220A"/>
    <w:rsid w:val="003E7B14"/>
    <w:rsid w:val="003F278B"/>
    <w:rsid w:val="003F2E36"/>
    <w:rsid w:val="003F5AA3"/>
    <w:rsid w:val="00410728"/>
    <w:rsid w:val="0041096C"/>
    <w:rsid w:val="00410DFF"/>
    <w:rsid w:val="00410FA2"/>
    <w:rsid w:val="00411AE7"/>
    <w:rsid w:val="004150DD"/>
    <w:rsid w:val="00424FFD"/>
    <w:rsid w:val="0044021A"/>
    <w:rsid w:val="004538DA"/>
    <w:rsid w:val="00463BC6"/>
    <w:rsid w:val="00465846"/>
    <w:rsid w:val="004672EE"/>
    <w:rsid w:val="0047218F"/>
    <w:rsid w:val="0049156C"/>
    <w:rsid w:val="004A22FC"/>
    <w:rsid w:val="004A58EC"/>
    <w:rsid w:val="004B4899"/>
    <w:rsid w:val="004C294F"/>
    <w:rsid w:val="004D467F"/>
    <w:rsid w:val="004E2D38"/>
    <w:rsid w:val="004E652A"/>
    <w:rsid w:val="00507816"/>
    <w:rsid w:val="00510151"/>
    <w:rsid w:val="0052316B"/>
    <w:rsid w:val="00527DCA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315"/>
    <w:rsid w:val="005F5880"/>
    <w:rsid w:val="00602640"/>
    <w:rsid w:val="006047F5"/>
    <w:rsid w:val="0061609F"/>
    <w:rsid w:val="00620F5D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A45A4"/>
    <w:rsid w:val="006B2B55"/>
    <w:rsid w:val="006B5A0E"/>
    <w:rsid w:val="006B787F"/>
    <w:rsid w:val="006B7E31"/>
    <w:rsid w:val="006C59F1"/>
    <w:rsid w:val="006E4AFB"/>
    <w:rsid w:val="007007F2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0112"/>
    <w:rsid w:val="00757103"/>
    <w:rsid w:val="00767C47"/>
    <w:rsid w:val="007759A5"/>
    <w:rsid w:val="00785906"/>
    <w:rsid w:val="007A52FC"/>
    <w:rsid w:val="007B67F1"/>
    <w:rsid w:val="007C4E4B"/>
    <w:rsid w:val="007D37C6"/>
    <w:rsid w:val="007D4ADE"/>
    <w:rsid w:val="007D4C36"/>
    <w:rsid w:val="007D7EC2"/>
    <w:rsid w:val="007E07FE"/>
    <w:rsid w:val="007E152D"/>
    <w:rsid w:val="007F56E3"/>
    <w:rsid w:val="00805092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537B"/>
    <w:rsid w:val="0093028E"/>
    <w:rsid w:val="00935FBE"/>
    <w:rsid w:val="00936511"/>
    <w:rsid w:val="00942D81"/>
    <w:rsid w:val="00942E68"/>
    <w:rsid w:val="00951DD3"/>
    <w:rsid w:val="00961494"/>
    <w:rsid w:val="0096574E"/>
    <w:rsid w:val="009732F2"/>
    <w:rsid w:val="009748A3"/>
    <w:rsid w:val="00977135"/>
    <w:rsid w:val="00987E42"/>
    <w:rsid w:val="009B3188"/>
    <w:rsid w:val="009C47FC"/>
    <w:rsid w:val="009E0FDF"/>
    <w:rsid w:val="009F0C3D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2E2"/>
    <w:rsid w:val="00A645BA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AD5D80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2218"/>
    <w:rsid w:val="00BC492B"/>
    <w:rsid w:val="00BC4F65"/>
    <w:rsid w:val="00BC5BF1"/>
    <w:rsid w:val="00BC60EB"/>
    <w:rsid w:val="00BE60D7"/>
    <w:rsid w:val="00BF23A3"/>
    <w:rsid w:val="00C04B48"/>
    <w:rsid w:val="00C07586"/>
    <w:rsid w:val="00C15FAB"/>
    <w:rsid w:val="00C225E0"/>
    <w:rsid w:val="00C43060"/>
    <w:rsid w:val="00C645A9"/>
    <w:rsid w:val="00C74AF9"/>
    <w:rsid w:val="00C7694E"/>
    <w:rsid w:val="00C85796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0A51"/>
    <w:rsid w:val="00D3356A"/>
    <w:rsid w:val="00D37A19"/>
    <w:rsid w:val="00D37E57"/>
    <w:rsid w:val="00D4379F"/>
    <w:rsid w:val="00D52F15"/>
    <w:rsid w:val="00D54660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DE7BBE"/>
    <w:rsid w:val="00DF2965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E3AC2"/>
    <w:rsid w:val="00EF7329"/>
    <w:rsid w:val="00F10586"/>
    <w:rsid w:val="00F17B48"/>
    <w:rsid w:val="00F24BA1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1052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DA6BFE"/>
  <w15:docId w15:val="{DE7DB266-BB19-460D-A252-8730F22C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998F6D-85DF-487A-BDB3-1C194B4E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</Words>
  <Characters>180</Characters>
  <Application>Microsoft Office Word</Application>
  <DocSecurity>0</DocSecurity>
  <Lines>10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17</cp:revision>
  <cp:lastPrinted>2025-09-14T15:41:00Z</cp:lastPrinted>
  <dcterms:created xsi:type="dcterms:W3CDTF">2020-09-22T05:48:00Z</dcterms:created>
  <dcterms:modified xsi:type="dcterms:W3CDTF">2025-10-23T17:37:00Z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