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241E" w14:textId="77777777" w:rsidR="00CB5648" w:rsidRPr="00D77173" w:rsidRDefault="00CB5648" w:rsidP="00CB5648">
      <w:pPr>
        <w:spacing w:after="160" w:line="259" w:lineRule="auto"/>
        <w:rPr>
          <w:rFonts w:cs="Times New Roman"/>
          <w:lang w:val="bg-BG"/>
        </w:rPr>
      </w:pPr>
    </w:p>
    <w:p w14:paraId="0046664C" w14:textId="4B66FB1B"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</w:rPr>
      </w:pPr>
    </w:p>
    <w:tbl>
      <w:tblPr>
        <w:tblStyle w:val="TableGrid2"/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14:paraId="25D2AD70" w14:textId="77777777" w:rsidTr="00F30F94">
        <w:tc>
          <w:tcPr>
            <w:tcW w:w="2547" w:type="dxa"/>
            <w:shd w:val="clear" w:color="auto" w:fill="8EAADB"/>
          </w:tcPr>
          <w:p w14:paraId="27CF2B75" w14:textId="77777777"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</w:p>
        </w:tc>
        <w:tc>
          <w:tcPr>
            <w:tcW w:w="4394" w:type="dxa"/>
            <w:shd w:val="clear" w:color="auto" w:fill="8EAADB"/>
          </w:tcPr>
          <w:p w14:paraId="51C2E3AC" w14:textId="77777777"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</w:p>
        </w:tc>
        <w:tc>
          <w:tcPr>
            <w:tcW w:w="3260" w:type="dxa"/>
            <w:shd w:val="clear" w:color="auto" w:fill="8EAADB"/>
          </w:tcPr>
          <w:p w14:paraId="3CA5203E" w14:textId="77777777"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</w:p>
        </w:tc>
      </w:tr>
      <w:tr w:rsidR="009D21A0" w:rsidRPr="00BA4788" w14:paraId="33AA11BC" w14:textId="77777777" w:rsidTr="00F30F94">
        <w:tc>
          <w:tcPr>
            <w:tcW w:w="2547" w:type="dxa"/>
          </w:tcPr>
          <w:p w14:paraId="1E545D08" w14:textId="72B8D2BE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2581D05A" w14:textId="48BC1685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4469AB6" w14:textId="77777777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38278796" w14:textId="77777777" w:rsidTr="00F30F94">
        <w:tc>
          <w:tcPr>
            <w:tcW w:w="2547" w:type="dxa"/>
          </w:tcPr>
          <w:p w14:paraId="1E772474" w14:textId="4BAABC30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1FF33EF3" w14:textId="51412810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7328511" w14:textId="3779A87A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202007EB" w14:textId="77777777" w:rsidTr="00F30F94">
        <w:tc>
          <w:tcPr>
            <w:tcW w:w="2547" w:type="dxa"/>
          </w:tcPr>
          <w:p w14:paraId="5F8957FD" w14:textId="2686AAD7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522ECC63" w14:textId="24D550BA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2E9D869" w14:textId="70025720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59377A5C" w14:textId="77777777" w:rsidTr="00F30F94">
        <w:tc>
          <w:tcPr>
            <w:tcW w:w="2547" w:type="dxa"/>
          </w:tcPr>
          <w:p w14:paraId="07DC78B3" w14:textId="10145FED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04BBF88C" w14:textId="2A7971ED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AEC604E" w14:textId="1754C796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0831EB80" w14:textId="77777777" w:rsidTr="00F30F94">
        <w:tc>
          <w:tcPr>
            <w:tcW w:w="2547" w:type="dxa"/>
          </w:tcPr>
          <w:p w14:paraId="405DF629" w14:textId="191CC4A2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716C206A" w14:textId="2F70E563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45ABDD8" w14:textId="78B0BDDE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4ABB7685" w14:textId="77777777" w:rsidTr="00F30F94">
        <w:tc>
          <w:tcPr>
            <w:tcW w:w="2547" w:type="dxa"/>
          </w:tcPr>
          <w:p w14:paraId="7E2453C7" w14:textId="7D12C374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21895340" w14:textId="27BF9DBA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03BECD" w14:textId="7FB04121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75510F48" w14:textId="77777777" w:rsidTr="00F30F94">
        <w:tc>
          <w:tcPr>
            <w:tcW w:w="2547" w:type="dxa"/>
          </w:tcPr>
          <w:p w14:paraId="14BEA110" w14:textId="4624727D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22686CAC" w14:textId="044780CA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E0307DB" w14:textId="53E14601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2FA54774" w14:textId="77777777" w:rsidTr="00F30F94">
        <w:tc>
          <w:tcPr>
            <w:tcW w:w="2547" w:type="dxa"/>
          </w:tcPr>
          <w:p w14:paraId="41C43C3C" w14:textId="084CD6AA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77B971BF" w14:textId="3074B4E7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C4DCC59" w14:textId="7F490C95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4519650E" w14:textId="77777777" w:rsidTr="00F30F94">
        <w:tc>
          <w:tcPr>
            <w:tcW w:w="2547" w:type="dxa"/>
          </w:tcPr>
          <w:p w14:paraId="72B2EDCD" w14:textId="63FDC899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21DDF21E" w14:textId="0D7531A2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7F3F561" w14:textId="06D3FBF2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7D3FE57E" w14:textId="77777777" w:rsidTr="00F30F94">
        <w:tc>
          <w:tcPr>
            <w:tcW w:w="2547" w:type="dxa"/>
          </w:tcPr>
          <w:p w14:paraId="7A4691A4" w14:textId="002913B1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004E2C54" w14:textId="629819F7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2074DC8" w14:textId="1A0590FE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58B9253D" w14:textId="77777777" w:rsidTr="00F30F94">
        <w:tc>
          <w:tcPr>
            <w:tcW w:w="2547" w:type="dxa"/>
          </w:tcPr>
          <w:p w14:paraId="17541A52" w14:textId="4C949076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108285E5" w14:textId="6B919F2E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7300840" w14:textId="42E5238D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0E182022" w14:textId="77777777" w:rsidTr="00F30F94">
        <w:tc>
          <w:tcPr>
            <w:tcW w:w="2547" w:type="dxa"/>
          </w:tcPr>
          <w:p w14:paraId="51D67285" w14:textId="2A6017A3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2AF43E98" w14:textId="3C086D91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71224BB" w14:textId="7A76D64E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6A3D9B4A" w14:textId="77777777" w:rsidTr="00F30F94">
        <w:tc>
          <w:tcPr>
            <w:tcW w:w="2547" w:type="dxa"/>
          </w:tcPr>
          <w:p w14:paraId="4E95781D" w14:textId="3E5DC3F9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</w:tcPr>
          <w:p w14:paraId="572DE07A" w14:textId="5E1DF570"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7F55800" w14:textId="43779863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9D21A0" w:rsidRPr="00BA4788" w14:paraId="3135AB99" w14:textId="77777777" w:rsidTr="00F30F94">
        <w:tc>
          <w:tcPr>
            <w:tcW w:w="2547" w:type="dxa"/>
          </w:tcPr>
          <w:p w14:paraId="587B54ED" w14:textId="661B8D08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4394" w:type="dxa"/>
          </w:tcPr>
          <w:p w14:paraId="0E75E948" w14:textId="18E6B788" w:rsidR="009D21A0" w:rsidRPr="002C55FC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C83392F" w14:textId="2E33EBB8" w:rsidR="009D21A0" w:rsidRPr="00084587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</w:tbl>
    <w:p w14:paraId="7304D928" w14:textId="77777777" w:rsidR="009D21A0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14:paraId="243920DB" w14:textId="7E02BCB0" w:rsidR="00FB56B9" w:rsidRDefault="00FB56B9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4A0D9EE1" w14:textId="0794E9CB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76D9D23B" w14:textId="1D631833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7DA40C41" w14:textId="19770E81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50604375" w14:textId="1808C9D4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24339A31" w14:textId="6AAF0AE9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584286ED" w14:textId="0B3F1CB9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0F3DAAE5" w14:textId="4BD1C3D2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495224B5" w14:textId="6F57104A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22E7E14A" w14:textId="34BAA4F5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77571302" w14:textId="628122EB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0F25807E" w14:textId="2CBF2390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3BC41139" w14:textId="6BD57D3D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78327C93" w14:textId="43E21780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53AC6C54" w14:textId="18C4C2C3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4F706A10" w14:textId="26A1BCA2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25CE5E02" w14:textId="78F92D51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7A450C3A" w14:textId="45F31032" w:rsidR="00BD4780" w:rsidRDefault="00BD4780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32DA9F9A" w14:textId="77777777" w:rsidR="00983DC1" w:rsidRDefault="00983DC1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</w:rPr>
      </w:pPr>
    </w:p>
    <w:p w14:paraId="4344971F" w14:textId="77777777" w:rsidR="00983DC1" w:rsidRDefault="00983DC1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</w:rPr>
      </w:pPr>
    </w:p>
    <w:p w14:paraId="26D4E688" w14:textId="2D6F5DFC" w:rsidR="00983DC1" w:rsidRDefault="00B95A4B" w:rsidP="00B95A4B">
      <w:pPr>
        <w:pStyle w:val="Header"/>
        <w:tabs>
          <w:tab w:val="left" w:pos="3686"/>
          <w:tab w:val="left" w:pos="6096"/>
          <w:tab w:val="left" w:pos="7266"/>
          <w:tab w:val="right" w:pos="9214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28F5922A" w14:textId="77777777" w:rsidR="00983DC1" w:rsidRDefault="00983DC1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</w:rPr>
      </w:pPr>
    </w:p>
    <w:p w14:paraId="2AF1B135" w14:textId="77777777" w:rsidR="00983DC1" w:rsidRDefault="00983DC1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</w:rPr>
      </w:pPr>
    </w:p>
    <w:p w14:paraId="0AFA5D4A" w14:textId="77777777" w:rsidR="00983DC1" w:rsidRDefault="00983DC1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</w:rPr>
      </w:pPr>
    </w:p>
    <w:p w14:paraId="508E7CEB" w14:textId="77777777" w:rsidR="00983DC1" w:rsidRDefault="00983DC1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</w:rPr>
      </w:pPr>
    </w:p>
    <w:p w14:paraId="6760F425" w14:textId="77777777" w:rsidR="009215BF" w:rsidRDefault="009215BF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2C2C1938" w14:textId="77777777" w:rsidR="00DD69D6" w:rsidRDefault="00DD69D6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7B482F70" w14:textId="77777777" w:rsidR="00DD69D6" w:rsidRDefault="00DD69D6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19C6495F" w14:textId="77777777" w:rsidR="006D2073" w:rsidRDefault="006D2073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0EF51273" w14:textId="77777777" w:rsidR="006D2073" w:rsidRDefault="006D2073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04028350" w14:textId="77777777" w:rsidR="006D2073" w:rsidRDefault="006D2073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07B76F83" w14:textId="77777777" w:rsidR="00DD69D6" w:rsidRDefault="00DD69D6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46F6F4DC" w14:textId="77777777" w:rsidR="00B95A4B" w:rsidRPr="00DD69D6" w:rsidRDefault="00B95A4B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sectPr w:rsidR="00B95A4B" w:rsidRPr="00DD69D6" w:rsidSect="00983DC1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5297" w14:textId="77777777" w:rsidR="00F70781" w:rsidRDefault="00F70781" w:rsidP="00B26FC3">
      <w:pPr>
        <w:spacing w:after="0" w:line="240" w:lineRule="auto"/>
      </w:pPr>
      <w:r>
        <w:separator/>
      </w:r>
    </w:p>
  </w:endnote>
  <w:endnote w:type="continuationSeparator" w:id="0">
    <w:p w14:paraId="2E1976AE" w14:textId="77777777" w:rsidR="00F70781" w:rsidRDefault="00F7078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7E96D" w14:textId="77777777" w:rsidR="00FD423E" w:rsidRDefault="00FD423E">
    <w:pPr>
      <w:pStyle w:val="Footer"/>
    </w:pPr>
  </w:p>
  <w:p w14:paraId="70B2C12D" w14:textId="77777777" w:rsidR="00FD423E" w:rsidRDefault="00FD423E">
    <w:pPr>
      <w:pStyle w:val="Footer"/>
    </w:pPr>
  </w:p>
  <w:p w14:paraId="14A9DF99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9875D9" wp14:editId="1DEDE0B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9891DE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E73ED3" w:rsidRPr="00336218" w14:paraId="5958A857" w14:textId="77777777" w:rsidTr="00A96CBC">
      <w:trPr>
        <w:jc w:val="center"/>
      </w:trPr>
      <w:tc>
        <w:tcPr>
          <w:tcW w:w="2970" w:type="dxa"/>
        </w:tcPr>
        <w:p w14:paraId="66020177" w14:textId="77777777" w:rsidR="00E73ED3" w:rsidRPr="003611E5" w:rsidRDefault="00E73ED3" w:rsidP="00E73ED3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5FF2C6F" w14:textId="77777777" w:rsidR="00E73ED3" w:rsidRPr="00EC65E9" w:rsidRDefault="00E73ED3" w:rsidP="00E73ED3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5899B7C6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55FFED" wp14:editId="5D482234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77D2B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3550F84" wp14:editId="614100A2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B3873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3436B" w14:textId="77777777" w:rsidR="00F70781" w:rsidRDefault="00F70781" w:rsidP="00B26FC3">
      <w:pPr>
        <w:spacing w:after="0" w:line="240" w:lineRule="auto"/>
      </w:pPr>
      <w:r>
        <w:separator/>
      </w:r>
    </w:p>
  </w:footnote>
  <w:footnote w:type="continuationSeparator" w:id="0">
    <w:p w14:paraId="17DB874E" w14:textId="77777777" w:rsidR="00F70781" w:rsidRDefault="00F7078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C4D4F" w14:textId="3DD69557" w:rsidR="00FD423E" w:rsidRPr="00D77173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262EBD8C" w14:textId="77777777" w:rsidR="00D7150D" w:rsidRPr="00D77173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D77173" w14:paraId="50C89864" w14:textId="77777777" w:rsidTr="00BD4780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6A2A626C" w14:textId="416EDC94" w:rsidR="00FD423E" w:rsidRPr="00D77173" w:rsidRDefault="00E73ED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noProof/>
            </w:rPr>
            <w:drawing>
              <wp:inline distT="0" distB="0" distL="0" distR="0" wp14:anchorId="5510E30B" wp14:editId="03E30F91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770EBCC5" w14:textId="031C3D8A" w:rsidR="00FD423E" w:rsidRPr="00D77173" w:rsidRDefault="00E73ED3" w:rsidP="00C76CC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73ED3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0B6CD538" w14:textId="77777777" w:rsidR="00AB6476" w:rsidRPr="00D77173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RD 05-0</w:t>
          </w:r>
          <w:r w:rsidR="00C13CCF" w:rsidRPr="00D77173">
            <w:rPr>
              <w:rFonts w:ascii="Arial" w:hAnsi="Arial" w:cs="Arial"/>
              <w:lang w:val="bg-BG"/>
            </w:rPr>
            <w:t>6</w:t>
          </w:r>
        </w:p>
        <w:p w14:paraId="693C7E5D" w14:textId="77777777" w:rsidR="00FD423E" w:rsidRPr="00D77173" w:rsidRDefault="00D7717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D77173" w14:paraId="115D5E80" w14:textId="77777777" w:rsidTr="00B95A4B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126" w:type="dxa"/>
          <w:vMerge/>
          <w:vAlign w:val="center"/>
        </w:tcPr>
        <w:p w14:paraId="3A8B0FAB" w14:textId="77777777"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3E4D6B6" w14:textId="128EB7A6" w:rsidR="00FD423E" w:rsidRPr="00D77173" w:rsidRDefault="00C3060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717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МАТРИЦА НА ЗАМЕСТВАНЕ</w:t>
          </w:r>
        </w:p>
      </w:tc>
      <w:tc>
        <w:tcPr>
          <w:tcW w:w="2013" w:type="dxa"/>
          <w:vAlign w:val="center"/>
        </w:tcPr>
        <w:p w14:paraId="7D0DB172" w14:textId="0055DA04"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 xml:space="preserve">Стр.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PAGE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A3515A">
            <w:rPr>
              <w:rFonts w:ascii="Arial" w:hAnsi="Arial" w:cs="Arial"/>
              <w:noProof/>
              <w:lang w:val="bg-BG"/>
            </w:rPr>
            <w:t>2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  <w:r w:rsidRPr="00D77173">
            <w:rPr>
              <w:rFonts w:ascii="Arial" w:hAnsi="Arial" w:cs="Arial"/>
              <w:lang w:val="bg-BG"/>
            </w:rPr>
            <w:t xml:space="preserve"> от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NUMPAGES 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A3515A">
            <w:rPr>
              <w:rFonts w:ascii="Arial" w:hAnsi="Arial" w:cs="Arial"/>
              <w:noProof/>
              <w:lang w:val="bg-BG"/>
            </w:rPr>
            <w:t>2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5FF002F" w14:textId="77777777" w:rsidR="00FD423E" w:rsidRPr="00D77173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93D8C" w14:textId="4334F3FB" w:rsidR="00FD423E" w:rsidRPr="00D77173" w:rsidRDefault="00FD423E" w:rsidP="00FD423E">
    <w:pPr>
      <w:pStyle w:val="Header"/>
      <w:ind w:left="-720" w:right="-432"/>
      <w:rPr>
        <w:noProof/>
        <w:lang w:val="bg-BG"/>
      </w:rPr>
    </w:pPr>
  </w:p>
  <w:p w14:paraId="229B0232" w14:textId="77777777" w:rsidR="00D7150D" w:rsidRPr="00D7717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D77173" w14:paraId="45F347FE" w14:textId="77777777" w:rsidTr="00BD4780">
      <w:trPr>
        <w:trHeight w:val="800"/>
      </w:trPr>
      <w:tc>
        <w:tcPr>
          <w:tcW w:w="3126" w:type="dxa"/>
          <w:vMerge w:val="restart"/>
          <w:vAlign w:val="center"/>
        </w:tcPr>
        <w:p w14:paraId="2FB005F1" w14:textId="6AD7549D" w:rsidR="00FD423E" w:rsidRPr="00A3515A" w:rsidRDefault="00E73ED3" w:rsidP="00A3515A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61D606BD" wp14:editId="6ACD7CAA">
                <wp:extent cx="870318" cy="927735"/>
                <wp:effectExtent l="0" t="0" r="6350" b="5715"/>
                <wp:docPr id="179455046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0EE0B6DC" w14:textId="4F5FF62C" w:rsidR="00FD423E" w:rsidRPr="00D77173" w:rsidRDefault="00E73ED3" w:rsidP="00C76CC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73ED3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5DD3D443" w14:textId="77777777" w:rsidR="00FB2C55" w:rsidRPr="00D7717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 xml:space="preserve">RD </w:t>
          </w:r>
          <w:r w:rsidR="005F5880" w:rsidRPr="00D77173">
            <w:rPr>
              <w:rFonts w:ascii="Arial" w:hAnsi="Arial" w:cs="Arial"/>
              <w:lang w:val="bg-BG"/>
            </w:rPr>
            <w:t>0</w:t>
          </w:r>
          <w:r w:rsidR="00AB6476" w:rsidRPr="00D77173">
            <w:rPr>
              <w:rFonts w:ascii="Arial" w:hAnsi="Arial" w:cs="Arial"/>
              <w:lang w:val="bg-BG"/>
            </w:rPr>
            <w:t>5</w:t>
          </w:r>
          <w:r w:rsidRPr="00D77173">
            <w:rPr>
              <w:rFonts w:ascii="Arial" w:hAnsi="Arial" w:cs="Arial"/>
              <w:lang w:val="bg-BG"/>
            </w:rPr>
            <w:t>-</w:t>
          </w:r>
          <w:r w:rsidR="005F5880" w:rsidRPr="00D77173">
            <w:rPr>
              <w:rFonts w:ascii="Arial" w:hAnsi="Arial" w:cs="Arial"/>
              <w:lang w:val="bg-BG"/>
            </w:rPr>
            <w:t>0</w:t>
          </w:r>
          <w:r w:rsidR="00CB5648" w:rsidRPr="00D77173">
            <w:rPr>
              <w:rFonts w:ascii="Arial" w:hAnsi="Arial" w:cs="Arial"/>
              <w:lang w:val="bg-BG"/>
            </w:rPr>
            <w:t>9</w:t>
          </w:r>
        </w:p>
        <w:p w14:paraId="2282ECFA" w14:textId="77777777"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Влиза в сила от:</w:t>
          </w:r>
        </w:p>
        <w:p w14:paraId="13C9F61C" w14:textId="7FD0869C" w:rsidR="00FD423E" w:rsidRPr="00084587" w:rsidRDefault="00E73ED3" w:rsidP="00D77173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E73ED3">
            <w:rPr>
              <w:rFonts w:ascii="Arial" w:hAnsi="Arial" w:cs="Arial"/>
            </w:rPr>
            <w:t>13.01.2025</w:t>
          </w:r>
        </w:p>
      </w:tc>
    </w:tr>
    <w:tr w:rsidR="00FD423E" w:rsidRPr="00D77173" w14:paraId="74571E9F" w14:textId="77777777" w:rsidTr="001F6002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11DC17A" w14:textId="77777777"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D9435DF" w14:textId="77777777" w:rsidR="00FB2C55" w:rsidRPr="00D7717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09E3699B" w14:textId="77777777" w:rsidR="00FD423E" w:rsidRPr="00D77173" w:rsidRDefault="00D7717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Вътреш</w:t>
          </w:r>
          <w:r w:rsidR="00FD423E" w:rsidRPr="00D7717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D77173" w14:paraId="50DE703F" w14:textId="77777777" w:rsidTr="00B95A4B">
      <w:tblPrEx>
        <w:tblCellMar>
          <w:left w:w="108" w:type="dxa"/>
          <w:right w:w="108" w:type="dxa"/>
        </w:tblCellMar>
      </w:tblPrEx>
      <w:trPr>
        <w:trHeight w:val="468"/>
      </w:trPr>
      <w:tc>
        <w:tcPr>
          <w:tcW w:w="3126" w:type="dxa"/>
          <w:vMerge/>
          <w:vAlign w:val="center"/>
        </w:tcPr>
        <w:p w14:paraId="4D3EA642" w14:textId="77777777"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77D0C69" w14:textId="5716F386" w:rsidR="00FB2C55" w:rsidRPr="00D77173" w:rsidRDefault="00CB564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7173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МАТРИЦА НА ЗАМЕСТВАНЕ </w:t>
          </w:r>
        </w:p>
      </w:tc>
      <w:tc>
        <w:tcPr>
          <w:tcW w:w="2013" w:type="dxa"/>
          <w:vAlign w:val="center"/>
        </w:tcPr>
        <w:p w14:paraId="13522191" w14:textId="527C97E9"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 xml:space="preserve">Стр.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PAGE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A3515A">
            <w:rPr>
              <w:rFonts w:ascii="Arial" w:hAnsi="Arial" w:cs="Arial"/>
              <w:noProof/>
              <w:lang w:val="bg-BG"/>
            </w:rPr>
            <w:t>1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  <w:r w:rsidRPr="00D77173">
            <w:rPr>
              <w:rFonts w:ascii="Arial" w:hAnsi="Arial" w:cs="Arial"/>
              <w:lang w:val="bg-BG"/>
            </w:rPr>
            <w:t xml:space="preserve"> от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NUMPAGES 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A3515A">
            <w:rPr>
              <w:rFonts w:ascii="Arial" w:hAnsi="Arial" w:cs="Arial"/>
              <w:noProof/>
              <w:lang w:val="bg-BG"/>
            </w:rPr>
            <w:t>1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085000D" w14:textId="77777777" w:rsidR="00FD423E" w:rsidRPr="00D7717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534222072">
    <w:abstractNumId w:val="8"/>
  </w:num>
  <w:num w:numId="2" w16cid:durableId="1157378176">
    <w:abstractNumId w:val="9"/>
  </w:num>
  <w:num w:numId="3" w16cid:durableId="1433738942">
    <w:abstractNumId w:val="2"/>
  </w:num>
  <w:num w:numId="4" w16cid:durableId="1697122912">
    <w:abstractNumId w:val="11"/>
  </w:num>
  <w:num w:numId="5" w16cid:durableId="1142847209">
    <w:abstractNumId w:val="14"/>
  </w:num>
  <w:num w:numId="6" w16cid:durableId="1637025223">
    <w:abstractNumId w:val="18"/>
  </w:num>
  <w:num w:numId="7" w16cid:durableId="676424679">
    <w:abstractNumId w:val="6"/>
  </w:num>
  <w:num w:numId="8" w16cid:durableId="132912548">
    <w:abstractNumId w:val="8"/>
  </w:num>
  <w:num w:numId="9" w16cid:durableId="1877742021">
    <w:abstractNumId w:val="16"/>
  </w:num>
  <w:num w:numId="10" w16cid:durableId="1627858604">
    <w:abstractNumId w:val="8"/>
  </w:num>
  <w:num w:numId="11" w16cid:durableId="106969807">
    <w:abstractNumId w:val="8"/>
  </w:num>
  <w:num w:numId="12" w16cid:durableId="613170688">
    <w:abstractNumId w:val="15"/>
  </w:num>
  <w:num w:numId="13" w16cid:durableId="964000073">
    <w:abstractNumId w:val="8"/>
  </w:num>
  <w:num w:numId="14" w16cid:durableId="1423066814">
    <w:abstractNumId w:val="8"/>
  </w:num>
  <w:num w:numId="15" w16cid:durableId="1754233480">
    <w:abstractNumId w:val="5"/>
  </w:num>
  <w:num w:numId="16" w16cid:durableId="866018843">
    <w:abstractNumId w:val="17"/>
  </w:num>
  <w:num w:numId="17" w16cid:durableId="1567106473">
    <w:abstractNumId w:val="12"/>
  </w:num>
  <w:num w:numId="18" w16cid:durableId="1125394450">
    <w:abstractNumId w:val="8"/>
  </w:num>
  <w:num w:numId="19" w16cid:durableId="570391292">
    <w:abstractNumId w:val="8"/>
  </w:num>
  <w:num w:numId="20" w16cid:durableId="1513297019">
    <w:abstractNumId w:val="8"/>
  </w:num>
  <w:num w:numId="21" w16cid:durableId="1230919457">
    <w:abstractNumId w:val="8"/>
  </w:num>
  <w:num w:numId="22" w16cid:durableId="1533229063">
    <w:abstractNumId w:val="8"/>
  </w:num>
  <w:num w:numId="23" w16cid:durableId="1760101625">
    <w:abstractNumId w:val="8"/>
  </w:num>
  <w:num w:numId="24" w16cid:durableId="1330673128">
    <w:abstractNumId w:val="8"/>
  </w:num>
  <w:num w:numId="25" w16cid:durableId="75136226">
    <w:abstractNumId w:val="8"/>
  </w:num>
  <w:num w:numId="26" w16cid:durableId="893548003">
    <w:abstractNumId w:val="0"/>
  </w:num>
  <w:num w:numId="27" w16cid:durableId="494342623">
    <w:abstractNumId w:val="7"/>
  </w:num>
  <w:num w:numId="28" w16cid:durableId="1846047615">
    <w:abstractNumId w:val="13"/>
  </w:num>
  <w:num w:numId="29" w16cid:durableId="1448886199">
    <w:abstractNumId w:val="8"/>
  </w:num>
  <w:num w:numId="30" w16cid:durableId="1653172781">
    <w:abstractNumId w:val="10"/>
  </w:num>
  <w:num w:numId="31" w16cid:durableId="98721345">
    <w:abstractNumId w:val="1"/>
  </w:num>
  <w:num w:numId="32" w16cid:durableId="311763563">
    <w:abstractNumId w:val="8"/>
  </w:num>
  <w:num w:numId="33" w16cid:durableId="419259877">
    <w:abstractNumId w:val="8"/>
  </w:num>
  <w:num w:numId="34" w16cid:durableId="465120503">
    <w:abstractNumId w:val="4"/>
  </w:num>
  <w:num w:numId="35" w16cid:durableId="36516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5539"/>
    <w:rsid w:val="00046032"/>
    <w:rsid w:val="00063BE7"/>
    <w:rsid w:val="0007215F"/>
    <w:rsid w:val="00076AF8"/>
    <w:rsid w:val="00077947"/>
    <w:rsid w:val="0008255D"/>
    <w:rsid w:val="00084587"/>
    <w:rsid w:val="0009210D"/>
    <w:rsid w:val="000B0C4F"/>
    <w:rsid w:val="000C0200"/>
    <w:rsid w:val="000C49A1"/>
    <w:rsid w:val="000E782E"/>
    <w:rsid w:val="00111371"/>
    <w:rsid w:val="00115544"/>
    <w:rsid w:val="00122606"/>
    <w:rsid w:val="00123650"/>
    <w:rsid w:val="00127E0F"/>
    <w:rsid w:val="00130091"/>
    <w:rsid w:val="00130E06"/>
    <w:rsid w:val="00131572"/>
    <w:rsid w:val="00132C52"/>
    <w:rsid w:val="0013319F"/>
    <w:rsid w:val="001422A2"/>
    <w:rsid w:val="00153289"/>
    <w:rsid w:val="0015612D"/>
    <w:rsid w:val="001629CB"/>
    <w:rsid w:val="00164A78"/>
    <w:rsid w:val="00167DBA"/>
    <w:rsid w:val="00170323"/>
    <w:rsid w:val="00174A77"/>
    <w:rsid w:val="00175EEA"/>
    <w:rsid w:val="001843CB"/>
    <w:rsid w:val="001863D6"/>
    <w:rsid w:val="0019203D"/>
    <w:rsid w:val="001927A2"/>
    <w:rsid w:val="001943C7"/>
    <w:rsid w:val="00197356"/>
    <w:rsid w:val="001A080E"/>
    <w:rsid w:val="001A0F40"/>
    <w:rsid w:val="001A3E90"/>
    <w:rsid w:val="001A43F6"/>
    <w:rsid w:val="001A4F24"/>
    <w:rsid w:val="001A638F"/>
    <w:rsid w:val="001C450E"/>
    <w:rsid w:val="001C5C6D"/>
    <w:rsid w:val="001C77B5"/>
    <w:rsid w:val="001D03FF"/>
    <w:rsid w:val="001D7E72"/>
    <w:rsid w:val="001E1787"/>
    <w:rsid w:val="001F20AF"/>
    <w:rsid w:val="001F6002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D7C59"/>
    <w:rsid w:val="00301DDF"/>
    <w:rsid w:val="003272B5"/>
    <w:rsid w:val="00336218"/>
    <w:rsid w:val="003400BE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13F55"/>
    <w:rsid w:val="0041622F"/>
    <w:rsid w:val="00424FFD"/>
    <w:rsid w:val="0044021A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4F7201"/>
    <w:rsid w:val="00510151"/>
    <w:rsid w:val="0052316B"/>
    <w:rsid w:val="005440AD"/>
    <w:rsid w:val="005518E1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315"/>
    <w:rsid w:val="005F5880"/>
    <w:rsid w:val="00602640"/>
    <w:rsid w:val="006047F5"/>
    <w:rsid w:val="00620F5D"/>
    <w:rsid w:val="0062381E"/>
    <w:rsid w:val="0063022A"/>
    <w:rsid w:val="006308B0"/>
    <w:rsid w:val="0063202A"/>
    <w:rsid w:val="00636CD7"/>
    <w:rsid w:val="0064440A"/>
    <w:rsid w:val="00645DA4"/>
    <w:rsid w:val="00682772"/>
    <w:rsid w:val="00694714"/>
    <w:rsid w:val="006A24E1"/>
    <w:rsid w:val="006B2B55"/>
    <w:rsid w:val="006B5A0E"/>
    <w:rsid w:val="006B787F"/>
    <w:rsid w:val="006B7E31"/>
    <w:rsid w:val="006D2073"/>
    <w:rsid w:val="006D7CF6"/>
    <w:rsid w:val="006E4AFB"/>
    <w:rsid w:val="007008A4"/>
    <w:rsid w:val="00701A21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9061B"/>
    <w:rsid w:val="00792E5D"/>
    <w:rsid w:val="007A52FC"/>
    <w:rsid w:val="007B67F1"/>
    <w:rsid w:val="007D0BE4"/>
    <w:rsid w:val="007D37C6"/>
    <w:rsid w:val="007D4ADE"/>
    <w:rsid w:val="007D4C36"/>
    <w:rsid w:val="007D7EC2"/>
    <w:rsid w:val="007E07FE"/>
    <w:rsid w:val="007E152D"/>
    <w:rsid w:val="007E7132"/>
    <w:rsid w:val="007F2AE5"/>
    <w:rsid w:val="007F56E3"/>
    <w:rsid w:val="00812ADA"/>
    <w:rsid w:val="0082519A"/>
    <w:rsid w:val="0083285C"/>
    <w:rsid w:val="00833E2F"/>
    <w:rsid w:val="00835BCD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16082"/>
    <w:rsid w:val="009215BF"/>
    <w:rsid w:val="0093028E"/>
    <w:rsid w:val="009337A0"/>
    <w:rsid w:val="00935FBE"/>
    <w:rsid w:val="00936511"/>
    <w:rsid w:val="00942D81"/>
    <w:rsid w:val="00942E68"/>
    <w:rsid w:val="00953A27"/>
    <w:rsid w:val="00961494"/>
    <w:rsid w:val="0096574E"/>
    <w:rsid w:val="009732F2"/>
    <w:rsid w:val="009748A3"/>
    <w:rsid w:val="00977135"/>
    <w:rsid w:val="00983DC1"/>
    <w:rsid w:val="00987E42"/>
    <w:rsid w:val="009A0117"/>
    <w:rsid w:val="009B3188"/>
    <w:rsid w:val="009C38CE"/>
    <w:rsid w:val="009D21A0"/>
    <w:rsid w:val="009E61B6"/>
    <w:rsid w:val="009F147E"/>
    <w:rsid w:val="009F4A3D"/>
    <w:rsid w:val="00A06080"/>
    <w:rsid w:val="00A13EDE"/>
    <w:rsid w:val="00A17753"/>
    <w:rsid w:val="00A2241F"/>
    <w:rsid w:val="00A27AD3"/>
    <w:rsid w:val="00A31147"/>
    <w:rsid w:val="00A32900"/>
    <w:rsid w:val="00A33A1B"/>
    <w:rsid w:val="00A3515A"/>
    <w:rsid w:val="00A4146C"/>
    <w:rsid w:val="00A532A3"/>
    <w:rsid w:val="00A56DAD"/>
    <w:rsid w:val="00A6284A"/>
    <w:rsid w:val="00A66138"/>
    <w:rsid w:val="00A732E4"/>
    <w:rsid w:val="00A94F80"/>
    <w:rsid w:val="00A97801"/>
    <w:rsid w:val="00AA07D0"/>
    <w:rsid w:val="00AA0A0C"/>
    <w:rsid w:val="00AB10DB"/>
    <w:rsid w:val="00AB2EA3"/>
    <w:rsid w:val="00AB6476"/>
    <w:rsid w:val="00AC606A"/>
    <w:rsid w:val="00AD0DD9"/>
    <w:rsid w:val="00AD154D"/>
    <w:rsid w:val="00AD15A5"/>
    <w:rsid w:val="00AD5127"/>
    <w:rsid w:val="00AF2155"/>
    <w:rsid w:val="00AF29D0"/>
    <w:rsid w:val="00B04FA5"/>
    <w:rsid w:val="00B11964"/>
    <w:rsid w:val="00B13F3C"/>
    <w:rsid w:val="00B1494B"/>
    <w:rsid w:val="00B24394"/>
    <w:rsid w:val="00B269F3"/>
    <w:rsid w:val="00B26FC3"/>
    <w:rsid w:val="00B2798E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95A4B"/>
    <w:rsid w:val="00BA076D"/>
    <w:rsid w:val="00BA4788"/>
    <w:rsid w:val="00BA4CC5"/>
    <w:rsid w:val="00BB16AA"/>
    <w:rsid w:val="00BB4260"/>
    <w:rsid w:val="00BC13F5"/>
    <w:rsid w:val="00BC1487"/>
    <w:rsid w:val="00BC2701"/>
    <w:rsid w:val="00BC492B"/>
    <w:rsid w:val="00BC4F65"/>
    <w:rsid w:val="00BC5BF1"/>
    <w:rsid w:val="00BC60EB"/>
    <w:rsid w:val="00BD4780"/>
    <w:rsid w:val="00BE60D7"/>
    <w:rsid w:val="00BF23A3"/>
    <w:rsid w:val="00C07586"/>
    <w:rsid w:val="00C13CCF"/>
    <w:rsid w:val="00C15FAB"/>
    <w:rsid w:val="00C225E0"/>
    <w:rsid w:val="00C30600"/>
    <w:rsid w:val="00C43060"/>
    <w:rsid w:val="00C445F2"/>
    <w:rsid w:val="00C645A9"/>
    <w:rsid w:val="00C74AF9"/>
    <w:rsid w:val="00C7694E"/>
    <w:rsid w:val="00C76CC9"/>
    <w:rsid w:val="00C87DD6"/>
    <w:rsid w:val="00C9443B"/>
    <w:rsid w:val="00C961E8"/>
    <w:rsid w:val="00C96C56"/>
    <w:rsid w:val="00CA0580"/>
    <w:rsid w:val="00CB3132"/>
    <w:rsid w:val="00CB5648"/>
    <w:rsid w:val="00CC22B2"/>
    <w:rsid w:val="00CC65BA"/>
    <w:rsid w:val="00CC7ECB"/>
    <w:rsid w:val="00CD1984"/>
    <w:rsid w:val="00D116D2"/>
    <w:rsid w:val="00D12521"/>
    <w:rsid w:val="00D14916"/>
    <w:rsid w:val="00D3356A"/>
    <w:rsid w:val="00D37A19"/>
    <w:rsid w:val="00D37E57"/>
    <w:rsid w:val="00D4379F"/>
    <w:rsid w:val="00D63C48"/>
    <w:rsid w:val="00D7150D"/>
    <w:rsid w:val="00D76A33"/>
    <w:rsid w:val="00D77173"/>
    <w:rsid w:val="00D77EED"/>
    <w:rsid w:val="00D912AD"/>
    <w:rsid w:val="00D9280F"/>
    <w:rsid w:val="00D9285A"/>
    <w:rsid w:val="00D9404F"/>
    <w:rsid w:val="00DA2DDF"/>
    <w:rsid w:val="00DA4BEA"/>
    <w:rsid w:val="00DC01E9"/>
    <w:rsid w:val="00DD69D6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73ED3"/>
    <w:rsid w:val="00E83757"/>
    <w:rsid w:val="00E84CB8"/>
    <w:rsid w:val="00E94C86"/>
    <w:rsid w:val="00EA54F3"/>
    <w:rsid w:val="00EB5486"/>
    <w:rsid w:val="00ED0920"/>
    <w:rsid w:val="00EE02AC"/>
    <w:rsid w:val="00EE1F73"/>
    <w:rsid w:val="00EE4394"/>
    <w:rsid w:val="00EF7329"/>
    <w:rsid w:val="00F10586"/>
    <w:rsid w:val="00F17B48"/>
    <w:rsid w:val="00F26451"/>
    <w:rsid w:val="00F44A3F"/>
    <w:rsid w:val="00F505B4"/>
    <w:rsid w:val="00F51049"/>
    <w:rsid w:val="00F51A34"/>
    <w:rsid w:val="00F51ADF"/>
    <w:rsid w:val="00F63AE7"/>
    <w:rsid w:val="00F63E1C"/>
    <w:rsid w:val="00F66BB4"/>
    <w:rsid w:val="00F70781"/>
    <w:rsid w:val="00F725DC"/>
    <w:rsid w:val="00F73FC5"/>
    <w:rsid w:val="00F81C5F"/>
    <w:rsid w:val="00F8258C"/>
    <w:rsid w:val="00F828FE"/>
    <w:rsid w:val="00FB2C55"/>
    <w:rsid w:val="00FB56B9"/>
    <w:rsid w:val="00FC3B72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BF7AAC"/>
  <w15:docId w15:val="{1D9737B1-1B1A-41FC-B496-3C1E91A5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648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  <w:style w:type="paragraph" w:customStyle="1" w:styleId="Rahmen">
    <w:name w:val="Rahmen"/>
    <w:basedOn w:val="Normal"/>
    <w:next w:val="Normal"/>
    <w:rsid w:val="00FB56B9"/>
    <w:pPr>
      <w:pBdr>
        <w:top w:val="single" w:sz="12" w:space="3" w:color="auto"/>
        <w:left w:val="single" w:sz="12" w:space="3" w:color="auto"/>
      </w:pBdr>
      <w:spacing w:after="0" w:line="240" w:lineRule="auto"/>
      <w:ind w:left="170" w:hanging="170"/>
    </w:pPr>
    <w:rPr>
      <w:rFonts w:ascii="UniversS 45 Light" w:eastAsia="Times New Roman" w:hAnsi="UniversS 45 Light" w:cs="Times New Roman"/>
      <w:b/>
      <w:sz w:val="16"/>
      <w:szCs w:val="20"/>
      <w:lang w:val="de-DE"/>
    </w:rPr>
  </w:style>
  <w:style w:type="paragraph" w:customStyle="1" w:styleId="Rahmen1">
    <w:name w:val="Rahmen1"/>
    <w:basedOn w:val="Rahmen"/>
    <w:rsid w:val="00FB56B9"/>
    <w:pPr>
      <w:pBdr>
        <w:top w:val="single" w:sz="6" w:space="3" w:color="auto"/>
        <w:left w:val="single" w:sz="6" w:space="3" w:color="auto"/>
      </w:pBdr>
    </w:pPr>
  </w:style>
  <w:style w:type="paragraph" w:customStyle="1" w:styleId="Klein">
    <w:name w:val="Klein"/>
    <w:basedOn w:val="Normal"/>
    <w:rsid w:val="00FB56B9"/>
    <w:pPr>
      <w:spacing w:after="0" w:line="240" w:lineRule="auto"/>
      <w:ind w:left="57"/>
    </w:pPr>
    <w:rPr>
      <w:rFonts w:ascii="UniversS 45 Light" w:eastAsia="Times New Roman" w:hAnsi="UniversS 45 Light" w:cs="Times New Roman"/>
      <w:sz w:val="14"/>
      <w:szCs w:val="20"/>
      <w:lang w:val="de-DE"/>
    </w:rPr>
  </w:style>
  <w:style w:type="table" w:customStyle="1" w:styleId="TableGrid1">
    <w:name w:val="Table Grid1"/>
    <w:basedOn w:val="TableNormal"/>
    <w:next w:val="TableGrid"/>
    <w:uiPriority w:val="39"/>
    <w:rsid w:val="00CB5648"/>
    <w:rPr>
      <w:rFonts w:ascii="Times New Roman" w:hAnsi="Times New Roman"/>
      <w:sz w:val="24"/>
      <w:szCs w:val="24"/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A4788"/>
    <w:rPr>
      <w:rFonts w:ascii="Times New Roman" w:hAnsi="Times New Roman"/>
      <w:sz w:val="24"/>
      <w:szCs w:val="24"/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76E72B-B8B5-478A-9F50-C5347E8E87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</Words>
  <Characters>107</Characters>
  <Application>Microsoft Office Word</Application>
  <DocSecurity>0</DocSecurity>
  <Lines>6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18</cp:revision>
  <cp:lastPrinted>2015-08-14T10:51:00Z</cp:lastPrinted>
  <dcterms:created xsi:type="dcterms:W3CDTF">2020-09-22T06:06:00Z</dcterms:created>
  <dcterms:modified xsi:type="dcterms:W3CDTF">2025-10-23T16:39:00Z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