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683"/>
      </w:tblGrid>
      <w:tr w:rsidR="00B34053" w14:paraId="4A94F33C" w14:textId="77777777" w:rsidTr="006A7CCE">
        <w:tc>
          <w:tcPr>
            <w:tcW w:w="10683" w:type="dxa"/>
          </w:tcPr>
          <w:p w14:paraId="72FB00F8" w14:textId="77777777" w:rsidR="00B34053" w:rsidRPr="005F2A85" w:rsidRDefault="00B34053" w:rsidP="006A7CCE">
            <w:pPr>
              <w:rPr>
                <w:lang w:val="bg-BG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1E0" w:firstRow="1" w:lastRow="1" w:firstColumn="1" w:lastColumn="1" w:noHBand="0" w:noVBand="0"/>
            </w:tblPr>
            <w:tblGrid>
              <w:gridCol w:w="2297"/>
              <w:gridCol w:w="5669"/>
              <w:gridCol w:w="2491"/>
            </w:tblGrid>
            <w:tr w:rsidR="00B34053" w:rsidRPr="00336218" w14:paraId="3F50A4AD" w14:textId="77777777" w:rsidTr="00EE1640">
              <w:trPr>
                <w:trHeight w:val="842"/>
                <w:jc w:val="center"/>
              </w:trPr>
              <w:tc>
                <w:tcPr>
                  <w:tcW w:w="2297" w:type="dxa"/>
                  <w:vAlign w:val="center"/>
                </w:tcPr>
                <w:p w14:paraId="22610FEC" w14:textId="42749C5A" w:rsidR="00B34053" w:rsidRPr="009D1432" w:rsidRDefault="00D015D3" w:rsidP="009D1432">
                  <w:pPr>
                    <w:spacing w:before="60" w:after="0" w:line="240" w:lineRule="auto"/>
                    <w:jc w:val="center"/>
                    <w:rPr>
                      <w:rFonts w:ascii="Arial" w:hAnsi="Arial" w:cs="Arial"/>
                      <w:b/>
                      <w:lang w:val="bg-BG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003AB6BB" wp14:editId="5128E8FE">
                        <wp:simplePos x="0" y="0"/>
                        <wp:positionH relativeFrom="margin">
                          <wp:posOffset>252730</wp:posOffset>
                        </wp:positionH>
                        <wp:positionV relativeFrom="paragraph">
                          <wp:posOffset>-889000</wp:posOffset>
                        </wp:positionV>
                        <wp:extent cx="869950" cy="927735"/>
                        <wp:effectExtent l="0" t="0" r="6350" b="5715"/>
                        <wp:wrapSquare wrapText="bothSides"/>
                        <wp:docPr id="969019431" name="Picture 1" descr="A red shield with gold text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9019431" name="Picture 1" descr="A red shield with gold text&#10;&#10;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9950" cy="9277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669" w:type="dxa"/>
                  <w:vAlign w:val="center"/>
                </w:tcPr>
                <w:p w14:paraId="00ACA4E2" w14:textId="77777777" w:rsidR="00B34053" w:rsidRPr="00336218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 w:rsidRPr="007D776B"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>ДНЕВНИК</w:t>
                  </w:r>
                  <w:r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 xml:space="preserve"> </w:t>
                  </w:r>
                  <w:r w:rsidRPr="007D776B"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>на електронните носители</w:t>
                  </w:r>
                </w:p>
              </w:tc>
              <w:tc>
                <w:tcPr>
                  <w:tcW w:w="2491" w:type="dxa"/>
                  <w:vAlign w:val="center"/>
                </w:tcPr>
                <w:p w14:paraId="7A3E24E6" w14:textId="77777777" w:rsidR="00B34053" w:rsidRPr="00AC32E6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>
                    <w:rPr>
                      <w:rFonts w:eastAsiaTheme="minorHAnsi" w:cs="Arial"/>
                    </w:rPr>
                    <w:t xml:space="preserve">RDI </w:t>
                  </w:r>
                  <w:r>
                    <w:rPr>
                      <w:rFonts w:eastAsiaTheme="minorHAnsi" w:cs="Arial"/>
                      <w:lang w:val="bg-BG"/>
                    </w:rPr>
                    <w:t>2</w:t>
                  </w:r>
                  <w:r>
                    <w:rPr>
                      <w:rFonts w:eastAsiaTheme="minorHAnsi" w:cs="Arial"/>
                    </w:rPr>
                    <w:t>3-01</w:t>
                  </w:r>
                </w:p>
                <w:p w14:paraId="3D1A919A" w14:textId="77777777" w:rsidR="00B34053" w:rsidRPr="00336218" w:rsidRDefault="00B34053" w:rsidP="006A7CCE">
                  <w:pPr>
                    <w:spacing w:before="60"/>
                    <w:jc w:val="center"/>
                    <w:rPr>
                      <w:rFonts w:eastAsiaTheme="minorHAnsi" w:cs="Arial"/>
                    </w:rPr>
                  </w:pPr>
                  <w:r>
                    <w:rPr>
                      <w:rFonts w:eastAsiaTheme="minorHAnsi" w:cs="Arial"/>
                      <w:lang w:val="bg-BG"/>
                    </w:rPr>
                    <w:t>Служебно ползване</w:t>
                  </w:r>
                </w:p>
              </w:tc>
            </w:tr>
          </w:tbl>
          <w:p w14:paraId="13CA51A0" w14:textId="77777777" w:rsidR="00B34053" w:rsidRDefault="00B34053" w:rsidP="006A7CCE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  <w:tbl>
            <w:tblPr>
              <w:tblW w:w="105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88"/>
              <w:gridCol w:w="3257"/>
              <w:gridCol w:w="720"/>
              <w:gridCol w:w="1321"/>
              <w:gridCol w:w="1673"/>
              <w:gridCol w:w="2812"/>
            </w:tblGrid>
            <w:tr w:rsidR="00B34053" w:rsidRPr="008E63B6" w14:paraId="7019AF92" w14:textId="77777777" w:rsidTr="006A7CCE">
              <w:tc>
                <w:tcPr>
                  <w:tcW w:w="788" w:type="dxa"/>
                </w:tcPr>
                <w:p w14:paraId="53AA1342" w14:textId="77777777" w:rsidR="00B34053" w:rsidRPr="008E63B6" w:rsidRDefault="00B34053" w:rsidP="006A7CCE">
                  <w:pPr>
                    <w:jc w:val="center"/>
                    <w:rPr>
                      <w:rFonts w:ascii="TmsCyr" w:hAnsi="TmsCyr"/>
                      <w:bCs/>
                    </w:rPr>
                  </w:pPr>
                  <w:proofErr w:type="spellStart"/>
                  <w:r w:rsidRPr="008E63B6">
                    <w:rPr>
                      <w:rFonts w:ascii="TmsCyr" w:hAnsi="TmsCyr"/>
                      <w:bCs/>
                    </w:rPr>
                    <w:t>Дата</w:t>
                  </w:r>
                  <w:proofErr w:type="spellEnd"/>
                </w:p>
              </w:tc>
              <w:tc>
                <w:tcPr>
                  <w:tcW w:w="3257" w:type="dxa"/>
                </w:tcPr>
                <w:p w14:paraId="3EB1A44B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Отговорник</w:t>
                  </w:r>
                </w:p>
                <w:p w14:paraId="3FF89881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Име, фамилия</w:t>
                  </w:r>
                </w:p>
              </w:tc>
              <w:tc>
                <w:tcPr>
                  <w:tcW w:w="720" w:type="dxa"/>
                </w:tcPr>
                <w:p w14:paraId="3EFF5CBD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Брой</w:t>
                  </w:r>
                </w:p>
              </w:tc>
              <w:tc>
                <w:tcPr>
                  <w:tcW w:w="1321" w:type="dxa"/>
                </w:tcPr>
                <w:p w14:paraId="65958A43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 w:rsidRPr="00902E5B">
                    <w:rPr>
                      <w:rFonts w:ascii="TmsCyr" w:hAnsi="TmsCyr"/>
                      <w:bCs/>
                      <w:lang w:val="bg-BG"/>
                    </w:rPr>
                    <w:t>Подпис</w:t>
                  </w:r>
                </w:p>
              </w:tc>
              <w:tc>
                <w:tcPr>
                  <w:tcW w:w="1673" w:type="dxa"/>
                </w:tcPr>
                <w:p w14:paraId="34E610BF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Тип на  информацията</w:t>
                  </w:r>
                </w:p>
              </w:tc>
              <w:tc>
                <w:tcPr>
                  <w:tcW w:w="2812" w:type="dxa"/>
                </w:tcPr>
                <w:p w14:paraId="791D3225" w14:textId="77777777" w:rsidR="00B34053" w:rsidRPr="00902E5B" w:rsidRDefault="00B34053" w:rsidP="006A7CCE">
                  <w:pPr>
                    <w:jc w:val="center"/>
                    <w:rPr>
                      <w:rFonts w:ascii="TmsCyr" w:hAnsi="TmsCyr"/>
                      <w:bCs/>
                      <w:lang w:val="bg-BG"/>
                    </w:rPr>
                  </w:pPr>
                  <w:r>
                    <w:rPr>
                      <w:rFonts w:ascii="TmsCyr" w:hAnsi="TmsCyr"/>
                      <w:bCs/>
                      <w:lang w:val="bg-BG"/>
                    </w:rPr>
                    <w:t>Кратко описание</w:t>
                  </w:r>
                </w:p>
              </w:tc>
            </w:tr>
            <w:tr w:rsidR="00B34053" w:rsidRPr="008E63B6" w14:paraId="39340B63" w14:textId="77777777" w:rsidTr="006A7CCE">
              <w:tc>
                <w:tcPr>
                  <w:tcW w:w="788" w:type="dxa"/>
                </w:tcPr>
                <w:p w14:paraId="2471773E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2FF83B19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6100030D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5881E2D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09E71E48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02816609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4D0C131D" w14:textId="77777777" w:rsidTr="006A7CCE">
              <w:tc>
                <w:tcPr>
                  <w:tcW w:w="788" w:type="dxa"/>
                </w:tcPr>
                <w:p w14:paraId="1CA59D93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189ADB4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07DA381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59A5836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3DAF964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14243B8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648223AC" w14:textId="77777777" w:rsidTr="006A7CCE">
              <w:tc>
                <w:tcPr>
                  <w:tcW w:w="788" w:type="dxa"/>
                </w:tcPr>
                <w:p w14:paraId="63462968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15AF6DE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0616DDD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3649C5DE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4738AF0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649FE0D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4997493A" w14:textId="77777777" w:rsidTr="006A7CCE">
              <w:tc>
                <w:tcPr>
                  <w:tcW w:w="788" w:type="dxa"/>
                </w:tcPr>
                <w:p w14:paraId="6F9F6FD3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5291D289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3F46A65D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14691A66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1F268204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2356877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0E96B8B1" w14:textId="77777777" w:rsidTr="006A7CCE">
              <w:tc>
                <w:tcPr>
                  <w:tcW w:w="788" w:type="dxa"/>
                </w:tcPr>
                <w:p w14:paraId="4BE118F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1587FFAC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1D681C97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3E1D7BB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0C1ED693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161A6B6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4E960E52" w14:textId="77777777" w:rsidTr="006A7CCE">
              <w:tc>
                <w:tcPr>
                  <w:tcW w:w="788" w:type="dxa"/>
                </w:tcPr>
                <w:p w14:paraId="47381E37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4EEBFB7F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4E1C16F8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26AA0E26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64ED8A6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07E3F0B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136E763D" w14:textId="77777777" w:rsidTr="006A7CCE">
              <w:tc>
                <w:tcPr>
                  <w:tcW w:w="788" w:type="dxa"/>
                </w:tcPr>
                <w:p w14:paraId="6DB02CF6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1AB9DD0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6760C1D6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05F9115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3F1B5EAC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180BB013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38DCECBE" w14:textId="77777777" w:rsidTr="006A7CCE">
              <w:tc>
                <w:tcPr>
                  <w:tcW w:w="788" w:type="dxa"/>
                </w:tcPr>
                <w:p w14:paraId="0FBAB185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0838E701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0A02C0DF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26ADE4A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7828E879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546B710D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12DE7988" w14:textId="77777777" w:rsidTr="006A7CCE">
              <w:tc>
                <w:tcPr>
                  <w:tcW w:w="788" w:type="dxa"/>
                </w:tcPr>
                <w:p w14:paraId="0E7319E1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70B492F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5A762F5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03023BB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07BA075F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06B96ED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561C3C4D" w14:textId="77777777" w:rsidTr="006A7CCE">
              <w:tc>
                <w:tcPr>
                  <w:tcW w:w="788" w:type="dxa"/>
                </w:tcPr>
                <w:p w14:paraId="7BE9008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34C6B8E7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46B038AE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717B3EFA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202BFFDF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5303DC03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6693B078" w14:textId="77777777" w:rsidTr="006A7CCE">
              <w:tc>
                <w:tcPr>
                  <w:tcW w:w="788" w:type="dxa"/>
                </w:tcPr>
                <w:p w14:paraId="14422E51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49F792D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39C8616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574C669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2909342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6121BE7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  <w:tr w:rsidR="00B34053" w:rsidRPr="008E63B6" w14:paraId="52A4FABD" w14:textId="77777777" w:rsidTr="006A7CCE">
              <w:tc>
                <w:tcPr>
                  <w:tcW w:w="788" w:type="dxa"/>
                </w:tcPr>
                <w:p w14:paraId="4AE5C702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3257" w:type="dxa"/>
                </w:tcPr>
                <w:p w14:paraId="6C106247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720" w:type="dxa"/>
                </w:tcPr>
                <w:p w14:paraId="4B9733BB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321" w:type="dxa"/>
                </w:tcPr>
                <w:p w14:paraId="02A8632E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1673" w:type="dxa"/>
                </w:tcPr>
                <w:p w14:paraId="10F191D0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  <w:tc>
                <w:tcPr>
                  <w:tcW w:w="2812" w:type="dxa"/>
                </w:tcPr>
                <w:p w14:paraId="1E739196" w14:textId="77777777" w:rsidR="00B34053" w:rsidRPr="008E63B6" w:rsidRDefault="00B34053" w:rsidP="006A7CCE">
                  <w:pPr>
                    <w:rPr>
                      <w:rFonts w:ascii="TmsCyr" w:hAnsi="TmsCyr"/>
                      <w:bCs/>
                    </w:rPr>
                  </w:pPr>
                </w:p>
              </w:tc>
            </w:tr>
          </w:tbl>
          <w:p w14:paraId="1E33F6EF" w14:textId="77777777" w:rsidR="00B34053" w:rsidRDefault="00B34053" w:rsidP="006A7CCE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</w:tc>
      </w:tr>
    </w:tbl>
    <w:p w14:paraId="4F44186B" w14:textId="7AB30FDD" w:rsidR="00B34053" w:rsidRDefault="00B34053" w:rsidP="00B34053">
      <w:pPr>
        <w:rPr>
          <w:lang w:val="bg-BG"/>
        </w:rPr>
      </w:pPr>
    </w:p>
    <w:p w14:paraId="5C06E74E" w14:textId="0FE485F6" w:rsidR="009656BD" w:rsidRDefault="009656BD" w:rsidP="00B34053">
      <w:pPr>
        <w:rPr>
          <w:lang w:val="bg-BG"/>
        </w:rPr>
      </w:pPr>
    </w:p>
    <w:p w14:paraId="4CF3F40D" w14:textId="45E66DB7" w:rsidR="009656BD" w:rsidRDefault="009656BD" w:rsidP="00B34053">
      <w:pPr>
        <w:rPr>
          <w:lang w:val="bg-BG"/>
        </w:rPr>
      </w:pPr>
    </w:p>
    <w:p w14:paraId="3AFF608C" w14:textId="77777777" w:rsidR="00D015D3" w:rsidRPr="00D015D3" w:rsidRDefault="00D015D3" w:rsidP="009656BD">
      <w:pPr>
        <w:tabs>
          <w:tab w:val="left" w:pos="4215"/>
        </w:tabs>
        <w:rPr>
          <w:lang w:val="bg-BG"/>
        </w:rPr>
      </w:pPr>
    </w:p>
    <w:p w14:paraId="64590952" w14:textId="77777777" w:rsidR="00881556" w:rsidRPr="00881556" w:rsidRDefault="00881556" w:rsidP="009656BD">
      <w:pPr>
        <w:tabs>
          <w:tab w:val="left" w:pos="4215"/>
        </w:tabs>
      </w:pPr>
    </w:p>
    <w:p w14:paraId="14F356C7" w14:textId="77777777" w:rsidR="0032159B" w:rsidRDefault="0032159B" w:rsidP="009656BD">
      <w:pPr>
        <w:tabs>
          <w:tab w:val="left" w:pos="4215"/>
        </w:tabs>
        <w:rPr>
          <w:lang w:val="bg-BG"/>
        </w:rPr>
      </w:pPr>
    </w:p>
    <w:p w14:paraId="4BF19F49" w14:textId="77777777" w:rsidR="00D015D3" w:rsidRPr="002A5810" w:rsidRDefault="00D015D3" w:rsidP="009656BD">
      <w:pPr>
        <w:tabs>
          <w:tab w:val="left" w:pos="4215"/>
        </w:tabs>
        <w:rPr>
          <w:lang w:val="bg-BG"/>
        </w:rPr>
      </w:pPr>
    </w:p>
    <w:sectPr w:rsidR="00D015D3" w:rsidRPr="002A5810" w:rsidSect="00EE1640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A399" w14:textId="77777777" w:rsidR="0010293A" w:rsidRDefault="0010293A" w:rsidP="00B26FC3">
      <w:pPr>
        <w:spacing w:after="0" w:line="240" w:lineRule="auto"/>
      </w:pPr>
      <w:r>
        <w:separator/>
      </w:r>
    </w:p>
  </w:endnote>
  <w:endnote w:type="continuationSeparator" w:id="0">
    <w:p w14:paraId="79B90CF7" w14:textId="77777777" w:rsidR="0010293A" w:rsidRDefault="0010293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5D0C" w14:textId="77777777" w:rsidR="00106E17" w:rsidRDefault="00106E17">
    <w:pPr>
      <w:pStyle w:val="Footer"/>
    </w:pPr>
  </w:p>
  <w:p w14:paraId="11788468" w14:textId="77777777" w:rsidR="00106E17" w:rsidRDefault="00106E17">
    <w:pPr>
      <w:pStyle w:val="Footer"/>
    </w:pPr>
  </w:p>
  <w:p w14:paraId="577C4499" w14:textId="77777777"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58F3C" wp14:editId="73D4D56C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831A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015D3" w:rsidRPr="00336218" w14:paraId="5ED85AE4" w14:textId="77777777" w:rsidTr="00A65516">
      <w:trPr>
        <w:jc w:val="center"/>
      </w:trPr>
      <w:tc>
        <w:tcPr>
          <w:tcW w:w="2970" w:type="dxa"/>
        </w:tcPr>
        <w:p w14:paraId="20D745D8" w14:textId="77777777" w:rsidR="00D015D3" w:rsidRPr="003611E5" w:rsidRDefault="00D015D3" w:rsidP="00D015D3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D9F2EEE" w14:textId="77777777" w:rsidR="00D015D3" w:rsidRPr="00EC65E9" w:rsidRDefault="00D015D3" w:rsidP="00D015D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5A34C23B" w14:textId="77777777"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1384D7" wp14:editId="53DC072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612D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B0AE484" wp14:editId="2BED802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34BEE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9FE7" w14:textId="77777777" w:rsidR="0010293A" w:rsidRDefault="0010293A" w:rsidP="00B26FC3">
      <w:pPr>
        <w:spacing w:after="0" w:line="240" w:lineRule="auto"/>
      </w:pPr>
      <w:r>
        <w:separator/>
      </w:r>
    </w:p>
  </w:footnote>
  <w:footnote w:type="continuationSeparator" w:id="0">
    <w:p w14:paraId="3A057EF1" w14:textId="77777777" w:rsidR="0010293A" w:rsidRDefault="0010293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2C1F" w14:textId="1E762C08"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</w:p>
  <w:p w14:paraId="7E798FA1" w14:textId="77777777"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106E17" w:rsidRPr="00336218" w14:paraId="6D59A083" w14:textId="77777777" w:rsidTr="008D2D18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88802AF" w14:textId="60A20B85" w:rsidR="00106E17" w:rsidRPr="00336218" w:rsidRDefault="00D015D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3A0D8B0" wp14:editId="073CAD13">
                <wp:simplePos x="0" y="0"/>
                <wp:positionH relativeFrom="margin">
                  <wp:posOffset>520700</wp:posOffset>
                </wp:positionH>
                <wp:positionV relativeFrom="paragraph">
                  <wp:posOffset>-374650</wp:posOffset>
                </wp:positionV>
                <wp:extent cx="869950" cy="927735"/>
                <wp:effectExtent l="0" t="0" r="6350" b="5715"/>
                <wp:wrapSquare wrapText="bothSides"/>
                <wp:docPr id="102022853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34DBBC55" w14:textId="4682E9F0" w:rsidR="00106E17" w:rsidRPr="00410728" w:rsidRDefault="00D015D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015D3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6CD4CAAA" w14:textId="77777777" w:rsidR="00B34053" w:rsidRPr="00DC376F" w:rsidRDefault="00B34053" w:rsidP="00B3405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23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14:paraId="3A6FC808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14:paraId="60069200" w14:textId="77777777" w:rsidTr="00881556">
      <w:tblPrEx>
        <w:tblCellMar>
          <w:left w:w="108" w:type="dxa"/>
          <w:right w:w="108" w:type="dxa"/>
        </w:tblCellMar>
      </w:tblPrEx>
      <w:trPr>
        <w:trHeight w:val="1223"/>
        <w:jc w:val="center"/>
      </w:trPr>
      <w:tc>
        <w:tcPr>
          <w:tcW w:w="3081" w:type="dxa"/>
          <w:vMerge/>
          <w:vAlign w:val="center"/>
        </w:tcPr>
        <w:p w14:paraId="226FB7FB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32F1CB5C" w14:textId="77777777" w:rsidR="00106E17" w:rsidRPr="00132C52" w:rsidRDefault="00B3405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B3405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ЕЛЕКТРОННИТЕ НОСИТЕЛИ</w:t>
          </w:r>
        </w:p>
      </w:tc>
      <w:tc>
        <w:tcPr>
          <w:tcW w:w="2035" w:type="dxa"/>
          <w:vAlign w:val="center"/>
        </w:tcPr>
        <w:p w14:paraId="01136496" w14:textId="3B934031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D143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D143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71BFD17" w14:textId="77777777"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E8FA" w14:textId="2448E1FE" w:rsidR="00106E17" w:rsidRPr="00FD1410" w:rsidRDefault="00106E17" w:rsidP="00FD423E">
    <w:pPr>
      <w:pStyle w:val="Header"/>
      <w:ind w:left="-720" w:right="-432"/>
      <w:rPr>
        <w:noProof/>
        <w:lang w:val="bg-BG"/>
      </w:rPr>
    </w:pPr>
  </w:p>
  <w:p w14:paraId="7412B1C2" w14:textId="77777777" w:rsidR="00106E17" w:rsidRPr="00FD1410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06E17" w:rsidRPr="00FD1410" w14:paraId="410F11AD" w14:textId="77777777" w:rsidTr="008D2D18">
      <w:trPr>
        <w:trHeight w:val="800"/>
      </w:trPr>
      <w:tc>
        <w:tcPr>
          <w:tcW w:w="3126" w:type="dxa"/>
          <w:vMerge w:val="restart"/>
          <w:vAlign w:val="center"/>
        </w:tcPr>
        <w:p w14:paraId="0C3A51E5" w14:textId="1ADDE999" w:rsidR="00106E17" w:rsidRPr="009D1432" w:rsidRDefault="00D015D3" w:rsidP="009D143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E5742FC" wp14:editId="76D53E8C">
                <wp:simplePos x="0" y="0"/>
                <wp:positionH relativeFrom="margin">
                  <wp:posOffset>474980</wp:posOffset>
                </wp:positionH>
                <wp:positionV relativeFrom="paragraph">
                  <wp:posOffset>-107950</wp:posOffset>
                </wp:positionV>
                <wp:extent cx="869950" cy="927735"/>
                <wp:effectExtent l="0" t="0" r="6350" b="5715"/>
                <wp:wrapSquare wrapText="bothSides"/>
                <wp:docPr id="130570129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34647FC1" w14:textId="01359555" w:rsidR="00106E17" w:rsidRPr="00FD1410" w:rsidRDefault="00D015D3" w:rsidP="006F0AF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015D3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E85E67C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RDI </w:t>
          </w:r>
          <w:r w:rsidR="00B34053" w:rsidRPr="00FD1410">
            <w:rPr>
              <w:rFonts w:ascii="Arial" w:hAnsi="Arial" w:cs="Arial"/>
              <w:lang w:val="bg-BG"/>
            </w:rPr>
            <w:t>23</w:t>
          </w:r>
          <w:r w:rsidRPr="00FD1410">
            <w:rPr>
              <w:rFonts w:ascii="Arial" w:hAnsi="Arial" w:cs="Arial"/>
              <w:lang w:val="bg-BG"/>
            </w:rPr>
            <w:t>-0</w:t>
          </w:r>
          <w:r w:rsidR="00DC376F" w:rsidRPr="00FD1410">
            <w:rPr>
              <w:rFonts w:ascii="Arial" w:hAnsi="Arial" w:cs="Arial"/>
              <w:lang w:val="bg-BG"/>
            </w:rPr>
            <w:t>1</w:t>
          </w:r>
        </w:p>
        <w:p w14:paraId="41E7CE95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Влиза в сила от:</w:t>
          </w:r>
        </w:p>
        <w:p w14:paraId="74ECF20F" w14:textId="3521918E" w:rsidR="00106E17" w:rsidRPr="006F0AF4" w:rsidRDefault="00D015D3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D015D3">
            <w:rPr>
              <w:rFonts w:ascii="Arial" w:hAnsi="Arial" w:cs="Arial"/>
            </w:rPr>
            <w:t>13.01.2025</w:t>
          </w:r>
        </w:p>
      </w:tc>
    </w:tr>
    <w:tr w:rsidR="00106E17" w:rsidRPr="00FD1410" w14:paraId="421C5AE7" w14:textId="77777777" w:rsidTr="005F2A8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A25E6CC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B140EDB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6B8AAD04" w14:textId="77777777" w:rsidR="00106E17" w:rsidRPr="00FD1410" w:rsidRDefault="00FD14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Вътреш</w:t>
          </w:r>
          <w:r w:rsidR="00106E17" w:rsidRPr="00FD1410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FD1410" w14:paraId="461D724A" w14:textId="77777777" w:rsidTr="00881556">
      <w:tblPrEx>
        <w:tblCellMar>
          <w:left w:w="108" w:type="dxa"/>
          <w:right w:w="108" w:type="dxa"/>
        </w:tblCellMar>
      </w:tblPrEx>
      <w:trPr>
        <w:trHeight w:val="594"/>
      </w:trPr>
      <w:tc>
        <w:tcPr>
          <w:tcW w:w="3126" w:type="dxa"/>
          <w:vMerge/>
          <w:vAlign w:val="center"/>
        </w:tcPr>
        <w:p w14:paraId="54D831D9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4FD3B2F" w14:textId="77777777" w:rsidR="00106E17" w:rsidRPr="00FD1410" w:rsidRDefault="00B34053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FD141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ЕЛЕКТРОННИТЕ НОСИТЕЛИ</w:t>
          </w:r>
        </w:p>
      </w:tc>
      <w:tc>
        <w:tcPr>
          <w:tcW w:w="2013" w:type="dxa"/>
          <w:vAlign w:val="center"/>
        </w:tcPr>
        <w:p w14:paraId="01D43C64" w14:textId="3C43C9C1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Стр.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PAGE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9D1432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  <w:r w:rsidRPr="00FD1410">
            <w:rPr>
              <w:rFonts w:ascii="Arial" w:hAnsi="Arial" w:cs="Arial"/>
              <w:lang w:val="bg-BG"/>
            </w:rPr>
            <w:t xml:space="preserve"> от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NUMPAGES 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9D1432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2B64FEF" w14:textId="77777777" w:rsidR="00106E17" w:rsidRPr="00FD1410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81821446">
    <w:abstractNumId w:val="6"/>
  </w:num>
  <w:num w:numId="2" w16cid:durableId="1192955486">
    <w:abstractNumId w:val="7"/>
  </w:num>
  <w:num w:numId="3" w16cid:durableId="825365991">
    <w:abstractNumId w:val="2"/>
  </w:num>
  <w:num w:numId="4" w16cid:durableId="2101561338">
    <w:abstractNumId w:val="9"/>
  </w:num>
  <w:num w:numId="5" w16cid:durableId="98372805">
    <w:abstractNumId w:val="12"/>
  </w:num>
  <w:num w:numId="6" w16cid:durableId="1966038324">
    <w:abstractNumId w:val="16"/>
  </w:num>
  <w:num w:numId="7" w16cid:durableId="544098290">
    <w:abstractNumId w:val="4"/>
  </w:num>
  <w:num w:numId="8" w16cid:durableId="722757638">
    <w:abstractNumId w:val="6"/>
  </w:num>
  <w:num w:numId="9" w16cid:durableId="304744072">
    <w:abstractNumId w:val="14"/>
  </w:num>
  <w:num w:numId="10" w16cid:durableId="674263610">
    <w:abstractNumId w:val="6"/>
  </w:num>
  <w:num w:numId="11" w16cid:durableId="1633056601">
    <w:abstractNumId w:val="6"/>
  </w:num>
  <w:num w:numId="12" w16cid:durableId="2050033028">
    <w:abstractNumId w:val="13"/>
  </w:num>
  <w:num w:numId="13" w16cid:durableId="326129569">
    <w:abstractNumId w:val="6"/>
  </w:num>
  <w:num w:numId="14" w16cid:durableId="927737797">
    <w:abstractNumId w:val="6"/>
  </w:num>
  <w:num w:numId="15" w16cid:durableId="1351180080">
    <w:abstractNumId w:val="3"/>
  </w:num>
  <w:num w:numId="16" w16cid:durableId="2510149">
    <w:abstractNumId w:val="15"/>
  </w:num>
  <w:num w:numId="17" w16cid:durableId="1224636926">
    <w:abstractNumId w:val="10"/>
  </w:num>
  <w:num w:numId="18" w16cid:durableId="570653415">
    <w:abstractNumId w:val="6"/>
  </w:num>
  <w:num w:numId="19" w16cid:durableId="1567689176">
    <w:abstractNumId w:val="6"/>
  </w:num>
  <w:num w:numId="20" w16cid:durableId="1005281350">
    <w:abstractNumId w:val="6"/>
  </w:num>
  <w:num w:numId="21" w16cid:durableId="1817451555">
    <w:abstractNumId w:val="6"/>
  </w:num>
  <w:num w:numId="22" w16cid:durableId="263466646">
    <w:abstractNumId w:val="6"/>
  </w:num>
  <w:num w:numId="23" w16cid:durableId="1294866902">
    <w:abstractNumId w:val="6"/>
  </w:num>
  <w:num w:numId="24" w16cid:durableId="11498600">
    <w:abstractNumId w:val="6"/>
  </w:num>
  <w:num w:numId="25" w16cid:durableId="756098777">
    <w:abstractNumId w:val="6"/>
  </w:num>
  <w:num w:numId="26" w16cid:durableId="2061860194">
    <w:abstractNumId w:val="0"/>
  </w:num>
  <w:num w:numId="27" w16cid:durableId="1230531861">
    <w:abstractNumId w:val="5"/>
  </w:num>
  <w:num w:numId="28" w16cid:durableId="1689601895">
    <w:abstractNumId w:val="11"/>
  </w:num>
  <w:num w:numId="29" w16cid:durableId="1447384975">
    <w:abstractNumId w:val="6"/>
  </w:num>
  <w:num w:numId="30" w16cid:durableId="1594970635">
    <w:abstractNumId w:val="8"/>
  </w:num>
  <w:num w:numId="31" w16cid:durableId="395056640">
    <w:abstractNumId w:val="1"/>
  </w:num>
  <w:num w:numId="32" w16cid:durableId="1230656977">
    <w:abstractNumId w:val="6"/>
  </w:num>
  <w:num w:numId="33" w16cid:durableId="1466195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293A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B16"/>
    <w:rsid w:val="001A3E90"/>
    <w:rsid w:val="001A43F6"/>
    <w:rsid w:val="001A4F24"/>
    <w:rsid w:val="001A7513"/>
    <w:rsid w:val="001B2F0E"/>
    <w:rsid w:val="001C450E"/>
    <w:rsid w:val="001C5C6D"/>
    <w:rsid w:val="001D03FF"/>
    <w:rsid w:val="001D7E72"/>
    <w:rsid w:val="001F20AF"/>
    <w:rsid w:val="002026E8"/>
    <w:rsid w:val="00206AC3"/>
    <w:rsid w:val="0022127D"/>
    <w:rsid w:val="002214E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159B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7218F"/>
    <w:rsid w:val="0049156C"/>
    <w:rsid w:val="004A58EC"/>
    <w:rsid w:val="004B4899"/>
    <w:rsid w:val="004C00B8"/>
    <w:rsid w:val="004C294F"/>
    <w:rsid w:val="004D467F"/>
    <w:rsid w:val="004E2D38"/>
    <w:rsid w:val="004E652A"/>
    <w:rsid w:val="00510151"/>
    <w:rsid w:val="0052316B"/>
    <w:rsid w:val="005643A7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2A85"/>
    <w:rsid w:val="005F4F0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A5169"/>
    <w:rsid w:val="006B2B55"/>
    <w:rsid w:val="006B5A0E"/>
    <w:rsid w:val="006B787F"/>
    <w:rsid w:val="006B7E31"/>
    <w:rsid w:val="006E4AFB"/>
    <w:rsid w:val="006F0AF4"/>
    <w:rsid w:val="007008A4"/>
    <w:rsid w:val="00702EA0"/>
    <w:rsid w:val="007055E8"/>
    <w:rsid w:val="007209F3"/>
    <w:rsid w:val="0072107B"/>
    <w:rsid w:val="00723C27"/>
    <w:rsid w:val="0073596E"/>
    <w:rsid w:val="00741A84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1B6"/>
    <w:rsid w:val="00870959"/>
    <w:rsid w:val="008720C8"/>
    <w:rsid w:val="008720CE"/>
    <w:rsid w:val="00881556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2D18"/>
    <w:rsid w:val="008F1FEB"/>
    <w:rsid w:val="008F685D"/>
    <w:rsid w:val="0091257F"/>
    <w:rsid w:val="009249C8"/>
    <w:rsid w:val="0093028E"/>
    <w:rsid w:val="00935FBE"/>
    <w:rsid w:val="00936511"/>
    <w:rsid w:val="00942D81"/>
    <w:rsid w:val="00942E68"/>
    <w:rsid w:val="00961494"/>
    <w:rsid w:val="009656BD"/>
    <w:rsid w:val="0096574E"/>
    <w:rsid w:val="009732F2"/>
    <w:rsid w:val="00977135"/>
    <w:rsid w:val="00987E42"/>
    <w:rsid w:val="009B3188"/>
    <w:rsid w:val="009D1432"/>
    <w:rsid w:val="009D3C8A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2CE7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15D3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B3C4C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640"/>
    <w:rsid w:val="00EE1F73"/>
    <w:rsid w:val="00EF7329"/>
    <w:rsid w:val="00F00F39"/>
    <w:rsid w:val="00F030D5"/>
    <w:rsid w:val="00F10586"/>
    <w:rsid w:val="00F17B48"/>
    <w:rsid w:val="00F26451"/>
    <w:rsid w:val="00F33A8F"/>
    <w:rsid w:val="00F35AB5"/>
    <w:rsid w:val="00F44779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85DE1"/>
    <w:rsid w:val="00F94C54"/>
    <w:rsid w:val="00FB2C55"/>
    <w:rsid w:val="00FD141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A6FD2B"/>
  <w15:docId w15:val="{212404A0-9577-4F6B-A8B5-27C4FF78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66B5502-90D6-459F-BFA5-7580396EFB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</Words>
  <Characters>206</Characters>
  <Application>Microsoft Office Word</Application>
  <DocSecurity>0</DocSecurity>
  <Lines>206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17</cp:revision>
  <cp:lastPrinted>2015-08-14T12:04:00Z</cp:lastPrinted>
  <dcterms:created xsi:type="dcterms:W3CDTF">2020-05-15T12:12:00Z</dcterms:created>
  <dcterms:modified xsi:type="dcterms:W3CDTF">2025-10-25T12:48:00Z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