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1563" w14:textId="77777777" w:rsidR="0082489B" w:rsidRPr="0018228E" w:rsidRDefault="0082489B" w:rsidP="0082489B">
      <w:pPr>
        <w:jc w:val="center"/>
        <w:rPr>
          <w:lang w:val="bg-BG"/>
        </w:rPr>
      </w:pPr>
    </w:p>
    <w:p w14:paraId="5A815B71" w14:textId="6BB54D88" w:rsidR="00B14770" w:rsidRDefault="00AC412F" w:rsidP="0082489B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43F565A2" wp14:editId="3848DC55">
            <wp:extent cx="6560185" cy="4066540"/>
            <wp:effectExtent l="0" t="0" r="0" b="0"/>
            <wp:docPr id="1" name="Picture 1" descr="C:\Users\anya.topalova\Desktop\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.topalova\Desktop\F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3D17" w14:textId="44705760" w:rsidR="00C86113" w:rsidRDefault="00C86113" w:rsidP="0082489B">
      <w:pPr>
        <w:jc w:val="center"/>
      </w:pPr>
    </w:p>
    <w:p w14:paraId="24D4C44F" w14:textId="117BDAA7" w:rsidR="00C86113" w:rsidRDefault="00C86113" w:rsidP="0082489B">
      <w:pPr>
        <w:jc w:val="center"/>
      </w:pPr>
    </w:p>
    <w:p w14:paraId="577FE4E0" w14:textId="607C45A8" w:rsidR="00C86113" w:rsidRDefault="00C86113" w:rsidP="0082489B">
      <w:pPr>
        <w:jc w:val="center"/>
      </w:pPr>
    </w:p>
    <w:p w14:paraId="497E18E3" w14:textId="58F69FE7" w:rsidR="00C86113" w:rsidRDefault="00C86113" w:rsidP="00DF0C26"/>
    <w:p w14:paraId="2333A6DD" w14:textId="0F9539EA" w:rsidR="00C86113" w:rsidRDefault="00C86113" w:rsidP="0082489B">
      <w:pPr>
        <w:jc w:val="center"/>
      </w:pPr>
    </w:p>
    <w:p w14:paraId="75A98952" w14:textId="04060D6D" w:rsidR="00C86113" w:rsidRDefault="00C86113" w:rsidP="0082489B">
      <w:pPr>
        <w:jc w:val="center"/>
      </w:pPr>
    </w:p>
    <w:p w14:paraId="0F6C696F" w14:textId="77777777" w:rsidR="008B6ECF" w:rsidRDefault="008B6ECF" w:rsidP="0082489B">
      <w:pPr>
        <w:jc w:val="center"/>
        <w:rPr>
          <w:lang w:val="bg-BG"/>
        </w:rPr>
      </w:pPr>
    </w:p>
    <w:p w14:paraId="4E88384D" w14:textId="77777777" w:rsidR="00335273" w:rsidRDefault="00335273" w:rsidP="0082489B">
      <w:pPr>
        <w:jc w:val="center"/>
        <w:rPr>
          <w:lang w:val="bg-BG"/>
        </w:rPr>
      </w:pPr>
    </w:p>
    <w:p w14:paraId="1487466B" w14:textId="77777777" w:rsidR="00335273" w:rsidRDefault="00335273" w:rsidP="0082489B">
      <w:pPr>
        <w:jc w:val="center"/>
        <w:rPr>
          <w:lang w:val="bg-BG"/>
        </w:rPr>
      </w:pPr>
    </w:p>
    <w:p w14:paraId="33F57D1B" w14:textId="77777777" w:rsidR="00803505" w:rsidRDefault="00803505" w:rsidP="0082489B">
      <w:pPr>
        <w:jc w:val="center"/>
        <w:rPr>
          <w:lang w:val="bg-BG"/>
        </w:rPr>
      </w:pPr>
    </w:p>
    <w:p w14:paraId="4F8CE559" w14:textId="77777777" w:rsidR="00835FE9" w:rsidRPr="008B6ECF" w:rsidRDefault="00835FE9" w:rsidP="0082489B">
      <w:pPr>
        <w:jc w:val="center"/>
        <w:rPr>
          <w:lang w:val="bg-BG"/>
        </w:rPr>
      </w:pPr>
    </w:p>
    <w:sectPr w:rsidR="00835FE9" w:rsidRPr="008B6ECF" w:rsidSect="008B6ECF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3498" w14:textId="77777777" w:rsidR="00FB3CCD" w:rsidRDefault="00FB3CCD" w:rsidP="00B26FC3">
      <w:pPr>
        <w:spacing w:after="0" w:line="240" w:lineRule="auto"/>
      </w:pPr>
      <w:r>
        <w:separator/>
      </w:r>
    </w:p>
  </w:endnote>
  <w:endnote w:type="continuationSeparator" w:id="0">
    <w:p w14:paraId="6CE35597" w14:textId="77777777" w:rsidR="00FB3CCD" w:rsidRDefault="00FB3CC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D0AE" w14:textId="77777777" w:rsidR="00106E17" w:rsidRDefault="00106E17">
    <w:pPr>
      <w:pStyle w:val="Footer"/>
    </w:pPr>
  </w:p>
  <w:p w14:paraId="1C9A6CF1" w14:textId="77777777" w:rsidR="00106E17" w:rsidRDefault="00106E17">
    <w:pPr>
      <w:pStyle w:val="Footer"/>
    </w:pPr>
  </w:p>
  <w:p w14:paraId="6B522932" w14:textId="77777777"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07AA35" wp14:editId="38198DD8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F653C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35FE9" w:rsidRPr="00336218" w14:paraId="6CFBA86A" w14:textId="77777777" w:rsidTr="00A65516">
      <w:trPr>
        <w:jc w:val="center"/>
      </w:trPr>
      <w:tc>
        <w:tcPr>
          <w:tcW w:w="2970" w:type="dxa"/>
        </w:tcPr>
        <w:p w14:paraId="4553A287" w14:textId="77777777" w:rsidR="00835FE9" w:rsidRPr="003611E5" w:rsidRDefault="00835FE9" w:rsidP="00835FE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48EFFE4" w14:textId="77777777" w:rsidR="00835FE9" w:rsidRPr="00EC65E9" w:rsidRDefault="00835FE9" w:rsidP="00835FE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603B3868" w14:textId="77777777"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EFD15C" wp14:editId="253FB102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E577DC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765380" wp14:editId="316E0AB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BC7AA2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F948E" w14:textId="77777777" w:rsidR="00FB3CCD" w:rsidRDefault="00FB3CCD" w:rsidP="00B26FC3">
      <w:pPr>
        <w:spacing w:after="0" w:line="240" w:lineRule="auto"/>
      </w:pPr>
      <w:r>
        <w:separator/>
      </w:r>
    </w:p>
  </w:footnote>
  <w:footnote w:type="continuationSeparator" w:id="0">
    <w:p w14:paraId="58D89EBC" w14:textId="77777777" w:rsidR="00FB3CCD" w:rsidRDefault="00FB3CC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D00F" w14:textId="0E106A3E"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</w:p>
  <w:p w14:paraId="0030B49B" w14:textId="77777777"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8B6ECF" w:rsidRPr="00336218" w14:paraId="0A27E865" w14:textId="77777777" w:rsidTr="00C86113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678D5A06" w14:textId="767FF116" w:rsidR="008B6ECF" w:rsidRPr="00DF0C26" w:rsidRDefault="00835FE9" w:rsidP="00DF0C26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550DD78" wp14:editId="29D33243">
                <wp:simplePos x="0" y="0"/>
                <wp:positionH relativeFrom="margin">
                  <wp:posOffset>548640</wp:posOffset>
                </wp:positionH>
                <wp:positionV relativeFrom="paragraph">
                  <wp:posOffset>-318770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34C38F78" w14:textId="0A36CF49" w:rsidR="008B6ECF" w:rsidRPr="00410728" w:rsidRDefault="00835FE9" w:rsidP="008B6EC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35FE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4D63B70D" w14:textId="77777777" w:rsidR="008B6ECF" w:rsidRPr="0082489B" w:rsidRDefault="008B6ECF" w:rsidP="008B6EC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24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2</w:t>
          </w:r>
        </w:p>
        <w:p w14:paraId="05723A01" w14:textId="77777777" w:rsidR="008B6ECF" w:rsidRPr="00336218" w:rsidRDefault="008B6ECF" w:rsidP="008B6EC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8B6ECF" w:rsidRPr="00336218" w14:paraId="5848A740" w14:textId="77777777" w:rsidTr="00803505">
      <w:tblPrEx>
        <w:tblCellMar>
          <w:left w:w="108" w:type="dxa"/>
          <w:right w:w="108" w:type="dxa"/>
        </w:tblCellMar>
      </w:tblPrEx>
      <w:trPr>
        <w:trHeight w:val="1223"/>
        <w:jc w:val="center"/>
      </w:trPr>
      <w:tc>
        <w:tcPr>
          <w:tcW w:w="3081" w:type="dxa"/>
          <w:vMerge/>
          <w:vAlign w:val="center"/>
        </w:tcPr>
        <w:p w14:paraId="380B2EBA" w14:textId="77777777" w:rsidR="008B6ECF" w:rsidRPr="00336218" w:rsidRDefault="008B6ECF" w:rsidP="008B6ECF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200C6CB7" w14:textId="6F9174C3" w:rsidR="008B6ECF" w:rsidRPr="00B149FA" w:rsidRDefault="008B6ECF" w:rsidP="008B6EC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82489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МОНИТОРИНГ И ДЕЙНОСТИТЕ НА СИСТЕМНИТЕ АДМИНИСТРАТОРИ</w:t>
          </w:r>
        </w:p>
      </w:tc>
      <w:tc>
        <w:tcPr>
          <w:tcW w:w="2035" w:type="dxa"/>
          <w:vAlign w:val="center"/>
        </w:tcPr>
        <w:p w14:paraId="17B3657A" w14:textId="7523EFDC" w:rsidR="008B6ECF" w:rsidRPr="00336218" w:rsidRDefault="008B6ECF" w:rsidP="008B6EC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F0C2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F0C2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76452959" w14:textId="77777777"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80B7" w14:textId="77777777" w:rsidR="00106E17" w:rsidRPr="00B149FA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06E17" w:rsidRPr="00B149FA" w14:paraId="6565B6A8" w14:textId="77777777" w:rsidTr="00C86113">
      <w:trPr>
        <w:trHeight w:val="800"/>
      </w:trPr>
      <w:tc>
        <w:tcPr>
          <w:tcW w:w="3126" w:type="dxa"/>
          <w:vMerge w:val="restart"/>
          <w:vAlign w:val="center"/>
        </w:tcPr>
        <w:p w14:paraId="26B7E917" w14:textId="65CE30DA" w:rsidR="00106E17" w:rsidRPr="00DF0C26" w:rsidRDefault="00835FE9" w:rsidP="00DF0C26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234FFD3" wp14:editId="316A8708">
                <wp:simplePos x="0" y="0"/>
                <wp:positionH relativeFrom="margin">
                  <wp:posOffset>530225</wp:posOffset>
                </wp:positionH>
                <wp:positionV relativeFrom="paragraph">
                  <wp:posOffset>-104140</wp:posOffset>
                </wp:positionV>
                <wp:extent cx="869950" cy="927735"/>
                <wp:effectExtent l="0" t="0" r="6350" b="5715"/>
                <wp:wrapSquare wrapText="bothSides"/>
                <wp:docPr id="462118009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7875CD87" w14:textId="6D36557F" w:rsidR="00106E17" w:rsidRPr="00B149FA" w:rsidRDefault="00835FE9" w:rsidP="00B1477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FE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A5A9A65" w14:textId="77777777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 xml:space="preserve">RDI </w:t>
          </w:r>
          <w:r w:rsidR="00B34053" w:rsidRPr="00B149FA">
            <w:rPr>
              <w:rFonts w:ascii="Arial" w:hAnsi="Arial" w:cs="Arial"/>
              <w:lang w:val="bg-BG"/>
            </w:rPr>
            <w:t>2</w:t>
          </w:r>
          <w:r w:rsidR="00366AEC" w:rsidRPr="00B149FA">
            <w:rPr>
              <w:rFonts w:ascii="Arial" w:hAnsi="Arial" w:cs="Arial"/>
              <w:lang w:val="bg-BG"/>
            </w:rPr>
            <w:t>4</w:t>
          </w:r>
          <w:r w:rsidRPr="00B149FA">
            <w:rPr>
              <w:rFonts w:ascii="Arial" w:hAnsi="Arial" w:cs="Arial"/>
              <w:lang w:val="bg-BG"/>
            </w:rPr>
            <w:t>-0</w:t>
          </w:r>
          <w:r w:rsidR="0082489B" w:rsidRPr="00B149FA">
            <w:rPr>
              <w:rFonts w:ascii="Arial" w:hAnsi="Arial" w:cs="Arial"/>
              <w:lang w:val="bg-BG"/>
            </w:rPr>
            <w:t>2</w:t>
          </w:r>
        </w:p>
        <w:p w14:paraId="60E1F353" w14:textId="77777777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Влиза в сила от:</w:t>
          </w:r>
        </w:p>
        <w:p w14:paraId="5740A0CD" w14:textId="7E9CA565" w:rsidR="00106E17" w:rsidRPr="00B149FA" w:rsidRDefault="00835FE9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FE9">
            <w:rPr>
              <w:rFonts w:ascii="Arial" w:hAnsi="Arial" w:cs="Arial"/>
            </w:rPr>
            <w:t>13.01.2025</w:t>
          </w:r>
        </w:p>
      </w:tc>
    </w:tr>
    <w:tr w:rsidR="00106E17" w:rsidRPr="00B149FA" w14:paraId="4589DD69" w14:textId="77777777" w:rsidTr="0018228E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A1D313D" w14:textId="77777777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CF69B59" w14:textId="77777777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3BB262EC" w14:textId="77777777" w:rsidR="00106E17" w:rsidRPr="00B149FA" w:rsidRDefault="00B149F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>Вътреш</w:t>
          </w:r>
          <w:r w:rsidR="00106E17" w:rsidRPr="00B149FA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B149FA" w14:paraId="344F7929" w14:textId="77777777" w:rsidTr="0018228E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4FFF1A4" w14:textId="77777777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9E5FB03" w14:textId="77777777" w:rsidR="00106E17" w:rsidRPr="00B149FA" w:rsidRDefault="0082489B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149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МОНИТОРИНГ И ДЕЙНОСТИТЕ НА СИСТЕМНИТЕ АДМИНИСТРАТОРИ</w:t>
          </w:r>
        </w:p>
      </w:tc>
      <w:tc>
        <w:tcPr>
          <w:tcW w:w="2013" w:type="dxa"/>
          <w:vAlign w:val="center"/>
        </w:tcPr>
        <w:p w14:paraId="06DBAB83" w14:textId="43D84E7F" w:rsidR="00106E17" w:rsidRPr="00B149FA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149FA">
            <w:rPr>
              <w:rFonts w:ascii="Arial" w:hAnsi="Arial" w:cs="Arial"/>
              <w:lang w:val="bg-BG"/>
            </w:rPr>
            <w:t xml:space="preserve">Стр. </w:t>
          </w:r>
          <w:r w:rsidRPr="00B149FA">
            <w:rPr>
              <w:rFonts w:ascii="Arial" w:hAnsi="Arial" w:cs="Arial"/>
              <w:lang w:val="bg-BG"/>
            </w:rPr>
            <w:fldChar w:fldCharType="begin"/>
          </w:r>
          <w:r w:rsidRPr="00B149FA">
            <w:rPr>
              <w:rFonts w:ascii="Arial" w:hAnsi="Arial" w:cs="Arial"/>
              <w:lang w:val="bg-BG"/>
            </w:rPr>
            <w:instrText xml:space="preserve"> PAGE </w:instrText>
          </w:r>
          <w:r w:rsidRPr="00B149FA">
            <w:rPr>
              <w:rFonts w:ascii="Arial" w:hAnsi="Arial" w:cs="Arial"/>
              <w:lang w:val="bg-BG"/>
            </w:rPr>
            <w:fldChar w:fldCharType="separate"/>
          </w:r>
          <w:r w:rsidR="00DF0C26">
            <w:rPr>
              <w:rFonts w:ascii="Arial" w:hAnsi="Arial" w:cs="Arial"/>
              <w:noProof/>
              <w:lang w:val="bg-BG"/>
            </w:rPr>
            <w:t>1</w:t>
          </w:r>
          <w:r w:rsidRPr="00B149FA">
            <w:rPr>
              <w:rFonts w:ascii="Arial" w:hAnsi="Arial" w:cs="Arial"/>
              <w:lang w:val="bg-BG"/>
            </w:rPr>
            <w:fldChar w:fldCharType="end"/>
          </w:r>
          <w:r w:rsidRPr="00B149FA">
            <w:rPr>
              <w:rFonts w:ascii="Arial" w:hAnsi="Arial" w:cs="Arial"/>
              <w:lang w:val="bg-BG"/>
            </w:rPr>
            <w:t xml:space="preserve"> от </w:t>
          </w:r>
          <w:r w:rsidRPr="00B149FA">
            <w:rPr>
              <w:rFonts w:ascii="Arial" w:hAnsi="Arial" w:cs="Arial"/>
              <w:lang w:val="bg-BG"/>
            </w:rPr>
            <w:fldChar w:fldCharType="begin"/>
          </w:r>
          <w:r w:rsidRPr="00B149FA">
            <w:rPr>
              <w:rFonts w:ascii="Arial" w:hAnsi="Arial" w:cs="Arial"/>
              <w:lang w:val="bg-BG"/>
            </w:rPr>
            <w:instrText xml:space="preserve"> NUMPAGES  </w:instrText>
          </w:r>
          <w:r w:rsidRPr="00B149FA">
            <w:rPr>
              <w:rFonts w:ascii="Arial" w:hAnsi="Arial" w:cs="Arial"/>
              <w:lang w:val="bg-BG"/>
            </w:rPr>
            <w:fldChar w:fldCharType="separate"/>
          </w:r>
          <w:r w:rsidR="00DF0C26">
            <w:rPr>
              <w:rFonts w:ascii="Arial" w:hAnsi="Arial" w:cs="Arial"/>
              <w:noProof/>
              <w:lang w:val="bg-BG"/>
            </w:rPr>
            <w:t>1</w:t>
          </w:r>
          <w:r w:rsidRPr="00B149F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7E7F90D" w14:textId="77777777" w:rsidR="00106E17" w:rsidRPr="00B149FA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722102636">
    <w:abstractNumId w:val="6"/>
  </w:num>
  <w:num w:numId="2" w16cid:durableId="178472760">
    <w:abstractNumId w:val="7"/>
  </w:num>
  <w:num w:numId="3" w16cid:durableId="275478881">
    <w:abstractNumId w:val="2"/>
  </w:num>
  <w:num w:numId="4" w16cid:durableId="1191838369">
    <w:abstractNumId w:val="9"/>
  </w:num>
  <w:num w:numId="5" w16cid:durableId="968557176">
    <w:abstractNumId w:val="12"/>
  </w:num>
  <w:num w:numId="6" w16cid:durableId="480971808">
    <w:abstractNumId w:val="16"/>
  </w:num>
  <w:num w:numId="7" w16cid:durableId="1570724575">
    <w:abstractNumId w:val="4"/>
  </w:num>
  <w:num w:numId="8" w16cid:durableId="610475979">
    <w:abstractNumId w:val="6"/>
  </w:num>
  <w:num w:numId="9" w16cid:durableId="1101216597">
    <w:abstractNumId w:val="14"/>
  </w:num>
  <w:num w:numId="10" w16cid:durableId="1392077766">
    <w:abstractNumId w:val="6"/>
  </w:num>
  <w:num w:numId="11" w16cid:durableId="1559364584">
    <w:abstractNumId w:val="6"/>
  </w:num>
  <w:num w:numId="12" w16cid:durableId="261685989">
    <w:abstractNumId w:val="13"/>
  </w:num>
  <w:num w:numId="13" w16cid:durableId="2063405791">
    <w:abstractNumId w:val="6"/>
  </w:num>
  <w:num w:numId="14" w16cid:durableId="1394886341">
    <w:abstractNumId w:val="6"/>
  </w:num>
  <w:num w:numId="15" w16cid:durableId="2050182498">
    <w:abstractNumId w:val="3"/>
  </w:num>
  <w:num w:numId="16" w16cid:durableId="508564951">
    <w:abstractNumId w:val="15"/>
  </w:num>
  <w:num w:numId="17" w16cid:durableId="978458928">
    <w:abstractNumId w:val="10"/>
  </w:num>
  <w:num w:numId="18" w16cid:durableId="34351754">
    <w:abstractNumId w:val="6"/>
  </w:num>
  <w:num w:numId="19" w16cid:durableId="223370262">
    <w:abstractNumId w:val="6"/>
  </w:num>
  <w:num w:numId="20" w16cid:durableId="672494031">
    <w:abstractNumId w:val="6"/>
  </w:num>
  <w:num w:numId="21" w16cid:durableId="41945129">
    <w:abstractNumId w:val="6"/>
  </w:num>
  <w:num w:numId="22" w16cid:durableId="102648736">
    <w:abstractNumId w:val="6"/>
  </w:num>
  <w:num w:numId="23" w16cid:durableId="153960927">
    <w:abstractNumId w:val="6"/>
  </w:num>
  <w:num w:numId="24" w16cid:durableId="566837871">
    <w:abstractNumId w:val="6"/>
  </w:num>
  <w:num w:numId="25" w16cid:durableId="552885766">
    <w:abstractNumId w:val="6"/>
  </w:num>
  <w:num w:numId="26" w16cid:durableId="1068189232">
    <w:abstractNumId w:val="0"/>
  </w:num>
  <w:num w:numId="27" w16cid:durableId="1366443991">
    <w:abstractNumId w:val="5"/>
  </w:num>
  <w:num w:numId="28" w16cid:durableId="1194659239">
    <w:abstractNumId w:val="11"/>
  </w:num>
  <w:num w:numId="29" w16cid:durableId="707411805">
    <w:abstractNumId w:val="6"/>
  </w:num>
  <w:num w:numId="30" w16cid:durableId="152261376">
    <w:abstractNumId w:val="8"/>
  </w:num>
  <w:num w:numId="31" w16cid:durableId="640578775">
    <w:abstractNumId w:val="1"/>
  </w:num>
  <w:num w:numId="32" w16cid:durableId="1719888803">
    <w:abstractNumId w:val="6"/>
  </w:num>
  <w:num w:numId="33" w16cid:durableId="1921938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6BEA"/>
    <w:rsid w:val="00167DBA"/>
    <w:rsid w:val="00170323"/>
    <w:rsid w:val="00174A77"/>
    <w:rsid w:val="0018228E"/>
    <w:rsid w:val="001843CB"/>
    <w:rsid w:val="0019203D"/>
    <w:rsid w:val="001927A2"/>
    <w:rsid w:val="001A0F40"/>
    <w:rsid w:val="001A3E90"/>
    <w:rsid w:val="001A43F6"/>
    <w:rsid w:val="001A4F24"/>
    <w:rsid w:val="001B2F0E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5273"/>
    <w:rsid w:val="00336218"/>
    <w:rsid w:val="003410F1"/>
    <w:rsid w:val="003449E5"/>
    <w:rsid w:val="003450E3"/>
    <w:rsid w:val="0035481C"/>
    <w:rsid w:val="003562E3"/>
    <w:rsid w:val="00363789"/>
    <w:rsid w:val="0036674A"/>
    <w:rsid w:val="00366AEC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4F4EDE"/>
    <w:rsid w:val="00510151"/>
    <w:rsid w:val="0052316B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0F5D"/>
    <w:rsid w:val="00622480"/>
    <w:rsid w:val="0062381E"/>
    <w:rsid w:val="00624132"/>
    <w:rsid w:val="0063022A"/>
    <w:rsid w:val="006308B0"/>
    <w:rsid w:val="0063202A"/>
    <w:rsid w:val="00636CD7"/>
    <w:rsid w:val="0064440A"/>
    <w:rsid w:val="00645DA4"/>
    <w:rsid w:val="006528FE"/>
    <w:rsid w:val="00690B8E"/>
    <w:rsid w:val="00694714"/>
    <w:rsid w:val="006A24E1"/>
    <w:rsid w:val="006B2B55"/>
    <w:rsid w:val="006B30C6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576"/>
    <w:rsid w:val="0073596E"/>
    <w:rsid w:val="0074262D"/>
    <w:rsid w:val="00750026"/>
    <w:rsid w:val="00755895"/>
    <w:rsid w:val="00757103"/>
    <w:rsid w:val="00760310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01F3C"/>
    <w:rsid w:val="00803505"/>
    <w:rsid w:val="00812ADA"/>
    <w:rsid w:val="0082489B"/>
    <w:rsid w:val="0082519A"/>
    <w:rsid w:val="0083285C"/>
    <w:rsid w:val="00833E2F"/>
    <w:rsid w:val="00835FE9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B6ECF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3BAE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2745"/>
    <w:rsid w:val="00A27AD3"/>
    <w:rsid w:val="00A27D86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4F80"/>
    <w:rsid w:val="00A97801"/>
    <w:rsid w:val="00AA07D0"/>
    <w:rsid w:val="00AA0A0C"/>
    <w:rsid w:val="00AB10DB"/>
    <w:rsid w:val="00AC412F"/>
    <w:rsid w:val="00AD15A5"/>
    <w:rsid w:val="00AD5127"/>
    <w:rsid w:val="00B04FA5"/>
    <w:rsid w:val="00B11964"/>
    <w:rsid w:val="00B13F3C"/>
    <w:rsid w:val="00B14770"/>
    <w:rsid w:val="00B1494B"/>
    <w:rsid w:val="00B149FA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4AF9"/>
    <w:rsid w:val="00C7694E"/>
    <w:rsid w:val="00C86113"/>
    <w:rsid w:val="00C87DD6"/>
    <w:rsid w:val="00C9443B"/>
    <w:rsid w:val="00C961E8"/>
    <w:rsid w:val="00C96C56"/>
    <w:rsid w:val="00CA0376"/>
    <w:rsid w:val="00CA0580"/>
    <w:rsid w:val="00CB3132"/>
    <w:rsid w:val="00CC22B2"/>
    <w:rsid w:val="00CC65BA"/>
    <w:rsid w:val="00CD1984"/>
    <w:rsid w:val="00CE6E40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C668F"/>
    <w:rsid w:val="00DD3CB2"/>
    <w:rsid w:val="00DE2480"/>
    <w:rsid w:val="00DE759B"/>
    <w:rsid w:val="00DF0C26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C1CA5"/>
    <w:rsid w:val="00ED0920"/>
    <w:rsid w:val="00EE02AC"/>
    <w:rsid w:val="00EE1F73"/>
    <w:rsid w:val="00EF7329"/>
    <w:rsid w:val="00F10586"/>
    <w:rsid w:val="00F17B48"/>
    <w:rsid w:val="00F26451"/>
    <w:rsid w:val="00F44A3F"/>
    <w:rsid w:val="00F451B9"/>
    <w:rsid w:val="00F51A34"/>
    <w:rsid w:val="00F51ADF"/>
    <w:rsid w:val="00F63AE7"/>
    <w:rsid w:val="00F63E1C"/>
    <w:rsid w:val="00F66BB4"/>
    <w:rsid w:val="00F725DC"/>
    <w:rsid w:val="00F8258C"/>
    <w:rsid w:val="00F828FE"/>
    <w:rsid w:val="00F94C54"/>
    <w:rsid w:val="00FA7903"/>
    <w:rsid w:val="00FB2C55"/>
    <w:rsid w:val="00FB3CCD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B3AEA6"/>
  <w15:docId w15:val="{D11AF224-406A-4651-BFF6-81042EDC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BD8317-9FE5-4779-B4CB-02A93CD0A9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13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15</cp:revision>
  <cp:lastPrinted>2015-08-14T12:08:00Z</cp:lastPrinted>
  <dcterms:created xsi:type="dcterms:W3CDTF">2020-05-15T12:11:00Z</dcterms:created>
  <dcterms:modified xsi:type="dcterms:W3CDTF">2025-10-25T11:57:00Z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