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563F40" w14:textId="157B4000" w:rsidR="007933EE" w:rsidRDefault="007933EE" w:rsidP="007933EE">
      <w:pPr>
        <w:jc w:val="center"/>
      </w:pPr>
      <w:r w:rsidRPr="004D1ED1">
        <w:rPr>
          <w:rFonts w:ascii="Arial" w:eastAsia="Times New Roman" w:hAnsi="Arial" w:cs="Arial"/>
          <w:b/>
          <w:bCs/>
          <w:sz w:val="40"/>
          <w:szCs w:val="40"/>
          <w:lang w:val="en-US" w:eastAsia="el-GR"/>
        </w:rPr>
        <w:t>Audit</w:t>
      </w:r>
      <w:r w:rsidRPr="004D1ED1">
        <w:rPr>
          <w:rFonts w:ascii="Arial" w:eastAsia="Times New Roman" w:hAnsi="Arial" w:cs="Arial"/>
          <w:b/>
          <w:bCs/>
          <w:sz w:val="40"/>
          <w:szCs w:val="40"/>
          <w:lang w:eastAsia="el-GR"/>
        </w:rPr>
        <w:t xml:space="preserve"> </w:t>
      </w:r>
      <w:r w:rsidRPr="004D1ED1">
        <w:rPr>
          <w:rFonts w:ascii="Arial" w:eastAsia="Times New Roman" w:hAnsi="Arial" w:cs="Arial"/>
          <w:b/>
          <w:bCs/>
          <w:sz w:val="40"/>
          <w:szCs w:val="40"/>
          <w:lang w:val="en-US" w:eastAsia="el-GR"/>
        </w:rPr>
        <w:t>Plan</w:t>
      </w:r>
      <w:r w:rsidRPr="004D1ED1">
        <w:rPr>
          <w:rFonts w:ascii="Arial" w:eastAsia="Times New Roman" w:hAnsi="Arial" w:cs="Arial"/>
          <w:b/>
          <w:bCs/>
          <w:sz w:val="40"/>
          <w:szCs w:val="40"/>
          <w:lang w:eastAsia="el-GR"/>
        </w:rPr>
        <w:t xml:space="preserve"> / </w:t>
      </w:r>
      <w:r w:rsidRPr="004D1ED1">
        <w:rPr>
          <w:rFonts w:ascii="Arial" w:eastAsia="Times New Roman" w:hAnsi="Arial" w:cs="Arial"/>
          <w:b/>
          <w:bCs/>
          <w:sz w:val="40"/>
          <w:szCs w:val="40"/>
          <w:lang w:val="bg-BG" w:eastAsia="el-GR"/>
        </w:rPr>
        <w:t>План за одит</w:t>
      </w:r>
    </w:p>
    <w:tbl>
      <w:tblPr>
        <w:tblW w:w="10774" w:type="dxa"/>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6DCE2"/>
        <w:tblLayout w:type="fixed"/>
        <w:tblLook w:val="04A0" w:firstRow="1" w:lastRow="0" w:firstColumn="1" w:lastColumn="0" w:noHBand="0" w:noVBand="1"/>
      </w:tblPr>
      <w:tblGrid>
        <w:gridCol w:w="2977"/>
        <w:gridCol w:w="3289"/>
        <w:gridCol w:w="2127"/>
        <w:gridCol w:w="2381"/>
      </w:tblGrid>
      <w:tr w:rsidR="001D785B" w:rsidRPr="00F8358A" w14:paraId="671B720E" w14:textId="77777777" w:rsidTr="001D785B">
        <w:trPr>
          <w:trHeight w:val="358"/>
        </w:trPr>
        <w:tc>
          <w:tcPr>
            <w:tcW w:w="10774" w:type="dxa"/>
            <w:gridSpan w:val="4"/>
            <w:tcBorders>
              <w:bottom w:val="single" w:sz="4" w:space="0" w:color="000000"/>
            </w:tcBorders>
            <w:shd w:val="clear" w:color="auto" w:fill="D6DCE2"/>
            <w:vAlign w:val="center"/>
          </w:tcPr>
          <w:p w14:paraId="1D692E21" w14:textId="77777777" w:rsidR="001D785B" w:rsidRPr="00F8358A" w:rsidRDefault="001D785B" w:rsidP="00A21515">
            <w:pPr>
              <w:spacing w:after="0" w:line="240" w:lineRule="auto"/>
              <w:rPr>
                <w:b/>
              </w:rPr>
            </w:pPr>
            <w:bookmarkStart w:id="0" w:name="_Hlk200023918"/>
            <w:r w:rsidRPr="00F8358A">
              <w:rPr>
                <w:rFonts w:ascii="Arial" w:hAnsi="Arial" w:cs="Arial"/>
                <w:b/>
                <w:lang w:val="en-US"/>
              </w:rPr>
              <w:t>Master Data of Organization / Основна информация за организацията</w:t>
            </w:r>
          </w:p>
        </w:tc>
      </w:tr>
      <w:tr w:rsidR="001D785B" w:rsidRPr="009F370B" w14:paraId="39214CBC" w14:textId="77777777" w:rsidTr="001D785B">
        <w:trPr>
          <w:trHeight w:val="77"/>
        </w:trPr>
        <w:tc>
          <w:tcPr>
            <w:tcW w:w="2977" w:type="dxa"/>
            <w:shd w:val="clear" w:color="auto" w:fill="FFFFFF" w:themeFill="background1"/>
            <w:vAlign w:val="center"/>
          </w:tcPr>
          <w:p w14:paraId="22F35EEA" w14:textId="77777777" w:rsidR="001D785B" w:rsidRPr="000D3C11" w:rsidRDefault="001D785B" w:rsidP="00A21515">
            <w:pPr>
              <w:spacing w:after="0" w:line="240" w:lineRule="auto"/>
              <w:rPr>
                <w:rFonts w:ascii="Arial" w:hAnsi="Arial" w:cs="Arial"/>
                <w:lang w:val="en-US"/>
              </w:rPr>
            </w:pPr>
            <w:r w:rsidRPr="000D3C11">
              <w:rPr>
                <w:rFonts w:ascii="Arial" w:hAnsi="Arial" w:cs="Arial"/>
                <w:lang w:val="en-US"/>
              </w:rPr>
              <w:t xml:space="preserve">Name of organization </w:t>
            </w:r>
          </w:p>
          <w:p w14:paraId="6D8CEE4D" w14:textId="77777777" w:rsidR="001D785B" w:rsidRPr="00291225" w:rsidRDefault="001D785B" w:rsidP="00A21515">
            <w:pPr>
              <w:spacing w:after="0" w:line="240" w:lineRule="auto"/>
              <w:rPr>
                <w:rFonts w:ascii="Arial Narrow" w:hAnsi="Arial Narrow" w:cs="Arial"/>
                <w:lang w:val="en-US"/>
              </w:rPr>
            </w:pPr>
            <w:r w:rsidRPr="00291225">
              <w:rPr>
                <w:rFonts w:ascii="Arial Narrow" w:hAnsi="Arial Narrow" w:cs="Arial"/>
                <w:i/>
                <w:sz w:val="16"/>
                <w:szCs w:val="16"/>
                <w:lang w:val="en-US"/>
              </w:rPr>
              <w:t>(</w:t>
            </w:r>
            <w:r>
              <w:rPr>
                <w:rFonts w:ascii="Arial Narrow" w:hAnsi="Arial Narrow" w:cs="Arial"/>
                <w:i/>
                <w:sz w:val="16"/>
                <w:szCs w:val="16"/>
                <w:lang w:val="bg-BG"/>
              </w:rPr>
              <w:t>Наименование на организацията</w:t>
            </w:r>
            <w:r w:rsidRPr="00291225">
              <w:rPr>
                <w:rFonts w:ascii="Arial Narrow" w:hAnsi="Arial Narrow" w:cs="Arial"/>
                <w:i/>
                <w:sz w:val="16"/>
                <w:szCs w:val="16"/>
                <w:lang w:val="en-US"/>
              </w:rPr>
              <w:t>)</w:t>
            </w:r>
          </w:p>
        </w:tc>
        <w:tc>
          <w:tcPr>
            <w:tcW w:w="7797" w:type="dxa"/>
            <w:gridSpan w:val="3"/>
            <w:shd w:val="clear" w:color="auto" w:fill="FFFFFF" w:themeFill="background1"/>
            <w:vAlign w:val="center"/>
          </w:tcPr>
          <w:p w14:paraId="529F021F" w14:textId="77777777" w:rsidR="001D785B" w:rsidRPr="00CD2085" w:rsidRDefault="001437BF" w:rsidP="00A21515">
            <w:pPr>
              <w:spacing w:after="0" w:line="240" w:lineRule="auto"/>
              <w:rPr>
                <w:rStyle w:val="Strong"/>
                <w:highlight w:val="lightGray"/>
                <w:lang w:val="en-US"/>
              </w:rPr>
            </w:pPr>
            <w:sdt>
              <w:sdtPr>
                <w:rPr>
                  <w:rStyle w:val="Strong"/>
                  <w:highlight w:val="lightGray"/>
                </w:rPr>
                <w:id w:val="-1393041148"/>
                <w:placeholder>
                  <w:docPart w:val="6A829E4C01DE4E79B74361B213AF0531"/>
                </w:placeholder>
                <w:showingPlcHdr/>
              </w:sdtPr>
              <w:sdtEndPr>
                <w:rPr>
                  <w:rStyle w:val="Strong"/>
                </w:rPr>
              </w:sdtEndPr>
              <w:sdtContent>
                <w:r w:rsidR="001D785B">
                  <w:rPr>
                    <w:rStyle w:val="PlaceholderText"/>
                    <w:lang w:val="en-US"/>
                  </w:rPr>
                  <w:t xml:space="preserve"> </w:t>
                </w:r>
              </w:sdtContent>
            </w:sdt>
            <w:r w:rsidR="001D785B" w:rsidRPr="00CD2085">
              <w:rPr>
                <w:rStyle w:val="Strong"/>
                <w:highlight w:val="lightGray"/>
              </w:rPr>
              <w:fldChar w:fldCharType="begin">
                <w:ffData>
                  <w:name w:val="Organisation"/>
                  <w:enabled/>
                  <w:calcOnExit/>
                  <w:entryMacro w:val="GetActiveField"/>
                  <w:exitMacro w:val="OutOrganisation"/>
                  <w:textInput/>
                </w:ffData>
              </w:fldChar>
            </w:r>
            <w:r w:rsidR="001D785B" w:rsidRPr="00CD2085">
              <w:rPr>
                <w:rStyle w:val="Strong"/>
                <w:highlight w:val="lightGray"/>
              </w:rPr>
              <w:instrText xml:space="preserve"> FORMTEXT </w:instrText>
            </w:r>
            <w:r>
              <w:rPr>
                <w:rStyle w:val="Strong"/>
                <w:highlight w:val="lightGray"/>
              </w:rPr>
            </w:r>
            <w:r>
              <w:rPr>
                <w:rStyle w:val="Strong"/>
                <w:highlight w:val="lightGray"/>
              </w:rPr>
              <w:fldChar w:fldCharType="separate"/>
            </w:r>
            <w:r w:rsidR="001D785B" w:rsidRPr="00CD2085">
              <w:rPr>
                <w:rStyle w:val="Strong"/>
                <w:highlight w:val="lightGray"/>
              </w:rPr>
              <w:fldChar w:fldCharType="end"/>
            </w:r>
          </w:p>
        </w:tc>
      </w:tr>
      <w:tr w:rsidR="001D785B" w:rsidRPr="009F370B" w14:paraId="0B49CD9B" w14:textId="77777777" w:rsidTr="001D785B">
        <w:trPr>
          <w:trHeight w:val="56"/>
        </w:trPr>
        <w:tc>
          <w:tcPr>
            <w:tcW w:w="2977" w:type="dxa"/>
            <w:shd w:val="clear" w:color="auto" w:fill="FFFFFF" w:themeFill="background1"/>
            <w:vAlign w:val="center"/>
          </w:tcPr>
          <w:p w14:paraId="4D898A3C" w14:textId="77777777" w:rsidR="001D785B" w:rsidRPr="000D3C11" w:rsidRDefault="001D785B" w:rsidP="00A21515">
            <w:pPr>
              <w:spacing w:after="0" w:line="240" w:lineRule="auto"/>
              <w:rPr>
                <w:rFonts w:ascii="Arial" w:hAnsi="Arial" w:cs="Arial"/>
                <w:lang w:val="en-US"/>
              </w:rPr>
            </w:pPr>
            <w:r w:rsidRPr="000D3C11">
              <w:rPr>
                <w:rFonts w:ascii="Arial" w:hAnsi="Arial" w:cs="Arial"/>
                <w:lang w:val="en-US"/>
              </w:rPr>
              <w:t xml:space="preserve">Name of corporate group  </w:t>
            </w:r>
          </w:p>
          <w:p w14:paraId="3088F3A5" w14:textId="77777777" w:rsidR="001D785B" w:rsidRPr="007924DA" w:rsidRDefault="001D785B" w:rsidP="00A21515">
            <w:pPr>
              <w:spacing w:after="0" w:line="240" w:lineRule="auto"/>
              <w:rPr>
                <w:rFonts w:ascii="Arial Narrow" w:hAnsi="Arial Narrow" w:cs="Arial"/>
              </w:rPr>
            </w:pPr>
            <w:r w:rsidRPr="007924DA">
              <w:rPr>
                <w:rFonts w:ascii="Arial Narrow" w:hAnsi="Arial Narrow" w:cs="Arial"/>
                <w:i/>
                <w:sz w:val="16"/>
                <w:szCs w:val="16"/>
              </w:rPr>
              <w:t>(</w:t>
            </w:r>
            <w:r>
              <w:rPr>
                <w:rFonts w:ascii="Arial Narrow" w:hAnsi="Arial Narrow" w:cs="Arial"/>
                <w:i/>
                <w:sz w:val="16"/>
                <w:szCs w:val="16"/>
                <w:lang w:val="bg-BG"/>
              </w:rPr>
              <w:t>Име</w:t>
            </w:r>
            <w:r w:rsidRPr="005561A9">
              <w:rPr>
                <w:rFonts w:ascii="Arial Narrow" w:hAnsi="Arial Narrow" w:cs="Arial"/>
                <w:i/>
                <w:sz w:val="16"/>
                <w:szCs w:val="16"/>
              </w:rPr>
              <w:t xml:space="preserve"> на корпоратив</w:t>
            </w:r>
            <w:r>
              <w:rPr>
                <w:rFonts w:ascii="Arial Narrow" w:hAnsi="Arial Narrow" w:cs="Arial"/>
                <w:i/>
                <w:sz w:val="16"/>
                <w:szCs w:val="16"/>
              </w:rPr>
              <w:t>ната група</w:t>
            </w:r>
            <w:r w:rsidRPr="007924DA">
              <w:rPr>
                <w:rFonts w:ascii="Arial Narrow" w:hAnsi="Arial Narrow" w:cs="Arial"/>
                <w:i/>
                <w:sz w:val="16"/>
                <w:szCs w:val="16"/>
              </w:rPr>
              <w:t>)</w:t>
            </w:r>
          </w:p>
        </w:tc>
        <w:tc>
          <w:tcPr>
            <w:tcW w:w="7797" w:type="dxa"/>
            <w:gridSpan w:val="3"/>
            <w:shd w:val="clear" w:color="auto" w:fill="FFFFFF" w:themeFill="background1"/>
          </w:tcPr>
          <w:p w14:paraId="10F7BE3C" w14:textId="77777777" w:rsidR="001D785B" w:rsidRPr="00720F7E" w:rsidRDefault="001437BF" w:rsidP="00A21515">
            <w:pPr>
              <w:spacing w:after="0" w:line="240" w:lineRule="auto"/>
              <w:rPr>
                <w:rFonts w:ascii="Arial Narrow" w:hAnsi="Arial Narrow"/>
                <w:highlight w:val="lightGray"/>
              </w:rPr>
            </w:pPr>
            <w:sdt>
              <w:sdtPr>
                <w:rPr>
                  <w:rStyle w:val="Strong"/>
                  <w:highlight w:val="lightGray"/>
                </w:rPr>
                <w:id w:val="217173639"/>
                <w:placeholder>
                  <w:docPart w:val="22D4AA6785C74805BEC4682DDA1737AA"/>
                </w:placeholder>
                <w:showingPlcHdr/>
              </w:sdtPr>
              <w:sdtEndPr>
                <w:rPr>
                  <w:rStyle w:val="Strong"/>
                </w:rPr>
              </w:sdtEndPr>
              <w:sdtContent>
                <w:r w:rsidR="001D785B" w:rsidRPr="00347CC2">
                  <w:rPr>
                    <w:rStyle w:val="PlaceholderText"/>
                    <w:lang w:val="en-US"/>
                  </w:rPr>
                  <w:t xml:space="preserve"> </w:t>
                </w:r>
              </w:sdtContent>
            </w:sdt>
          </w:p>
        </w:tc>
      </w:tr>
      <w:tr w:rsidR="001D785B" w:rsidRPr="009F370B" w14:paraId="533ACCCE" w14:textId="77777777" w:rsidTr="001D785B">
        <w:trPr>
          <w:trHeight w:val="419"/>
        </w:trPr>
        <w:tc>
          <w:tcPr>
            <w:tcW w:w="2977" w:type="dxa"/>
            <w:shd w:val="clear" w:color="auto" w:fill="FFFFFF" w:themeFill="background1"/>
            <w:vAlign w:val="center"/>
          </w:tcPr>
          <w:p w14:paraId="29616390" w14:textId="77777777" w:rsidR="001D785B" w:rsidRDefault="001D785B" w:rsidP="00A21515">
            <w:pPr>
              <w:spacing w:after="0" w:line="240" w:lineRule="auto"/>
              <w:rPr>
                <w:rFonts w:ascii="Arial Narrow" w:hAnsi="Arial Narrow" w:cs="Arial"/>
                <w:lang w:val="en-US"/>
              </w:rPr>
            </w:pPr>
            <w:r w:rsidRPr="000D3C11">
              <w:rPr>
                <w:rFonts w:ascii="Arial" w:hAnsi="Arial" w:cs="Arial"/>
                <w:lang w:val="en-US"/>
              </w:rPr>
              <w:t>Street</w:t>
            </w:r>
            <w:r w:rsidRPr="00291225">
              <w:rPr>
                <w:rFonts w:ascii="Arial Narrow" w:hAnsi="Arial Narrow" w:cs="Arial"/>
                <w:lang w:val="en-US"/>
              </w:rPr>
              <w:t xml:space="preserve"> </w:t>
            </w:r>
          </w:p>
          <w:p w14:paraId="18356441" w14:textId="77777777" w:rsidR="001D785B" w:rsidRPr="00291225" w:rsidRDefault="001D785B" w:rsidP="00A21515">
            <w:pPr>
              <w:spacing w:after="0" w:line="240" w:lineRule="auto"/>
              <w:rPr>
                <w:rFonts w:ascii="Arial Narrow" w:hAnsi="Arial Narrow" w:cs="Arial"/>
              </w:rPr>
            </w:pPr>
            <w:r w:rsidRPr="00291225">
              <w:rPr>
                <w:rFonts w:ascii="Arial Narrow" w:hAnsi="Arial Narrow" w:cs="Arial"/>
                <w:i/>
                <w:sz w:val="16"/>
                <w:szCs w:val="16"/>
              </w:rPr>
              <w:t>(</w:t>
            </w:r>
            <w:r>
              <w:rPr>
                <w:rFonts w:ascii="Arial Narrow" w:hAnsi="Arial Narrow" w:cs="Arial"/>
                <w:i/>
                <w:sz w:val="16"/>
                <w:szCs w:val="16"/>
                <w:lang w:val="bg-BG"/>
              </w:rPr>
              <w:t>Улица №</w:t>
            </w:r>
            <w:r w:rsidRPr="00291225">
              <w:rPr>
                <w:rFonts w:ascii="Arial Narrow" w:hAnsi="Arial Narrow" w:cs="Arial"/>
                <w:i/>
                <w:sz w:val="16"/>
                <w:szCs w:val="16"/>
              </w:rPr>
              <w:t>)</w:t>
            </w:r>
          </w:p>
        </w:tc>
        <w:tc>
          <w:tcPr>
            <w:tcW w:w="7797" w:type="dxa"/>
            <w:gridSpan w:val="3"/>
            <w:shd w:val="clear" w:color="auto" w:fill="FFFFFF" w:themeFill="background1"/>
          </w:tcPr>
          <w:p w14:paraId="5353DC64" w14:textId="77777777" w:rsidR="001D785B" w:rsidRPr="00720F7E" w:rsidRDefault="001437BF" w:rsidP="00A21515">
            <w:pPr>
              <w:spacing w:after="0" w:line="240" w:lineRule="auto"/>
              <w:rPr>
                <w:rFonts w:ascii="Arial Narrow" w:hAnsi="Arial Narrow"/>
                <w:highlight w:val="lightGray"/>
                <w:lang w:val="en-US"/>
              </w:rPr>
            </w:pPr>
            <w:sdt>
              <w:sdtPr>
                <w:rPr>
                  <w:rStyle w:val="Strong"/>
                  <w:highlight w:val="lightGray"/>
                </w:rPr>
                <w:id w:val="808436450"/>
                <w:placeholder>
                  <w:docPart w:val="08D50AB3013848A2B3ABA3B887683E32"/>
                </w:placeholder>
                <w:showingPlcHdr/>
              </w:sdtPr>
              <w:sdtEndPr>
                <w:rPr>
                  <w:rStyle w:val="Strong"/>
                </w:rPr>
              </w:sdtEndPr>
              <w:sdtContent>
                <w:r w:rsidR="001D785B" w:rsidRPr="00347CC2">
                  <w:rPr>
                    <w:rStyle w:val="PlaceholderText"/>
                    <w:lang w:val="en-US"/>
                  </w:rPr>
                  <w:t xml:space="preserve"> </w:t>
                </w:r>
              </w:sdtContent>
            </w:sdt>
          </w:p>
        </w:tc>
      </w:tr>
      <w:tr w:rsidR="001D785B" w:rsidRPr="009F370B" w14:paraId="4783975A" w14:textId="77777777" w:rsidTr="001D785B">
        <w:trPr>
          <w:trHeight w:val="56"/>
        </w:trPr>
        <w:tc>
          <w:tcPr>
            <w:tcW w:w="2977" w:type="dxa"/>
            <w:shd w:val="clear" w:color="auto" w:fill="FFFFFF" w:themeFill="background1"/>
            <w:vAlign w:val="center"/>
          </w:tcPr>
          <w:p w14:paraId="11CFEAEF" w14:textId="77777777" w:rsidR="001D785B" w:rsidRPr="00A56136" w:rsidRDefault="001D785B" w:rsidP="00A21515">
            <w:pPr>
              <w:spacing w:after="0" w:line="240" w:lineRule="auto"/>
              <w:rPr>
                <w:rFonts w:ascii="Arial" w:hAnsi="Arial" w:cs="Arial"/>
              </w:rPr>
            </w:pPr>
            <w:r w:rsidRPr="000D3C11">
              <w:rPr>
                <w:rFonts w:ascii="Arial" w:hAnsi="Arial" w:cs="Arial"/>
                <w:lang w:val="en-US"/>
              </w:rPr>
              <w:t>Postcode</w:t>
            </w:r>
            <w:r w:rsidRPr="00A56136">
              <w:rPr>
                <w:rFonts w:ascii="Arial" w:hAnsi="Arial" w:cs="Arial"/>
              </w:rPr>
              <w:t xml:space="preserve"> / </w:t>
            </w:r>
            <w:r w:rsidRPr="000D3C11">
              <w:rPr>
                <w:rFonts w:ascii="Arial" w:hAnsi="Arial" w:cs="Arial"/>
                <w:lang w:val="en-US"/>
              </w:rPr>
              <w:t>Town</w:t>
            </w:r>
            <w:r w:rsidRPr="00A56136">
              <w:rPr>
                <w:rFonts w:ascii="Arial" w:hAnsi="Arial" w:cs="Arial"/>
              </w:rPr>
              <w:t xml:space="preserve"> / </w:t>
            </w:r>
            <w:r w:rsidRPr="000D3C11">
              <w:rPr>
                <w:rFonts w:ascii="Arial" w:hAnsi="Arial" w:cs="Arial"/>
                <w:lang w:val="en-US"/>
              </w:rPr>
              <w:t>Country</w:t>
            </w:r>
            <w:r w:rsidRPr="00A56136">
              <w:rPr>
                <w:rFonts w:ascii="Arial" w:hAnsi="Arial" w:cs="Arial"/>
              </w:rPr>
              <w:t xml:space="preserve"> </w:t>
            </w:r>
          </w:p>
          <w:p w14:paraId="70747C1B" w14:textId="77777777" w:rsidR="001D785B" w:rsidRPr="00B63AAF" w:rsidRDefault="001D785B" w:rsidP="00A21515">
            <w:pPr>
              <w:spacing w:after="0" w:line="240" w:lineRule="auto"/>
              <w:rPr>
                <w:rFonts w:ascii="Arial Narrow" w:hAnsi="Arial Narrow" w:cs="Arial"/>
              </w:rPr>
            </w:pPr>
            <w:r w:rsidRPr="00982929">
              <w:rPr>
                <w:rFonts w:ascii="Arial Narrow" w:hAnsi="Arial Narrow" w:cs="Arial"/>
                <w:i/>
                <w:sz w:val="16"/>
                <w:szCs w:val="16"/>
              </w:rPr>
              <w:t>(Пощенски код / Град / Държава)</w:t>
            </w:r>
          </w:p>
        </w:tc>
        <w:tc>
          <w:tcPr>
            <w:tcW w:w="7797" w:type="dxa"/>
            <w:gridSpan w:val="3"/>
            <w:shd w:val="clear" w:color="auto" w:fill="FFFFFF" w:themeFill="background1"/>
          </w:tcPr>
          <w:p w14:paraId="3FCA1B3C" w14:textId="77777777" w:rsidR="001D785B" w:rsidRPr="00373302" w:rsidRDefault="001437BF" w:rsidP="00A21515">
            <w:pPr>
              <w:spacing w:after="0" w:line="240" w:lineRule="auto"/>
              <w:rPr>
                <w:noProof/>
                <w:highlight w:val="lightGray"/>
              </w:rPr>
            </w:pPr>
            <w:sdt>
              <w:sdtPr>
                <w:rPr>
                  <w:rStyle w:val="Strong"/>
                  <w:highlight w:val="lightGray"/>
                </w:rPr>
                <w:id w:val="-666246444"/>
                <w:placeholder>
                  <w:docPart w:val="64AAE8E9163A4BF3921551E956A848E5"/>
                </w:placeholder>
                <w:showingPlcHdr/>
              </w:sdtPr>
              <w:sdtEndPr>
                <w:rPr>
                  <w:rStyle w:val="Strong"/>
                </w:rPr>
              </w:sdtEndPr>
              <w:sdtContent>
                <w:r w:rsidR="001D785B" w:rsidRPr="00347CC2">
                  <w:rPr>
                    <w:rStyle w:val="PlaceholderText"/>
                    <w:lang w:val="en-US"/>
                  </w:rPr>
                  <w:t xml:space="preserve"> </w:t>
                </w:r>
              </w:sdtContent>
            </w:sdt>
          </w:p>
        </w:tc>
      </w:tr>
      <w:tr w:rsidR="001D785B" w:rsidRPr="009F370B" w14:paraId="208F4F80" w14:textId="77777777" w:rsidTr="001D785B">
        <w:trPr>
          <w:trHeight w:val="56"/>
        </w:trPr>
        <w:tc>
          <w:tcPr>
            <w:tcW w:w="2977" w:type="dxa"/>
            <w:shd w:val="clear" w:color="auto" w:fill="FFFFFF" w:themeFill="background1"/>
            <w:vAlign w:val="center"/>
          </w:tcPr>
          <w:p w14:paraId="1E522746" w14:textId="77777777" w:rsidR="001D785B" w:rsidRPr="000D3C11" w:rsidRDefault="001D785B" w:rsidP="00A21515">
            <w:pPr>
              <w:spacing w:after="0" w:line="240" w:lineRule="auto"/>
              <w:rPr>
                <w:rFonts w:ascii="Arial" w:hAnsi="Arial" w:cs="Arial"/>
                <w:lang w:val="en-US"/>
              </w:rPr>
            </w:pPr>
            <w:r w:rsidRPr="000D3C11">
              <w:rPr>
                <w:rFonts w:ascii="Arial" w:hAnsi="Arial" w:cs="Arial"/>
                <w:lang w:val="en-US"/>
              </w:rPr>
              <w:t xml:space="preserve">Contact </w:t>
            </w:r>
          </w:p>
          <w:p w14:paraId="50B95829" w14:textId="77777777" w:rsidR="001D785B" w:rsidRPr="00291225" w:rsidRDefault="001D785B" w:rsidP="00A21515">
            <w:pPr>
              <w:spacing w:after="0" w:line="240" w:lineRule="auto"/>
              <w:rPr>
                <w:rFonts w:ascii="Arial Narrow" w:hAnsi="Arial Narrow" w:cs="Arial"/>
                <w:lang w:val="en-US"/>
              </w:rPr>
            </w:pPr>
            <w:r w:rsidRPr="00291225">
              <w:rPr>
                <w:rFonts w:ascii="Arial Narrow" w:hAnsi="Arial Narrow" w:cs="Arial"/>
                <w:i/>
                <w:sz w:val="16"/>
                <w:szCs w:val="16"/>
              </w:rPr>
              <w:t>(</w:t>
            </w:r>
            <w:r>
              <w:rPr>
                <w:rFonts w:ascii="Arial Narrow" w:hAnsi="Arial Narrow" w:cs="Arial"/>
                <w:i/>
                <w:sz w:val="16"/>
                <w:szCs w:val="16"/>
                <w:lang w:val="bg-BG"/>
              </w:rPr>
              <w:t>Лице за контакт</w:t>
            </w:r>
            <w:r w:rsidRPr="00291225">
              <w:rPr>
                <w:rFonts w:ascii="Arial Narrow" w:hAnsi="Arial Narrow" w:cs="Arial"/>
                <w:i/>
                <w:sz w:val="16"/>
                <w:szCs w:val="16"/>
              </w:rPr>
              <w:t>)</w:t>
            </w:r>
          </w:p>
        </w:tc>
        <w:tc>
          <w:tcPr>
            <w:tcW w:w="7797" w:type="dxa"/>
            <w:gridSpan w:val="3"/>
            <w:shd w:val="clear" w:color="auto" w:fill="FFFFFF" w:themeFill="background1"/>
          </w:tcPr>
          <w:p w14:paraId="7177EB6B" w14:textId="77777777" w:rsidR="001D785B" w:rsidRPr="00373302" w:rsidRDefault="001437BF" w:rsidP="00A21515">
            <w:pPr>
              <w:spacing w:after="0" w:line="240" w:lineRule="auto"/>
              <w:rPr>
                <w:noProof/>
                <w:highlight w:val="lightGray"/>
              </w:rPr>
            </w:pPr>
            <w:sdt>
              <w:sdtPr>
                <w:rPr>
                  <w:rStyle w:val="Strong"/>
                  <w:highlight w:val="lightGray"/>
                </w:rPr>
                <w:id w:val="1760639460"/>
                <w:placeholder>
                  <w:docPart w:val="A7A0E1E6F5DA41E8B1BBC3411A89718A"/>
                </w:placeholder>
              </w:sdtPr>
              <w:sdtEndPr>
                <w:rPr>
                  <w:rStyle w:val="Strong"/>
                </w:rPr>
              </w:sdtEndPr>
              <w:sdtContent>
                <w:r w:rsidR="001D785B">
                  <w:rPr>
                    <w:rStyle w:val="Strong"/>
                    <w:highlight w:val="lightGray"/>
                  </w:rPr>
                  <w:t xml:space="preserve"> </w:t>
                </w:r>
              </w:sdtContent>
            </w:sdt>
          </w:p>
        </w:tc>
      </w:tr>
      <w:tr w:rsidR="001D785B" w:rsidRPr="009F370B" w14:paraId="6271C35A" w14:textId="77777777" w:rsidTr="001D785B">
        <w:trPr>
          <w:trHeight w:val="56"/>
        </w:trPr>
        <w:tc>
          <w:tcPr>
            <w:tcW w:w="2977" w:type="dxa"/>
            <w:shd w:val="clear" w:color="auto" w:fill="FFFFFF" w:themeFill="background1"/>
            <w:vAlign w:val="center"/>
          </w:tcPr>
          <w:p w14:paraId="34E99D12" w14:textId="77777777" w:rsidR="001D785B" w:rsidRPr="00A243E2" w:rsidRDefault="001D785B" w:rsidP="00A21515">
            <w:pPr>
              <w:spacing w:after="0" w:line="240" w:lineRule="auto"/>
              <w:rPr>
                <w:rFonts w:ascii="Arial Narrow" w:hAnsi="Arial Narrow" w:cs="Arial"/>
                <w:lang w:val="en-US"/>
              </w:rPr>
            </w:pPr>
            <w:r w:rsidRPr="000D3C11">
              <w:rPr>
                <w:rFonts w:ascii="Arial" w:hAnsi="Arial" w:cs="Arial"/>
                <w:lang w:val="en-US"/>
              </w:rPr>
              <w:t>E-Mail</w:t>
            </w:r>
          </w:p>
        </w:tc>
        <w:tc>
          <w:tcPr>
            <w:tcW w:w="7797" w:type="dxa"/>
            <w:gridSpan w:val="3"/>
            <w:shd w:val="clear" w:color="auto" w:fill="FFFFFF" w:themeFill="background1"/>
          </w:tcPr>
          <w:p w14:paraId="013B7E87" w14:textId="77777777" w:rsidR="001D785B" w:rsidRPr="00373302" w:rsidRDefault="001437BF" w:rsidP="00A21515">
            <w:pPr>
              <w:spacing w:after="0" w:line="240" w:lineRule="auto"/>
              <w:rPr>
                <w:noProof/>
                <w:highlight w:val="lightGray"/>
              </w:rPr>
            </w:pPr>
            <w:sdt>
              <w:sdtPr>
                <w:rPr>
                  <w:rStyle w:val="Strong"/>
                  <w:highlight w:val="lightGray"/>
                </w:rPr>
                <w:id w:val="-1293823802"/>
                <w:placeholder>
                  <w:docPart w:val="E4FD75FAF628402C87F9A79C7C774F0B"/>
                </w:placeholder>
                <w:showingPlcHdr/>
              </w:sdtPr>
              <w:sdtEndPr>
                <w:rPr>
                  <w:rStyle w:val="Strong"/>
                </w:rPr>
              </w:sdtEndPr>
              <w:sdtContent>
                <w:r w:rsidR="001D785B" w:rsidRPr="00C225B8">
                  <w:rPr>
                    <w:rStyle w:val="PlaceholderText"/>
                  </w:rPr>
                  <w:t xml:space="preserve"> </w:t>
                </w:r>
              </w:sdtContent>
            </w:sdt>
          </w:p>
        </w:tc>
      </w:tr>
      <w:tr w:rsidR="001D785B" w:rsidRPr="009F370B" w14:paraId="12660E9E" w14:textId="77777777" w:rsidTr="001D785B">
        <w:trPr>
          <w:trHeight w:val="56"/>
        </w:trPr>
        <w:tc>
          <w:tcPr>
            <w:tcW w:w="2977" w:type="dxa"/>
            <w:shd w:val="clear" w:color="auto" w:fill="FFFFFF" w:themeFill="background1"/>
            <w:vAlign w:val="center"/>
          </w:tcPr>
          <w:p w14:paraId="41604A62" w14:textId="77777777" w:rsidR="001D785B" w:rsidRPr="000D3C11" w:rsidRDefault="001D785B" w:rsidP="00A21515">
            <w:pPr>
              <w:spacing w:after="0" w:line="240" w:lineRule="auto"/>
              <w:rPr>
                <w:rFonts w:ascii="Arial" w:hAnsi="Arial" w:cs="Arial"/>
                <w:lang w:val="en-US"/>
              </w:rPr>
            </w:pPr>
            <w:r w:rsidRPr="000D3C11">
              <w:rPr>
                <w:rFonts w:ascii="Arial" w:hAnsi="Arial" w:cs="Arial"/>
                <w:lang w:val="en-US"/>
              </w:rPr>
              <w:t xml:space="preserve">Phone / Fax </w:t>
            </w:r>
          </w:p>
          <w:p w14:paraId="26126C1E" w14:textId="77777777" w:rsidR="001D785B" w:rsidRPr="00291225" w:rsidRDefault="001D785B" w:rsidP="00A21515">
            <w:pPr>
              <w:spacing w:after="0" w:line="240" w:lineRule="auto"/>
              <w:rPr>
                <w:rFonts w:ascii="Arial Narrow" w:hAnsi="Arial Narrow" w:cs="Arial"/>
                <w:lang w:val="en-US"/>
              </w:rPr>
            </w:pPr>
            <w:r w:rsidRPr="00A243E2">
              <w:rPr>
                <w:rFonts w:ascii="Arial Narrow" w:hAnsi="Arial Narrow" w:cs="Arial"/>
                <w:i/>
                <w:sz w:val="16"/>
                <w:szCs w:val="16"/>
                <w:lang w:val="en-US"/>
              </w:rPr>
              <w:t>(</w:t>
            </w:r>
            <w:r>
              <w:rPr>
                <w:rFonts w:ascii="Arial Narrow" w:hAnsi="Arial Narrow" w:cs="Arial"/>
                <w:i/>
                <w:sz w:val="16"/>
                <w:szCs w:val="16"/>
                <w:lang w:val="bg-BG"/>
              </w:rPr>
              <w:t>Телефон</w:t>
            </w:r>
            <w:r w:rsidRPr="00A243E2">
              <w:rPr>
                <w:rFonts w:ascii="Arial Narrow" w:hAnsi="Arial Narrow" w:cs="Arial"/>
                <w:i/>
                <w:sz w:val="16"/>
                <w:szCs w:val="16"/>
                <w:lang w:val="en-US"/>
              </w:rPr>
              <w:t xml:space="preserve"> / </w:t>
            </w:r>
            <w:r>
              <w:rPr>
                <w:rFonts w:ascii="Arial Narrow" w:hAnsi="Arial Narrow" w:cs="Arial"/>
                <w:i/>
                <w:sz w:val="16"/>
                <w:szCs w:val="16"/>
                <w:lang w:val="bg-BG"/>
              </w:rPr>
              <w:t>Факс</w:t>
            </w:r>
            <w:r w:rsidRPr="00291225">
              <w:rPr>
                <w:rFonts w:ascii="Arial Narrow" w:hAnsi="Arial Narrow" w:cs="Arial"/>
                <w:i/>
                <w:sz w:val="16"/>
                <w:szCs w:val="16"/>
                <w:lang w:val="en-US"/>
              </w:rPr>
              <w:t>)</w:t>
            </w:r>
          </w:p>
        </w:tc>
        <w:tc>
          <w:tcPr>
            <w:tcW w:w="7797" w:type="dxa"/>
            <w:gridSpan w:val="3"/>
            <w:shd w:val="clear" w:color="auto" w:fill="FFFFFF" w:themeFill="background1"/>
          </w:tcPr>
          <w:p w14:paraId="2BCA7E8F" w14:textId="77777777" w:rsidR="001D785B" w:rsidRPr="00373302" w:rsidRDefault="001437BF" w:rsidP="00A21515">
            <w:pPr>
              <w:spacing w:after="0" w:line="240" w:lineRule="auto"/>
              <w:rPr>
                <w:noProof/>
                <w:highlight w:val="lightGray"/>
              </w:rPr>
            </w:pPr>
            <w:sdt>
              <w:sdtPr>
                <w:rPr>
                  <w:rStyle w:val="Strong"/>
                  <w:highlight w:val="lightGray"/>
                </w:rPr>
                <w:id w:val="-262762943"/>
                <w:placeholder>
                  <w:docPart w:val="6514F77A6CF548B1B724823D9A040998"/>
                </w:placeholder>
                <w:showingPlcHdr/>
              </w:sdtPr>
              <w:sdtEndPr>
                <w:rPr>
                  <w:rStyle w:val="Strong"/>
                </w:rPr>
              </w:sdtEndPr>
              <w:sdtContent>
                <w:r w:rsidR="001D785B" w:rsidRPr="00347CC2">
                  <w:rPr>
                    <w:rStyle w:val="PlaceholderText"/>
                    <w:lang w:val="en-US"/>
                  </w:rPr>
                  <w:t xml:space="preserve"> </w:t>
                </w:r>
              </w:sdtContent>
            </w:sdt>
          </w:p>
        </w:tc>
      </w:tr>
      <w:tr w:rsidR="001D785B" w:rsidRPr="009F370B" w14:paraId="0C5B17AD" w14:textId="77777777" w:rsidTr="001D785B">
        <w:trPr>
          <w:trHeight w:val="56"/>
        </w:trPr>
        <w:tc>
          <w:tcPr>
            <w:tcW w:w="2977" w:type="dxa"/>
            <w:shd w:val="clear" w:color="auto" w:fill="FFFFFF" w:themeFill="background1"/>
            <w:vAlign w:val="center"/>
          </w:tcPr>
          <w:p w14:paraId="704B6EA1" w14:textId="77777777" w:rsidR="001D785B" w:rsidRPr="000D3C11" w:rsidRDefault="001D785B" w:rsidP="00A21515">
            <w:pPr>
              <w:spacing w:after="0" w:line="240" w:lineRule="auto"/>
              <w:rPr>
                <w:rFonts w:ascii="Arial" w:hAnsi="Arial" w:cs="Arial"/>
                <w:lang w:val="en-US"/>
              </w:rPr>
            </w:pPr>
            <w:r w:rsidRPr="000D3C11">
              <w:rPr>
                <w:rFonts w:ascii="Arial" w:hAnsi="Arial" w:cs="Arial"/>
                <w:lang w:val="en-US"/>
              </w:rPr>
              <w:t>Language</w:t>
            </w:r>
          </w:p>
          <w:p w14:paraId="18E00F47" w14:textId="77777777" w:rsidR="001D785B" w:rsidRPr="00A243E2" w:rsidRDefault="001D785B" w:rsidP="00A21515">
            <w:pPr>
              <w:spacing w:after="0" w:line="240" w:lineRule="auto"/>
              <w:rPr>
                <w:rFonts w:ascii="Arial Narrow" w:hAnsi="Arial Narrow" w:cs="Arial"/>
                <w:lang w:val="en-US"/>
              </w:rPr>
            </w:pPr>
            <w:r w:rsidRPr="00291225">
              <w:rPr>
                <w:rFonts w:ascii="Arial Narrow" w:hAnsi="Arial Narrow" w:cs="Arial"/>
                <w:i/>
                <w:sz w:val="16"/>
                <w:szCs w:val="16"/>
                <w:lang w:val="en-US"/>
              </w:rPr>
              <w:t>(</w:t>
            </w:r>
            <w:r>
              <w:rPr>
                <w:rFonts w:ascii="Arial Narrow" w:hAnsi="Arial Narrow" w:cs="Arial"/>
                <w:i/>
                <w:sz w:val="16"/>
                <w:szCs w:val="16"/>
              </w:rPr>
              <w:t>Език</w:t>
            </w:r>
            <w:r w:rsidRPr="00A243E2">
              <w:rPr>
                <w:rFonts w:ascii="Arial Narrow" w:hAnsi="Arial Narrow" w:cs="Arial"/>
                <w:i/>
                <w:sz w:val="16"/>
                <w:szCs w:val="16"/>
                <w:lang w:val="en-US"/>
              </w:rPr>
              <w:t>)</w:t>
            </w:r>
          </w:p>
        </w:tc>
        <w:tc>
          <w:tcPr>
            <w:tcW w:w="7797" w:type="dxa"/>
            <w:gridSpan w:val="3"/>
            <w:shd w:val="clear" w:color="auto" w:fill="FFFFFF" w:themeFill="background1"/>
          </w:tcPr>
          <w:p w14:paraId="66B6C2C6" w14:textId="77777777" w:rsidR="001D785B" w:rsidRPr="00373302" w:rsidRDefault="001437BF" w:rsidP="00A21515">
            <w:pPr>
              <w:spacing w:after="0" w:line="240" w:lineRule="auto"/>
              <w:rPr>
                <w:noProof/>
                <w:highlight w:val="lightGray"/>
              </w:rPr>
            </w:pPr>
            <w:sdt>
              <w:sdtPr>
                <w:rPr>
                  <w:rStyle w:val="Strong"/>
                  <w:highlight w:val="lightGray"/>
                </w:rPr>
                <w:id w:val="95525477"/>
                <w:placeholder>
                  <w:docPart w:val="1B4233BE3D1847DCAB4841E7A880ECA2"/>
                </w:placeholder>
                <w:showingPlcHdr/>
              </w:sdtPr>
              <w:sdtEndPr>
                <w:rPr>
                  <w:rStyle w:val="Strong"/>
                </w:rPr>
              </w:sdtEndPr>
              <w:sdtContent>
                <w:r w:rsidR="001D785B" w:rsidRPr="00347CC2">
                  <w:rPr>
                    <w:rStyle w:val="PlaceholderText"/>
                    <w:lang w:val="en-US"/>
                  </w:rPr>
                  <w:t xml:space="preserve"> </w:t>
                </w:r>
              </w:sdtContent>
            </w:sdt>
          </w:p>
        </w:tc>
      </w:tr>
      <w:tr w:rsidR="001D785B" w:rsidRPr="009F370B" w14:paraId="6913C03D" w14:textId="77777777" w:rsidTr="001D785B">
        <w:trPr>
          <w:trHeight w:val="56"/>
        </w:trPr>
        <w:tc>
          <w:tcPr>
            <w:tcW w:w="2977" w:type="dxa"/>
            <w:shd w:val="clear" w:color="auto" w:fill="FFFFFF" w:themeFill="background1"/>
            <w:vAlign w:val="center"/>
          </w:tcPr>
          <w:p w14:paraId="1DA7F0FC" w14:textId="77777777" w:rsidR="001D785B" w:rsidRPr="00A56136" w:rsidRDefault="001D785B" w:rsidP="00A21515">
            <w:pPr>
              <w:spacing w:after="0" w:line="240" w:lineRule="auto"/>
              <w:rPr>
                <w:rFonts w:ascii="Arial" w:hAnsi="Arial" w:cs="Arial"/>
              </w:rPr>
            </w:pPr>
            <w:r w:rsidRPr="000D3C11">
              <w:rPr>
                <w:rFonts w:ascii="Arial" w:hAnsi="Arial" w:cs="Arial"/>
                <w:lang w:val="en-US"/>
              </w:rPr>
              <w:t>Scope</w:t>
            </w:r>
            <w:r w:rsidRPr="00A56136">
              <w:rPr>
                <w:rFonts w:ascii="Arial" w:hAnsi="Arial" w:cs="Arial"/>
              </w:rPr>
              <w:t xml:space="preserve"> </w:t>
            </w:r>
            <w:r w:rsidRPr="000D3C11">
              <w:rPr>
                <w:rFonts w:ascii="Arial" w:hAnsi="Arial" w:cs="Arial"/>
                <w:lang w:val="en-US"/>
              </w:rPr>
              <w:t>Description</w:t>
            </w:r>
            <w:r w:rsidRPr="00A56136">
              <w:rPr>
                <w:rFonts w:ascii="Arial" w:hAnsi="Arial" w:cs="Arial"/>
              </w:rPr>
              <w:t xml:space="preserve"> </w:t>
            </w:r>
          </w:p>
          <w:p w14:paraId="4ED4C2AC" w14:textId="77777777" w:rsidR="001D785B" w:rsidRPr="00291225" w:rsidRDefault="001D785B" w:rsidP="00A21515">
            <w:pPr>
              <w:spacing w:after="0" w:line="240" w:lineRule="auto"/>
              <w:rPr>
                <w:rFonts w:ascii="Arial Narrow" w:hAnsi="Arial Narrow" w:cs="Arial"/>
              </w:rPr>
            </w:pPr>
            <w:r w:rsidRPr="00B63AAF">
              <w:rPr>
                <w:rFonts w:ascii="Arial Narrow" w:hAnsi="Arial Narrow" w:cs="Arial"/>
                <w:i/>
                <w:sz w:val="16"/>
                <w:szCs w:val="16"/>
              </w:rPr>
              <w:t>(</w:t>
            </w:r>
            <w:r>
              <w:rPr>
                <w:rFonts w:ascii="Arial Narrow" w:hAnsi="Arial Narrow" w:cs="Arial"/>
                <w:i/>
                <w:sz w:val="16"/>
                <w:szCs w:val="16"/>
                <w:lang w:val="bg-BG"/>
              </w:rPr>
              <w:t>Обхват на сертификация</w:t>
            </w:r>
            <w:r w:rsidRPr="00291225">
              <w:rPr>
                <w:rFonts w:ascii="Arial Narrow" w:hAnsi="Arial Narrow" w:cs="Arial"/>
                <w:i/>
                <w:sz w:val="16"/>
                <w:szCs w:val="16"/>
              </w:rPr>
              <w:t>)</w:t>
            </w:r>
          </w:p>
        </w:tc>
        <w:tc>
          <w:tcPr>
            <w:tcW w:w="7797" w:type="dxa"/>
            <w:gridSpan w:val="3"/>
            <w:shd w:val="clear" w:color="auto" w:fill="FFFFFF" w:themeFill="background1"/>
          </w:tcPr>
          <w:p w14:paraId="533D1321" w14:textId="77777777" w:rsidR="001D785B" w:rsidRPr="004B025C" w:rsidRDefault="001437BF" w:rsidP="00A21515">
            <w:pPr>
              <w:spacing w:after="0" w:line="240" w:lineRule="auto"/>
              <w:rPr>
                <w:noProof/>
                <w:highlight w:val="lightGray"/>
                <w:lang w:val="en-US"/>
              </w:rPr>
            </w:pPr>
            <w:sdt>
              <w:sdtPr>
                <w:rPr>
                  <w:rStyle w:val="Strong"/>
                  <w:highlight w:val="lightGray"/>
                </w:rPr>
                <w:id w:val="-2076194003"/>
                <w:placeholder>
                  <w:docPart w:val="29CDAA96515C4C1D88EF73F5FBFEC5B7"/>
                </w:placeholder>
                <w:showingPlcHdr/>
              </w:sdtPr>
              <w:sdtEndPr>
                <w:rPr>
                  <w:rStyle w:val="Strong"/>
                </w:rPr>
              </w:sdtEndPr>
              <w:sdtContent>
                <w:r w:rsidR="001D785B" w:rsidRPr="00347CC2">
                  <w:rPr>
                    <w:rStyle w:val="PlaceholderText"/>
                    <w:lang w:val="en-US"/>
                  </w:rPr>
                  <w:t xml:space="preserve"> </w:t>
                </w:r>
              </w:sdtContent>
            </w:sdt>
          </w:p>
        </w:tc>
      </w:tr>
      <w:tr w:rsidR="001D785B" w:rsidRPr="009F370B" w14:paraId="66B32E08" w14:textId="77777777" w:rsidTr="001D785B">
        <w:trPr>
          <w:trHeight w:val="56"/>
        </w:trPr>
        <w:tc>
          <w:tcPr>
            <w:tcW w:w="2977" w:type="dxa"/>
            <w:shd w:val="clear" w:color="auto" w:fill="FFFFFF" w:themeFill="background1"/>
            <w:vAlign w:val="center"/>
          </w:tcPr>
          <w:p w14:paraId="35C2C98A" w14:textId="77777777" w:rsidR="001D785B" w:rsidRPr="00A56136" w:rsidRDefault="001D785B" w:rsidP="00A21515">
            <w:pPr>
              <w:spacing w:after="0" w:line="240" w:lineRule="auto"/>
              <w:rPr>
                <w:rFonts w:ascii="Arial" w:hAnsi="Arial" w:cs="Arial"/>
              </w:rPr>
            </w:pPr>
            <w:r w:rsidRPr="000D3C11">
              <w:rPr>
                <w:rFonts w:ascii="Arial" w:hAnsi="Arial" w:cs="Arial"/>
                <w:lang w:val="en-US"/>
              </w:rPr>
              <w:t>ZA</w:t>
            </w:r>
            <w:r w:rsidRPr="00A56136">
              <w:rPr>
                <w:rFonts w:ascii="Arial" w:hAnsi="Arial" w:cs="Arial"/>
              </w:rPr>
              <w:t xml:space="preserve"> </w:t>
            </w:r>
            <w:r w:rsidRPr="000D3C11">
              <w:rPr>
                <w:rFonts w:ascii="Arial" w:hAnsi="Arial" w:cs="Arial"/>
                <w:lang w:val="en-US"/>
              </w:rPr>
              <w:t>number</w:t>
            </w:r>
            <w:r w:rsidRPr="00A56136">
              <w:rPr>
                <w:rFonts w:ascii="Arial" w:hAnsi="Arial" w:cs="Arial"/>
              </w:rPr>
              <w:t xml:space="preserve"> </w:t>
            </w:r>
          </w:p>
          <w:p w14:paraId="0CBA83C2" w14:textId="77777777" w:rsidR="001D785B" w:rsidRPr="00772B7E" w:rsidRDefault="001D785B" w:rsidP="00A21515">
            <w:pPr>
              <w:spacing w:after="0" w:line="240" w:lineRule="auto"/>
              <w:rPr>
                <w:rFonts w:ascii="Arial Narrow" w:hAnsi="Arial Narrow" w:cs="Arial"/>
                <w:lang w:val="bg-BG"/>
              </w:rPr>
            </w:pPr>
            <w:r w:rsidRPr="00772B7E">
              <w:rPr>
                <w:rFonts w:ascii="Arial Narrow" w:hAnsi="Arial Narrow" w:cs="Arial"/>
                <w:i/>
                <w:sz w:val="16"/>
                <w:szCs w:val="16"/>
                <w:lang w:val="bg-BG"/>
              </w:rPr>
              <w:t>(Номер на одит)</w:t>
            </w:r>
          </w:p>
        </w:tc>
        <w:tc>
          <w:tcPr>
            <w:tcW w:w="3289" w:type="dxa"/>
            <w:shd w:val="clear" w:color="auto" w:fill="FFFFFF" w:themeFill="background1"/>
          </w:tcPr>
          <w:p w14:paraId="6A5D6E09" w14:textId="77777777" w:rsidR="001D785B" w:rsidRPr="00542FB0" w:rsidRDefault="001437BF" w:rsidP="00A21515">
            <w:pPr>
              <w:spacing w:after="0" w:line="240" w:lineRule="auto"/>
              <w:rPr>
                <w:noProof/>
                <w:highlight w:val="lightGray"/>
                <w:lang w:val="en-US"/>
              </w:rPr>
            </w:pPr>
            <w:sdt>
              <w:sdtPr>
                <w:rPr>
                  <w:rStyle w:val="Strong"/>
                  <w:highlight w:val="lightGray"/>
                </w:rPr>
                <w:id w:val="-1311942774"/>
                <w:placeholder>
                  <w:docPart w:val="A81B7CFE38504072922CA1B88EAC6D53"/>
                </w:placeholder>
                <w:showingPlcHdr/>
              </w:sdtPr>
              <w:sdtEndPr>
                <w:rPr>
                  <w:rStyle w:val="Strong"/>
                </w:rPr>
              </w:sdtEndPr>
              <w:sdtContent>
                <w:r w:rsidR="001D785B" w:rsidRPr="009B2A67">
                  <w:rPr>
                    <w:rStyle w:val="PlaceholderText"/>
                    <w:lang w:val="en-US"/>
                  </w:rPr>
                  <w:t xml:space="preserve"> </w:t>
                </w:r>
              </w:sdtContent>
            </w:sdt>
          </w:p>
        </w:tc>
        <w:tc>
          <w:tcPr>
            <w:tcW w:w="2127" w:type="dxa"/>
            <w:shd w:val="clear" w:color="auto" w:fill="FFFFFF" w:themeFill="background1"/>
          </w:tcPr>
          <w:p w14:paraId="1D5330D4" w14:textId="77777777" w:rsidR="001D785B" w:rsidRPr="000D3C11" w:rsidRDefault="001D785B" w:rsidP="00A21515">
            <w:pPr>
              <w:pStyle w:val="NoSpacing"/>
              <w:rPr>
                <w:rFonts w:ascii="Arial" w:hAnsi="Arial" w:cs="Arial"/>
                <w:lang w:val="en-US"/>
              </w:rPr>
            </w:pPr>
            <w:r w:rsidRPr="000D3C11">
              <w:rPr>
                <w:rFonts w:ascii="Arial" w:hAnsi="Arial" w:cs="Arial"/>
                <w:lang w:val="en-US"/>
              </w:rPr>
              <w:t>Certificate Number</w:t>
            </w:r>
          </w:p>
          <w:p w14:paraId="1B84FB87" w14:textId="77777777" w:rsidR="001D785B" w:rsidRPr="00542FB0" w:rsidRDefault="001D785B" w:rsidP="00A21515">
            <w:pPr>
              <w:spacing w:after="0" w:line="240" w:lineRule="auto"/>
              <w:rPr>
                <w:noProof/>
                <w:highlight w:val="lightGray"/>
                <w:lang w:val="en-US"/>
              </w:rPr>
            </w:pPr>
            <w:r w:rsidRPr="00FD5F76">
              <w:rPr>
                <w:rFonts w:ascii="Arial Narrow" w:hAnsi="Arial Narrow" w:cs="Arial"/>
                <w:i/>
                <w:sz w:val="16"/>
                <w:szCs w:val="16"/>
                <w:lang w:val="bg-BG"/>
              </w:rPr>
              <w:t>(Номер на сертификат)</w:t>
            </w:r>
          </w:p>
        </w:tc>
        <w:tc>
          <w:tcPr>
            <w:tcW w:w="2381" w:type="dxa"/>
            <w:shd w:val="clear" w:color="auto" w:fill="FFFFFF" w:themeFill="background1"/>
          </w:tcPr>
          <w:p w14:paraId="57B21A98" w14:textId="77777777" w:rsidR="001D785B" w:rsidRPr="00542FB0" w:rsidRDefault="001437BF" w:rsidP="00A21515">
            <w:pPr>
              <w:spacing w:after="0" w:line="240" w:lineRule="auto"/>
              <w:rPr>
                <w:noProof/>
                <w:highlight w:val="lightGray"/>
                <w:lang w:val="en-US"/>
              </w:rPr>
            </w:pPr>
            <w:sdt>
              <w:sdtPr>
                <w:rPr>
                  <w:rStyle w:val="Strong"/>
                  <w:highlight w:val="lightGray"/>
                </w:rPr>
                <w:id w:val="192964351"/>
                <w:placeholder>
                  <w:docPart w:val="5B834882E00842C0B127E0A0068F14AF"/>
                </w:placeholder>
                <w:showingPlcHdr/>
              </w:sdtPr>
              <w:sdtEndPr>
                <w:rPr>
                  <w:rStyle w:val="Strong"/>
                </w:rPr>
              </w:sdtEndPr>
              <w:sdtContent>
                <w:r w:rsidR="001D785B">
                  <w:rPr>
                    <w:rStyle w:val="PlaceholderText"/>
                    <w:lang w:val="en-US"/>
                  </w:rPr>
                  <w:t xml:space="preserve"> </w:t>
                </w:r>
              </w:sdtContent>
            </w:sdt>
          </w:p>
        </w:tc>
      </w:tr>
      <w:tr w:rsidR="001D785B" w:rsidRPr="009F370B" w14:paraId="09962C83" w14:textId="77777777" w:rsidTr="001D785B">
        <w:trPr>
          <w:trHeight w:val="56"/>
        </w:trPr>
        <w:tc>
          <w:tcPr>
            <w:tcW w:w="2977" w:type="dxa"/>
            <w:shd w:val="clear" w:color="auto" w:fill="FFFFFF" w:themeFill="background1"/>
            <w:vAlign w:val="center"/>
          </w:tcPr>
          <w:p w14:paraId="02F9C991" w14:textId="77777777" w:rsidR="001D785B" w:rsidRPr="0069580F" w:rsidRDefault="001D785B" w:rsidP="00A21515">
            <w:pPr>
              <w:spacing w:after="0" w:line="240" w:lineRule="auto"/>
              <w:rPr>
                <w:rFonts w:ascii="Arial" w:hAnsi="Arial" w:cs="Arial"/>
                <w:lang w:val="bg-BG"/>
              </w:rPr>
            </w:pPr>
            <w:r>
              <w:rPr>
                <w:rFonts w:ascii="Arial" w:hAnsi="Arial" w:cs="Arial"/>
                <w:lang w:val="en-US"/>
              </w:rPr>
              <w:t>IAF</w:t>
            </w:r>
            <w:r w:rsidRPr="000D3C11">
              <w:rPr>
                <w:rFonts w:ascii="Arial" w:hAnsi="Arial" w:cs="Arial"/>
                <w:lang w:val="en-US"/>
              </w:rPr>
              <w:t xml:space="preserve"> / NACE</w:t>
            </w:r>
          </w:p>
          <w:p w14:paraId="43B67F4A" w14:textId="77777777" w:rsidR="001D785B" w:rsidRPr="0051008F" w:rsidRDefault="001D785B" w:rsidP="00A21515">
            <w:pPr>
              <w:spacing w:after="0" w:line="240" w:lineRule="auto"/>
              <w:rPr>
                <w:rFonts w:cs="Arial"/>
              </w:rPr>
            </w:pPr>
            <w:r w:rsidRPr="00FD5B36">
              <w:rPr>
                <w:rFonts w:ascii="Arial Narrow" w:hAnsi="Arial Narrow" w:cs="Arial"/>
                <w:i/>
                <w:sz w:val="16"/>
                <w:szCs w:val="16"/>
                <w:lang w:val="bg-BG"/>
              </w:rPr>
              <w:t>(Отрасъл, Бранш)</w:t>
            </w:r>
          </w:p>
        </w:tc>
        <w:tc>
          <w:tcPr>
            <w:tcW w:w="3289" w:type="dxa"/>
            <w:shd w:val="clear" w:color="auto" w:fill="FFFFFF" w:themeFill="background1"/>
          </w:tcPr>
          <w:p w14:paraId="4B3E1BE4" w14:textId="77777777" w:rsidR="001D785B" w:rsidRPr="00373302" w:rsidRDefault="001437BF" w:rsidP="00A21515">
            <w:pPr>
              <w:spacing w:after="0" w:line="240" w:lineRule="auto"/>
              <w:rPr>
                <w:noProof/>
                <w:highlight w:val="lightGray"/>
              </w:rPr>
            </w:pPr>
            <w:sdt>
              <w:sdtPr>
                <w:rPr>
                  <w:rStyle w:val="Strong"/>
                  <w:highlight w:val="lightGray"/>
                </w:rPr>
                <w:id w:val="-1604102306"/>
                <w:placeholder>
                  <w:docPart w:val="7950D29164814A9EA337E17A1D2DEB62"/>
                </w:placeholder>
                <w:showingPlcHdr/>
              </w:sdtPr>
              <w:sdtEndPr>
                <w:rPr>
                  <w:rStyle w:val="Strong"/>
                </w:rPr>
              </w:sdtEndPr>
              <w:sdtContent>
                <w:r w:rsidR="001D785B" w:rsidRPr="009B2A67">
                  <w:rPr>
                    <w:rStyle w:val="PlaceholderText"/>
                    <w:lang w:val="en-US"/>
                  </w:rPr>
                  <w:t xml:space="preserve"> </w:t>
                </w:r>
              </w:sdtContent>
            </w:sdt>
          </w:p>
        </w:tc>
        <w:tc>
          <w:tcPr>
            <w:tcW w:w="4508" w:type="dxa"/>
            <w:gridSpan w:val="2"/>
            <w:shd w:val="clear" w:color="auto" w:fill="FFFFFF" w:themeFill="background1"/>
            <w:vAlign w:val="center"/>
          </w:tcPr>
          <w:p w14:paraId="28C0DAC9" w14:textId="77777777" w:rsidR="001D785B" w:rsidRPr="00373302" w:rsidRDefault="001437BF" w:rsidP="00A21515">
            <w:pPr>
              <w:spacing w:after="0" w:line="240" w:lineRule="auto"/>
              <w:rPr>
                <w:noProof/>
                <w:highlight w:val="lightGray"/>
              </w:rPr>
            </w:pPr>
            <w:sdt>
              <w:sdtPr>
                <w:rPr>
                  <w:rStyle w:val="Strong"/>
                  <w:highlight w:val="lightGray"/>
                </w:rPr>
                <w:id w:val="-1819102013"/>
                <w:placeholder>
                  <w:docPart w:val="3F45A0D638884CEFB38534213A68963D"/>
                </w:placeholder>
                <w:showingPlcHdr/>
              </w:sdtPr>
              <w:sdtEndPr>
                <w:rPr>
                  <w:rStyle w:val="Strong"/>
                </w:rPr>
              </w:sdtEndPr>
              <w:sdtContent>
                <w:r w:rsidR="001D785B">
                  <w:rPr>
                    <w:rStyle w:val="PlaceholderText"/>
                    <w:lang w:val="en-US"/>
                  </w:rPr>
                  <w:t xml:space="preserve"> </w:t>
                </w:r>
              </w:sdtContent>
            </w:sdt>
          </w:p>
        </w:tc>
      </w:tr>
    </w:tbl>
    <w:p w14:paraId="613648BF" w14:textId="77777777" w:rsidR="001D785B" w:rsidRPr="008278A7" w:rsidRDefault="001D785B" w:rsidP="001D785B">
      <w:pPr>
        <w:spacing w:after="0" w:line="240" w:lineRule="auto"/>
        <w:rPr>
          <w:rFonts w:ascii="Arial" w:hAnsi="Arial" w:cs="Arial"/>
          <w:sz w:val="10"/>
          <w:szCs w:val="10"/>
        </w:rPr>
      </w:pPr>
    </w:p>
    <w:tbl>
      <w:tblPr>
        <w:tblW w:w="10774" w:type="dxa"/>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6DCE2"/>
        <w:tblLook w:val="04A0" w:firstRow="1" w:lastRow="0" w:firstColumn="1" w:lastColumn="0" w:noHBand="0" w:noVBand="1"/>
      </w:tblPr>
      <w:tblGrid>
        <w:gridCol w:w="3585"/>
        <w:gridCol w:w="2418"/>
        <w:gridCol w:w="828"/>
        <w:gridCol w:w="286"/>
        <w:gridCol w:w="1353"/>
        <w:gridCol w:w="2304"/>
      </w:tblGrid>
      <w:tr w:rsidR="001D785B" w:rsidRPr="00F8358A" w14:paraId="437AD65C" w14:textId="77777777" w:rsidTr="00A21515">
        <w:trPr>
          <w:trHeight w:val="358"/>
        </w:trPr>
        <w:tc>
          <w:tcPr>
            <w:tcW w:w="10774" w:type="dxa"/>
            <w:gridSpan w:val="6"/>
            <w:tcBorders>
              <w:bottom w:val="single" w:sz="4" w:space="0" w:color="000000"/>
            </w:tcBorders>
            <w:shd w:val="clear" w:color="auto" w:fill="D6DCE2"/>
            <w:vAlign w:val="center"/>
          </w:tcPr>
          <w:p w14:paraId="7A91B933" w14:textId="77777777" w:rsidR="001D785B" w:rsidRPr="00F8358A" w:rsidRDefault="001D785B" w:rsidP="00A21515">
            <w:pPr>
              <w:spacing w:after="0" w:line="240" w:lineRule="auto"/>
              <w:rPr>
                <w:rFonts w:ascii="Arial" w:hAnsi="Arial" w:cs="Arial"/>
                <w:b/>
              </w:rPr>
            </w:pPr>
            <w:r w:rsidRPr="00F8358A">
              <w:rPr>
                <w:rFonts w:ascii="Arial" w:hAnsi="Arial" w:cs="Arial"/>
                <w:b/>
                <w:lang w:val="en-US"/>
              </w:rPr>
              <w:t>Audit</w:t>
            </w:r>
            <w:r w:rsidRPr="00F8358A">
              <w:rPr>
                <w:rFonts w:ascii="Arial" w:hAnsi="Arial" w:cs="Arial"/>
                <w:b/>
              </w:rPr>
              <w:t xml:space="preserve"> </w:t>
            </w:r>
            <w:r w:rsidRPr="00F8358A">
              <w:rPr>
                <w:rFonts w:ascii="Arial" w:hAnsi="Arial" w:cs="Arial"/>
                <w:b/>
                <w:lang w:val="en-US"/>
              </w:rPr>
              <w:t>Profile</w:t>
            </w:r>
            <w:r w:rsidRPr="00F8358A">
              <w:rPr>
                <w:rFonts w:ascii="Arial" w:hAnsi="Arial" w:cs="Arial"/>
                <w:b/>
              </w:rPr>
              <w:t xml:space="preserve"> / </w:t>
            </w:r>
            <w:r w:rsidRPr="00F8358A">
              <w:rPr>
                <w:rFonts w:ascii="Arial" w:hAnsi="Arial" w:cs="Arial"/>
                <w:b/>
                <w:lang w:val="en-US"/>
              </w:rPr>
              <w:t>Данни</w:t>
            </w:r>
            <w:r w:rsidRPr="00F8358A">
              <w:rPr>
                <w:rFonts w:ascii="Arial" w:hAnsi="Arial" w:cs="Arial"/>
                <w:b/>
              </w:rPr>
              <w:t xml:space="preserve"> </w:t>
            </w:r>
            <w:r w:rsidRPr="00F8358A">
              <w:rPr>
                <w:rFonts w:ascii="Arial" w:hAnsi="Arial" w:cs="Arial"/>
                <w:b/>
                <w:lang w:val="en-US"/>
              </w:rPr>
              <w:t>за</w:t>
            </w:r>
            <w:r w:rsidRPr="00F8358A">
              <w:rPr>
                <w:rFonts w:ascii="Arial" w:hAnsi="Arial" w:cs="Arial"/>
                <w:b/>
              </w:rPr>
              <w:t xml:space="preserve"> </w:t>
            </w:r>
            <w:r w:rsidRPr="00F8358A">
              <w:rPr>
                <w:rFonts w:ascii="Arial" w:hAnsi="Arial" w:cs="Arial"/>
                <w:b/>
                <w:lang w:val="en-US"/>
              </w:rPr>
              <w:t>сертификацията</w:t>
            </w:r>
            <w:r w:rsidRPr="00F8358A">
              <w:rPr>
                <w:rFonts w:ascii="Arial" w:hAnsi="Arial" w:cs="Arial"/>
                <w:b/>
              </w:rPr>
              <w:t xml:space="preserve"> </w:t>
            </w:r>
          </w:p>
        </w:tc>
      </w:tr>
      <w:tr w:rsidR="001D785B" w:rsidRPr="008278A7" w14:paraId="3FC18730" w14:textId="77777777" w:rsidTr="00A21515">
        <w:trPr>
          <w:trHeight w:val="56"/>
        </w:trPr>
        <w:tc>
          <w:tcPr>
            <w:tcW w:w="3585" w:type="dxa"/>
            <w:shd w:val="clear" w:color="auto" w:fill="FFFFFF" w:themeFill="background1"/>
            <w:vAlign w:val="center"/>
          </w:tcPr>
          <w:p w14:paraId="5A7E5293" w14:textId="77777777" w:rsidR="001D785B" w:rsidRPr="00E80CD1" w:rsidRDefault="001D785B" w:rsidP="00A21515">
            <w:pPr>
              <w:spacing w:after="0" w:line="240" w:lineRule="auto"/>
              <w:rPr>
                <w:rFonts w:ascii="Arial" w:hAnsi="Arial" w:cs="Arial"/>
                <w:lang w:val="en-US"/>
              </w:rPr>
            </w:pPr>
            <w:r w:rsidRPr="008278A7">
              <w:rPr>
                <w:rFonts w:ascii="Arial" w:hAnsi="Arial" w:cs="Arial"/>
                <w:lang w:val="en-US"/>
              </w:rPr>
              <w:t>Standards</w:t>
            </w:r>
            <w:r w:rsidRPr="008278A7">
              <w:rPr>
                <w:rFonts w:ascii="Arial" w:hAnsi="Arial" w:cs="Arial"/>
              </w:rPr>
              <w:t xml:space="preserve"> </w:t>
            </w:r>
            <w:r w:rsidRPr="008278A7">
              <w:rPr>
                <w:rFonts w:ascii="Arial" w:hAnsi="Arial" w:cs="Arial"/>
                <w:lang w:val="en-US"/>
              </w:rPr>
              <w:t>under</w:t>
            </w:r>
            <w:r w:rsidRPr="008278A7">
              <w:rPr>
                <w:rFonts w:ascii="Arial" w:hAnsi="Arial" w:cs="Arial"/>
              </w:rPr>
              <w:t xml:space="preserve"> </w:t>
            </w:r>
            <w:r w:rsidRPr="008278A7">
              <w:rPr>
                <w:rFonts w:ascii="Arial" w:hAnsi="Arial" w:cs="Arial"/>
                <w:lang w:val="en-US"/>
              </w:rPr>
              <w:t>contract</w:t>
            </w:r>
            <w:r w:rsidRPr="008278A7">
              <w:rPr>
                <w:rFonts w:ascii="Arial" w:hAnsi="Arial" w:cs="Arial"/>
              </w:rPr>
              <w:t xml:space="preserve"> </w:t>
            </w:r>
            <w:r>
              <w:rPr>
                <w:rFonts w:ascii="Arial" w:hAnsi="Arial" w:cs="Arial"/>
                <w:lang w:val="en-US"/>
              </w:rPr>
              <w:t>and audit type</w:t>
            </w:r>
          </w:p>
          <w:p w14:paraId="3B32B25C" w14:textId="77777777" w:rsidR="001D785B" w:rsidRPr="008278A7" w:rsidRDefault="001D785B" w:rsidP="00A21515">
            <w:pPr>
              <w:spacing w:after="0" w:line="240" w:lineRule="auto"/>
              <w:rPr>
                <w:rFonts w:ascii="Arial" w:hAnsi="Arial" w:cs="Arial"/>
              </w:rPr>
            </w:pPr>
            <w:r w:rsidRPr="008278A7">
              <w:rPr>
                <w:rFonts w:ascii="Arial" w:hAnsi="Arial" w:cs="Arial"/>
                <w:i/>
                <w:sz w:val="16"/>
                <w:szCs w:val="16"/>
              </w:rPr>
              <w:t>(</w:t>
            </w:r>
            <w:r>
              <w:rPr>
                <w:rFonts w:ascii="Arial" w:hAnsi="Arial" w:cs="Arial"/>
                <w:i/>
                <w:sz w:val="16"/>
                <w:szCs w:val="16"/>
                <w:lang w:val="bg-BG"/>
              </w:rPr>
              <w:t>Стандарти</w:t>
            </w:r>
            <w:r w:rsidRPr="008278A7">
              <w:rPr>
                <w:rFonts w:ascii="Arial" w:hAnsi="Arial" w:cs="Arial"/>
                <w:i/>
                <w:sz w:val="16"/>
                <w:szCs w:val="16"/>
                <w:lang w:val="bg-BG"/>
              </w:rPr>
              <w:t xml:space="preserve"> по договор</w:t>
            </w:r>
            <w:r>
              <w:rPr>
                <w:rFonts w:ascii="Arial" w:hAnsi="Arial" w:cs="Arial"/>
                <w:i/>
                <w:sz w:val="16"/>
                <w:szCs w:val="16"/>
                <w:lang w:val="bg-BG"/>
              </w:rPr>
              <w:t xml:space="preserve"> и вид одит</w:t>
            </w:r>
            <w:r w:rsidRPr="008278A7">
              <w:rPr>
                <w:rFonts w:ascii="Arial" w:hAnsi="Arial" w:cs="Arial"/>
                <w:i/>
                <w:sz w:val="16"/>
                <w:szCs w:val="16"/>
              </w:rPr>
              <w:t>)</w:t>
            </w:r>
          </w:p>
        </w:tc>
        <w:tc>
          <w:tcPr>
            <w:tcW w:w="2418" w:type="dxa"/>
            <w:shd w:val="clear" w:color="auto" w:fill="FFFFFF" w:themeFill="background1"/>
          </w:tcPr>
          <w:p w14:paraId="22F14EE9" w14:textId="77777777" w:rsidR="001D785B" w:rsidRDefault="001D785B" w:rsidP="00A21515">
            <w:pPr>
              <w:spacing w:after="0"/>
            </w:pPr>
            <w:r>
              <w:fldChar w:fldCharType="begin">
                <w:ffData>
                  <w:name w:val="Standard1"/>
                  <w:enabled/>
                  <w:calcOnExit/>
                  <w:ddList>
                    <w:listEntry w:val="---"/>
                    <w:listEntry w:val="ISO 9001"/>
                    <w:listEntry w:val="ISO 14001"/>
                    <w:listEntry w:val="ISO 45001"/>
                    <w:listEntry w:val="ISO 39001"/>
                  </w:ddList>
                </w:ffData>
              </w:fldChar>
            </w:r>
            <w:bookmarkStart w:id="1" w:name="Standard1"/>
            <w:r>
              <w:instrText xml:space="preserve"> FORMDROPDOWN </w:instrText>
            </w:r>
            <w:r w:rsidR="001437BF">
              <w:fldChar w:fldCharType="separate"/>
            </w:r>
            <w:r>
              <w:fldChar w:fldCharType="end"/>
            </w:r>
            <w:bookmarkEnd w:id="1"/>
            <w:r w:rsidRPr="007D43F6">
              <w:t xml:space="preserve"> : </w:t>
            </w:r>
            <w:r w:rsidRPr="008278A7">
              <w:rPr>
                <w:rFonts w:ascii="Arial" w:hAnsi="Arial" w:cs="Arial"/>
                <w:highlight w:val="lightGray"/>
              </w:rPr>
              <w:fldChar w:fldCharType="begin">
                <w:ffData>
                  <w:name w:val="Organisation"/>
                  <w:enabled/>
                  <w:calcOnExit/>
                  <w:entryMacro w:val="GetActiveField"/>
                  <w:exitMacro w:val="OutOrganisation"/>
                  <w:textInput/>
                </w:ffData>
              </w:fldChar>
            </w:r>
            <w:r w:rsidRPr="008278A7">
              <w:rPr>
                <w:rFonts w:ascii="Arial" w:hAnsi="Arial" w:cs="Arial"/>
                <w:highlight w:val="lightGray"/>
              </w:rPr>
              <w:instrText xml:space="preserve"> FORMTEXT </w:instrText>
            </w:r>
            <w:r w:rsidRPr="008278A7">
              <w:rPr>
                <w:rFonts w:ascii="Arial" w:hAnsi="Arial" w:cs="Arial"/>
                <w:highlight w:val="lightGray"/>
              </w:rPr>
            </w:r>
            <w:r w:rsidRPr="008278A7">
              <w:rPr>
                <w:rFonts w:ascii="Arial" w:hAnsi="Arial" w:cs="Arial"/>
                <w:highlight w:val="lightGray"/>
              </w:rPr>
              <w:fldChar w:fldCharType="separate"/>
            </w:r>
            <w:r w:rsidRPr="008278A7">
              <w:rPr>
                <w:rFonts w:ascii="Arial" w:hAnsi="Arial" w:cs="Arial"/>
                <w:noProof/>
                <w:highlight w:val="lightGray"/>
              </w:rPr>
              <w:t> </w:t>
            </w:r>
            <w:r w:rsidRPr="008278A7">
              <w:rPr>
                <w:rFonts w:ascii="Arial" w:hAnsi="Arial" w:cs="Arial"/>
                <w:noProof/>
                <w:highlight w:val="lightGray"/>
              </w:rPr>
              <w:t> </w:t>
            </w:r>
            <w:r w:rsidRPr="008278A7">
              <w:rPr>
                <w:rFonts w:ascii="Arial" w:hAnsi="Arial" w:cs="Arial"/>
                <w:noProof/>
                <w:highlight w:val="lightGray"/>
              </w:rPr>
              <w:t> </w:t>
            </w:r>
            <w:r w:rsidRPr="008278A7">
              <w:rPr>
                <w:rFonts w:ascii="Arial" w:hAnsi="Arial" w:cs="Arial"/>
                <w:noProof/>
                <w:highlight w:val="lightGray"/>
              </w:rPr>
              <w:t> </w:t>
            </w:r>
            <w:r w:rsidRPr="008278A7">
              <w:rPr>
                <w:rFonts w:ascii="Arial" w:hAnsi="Arial" w:cs="Arial"/>
                <w:noProof/>
                <w:highlight w:val="lightGray"/>
              </w:rPr>
              <w:t> </w:t>
            </w:r>
            <w:r w:rsidRPr="008278A7">
              <w:rPr>
                <w:rFonts w:ascii="Arial" w:hAnsi="Arial" w:cs="Arial"/>
                <w:highlight w:val="lightGray"/>
              </w:rPr>
              <w:fldChar w:fldCharType="end"/>
            </w:r>
          </w:p>
          <w:p w14:paraId="1E6D122B" w14:textId="77777777" w:rsidR="001D785B" w:rsidRPr="007D43F6" w:rsidRDefault="001D785B" w:rsidP="00A21515">
            <w:pPr>
              <w:spacing w:after="0"/>
            </w:pPr>
            <w:r>
              <w:rPr>
                <w:rFonts w:cs="Arial"/>
              </w:rPr>
              <w:fldChar w:fldCharType="begin">
                <w:ffData>
                  <w:name w:val="Auditart1"/>
                  <w:enabled/>
                  <w:calcOnExit w:val="0"/>
                  <w:ddList>
                    <w:listEntry w:val="---"/>
                    <w:listEntry w:val="Преодит"/>
                    <w:listEntry w:val="Сертификационен одит"/>
                    <w:listEntry w:val="1. Контролен одит"/>
                    <w:listEntry w:val="2. Контролен одит"/>
                    <w:listEntry w:val="Ре-сертификационен одит"/>
                    <w:listEntry w:val="Одит с определен мотив"/>
                    <w:listEntry w:val="Разширяващ обхвата одит"/>
                    <w:listEntry w:val="Допълнителен одит"/>
                    <w:listEntry w:val="Трансферен одит"/>
                    <w:listEntry w:val="Специален одит"/>
                  </w:ddList>
                </w:ffData>
              </w:fldChar>
            </w:r>
            <w:r>
              <w:rPr>
                <w:rFonts w:cs="Arial"/>
              </w:rPr>
              <w:instrText xml:space="preserve"> FORMDROPDOWN </w:instrText>
            </w:r>
            <w:r w:rsidR="001437BF">
              <w:rPr>
                <w:rFonts w:cs="Arial"/>
              </w:rPr>
            </w:r>
            <w:r w:rsidR="001437BF">
              <w:rPr>
                <w:rFonts w:cs="Arial"/>
              </w:rPr>
              <w:fldChar w:fldCharType="separate"/>
            </w:r>
            <w:r>
              <w:rPr>
                <w:rFonts w:cs="Arial"/>
              </w:rPr>
              <w:fldChar w:fldCharType="end"/>
            </w:r>
          </w:p>
        </w:tc>
        <w:tc>
          <w:tcPr>
            <w:tcW w:w="2467" w:type="dxa"/>
            <w:gridSpan w:val="3"/>
            <w:shd w:val="clear" w:color="auto" w:fill="FFFFFF" w:themeFill="background1"/>
          </w:tcPr>
          <w:p w14:paraId="595EC713" w14:textId="77777777" w:rsidR="001D785B" w:rsidRDefault="001D785B" w:rsidP="00A21515">
            <w:pPr>
              <w:spacing w:after="0"/>
            </w:pPr>
            <w:r>
              <w:fldChar w:fldCharType="begin">
                <w:ffData>
                  <w:name w:val=""/>
                  <w:enabled/>
                  <w:calcOnExit/>
                  <w:ddList>
                    <w:listEntry w:val="---"/>
                    <w:listEntry w:val="ISO 9001"/>
                    <w:listEntry w:val="ISO 14001"/>
                    <w:listEntry w:val="ISO 45001"/>
                    <w:listEntry w:val="ISO 39001"/>
                  </w:ddList>
                </w:ffData>
              </w:fldChar>
            </w:r>
            <w:r>
              <w:instrText xml:space="preserve"> FORMDROPDOWN </w:instrText>
            </w:r>
            <w:r w:rsidR="001437BF">
              <w:fldChar w:fldCharType="separate"/>
            </w:r>
            <w:r>
              <w:fldChar w:fldCharType="end"/>
            </w:r>
            <w:r w:rsidRPr="007D43F6">
              <w:t xml:space="preserve"> : </w:t>
            </w:r>
            <w:r w:rsidRPr="008278A7">
              <w:rPr>
                <w:rFonts w:ascii="Arial" w:hAnsi="Arial" w:cs="Arial"/>
                <w:highlight w:val="lightGray"/>
              </w:rPr>
              <w:fldChar w:fldCharType="begin">
                <w:ffData>
                  <w:name w:val="Organisation"/>
                  <w:enabled/>
                  <w:calcOnExit/>
                  <w:entryMacro w:val="GetActiveField"/>
                  <w:exitMacro w:val="OutOrganisation"/>
                  <w:textInput/>
                </w:ffData>
              </w:fldChar>
            </w:r>
            <w:r w:rsidRPr="008278A7">
              <w:rPr>
                <w:rFonts w:ascii="Arial" w:hAnsi="Arial" w:cs="Arial"/>
                <w:highlight w:val="lightGray"/>
              </w:rPr>
              <w:instrText xml:space="preserve"> FORMTEXT </w:instrText>
            </w:r>
            <w:r w:rsidRPr="008278A7">
              <w:rPr>
                <w:rFonts w:ascii="Arial" w:hAnsi="Arial" w:cs="Arial"/>
                <w:highlight w:val="lightGray"/>
              </w:rPr>
            </w:r>
            <w:r w:rsidRPr="008278A7">
              <w:rPr>
                <w:rFonts w:ascii="Arial" w:hAnsi="Arial" w:cs="Arial"/>
                <w:highlight w:val="lightGray"/>
              </w:rPr>
              <w:fldChar w:fldCharType="separate"/>
            </w:r>
            <w:r w:rsidRPr="008278A7">
              <w:rPr>
                <w:rFonts w:ascii="Arial" w:hAnsi="Arial" w:cs="Arial"/>
                <w:noProof/>
                <w:highlight w:val="lightGray"/>
              </w:rPr>
              <w:t> </w:t>
            </w:r>
            <w:r w:rsidRPr="008278A7">
              <w:rPr>
                <w:rFonts w:ascii="Arial" w:hAnsi="Arial" w:cs="Arial"/>
                <w:noProof/>
                <w:highlight w:val="lightGray"/>
              </w:rPr>
              <w:t> </w:t>
            </w:r>
            <w:r w:rsidRPr="008278A7">
              <w:rPr>
                <w:rFonts w:ascii="Arial" w:hAnsi="Arial" w:cs="Arial"/>
                <w:noProof/>
                <w:highlight w:val="lightGray"/>
              </w:rPr>
              <w:t> </w:t>
            </w:r>
            <w:r w:rsidRPr="008278A7">
              <w:rPr>
                <w:rFonts w:ascii="Arial" w:hAnsi="Arial" w:cs="Arial"/>
                <w:noProof/>
                <w:highlight w:val="lightGray"/>
              </w:rPr>
              <w:t> </w:t>
            </w:r>
            <w:r w:rsidRPr="008278A7">
              <w:rPr>
                <w:rFonts w:ascii="Arial" w:hAnsi="Arial" w:cs="Arial"/>
                <w:noProof/>
                <w:highlight w:val="lightGray"/>
              </w:rPr>
              <w:t> </w:t>
            </w:r>
            <w:r w:rsidRPr="008278A7">
              <w:rPr>
                <w:rFonts w:ascii="Arial" w:hAnsi="Arial" w:cs="Arial"/>
                <w:highlight w:val="lightGray"/>
              </w:rPr>
              <w:fldChar w:fldCharType="end"/>
            </w:r>
          </w:p>
          <w:p w14:paraId="2407FA5F" w14:textId="77777777" w:rsidR="001D785B" w:rsidRPr="007D43F6" w:rsidRDefault="001D785B" w:rsidP="00A21515">
            <w:pPr>
              <w:spacing w:after="0"/>
            </w:pPr>
            <w:r>
              <w:rPr>
                <w:rFonts w:cs="Arial"/>
              </w:rPr>
              <w:fldChar w:fldCharType="begin">
                <w:ffData>
                  <w:name w:val="Auditart1"/>
                  <w:enabled/>
                  <w:calcOnExit w:val="0"/>
                  <w:ddList>
                    <w:listEntry w:val="---"/>
                    <w:listEntry w:val="Преодит"/>
                    <w:listEntry w:val="Сертификационен одит"/>
                    <w:listEntry w:val="1. Контролен одит"/>
                    <w:listEntry w:val="2. Контролен одит"/>
                    <w:listEntry w:val="Ре-сертификационен одит"/>
                    <w:listEntry w:val="Одит с определен мотив"/>
                    <w:listEntry w:val="Разширяващ обхвата одит"/>
                    <w:listEntry w:val="Допълнителен одит"/>
                    <w:listEntry w:val="Трансферен одит"/>
                    <w:listEntry w:val="Специален одит"/>
                  </w:ddList>
                </w:ffData>
              </w:fldChar>
            </w:r>
            <w:r>
              <w:rPr>
                <w:rFonts w:cs="Arial"/>
              </w:rPr>
              <w:instrText xml:space="preserve"> FORMDROPDOWN </w:instrText>
            </w:r>
            <w:r w:rsidR="001437BF">
              <w:rPr>
                <w:rFonts w:cs="Arial"/>
              </w:rPr>
            </w:r>
            <w:r w:rsidR="001437BF">
              <w:rPr>
                <w:rFonts w:cs="Arial"/>
              </w:rPr>
              <w:fldChar w:fldCharType="separate"/>
            </w:r>
            <w:r>
              <w:rPr>
                <w:rFonts w:cs="Arial"/>
              </w:rPr>
              <w:fldChar w:fldCharType="end"/>
            </w:r>
          </w:p>
        </w:tc>
        <w:tc>
          <w:tcPr>
            <w:tcW w:w="2304" w:type="dxa"/>
            <w:shd w:val="clear" w:color="auto" w:fill="FFFFFF" w:themeFill="background1"/>
          </w:tcPr>
          <w:p w14:paraId="611CD983" w14:textId="77777777" w:rsidR="001D785B" w:rsidRDefault="001D785B" w:rsidP="00A21515">
            <w:pPr>
              <w:spacing w:after="0"/>
            </w:pPr>
            <w:r>
              <w:fldChar w:fldCharType="begin">
                <w:ffData>
                  <w:name w:val=""/>
                  <w:enabled/>
                  <w:calcOnExit/>
                  <w:ddList>
                    <w:listEntry w:val="---"/>
                    <w:listEntry w:val="ISO 9001"/>
                    <w:listEntry w:val="ISO 14001"/>
                    <w:listEntry w:val="ISO 45001"/>
                    <w:listEntry w:val="ISO 39001"/>
                  </w:ddList>
                </w:ffData>
              </w:fldChar>
            </w:r>
            <w:r>
              <w:instrText xml:space="preserve"> FORMDROPDOWN </w:instrText>
            </w:r>
            <w:r w:rsidR="001437BF">
              <w:fldChar w:fldCharType="separate"/>
            </w:r>
            <w:r>
              <w:fldChar w:fldCharType="end"/>
            </w:r>
            <w:r w:rsidRPr="007D43F6">
              <w:t xml:space="preserve"> : </w:t>
            </w:r>
            <w:r w:rsidRPr="008278A7">
              <w:rPr>
                <w:rFonts w:ascii="Arial" w:hAnsi="Arial" w:cs="Arial"/>
                <w:highlight w:val="lightGray"/>
              </w:rPr>
              <w:fldChar w:fldCharType="begin">
                <w:ffData>
                  <w:name w:val="Organisation"/>
                  <w:enabled/>
                  <w:calcOnExit/>
                  <w:entryMacro w:val="GetActiveField"/>
                  <w:exitMacro w:val="OutOrganisation"/>
                  <w:textInput/>
                </w:ffData>
              </w:fldChar>
            </w:r>
            <w:r w:rsidRPr="008278A7">
              <w:rPr>
                <w:rFonts w:ascii="Arial" w:hAnsi="Arial" w:cs="Arial"/>
                <w:highlight w:val="lightGray"/>
              </w:rPr>
              <w:instrText xml:space="preserve"> FORMTEXT </w:instrText>
            </w:r>
            <w:r w:rsidRPr="008278A7">
              <w:rPr>
                <w:rFonts w:ascii="Arial" w:hAnsi="Arial" w:cs="Arial"/>
                <w:highlight w:val="lightGray"/>
              </w:rPr>
            </w:r>
            <w:r w:rsidRPr="008278A7">
              <w:rPr>
                <w:rFonts w:ascii="Arial" w:hAnsi="Arial" w:cs="Arial"/>
                <w:highlight w:val="lightGray"/>
              </w:rPr>
              <w:fldChar w:fldCharType="separate"/>
            </w:r>
            <w:r w:rsidRPr="008278A7">
              <w:rPr>
                <w:rFonts w:ascii="Arial" w:hAnsi="Arial" w:cs="Arial"/>
                <w:noProof/>
                <w:highlight w:val="lightGray"/>
              </w:rPr>
              <w:t> </w:t>
            </w:r>
            <w:r w:rsidRPr="008278A7">
              <w:rPr>
                <w:rFonts w:ascii="Arial" w:hAnsi="Arial" w:cs="Arial"/>
                <w:noProof/>
                <w:highlight w:val="lightGray"/>
              </w:rPr>
              <w:t> </w:t>
            </w:r>
            <w:r w:rsidRPr="008278A7">
              <w:rPr>
                <w:rFonts w:ascii="Arial" w:hAnsi="Arial" w:cs="Arial"/>
                <w:noProof/>
                <w:highlight w:val="lightGray"/>
              </w:rPr>
              <w:t> </w:t>
            </w:r>
            <w:r w:rsidRPr="008278A7">
              <w:rPr>
                <w:rFonts w:ascii="Arial" w:hAnsi="Arial" w:cs="Arial"/>
                <w:noProof/>
                <w:highlight w:val="lightGray"/>
              </w:rPr>
              <w:t> </w:t>
            </w:r>
            <w:r w:rsidRPr="008278A7">
              <w:rPr>
                <w:rFonts w:ascii="Arial" w:hAnsi="Arial" w:cs="Arial"/>
                <w:noProof/>
                <w:highlight w:val="lightGray"/>
              </w:rPr>
              <w:t> </w:t>
            </w:r>
            <w:r w:rsidRPr="008278A7">
              <w:rPr>
                <w:rFonts w:ascii="Arial" w:hAnsi="Arial" w:cs="Arial"/>
                <w:highlight w:val="lightGray"/>
              </w:rPr>
              <w:fldChar w:fldCharType="end"/>
            </w:r>
          </w:p>
          <w:p w14:paraId="2AD16FFA" w14:textId="77777777" w:rsidR="001D785B" w:rsidRPr="007D43F6" w:rsidRDefault="001D785B" w:rsidP="00A21515">
            <w:pPr>
              <w:spacing w:after="0"/>
            </w:pPr>
            <w:r>
              <w:rPr>
                <w:rFonts w:cs="Arial"/>
              </w:rPr>
              <w:fldChar w:fldCharType="begin">
                <w:ffData>
                  <w:name w:val="Auditart1"/>
                  <w:enabled/>
                  <w:calcOnExit w:val="0"/>
                  <w:ddList>
                    <w:listEntry w:val="---"/>
                    <w:listEntry w:val="Преодит"/>
                    <w:listEntry w:val="Сертификационен одит"/>
                    <w:listEntry w:val="1. Контролен одит"/>
                    <w:listEntry w:val="2. Контролен одит"/>
                    <w:listEntry w:val="Ре-сертификационен одит"/>
                    <w:listEntry w:val="Одит с определен мотив"/>
                    <w:listEntry w:val="Разширяващ обхвата одит"/>
                    <w:listEntry w:val="Допълнителен одит"/>
                    <w:listEntry w:val="Трансферен одит"/>
                    <w:listEntry w:val="Специален одит"/>
                  </w:ddList>
                </w:ffData>
              </w:fldChar>
            </w:r>
            <w:r>
              <w:rPr>
                <w:rFonts w:cs="Arial"/>
              </w:rPr>
              <w:instrText xml:space="preserve"> FORMDROPDOWN </w:instrText>
            </w:r>
            <w:r w:rsidR="001437BF">
              <w:rPr>
                <w:rFonts w:cs="Arial"/>
              </w:rPr>
            </w:r>
            <w:r w:rsidR="001437BF">
              <w:rPr>
                <w:rFonts w:cs="Arial"/>
              </w:rPr>
              <w:fldChar w:fldCharType="separate"/>
            </w:r>
            <w:r>
              <w:rPr>
                <w:rFonts w:cs="Arial"/>
              </w:rPr>
              <w:fldChar w:fldCharType="end"/>
            </w:r>
          </w:p>
        </w:tc>
      </w:tr>
      <w:tr w:rsidR="001D785B" w:rsidRPr="008278A7" w14:paraId="572FE9DC" w14:textId="77777777" w:rsidTr="00A21515">
        <w:trPr>
          <w:trHeight w:val="56"/>
        </w:trPr>
        <w:tc>
          <w:tcPr>
            <w:tcW w:w="3585" w:type="dxa"/>
            <w:shd w:val="clear" w:color="auto" w:fill="FFFFFF" w:themeFill="background1"/>
            <w:vAlign w:val="center"/>
          </w:tcPr>
          <w:p w14:paraId="7E6C0D35" w14:textId="77777777" w:rsidR="001D785B" w:rsidRPr="008278A7" w:rsidRDefault="001D785B" w:rsidP="00A21515">
            <w:pPr>
              <w:spacing w:after="0" w:line="240" w:lineRule="auto"/>
              <w:rPr>
                <w:rFonts w:ascii="Arial" w:hAnsi="Arial" w:cs="Arial"/>
                <w:lang w:val="en-US"/>
              </w:rPr>
            </w:pPr>
            <w:r w:rsidRPr="008278A7">
              <w:rPr>
                <w:rFonts w:ascii="Arial" w:hAnsi="Arial" w:cs="Arial"/>
                <w:lang w:val="en-US"/>
              </w:rPr>
              <w:t>Audit</w:t>
            </w:r>
            <w:r w:rsidRPr="008278A7">
              <w:rPr>
                <w:rFonts w:ascii="Arial" w:hAnsi="Arial" w:cs="Arial"/>
              </w:rPr>
              <w:t xml:space="preserve"> </w:t>
            </w:r>
            <w:r w:rsidRPr="008278A7">
              <w:rPr>
                <w:rFonts w:ascii="Arial" w:hAnsi="Arial" w:cs="Arial"/>
                <w:lang w:val="en-US"/>
              </w:rPr>
              <w:t>Date</w:t>
            </w:r>
          </w:p>
          <w:p w14:paraId="1243A31E" w14:textId="77777777" w:rsidR="001D785B" w:rsidRPr="008278A7" w:rsidRDefault="001D785B" w:rsidP="00A21515">
            <w:pPr>
              <w:spacing w:after="0" w:line="240" w:lineRule="auto"/>
              <w:rPr>
                <w:rFonts w:ascii="Arial" w:hAnsi="Arial" w:cs="Arial"/>
              </w:rPr>
            </w:pPr>
            <w:r w:rsidRPr="008278A7">
              <w:rPr>
                <w:rFonts w:ascii="Arial" w:hAnsi="Arial" w:cs="Arial"/>
                <w:i/>
                <w:sz w:val="16"/>
                <w:szCs w:val="16"/>
              </w:rPr>
              <w:t>(</w:t>
            </w:r>
            <w:r w:rsidRPr="008278A7">
              <w:rPr>
                <w:rFonts w:ascii="Arial" w:hAnsi="Arial" w:cs="Arial"/>
                <w:i/>
                <w:sz w:val="16"/>
                <w:szCs w:val="16"/>
                <w:lang w:val="bg-BG"/>
              </w:rPr>
              <w:t>Дата на одит</w:t>
            </w:r>
            <w:r w:rsidRPr="008278A7">
              <w:rPr>
                <w:rFonts w:ascii="Arial" w:hAnsi="Arial" w:cs="Arial"/>
                <w:i/>
                <w:sz w:val="16"/>
                <w:szCs w:val="16"/>
              </w:rPr>
              <w:t>)</w:t>
            </w:r>
          </w:p>
        </w:tc>
        <w:tc>
          <w:tcPr>
            <w:tcW w:w="3532" w:type="dxa"/>
            <w:gridSpan w:val="3"/>
            <w:shd w:val="clear" w:color="auto" w:fill="FFFFFF" w:themeFill="background1"/>
          </w:tcPr>
          <w:p w14:paraId="47D568ED" w14:textId="77777777" w:rsidR="001D785B" w:rsidRDefault="001D785B" w:rsidP="00A21515">
            <w:pPr>
              <w:spacing w:after="0" w:line="240" w:lineRule="auto"/>
              <w:rPr>
                <w:rFonts w:ascii="Arial" w:hAnsi="Arial" w:cs="Arial"/>
                <w:highlight w:val="lightGray"/>
              </w:rPr>
            </w:pPr>
            <w:r>
              <w:rPr>
                <w:rFonts w:ascii="Arial" w:hAnsi="Arial" w:cs="Arial"/>
                <w:lang w:val="en-US"/>
              </w:rPr>
              <w:t>Stage 1:</w:t>
            </w:r>
            <w:r w:rsidRPr="00B61095">
              <w:t xml:space="preserve"> </w:t>
            </w:r>
            <w:sdt>
              <w:sdtPr>
                <w:rPr>
                  <w:rStyle w:val="Strong"/>
                  <w:highlight w:val="lightGray"/>
                </w:rPr>
                <w:id w:val="1938328047"/>
                <w:placeholder>
                  <w:docPart w:val="C6655B678D3E491D80897BADF40C424B"/>
                </w:placeholder>
                <w:showingPlcHdr/>
              </w:sdtPr>
              <w:sdtEndPr>
                <w:rPr>
                  <w:rStyle w:val="Strong"/>
                </w:rPr>
              </w:sdtEndPr>
              <w:sdtContent>
                <w:r w:rsidRPr="00347CC2">
                  <w:rPr>
                    <w:rStyle w:val="PlaceholderText"/>
                    <w:lang w:val="en-US"/>
                  </w:rPr>
                  <w:t xml:space="preserve"> </w:t>
                </w:r>
              </w:sdtContent>
            </w:sdt>
          </w:p>
          <w:p w14:paraId="61271A52" w14:textId="77777777" w:rsidR="001D785B" w:rsidRPr="003369E9" w:rsidRDefault="001D785B" w:rsidP="00A21515">
            <w:pPr>
              <w:spacing w:after="0" w:line="240" w:lineRule="auto"/>
              <w:rPr>
                <w:color w:val="FFFFFF"/>
                <w:lang w:val="bg-BG"/>
              </w:rPr>
            </w:pPr>
            <w:r>
              <w:rPr>
                <w:rFonts w:asciiTheme="minorHAnsi" w:hAnsiTheme="minorHAnsi" w:cstheme="minorHAnsi"/>
                <w:i/>
                <w:sz w:val="16"/>
                <w:szCs w:val="16"/>
                <w:lang w:val="bg-BG"/>
              </w:rPr>
              <w:t xml:space="preserve">  </w:t>
            </w:r>
            <w:r w:rsidRPr="00370E04">
              <w:rPr>
                <w:rFonts w:asciiTheme="minorHAnsi" w:hAnsiTheme="minorHAnsi" w:cstheme="minorHAnsi"/>
                <w:i/>
                <w:sz w:val="16"/>
                <w:szCs w:val="16"/>
                <w:lang w:val="en-US"/>
              </w:rPr>
              <w:t>(</w:t>
            </w:r>
            <w:r w:rsidRPr="00370E04">
              <w:rPr>
                <w:rFonts w:ascii="Arial Narrow" w:hAnsi="Arial Narrow" w:cstheme="minorHAnsi"/>
                <w:i/>
                <w:sz w:val="16"/>
                <w:szCs w:val="16"/>
                <w:lang w:val="bg-BG"/>
              </w:rPr>
              <w:t xml:space="preserve">етап 1)                                                                                              </w:t>
            </w:r>
          </w:p>
        </w:tc>
        <w:tc>
          <w:tcPr>
            <w:tcW w:w="3657" w:type="dxa"/>
            <w:gridSpan w:val="2"/>
            <w:shd w:val="clear" w:color="auto" w:fill="FFFFFF" w:themeFill="background1"/>
          </w:tcPr>
          <w:p w14:paraId="3429ADE8" w14:textId="77777777" w:rsidR="001D785B" w:rsidRDefault="001D785B" w:rsidP="00A21515">
            <w:pPr>
              <w:spacing w:after="0" w:line="240" w:lineRule="auto"/>
              <w:rPr>
                <w:rFonts w:ascii="Arial" w:hAnsi="Arial" w:cs="Arial"/>
              </w:rPr>
            </w:pPr>
            <w:r w:rsidRPr="00370E04">
              <w:rPr>
                <w:rFonts w:ascii="Arial" w:hAnsi="Arial" w:cs="Arial"/>
                <w:lang w:val="en-US"/>
              </w:rPr>
              <w:t>Stage 2</w:t>
            </w:r>
            <w:r>
              <w:rPr>
                <w:rFonts w:ascii="Arial" w:hAnsi="Arial" w:cs="Arial"/>
                <w:lang w:val="en-US"/>
              </w:rPr>
              <w:t>:</w:t>
            </w:r>
            <w:r w:rsidRPr="00370E04">
              <w:rPr>
                <w:rFonts w:ascii="Arial" w:hAnsi="Arial" w:cs="Arial"/>
              </w:rPr>
              <w:t xml:space="preserve"> </w:t>
            </w:r>
            <w:sdt>
              <w:sdtPr>
                <w:rPr>
                  <w:rStyle w:val="Strong"/>
                  <w:highlight w:val="lightGray"/>
                </w:rPr>
                <w:id w:val="507247590"/>
                <w:placeholder>
                  <w:docPart w:val="283484BE98184863A7B58628172E9E8E"/>
                </w:placeholder>
                <w:showingPlcHdr/>
              </w:sdtPr>
              <w:sdtEndPr>
                <w:rPr>
                  <w:rStyle w:val="Strong"/>
                </w:rPr>
              </w:sdtEndPr>
              <w:sdtContent>
                <w:r w:rsidRPr="00347CC2">
                  <w:rPr>
                    <w:rStyle w:val="PlaceholderText"/>
                    <w:lang w:val="en-US"/>
                  </w:rPr>
                  <w:t xml:space="preserve"> </w:t>
                </w:r>
              </w:sdtContent>
            </w:sdt>
          </w:p>
          <w:p w14:paraId="3E016942" w14:textId="77777777" w:rsidR="001D785B" w:rsidRPr="003369E9" w:rsidRDefault="001D785B" w:rsidP="00A21515">
            <w:pPr>
              <w:spacing w:after="0" w:line="240" w:lineRule="auto"/>
              <w:rPr>
                <w:color w:val="FFFFFF"/>
                <w:lang w:val="bg-BG"/>
              </w:rPr>
            </w:pPr>
            <w:r>
              <w:rPr>
                <w:rFonts w:ascii="Arial Narrow" w:hAnsi="Arial Narrow" w:cstheme="minorHAnsi"/>
                <w:i/>
                <w:sz w:val="16"/>
                <w:szCs w:val="16"/>
                <w:lang w:val="en-US"/>
              </w:rPr>
              <w:t xml:space="preserve">  </w:t>
            </w:r>
            <w:r w:rsidRPr="00370E04">
              <w:rPr>
                <w:rFonts w:ascii="Arial Narrow" w:hAnsi="Arial Narrow" w:cstheme="minorHAnsi"/>
                <w:i/>
                <w:sz w:val="16"/>
                <w:szCs w:val="16"/>
                <w:lang w:val="en-US"/>
              </w:rPr>
              <w:t>(</w:t>
            </w:r>
            <w:r w:rsidRPr="00370E04">
              <w:rPr>
                <w:rFonts w:ascii="Arial Narrow" w:hAnsi="Arial Narrow" w:cstheme="minorHAnsi"/>
                <w:i/>
                <w:sz w:val="16"/>
                <w:szCs w:val="16"/>
                <w:lang w:val="bg-BG"/>
              </w:rPr>
              <w:t>етап 2)</w:t>
            </w:r>
          </w:p>
        </w:tc>
      </w:tr>
      <w:tr w:rsidR="001D785B" w:rsidRPr="008278A7" w14:paraId="679864BD" w14:textId="77777777" w:rsidTr="00A21515">
        <w:trPr>
          <w:trHeight w:val="316"/>
        </w:trPr>
        <w:tc>
          <w:tcPr>
            <w:tcW w:w="3585" w:type="dxa"/>
            <w:shd w:val="clear" w:color="auto" w:fill="FFFFFF" w:themeFill="background1"/>
            <w:vAlign w:val="center"/>
          </w:tcPr>
          <w:p w14:paraId="642B7170" w14:textId="77777777" w:rsidR="001D785B" w:rsidRPr="008278A7" w:rsidRDefault="001D785B" w:rsidP="00A21515">
            <w:pPr>
              <w:spacing w:after="0" w:line="240" w:lineRule="auto"/>
              <w:rPr>
                <w:rFonts w:ascii="Arial" w:hAnsi="Arial" w:cs="Arial"/>
                <w:lang w:val="en-US"/>
              </w:rPr>
            </w:pPr>
            <w:r w:rsidRPr="008278A7">
              <w:rPr>
                <w:rFonts w:ascii="Arial" w:hAnsi="Arial" w:cs="Arial"/>
                <w:lang w:val="en-US"/>
              </w:rPr>
              <w:t xml:space="preserve">Systems </w:t>
            </w:r>
            <w:r>
              <w:rPr>
                <w:rFonts w:ascii="Arial" w:hAnsi="Arial" w:cs="Arial"/>
                <w:lang w:val="en-US"/>
              </w:rPr>
              <w:t xml:space="preserve">Documentation Revision / Issue </w:t>
            </w:r>
            <w:r w:rsidRPr="008278A7">
              <w:rPr>
                <w:rFonts w:ascii="Arial" w:hAnsi="Arial" w:cs="Arial"/>
                <w:i/>
                <w:sz w:val="16"/>
                <w:szCs w:val="16"/>
                <w:lang w:val="en-US"/>
              </w:rPr>
              <w:t>(</w:t>
            </w:r>
            <w:r w:rsidRPr="008278A7">
              <w:rPr>
                <w:rFonts w:ascii="Arial" w:hAnsi="Arial" w:cs="Arial"/>
                <w:i/>
                <w:sz w:val="16"/>
                <w:szCs w:val="16"/>
              </w:rPr>
              <w:t>Наръчник: Ревизия / Дата</w:t>
            </w:r>
            <w:r w:rsidRPr="008278A7">
              <w:rPr>
                <w:rFonts w:ascii="Arial" w:hAnsi="Arial" w:cs="Arial"/>
                <w:sz w:val="16"/>
                <w:szCs w:val="16"/>
                <w:lang w:val="en-US"/>
              </w:rPr>
              <w:t>)</w:t>
            </w:r>
          </w:p>
        </w:tc>
        <w:tc>
          <w:tcPr>
            <w:tcW w:w="7189" w:type="dxa"/>
            <w:gridSpan w:val="5"/>
            <w:shd w:val="clear" w:color="auto" w:fill="FFFFFF" w:themeFill="background1"/>
          </w:tcPr>
          <w:p w14:paraId="71ABD1B1" w14:textId="77777777" w:rsidR="001D785B" w:rsidRPr="008278A7" w:rsidRDefault="001437BF" w:rsidP="00A21515">
            <w:pPr>
              <w:spacing w:after="0"/>
              <w:rPr>
                <w:rFonts w:ascii="Arial" w:hAnsi="Arial" w:cs="Arial"/>
                <w:lang w:val="en-US"/>
              </w:rPr>
            </w:pPr>
            <w:sdt>
              <w:sdtPr>
                <w:rPr>
                  <w:rStyle w:val="Strong"/>
                  <w:highlight w:val="lightGray"/>
                </w:rPr>
                <w:id w:val="-2051293282"/>
                <w:placeholder>
                  <w:docPart w:val="67B96F8B8CAE4CC79AE50BDE0A933342"/>
                </w:placeholder>
                <w:showingPlcHdr/>
              </w:sdtPr>
              <w:sdtEndPr>
                <w:rPr>
                  <w:rStyle w:val="Strong"/>
                </w:rPr>
              </w:sdtEndPr>
              <w:sdtContent>
                <w:r w:rsidR="001D785B" w:rsidRPr="007829B3">
                  <w:rPr>
                    <w:rStyle w:val="PlaceholderText"/>
                    <w:lang w:val="en-US"/>
                  </w:rPr>
                  <w:t xml:space="preserve"> </w:t>
                </w:r>
              </w:sdtContent>
            </w:sdt>
          </w:p>
        </w:tc>
      </w:tr>
      <w:tr w:rsidR="001D785B" w:rsidRPr="008278A7" w14:paraId="3FB666BA" w14:textId="77777777" w:rsidTr="00A21515">
        <w:trPr>
          <w:trHeight w:val="211"/>
        </w:trPr>
        <w:tc>
          <w:tcPr>
            <w:tcW w:w="3585" w:type="dxa"/>
            <w:shd w:val="clear" w:color="auto" w:fill="FFFFFF" w:themeFill="background1"/>
            <w:vAlign w:val="center"/>
          </w:tcPr>
          <w:p w14:paraId="5C5DA729" w14:textId="77777777" w:rsidR="001D785B" w:rsidRPr="008278A7" w:rsidRDefault="001D785B" w:rsidP="00A21515">
            <w:pPr>
              <w:spacing w:after="0" w:line="240" w:lineRule="auto"/>
              <w:rPr>
                <w:rFonts w:ascii="Arial" w:hAnsi="Arial" w:cs="Arial"/>
              </w:rPr>
            </w:pPr>
            <w:r w:rsidRPr="008278A7">
              <w:rPr>
                <w:rFonts w:ascii="Arial" w:hAnsi="Arial" w:cs="Arial"/>
                <w:lang w:val="en-US"/>
              </w:rPr>
              <w:t>Audit</w:t>
            </w:r>
            <w:r w:rsidRPr="008278A7">
              <w:rPr>
                <w:rFonts w:ascii="Arial" w:hAnsi="Arial" w:cs="Arial"/>
              </w:rPr>
              <w:t xml:space="preserve"> </w:t>
            </w:r>
            <w:r w:rsidRPr="008278A7">
              <w:rPr>
                <w:rFonts w:ascii="Arial" w:hAnsi="Arial" w:cs="Arial"/>
                <w:lang w:val="en-US"/>
              </w:rPr>
              <w:t>team</w:t>
            </w:r>
            <w:r w:rsidRPr="008278A7">
              <w:rPr>
                <w:rFonts w:ascii="Arial" w:hAnsi="Arial" w:cs="Arial"/>
              </w:rPr>
              <w:t xml:space="preserve"> </w:t>
            </w:r>
            <w:r w:rsidRPr="008278A7">
              <w:rPr>
                <w:rFonts w:ascii="Arial" w:hAnsi="Arial" w:cs="Arial"/>
                <w:lang w:val="en-US"/>
              </w:rPr>
              <w:t>Leader</w:t>
            </w:r>
            <w:r w:rsidRPr="008278A7">
              <w:rPr>
                <w:rFonts w:ascii="Arial" w:hAnsi="Arial" w:cs="Arial"/>
              </w:rPr>
              <w:t xml:space="preserve"> </w:t>
            </w:r>
          </w:p>
          <w:p w14:paraId="0FE2BD71" w14:textId="77777777" w:rsidR="001D785B" w:rsidRPr="008278A7" w:rsidRDefault="001D785B" w:rsidP="00A21515">
            <w:pPr>
              <w:spacing w:after="0" w:line="240" w:lineRule="auto"/>
              <w:rPr>
                <w:rFonts w:ascii="Arial" w:hAnsi="Arial" w:cs="Arial"/>
              </w:rPr>
            </w:pPr>
            <w:r w:rsidRPr="008278A7">
              <w:rPr>
                <w:rFonts w:ascii="Arial" w:hAnsi="Arial" w:cs="Arial"/>
                <w:i/>
                <w:sz w:val="16"/>
                <w:szCs w:val="16"/>
              </w:rPr>
              <w:t>(</w:t>
            </w:r>
            <w:r w:rsidRPr="008278A7">
              <w:rPr>
                <w:rFonts w:ascii="Arial" w:hAnsi="Arial" w:cs="Arial"/>
                <w:i/>
                <w:sz w:val="16"/>
                <w:szCs w:val="16"/>
                <w:lang w:val="bg-BG"/>
              </w:rPr>
              <w:t>Ръководител на екипа за одит</w:t>
            </w:r>
            <w:r w:rsidRPr="008278A7">
              <w:rPr>
                <w:rFonts w:ascii="Arial" w:hAnsi="Arial" w:cs="Arial"/>
                <w:i/>
                <w:sz w:val="16"/>
                <w:szCs w:val="16"/>
              </w:rPr>
              <w:t>)</w:t>
            </w:r>
          </w:p>
        </w:tc>
        <w:tc>
          <w:tcPr>
            <w:tcW w:w="7189" w:type="dxa"/>
            <w:gridSpan w:val="5"/>
            <w:shd w:val="clear" w:color="auto" w:fill="FFFFFF" w:themeFill="background1"/>
          </w:tcPr>
          <w:p w14:paraId="088A60F6" w14:textId="77777777" w:rsidR="001D785B" w:rsidRPr="00F232B5" w:rsidRDefault="001437BF" w:rsidP="00A21515">
            <w:pPr>
              <w:spacing w:after="0" w:line="240" w:lineRule="auto"/>
              <w:rPr>
                <w:rFonts w:ascii="Arial" w:hAnsi="Arial" w:cs="Arial"/>
                <w:lang w:val="bg-BG"/>
              </w:rPr>
            </w:pPr>
            <w:sdt>
              <w:sdtPr>
                <w:rPr>
                  <w:rStyle w:val="Strong"/>
                  <w:highlight w:val="lightGray"/>
                </w:rPr>
                <w:id w:val="-1247113569"/>
                <w:placeholder>
                  <w:docPart w:val="102FCF655AAA4F75A2622406D904A109"/>
                </w:placeholder>
                <w:showingPlcHdr/>
              </w:sdtPr>
              <w:sdtEndPr>
                <w:rPr>
                  <w:rStyle w:val="Strong"/>
                </w:rPr>
              </w:sdtEndPr>
              <w:sdtContent>
                <w:r w:rsidR="001D785B" w:rsidRPr="007829B3">
                  <w:rPr>
                    <w:rStyle w:val="PlaceholderText"/>
                    <w:lang w:val="en-US"/>
                  </w:rPr>
                  <w:t xml:space="preserve"> </w:t>
                </w:r>
              </w:sdtContent>
            </w:sdt>
          </w:p>
        </w:tc>
      </w:tr>
      <w:tr w:rsidR="001D785B" w:rsidRPr="008278A7" w14:paraId="3103C49C" w14:textId="77777777" w:rsidTr="00A21515">
        <w:trPr>
          <w:trHeight w:val="255"/>
        </w:trPr>
        <w:tc>
          <w:tcPr>
            <w:tcW w:w="3585" w:type="dxa"/>
            <w:vMerge w:val="restart"/>
            <w:shd w:val="clear" w:color="auto" w:fill="FFFFFF" w:themeFill="background1"/>
            <w:vAlign w:val="center"/>
          </w:tcPr>
          <w:p w14:paraId="538FD199" w14:textId="77777777" w:rsidR="001D785B" w:rsidRPr="008278A7" w:rsidRDefault="001D785B" w:rsidP="00A21515">
            <w:pPr>
              <w:spacing w:after="0" w:line="240" w:lineRule="auto"/>
              <w:rPr>
                <w:rFonts w:ascii="Arial" w:hAnsi="Arial" w:cs="Arial"/>
              </w:rPr>
            </w:pPr>
            <w:r w:rsidRPr="008278A7">
              <w:rPr>
                <w:rFonts w:ascii="Arial" w:hAnsi="Arial" w:cs="Arial"/>
                <w:lang w:val="en-US"/>
              </w:rPr>
              <w:t>Audit</w:t>
            </w:r>
            <w:r w:rsidRPr="008278A7">
              <w:rPr>
                <w:rFonts w:ascii="Arial" w:hAnsi="Arial" w:cs="Arial"/>
              </w:rPr>
              <w:t xml:space="preserve"> </w:t>
            </w:r>
            <w:r w:rsidRPr="008278A7">
              <w:rPr>
                <w:rFonts w:ascii="Arial" w:hAnsi="Arial" w:cs="Arial"/>
                <w:lang w:val="en-US"/>
              </w:rPr>
              <w:t>Team</w:t>
            </w:r>
            <w:r w:rsidRPr="008278A7">
              <w:rPr>
                <w:rFonts w:ascii="Arial" w:hAnsi="Arial" w:cs="Arial"/>
              </w:rPr>
              <w:t xml:space="preserve"> </w:t>
            </w:r>
          </w:p>
          <w:p w14:paraId="4F68C73A" w14:textId="77777777" w:rsidR="001D785B" w:rsidRPr="008278A7" w:rsidRDefault="001D785B" w:rsidP="00A21515">
            <w:pPr>
              <w:spacing w:after="0" w:line="240" w:lineRule="auto"/>
              <w:rPr>
                <w:rFonts w:ascii="Arial" w:hAnsi="Arial" w:cs="Arial"/>
              </w:rPr>
            </w:pPr>
            <w:r w:rsidRPr="008278A7">
              <w:rPr>
                <w:rFonts w:ascii="Arial" w:hAnsi="Arial" w:cs="Arial"/>
                <w:i/>
                <w:sz w:val="16"/>
                <w:szCs w:val="16"/>
              </w:rPr>
              <w:t>(</w:t>
            </w:r>
            <w:r w:rsidRPr="008278A7">
              <w:rPr>
                <w:rFonts w:ascii="Arial" w:hAnsi="Arial" w:cs="Arial"/>
                <w:i/>
                <w:sz w:val="16"/>
                <w:szCs w:val="16"/>
                <w:lang w:val="bg-BG"/>
              </w:rPr>
              <w:t>Екип за одита</w:t>
            </w:r>
            <w:r w:rsidRPr="008278A7">
              <w:rPr>
                <w:rFonts w:ascii="Arial" w:hAnsi="Arial" w:cs="Arial"/>
                <w:i/>
                <w:sz w:val="16"/>
                <w:szCs w:val="16"/>
              </w:rPr>
              <w:t>)</w:t>
            </w:r>
          </w:p>
        </w:tc>
        <w:tc>
          <w:tcPr>
            <w:tcW w:w="3246" w:type="dxa"/>
            <w:gridSpan w:val="2"/>
            <w:shd w:val="clear" w:color="auto" w:fill="FFFFFF" w:themeFill="background1"/>
          </w:tcPr>
          <w:p w14:paraId="01AFE473" w14:textId="77777777" w:rsidR="001D785B" w:rsidRPr="008278A7" w:rsidRDefault="001437BF" w:rsidP="00A21515">
            <w:pPr>
              <w:spacing w:after="0" w:line="240" w:lineRule="auto"/>
              <w:rPr>
                <w:rFonts w:ascii="Arial" w:hAnsi="Arial" w:cs="Arial"/>
              </w:rPr>
            </w:pPr>
            <w:sdt>
              <w:sdtPr>
                <w:rPr>
                  <w:rStyle w:val="Strong"/>
                  <w:highlight w:val="lightGray"/>
                </w:rPr>
                <w:id w:val="-437515479"/>
                <w:placeholder>
                  <w:docPart w:val="7EC5540D3B4143B794DAE4232E863A3F"/>
                </w:placeholder>
                <w:showingPlcHdr/>
              </w:sdtPr>
              <w:sdtEndPr>
                <w:rPr>
                  <w:rStyle w:val="Strong"/>
                </w:rPr>
              </w:sdtEndPr>
              <w:sdtContent>
                <w:r w:rsidR="001D785B" w:rsidRPr="001F12D2">
                  <w:rPr>
                    <w:rStyle w:val="PlaceholderText"/>
                    <w:lang w:val="en-US"/>
                  </w:rPr>
                  <w:t xml:space="preserve"> </w:t>
                </w:r>
              </w:sdtContent>
            </w:sdt>
          </w:p>
        </w:tc>
        <w:tc>
          <w:tcPr>
            <w:tcW w:w="3943" w:type="dxa"/>
            <w:gridSpan w:val="3"/>
            <w:shd w:val="clear" w:color="auto" w:fill="FFFFFF" w:themeFill="background1"/>
          </w:tcPr>
          <w:p w14:paraId="53DBC43A" w14:textId="77777777" w:rsidR="001D785B" w:rsidRPr="008278A7" w:rsidRDefault="001437BF" w:rsidP="00A21515">
            <w:pPr>
              <w:spacing w:after="0" w:line="240" w:lineRule="auto"/>
              <w:rPr>
                <w:rFonts w:ascii="Arial" w:hAnsi="Arial" w:cs="Arial"/>
              </w:rPr>
            </w:pPr>
            <w:sdt>
              <w:sdtPr>
                <w:rPr>
                  <w:rStyle w:val="Strong"/>
                  <w:highlight w:val="lightGray"/>
                </w:rPr>
                <w:id w:val="1095441417"/>
                <w:placeholder>
                  <w:docPart w:val="7EA319419C674E59B6962E535BB0666D"/>
                </w:placeholder>
                <w:showingPlcHdr/>
              </w:sdtPr>
              <w:sdtEndPr>
                <w:rPr>
                  <w:rStyle w:val="Strong"/>
                </w:rPr>
              </w:sdtEndPr>
              <w:sdtContent>
                <w:r w:rsidR="001D785B" w:rsidRPr="001F12D2">
                  <w:rPr>
                    <w:rStyle w:val="PlaceholderText"/>
                    <w:lang w:val="en-US"/>
                  </w:rPr>
                  <w:t xml:space="preserve"> </w:t>
                </w:r>
              </w:sdtContent>
            </w:sdt>
          </w:p>
        </w:tc>
      </w:tr>
      <w:tr w:rsidR="001D785B" w:rsidRPr="008278A7" w14:paraId="3C170837" w14:textId="77777777" w:rsidTr="00A21515">
        <w:trPr>
          <w:trHeight w:val="56"/>
        </w:trPr>
        <w:tc>
          <w:tcPr>
            <w:tcW w:w="3585" w:type="dxa"/>
            <w:vMerge/>
            <w:shd w:val="clear" w:color="auto" w:fill="FFFFFF" w:themeFill="background1"/>
            <w:vAlign w:val="center"/>
          </w:tcPr>
          <w:p w14:paraId="789A4F7D" w14:textId="77777777" w:rsidR="001D785B" w:rsidRPr="008278A7" w:rsidRDefault="001D785B" w:rsidP="00A21515">
            <w:pPr>
              <w:spacing w:after="0" w:line="240" w:lineRule="auto"/>
              <w:rPr>
                <w:rFonts w:ascii="Arial" w:hAnsi="Arial" w:cs="Arial"/>
                <w:lang w:val="en-US"/>
              </w:rPr>
            </w:pPr>
          </w:p>
        </w:tc>
        <w:tc>
          <w:tcPr>
            <w:tcW w:w="3246" w:type="dxa"/>
            <w:gridSpan w:val="2"/>
            <w:shd w:val="clear" w:color="auto" w:fill="FFFFFF" w:themeFill="background1"/>
          </w:tcPr>
          <w:p w14:paraId="52E85ECD" w14:textId="77777777" w:rsidR="001D785B" w:rsidRPr="008278A7" w:rsidRDefault="001437BF" w:rsidP="00A21515">
            <w:pPr>
              <w:spacing w:after="0" w:line="240" w:lineRule="auto"/>
              <w:rPr>
                <w:rFonts w:ascii="Arial" w:hAnsi="Arial" w:cs="Arial"/>
              </w:rPr>
            </w:pPr>
            <w:sdt>
              <w:sdtPr>
                <w:rPr>
                  <w:rStyle w:val="Strong"/>
                  <w:highlight w:val="lightGray"/>
                </w:rPr>
                <w:id w:val="24829992"/>
                <w:placeholder>
                  <w:docPart w:val="1F121606D96F41229D6F6F5E79F1FFAE"/>
                </w:placeholder>
                <w:showingPlcHdr/>
              </w:sdtPr>
              <w:sdtEndPr>
                <w:rPr>
                  <w:rStyle w:val="Strong"/>
                </w:rPr>
              </w:sdtEndPr>
              <w:sdtContent>
                <w:r w:rsidR="001D785B" w:rsidRPr="001F12D2">
                  <w:rPr>
                    <w:rStyle w:val="PlaceholderText"/>
                    <w:lang w:val="en-US"/>
                  </w:rPr>
                  <w:t xml:space="preserve"> </w:t>
                </w:r>
              </w:sdtContent>
            </w:sdt>
          </w:p>
        </w:tc>
        <w:tc>
          <w:tcPr>
            <w:tcW w:w="3943" w:type="dxa"/>
            <w:gridSpan w:val="3"/>
            <w:shd w:val="clear" w:color="auto" w:fill="FFFFFF" w:themeFill="background1"/>
          </w:tcPr>
          <w:p w14:paraId="3789C9FF" w14:textId="77777777" w:rsidR="001D785B" w:rsidRPr="008278A7" w:rsidRDefault="001437BF" w:rsidP="00A21515">
            <w:pPr>
              <w:spacing w:after="0" w:line="240" w:lineRule="auto"/>
              <w:rPr>
                <w:rFonts w:ascii="Arial" w:hAnsi="Arial" w:cs="Arial"/>
              </w:rPr>
            </w:pPr>
            <w:sdt>
              <w:sdtPr>
                <w:rPr>
                  <w:rStyle w:val="Strong"/>
                  <w:highlight w:val="lightGray"/>
                </w:rPr>
                <w:id w:val="-1197068664"/>
                <w:placeholder>
                  <w:docPart w:val="75BBBD5B64A245E0AAE0DE70A186E95D"/>
                </w:placeholder>
                <w:showingPlcHdr/>
              </w:sdtPr>
              <w:sdtEndPr>
                <w:rPr>
                  <w:rStyle w:val="Strong"/>
                </w:rPr>
              </w:sdtEndPr>
              <w:sdtContent>
                <w:r w:rsidR="001D785B" w:rsidRPr="001F12D2">
                  <w:rPr>
                    <w:rStyle w:val="PlaceholderText"/>
                    <w:lang w:val="en-US"/>
                  </w:rPr>
                  <w:t xml:space="preserve"> </w:t>
                </w:r>
              </w:sdtContent>
            </w:sdt>
          </w:p>
        </w:tc>
      </w:tr>
      <w:tr w:rsidR="001D785B" w:rsidRPr="008278A7" w14:paraId="3FDC04FD" w14:textId="77777777" w:rsidTr="00A21515">
        <w:trPr>
          <w:trHeight w:val="131"/>
        </w:trPr>
        <w:tc>
          <w:tcPr>
            <w:tcW w:w="3585" w:type="dxa"/>
            <w:vMerge w:val="restart"/>
            <w:shd w:val="clear" w:color="auto" w:fill="FFFFFF" w:themeFill="background1"/>
            <w:vAlign w:val="center"/>
          </w:tcPr>
          <w:p w14:paraId="5AA2F1E2" w14:textId="77777777" w:rsidR="001D785B" w:rsidRPr="008278A7" w:rsidRDefault="001D785B" w:rsidP="00A21515">
            <w:pPr>
              <w:spacing w:after="0" w:line="240" w:lineRule="auto"/>
              <w:rPr>
                <w:rFonts w:ascii="Arial" w:hAnsi="Arial" w:cs="Arial"/>
              </w:rPr>
            </w:pPr>
            <w:r w:rsidRPr="008278A7">
              <w:rPr>
                <w:rFonts w:ascii="Arial" w:hAnsi="Arial" w:cs="Arial"/>
                <w:lang w:val="en-US"/>
              </w:rPr>
              <w:t xml:space="preserve">Technical Expert – Trainee – Translator – Observer – Guide etc. </w:t>
            </w:r>
            <w:r w:rsidRPr="008278A7">
              <w:rPr>
                <w:rFonts w:ascii="Arial" w:hAnsi="Arial" w:cs="Arial"/>
                <w:i/>
                <w:sz w:val="16"/>
                <w:szCs w:val="16"/>
              </w:rPr>
              <w:t>(</w:t>
            </w:r>
            <w:r w:rsidRPr="008278A7">
              <w:rPr>
                <w:rFonts w:ascii="Arial" w:hAnsi="Arial" w:cs="Arial"/>
                <w:i/>
                <w:sz w:val="16"/>
                <w:szCs w:val="16"/>
                <w:lang w:val="bg-BG"/>
              </w:rPr>
              <w:t>Технически експерт</w:t>
            </w:r>
            <w:r w:rsidRPr="008278A7">
              <w:rPr>
                <w:rFonts w:ascii="Arial" w:hAnsi="Arial" w:cs="Arial"/>
                <w:i/>
                <w:sz w:val="16"/>
                <w:szCs w:val="16"/>
              </w:rPr>
              <w:t xml:space="preserve"> – </w:t>
            </w:r>
            <w:r>
              <w:rPr>
                <w:rFonts w:ascii="Arial" w:hAnsi="Arial" w:cs="Arial"/>
                <w:i/>
                <w:sz w:val="16"/>
                <w:szCs w:val="16"/>
                <w:lang w:val="bg-BG"/>
              </w:rPr>
              <w:t>Стажант</w:t>
            </w:r>
            <w:r w:rsidRPr="008278A7">
              <w:rPr>
                <w:rFonts w:ascii="Arial" w:hAnsi="Arial" w:cs="Arial"/>
                <w:i/>
                <w:sz w:val="16"/>
                <w:szCs w:val="16"/>
              </w:rPr>
              <w:t xml:space="preserve"> – </w:t>
            </w:r>
            <w:r w:rsidRPr="008278A7">
              <w:rPr>
                <w:rFonts w:ascii="Arial" w:hAnsi="Arial" w:cs="Arial"/>
                <w:i/>
                <w:sz w:val="16"/>
                <w:szCs w:val="16"/>
                <w:lang w:val="bg-BG"/>
              </w:rPr>
              <w:t>Преводач</w:t>
            </w:r>
            <w:r w:rsidRPr="008278A7">
              <w:rPr>
                <w:rFonts w:ascii="Arial" w:hAnsi="Arial" w:cs="Arial"/>
                <w:i/>
                <w:sz w:val="16"/>
                <w:szCs w:val="16"/>
              </w:rPr>
              <w:t xml:space="preserve"> – </w:t>
            </w:r>
            <w:r w:rsidRPr="008278A7">
              <w:rPr>
                <w:rFonts w:ascii="Arial" w:hAnsi="Arial" w:cs="Arial"/>
                <w:i/>
                <w:sz w:val="16"/>
                <w:szCs w:val="16"/>
                <w:lang w:val="bg-BG"/>
              </w:rPr>
              <w:t>Наблюдател</w:t>
            </w:r>
            <w:r w:rsidRPr="008278A7">
              <w:rPr>
                <w:rFonts w:ascii="Arial" w:hAnsi="Arial" w:cs="Arial"/>
                <w:i/>
                <w:sz w:val="16"/>
                <w:szCs w:val="16"/>
              </w:rPr>
              <w:t xml:space="preserve"> – </w:t>
            </w:r>
            <w:r w:rsidRPr="008278A7">
              <w:rPr>
                <w:rFonts w:ascii="Arial" w:hAnsi="Arial" w:cs="Arial"/>
                <w:i/>
                <w:sz w:val="16"/>
                <w:szCs w:val="16"/>
                <w:lang w:val="bg-BG"/>
              </w:rPr>
              <w:t>Водач</w:t>
            </w:r>
            <w:r w:rsidRPr="008278A7">
              <w:rPr>
                <w:rFonts w:ascii="Arial" w:hAnsi="Arial" w:cs="Arial"/>
                <w:i/>
                <w:sz w:val="16"/>
                <w:szCs w:val="16"/>
              </w:rPr>
              <w:t xml:space="preserve"> </w:t>
            </w:r>
            <w:r w:rsidRPr="008278A7">
              <w:rPr>
                <w:rFonts w:ascii="Arial" w:hAnsi="Arial" w:cs="Arial"/>
                <w:i/>
                <w:sz w:val="16"/>
                <w:szCs w:val="16"/>
                <w:lang w:val="bg-BG"/>
              </w:rPr>
              <w:t>и др</w:t>
            </w:r>
            <w:r w:rsidRPr="008278A7">
              <w:rPr>
                <w:rFonts w:ascii="Arial" w:hAnsi="Arial" w:cs="Arial"/>
                <w:i/>
                <w:sz w:val="16"/>
                <w:szCs w:val="16"/>
              </w:rPr>
              <w:t>.)</w:t>
            </w:r>
          </w:p>
        </w:tc>
        <w:tc>
          <w:tcPr>
            <w:tcW w:w="3246" w:type="dxa"/>
            <w:gridSpan w:val="2"/>
            <w:shd w:val="clear" w:color="auto" w:fill="FFFFFF" w:themeFill="background1"/>
          </w:tcPr>
          <w:p w14:paraId="38264504" w14:textId="77777777" w:rsidR="001D785B" w:rsidRPr="008278A7" w:rsidRDefault="001437BF" w:rsidP="00A21515">
            <w:pPr>
              <w:spacing w:after="0" w:line="240" w:lineRule="auto"/>
              <w:rPr>
                <w:rFonts w:ascii="Arial" w:hAnsi="Arial" w:cs="Arial"/>
              </w:rPr>
            </w:pPr>
            <w:sdt>
              <w:sdtPr>
                <w:rPr>
                  <w:rStyle w:val="Strong"/>
                  <w:highlight w:val="lightGray"/>
                </w:rPr>
                <w:id w:val="-529421129"/>
                <w:placeholder>
                  <w:docPart w:val="15B83A632B3E43038F728579FE00ACA8"/>
                </w:placeholder>
                <w:showingPlcHdr/>
              </w:sdtPr>
              <w:sdtEndPr>
                <w:rPr>
                  <w:rStyle w:val="Strong"/>
                </w:rPr>
              </w:sdtEndPr>
              <w:sdtContent>
                <w:r w:rsidR="001D785B" w:rsidRPr="001F12D2">
                  <w:rPr>
                    <w:rStyle w:val="PlaceholderText"/>
                    <w:lang w:val="en-US"/>
                  </w:rPr>
                  <w:t xml:space="preserve"> </w:t>
                </w:r>
              </w:sdtContent>
            </w:sdt>
          </w:p>
        </w:tc>
        <w:tc>
          <w:tcPr>
            <w:tcW w:w="3943" w:type="dxa"/>
            <w:gridSpan w:val="3"/>
            <w:shd w:val="clear" w:color="auto" w:fill="FFFFFF" w:themeFill="background1"/>
          </w:tcPr>
          <w:p w14:paraId="2F328318" w14:textId="77777777" w:rsidR="001D785B" w:rsidRPr="008278A7" w:rsidRDefault="001437BF" w:rsidP="00A21515">
            <w:pPr>
              <w:spacing w:after="0" w:line="240" w:lineRule="auto"/>
              <w:rPr>
                <w:rFonts w:ascii="Arial" w:hAnsi="Arial" w:cs="Arial"/>
              </w:rPr>
            </w:pPr>
            <w:sdt>
              <w:sdtPr>
                <w:rPr>
                  <w:rStyle w:val="Strong"/>
                  <w:highlight w:val="lightGray"/>
                </w:rPr>
                <w:id w:val="-282887160"/>
                <w:placeholder>
                  <w:docPart w:val="81DD7670CD4E45CABA4314D8452B823E"/>
                </w:placeholder>
                <w:showingPlcHdr/>
              </w:sdtPr>
              <w:sdtEndPr>
                <w:rPr>
                  <w:rStyle w:val="Strong"/>
                </w:rPr>
              </w:sdtEndPr>
              <w:sdtContent>
                <w:r w:rsidR="001D785B" w:rsidRPr="001F12D2">
                  <w:rPr>
                    <w:rStyle w:val="PlaceholderText"/>
                    <w:lang w:val="en-US"/>
                  </w:rPr>
                  <w:t xml:space="preserve"> </w:t>
                </w:r>
              </w:sdtContent>
            </w:sdt>
          </w:p>
        </w:tc>
      </w:tr>
      <w:tr w:rsidR="001D785B" w:rsidRPr="008278A7" w14:paraId="17DD53F0" w14:textId="77777777" w:rsidTr="00A21515">
        <w:trPr>
          <w:trHeight w:val="60"/>
        </w:trPr>
        <w:tc>
          <w:tcPr>
            <w:tcW w:w="3585" w:type="dxa"/>
            <w:vMerge/>
            <w:shd w:val="clear" w:color="auto" w:fill="FFFFFF" w:themeFill="background1"/>
            <w:vAlign w:val="center"/>
          </w:tcPr>
          <w:p w14:paraId="76B82C82" w14:textId="77777777" w:rsidR="001D785B" w:rsidRPr="008278A7" w:rsidRDefault="001D785B" w:rsidP="00A21515">
            <w:pPr>
              <w:spacing w:after="0" w:line="240" w:lineRule="auto"/>
              <w:rPr>
                <w:rFonts w:ascii="Arial" w:hAnsi="Arial" w:cs="Arial"/>
              </w:rPr>
            </w:pPr>
          </w:p>
        </w:tc>
        <w:tc>
          <w:tcPr>
            <w:tcW w:w="3246" w:type="dxa"/>
            <w:gridSpan w:val="2"/>
            <w:shd w:val="clear" w:color="auto" w:fill="FFFFFF" w:themeFill="background1"/>
          </w:tcPr>
          <w:p w14:paraId="129065D3" w14:textId="77777777" w:rsidR="001D785B" w:rsidRPr="008278A7" w:rsidRDefault="001437BF" w:rsidP="00A21515">
            <w:pPr>
              <w:spacing w:after="0" w:line="240" w:lineRule="auto"/>
              <w:rPr>
                <w:rFonts w:ascii="Arial" w:hAnsi="Arial" w:cs="Arial"/>
              </w:rPr>
            </w:pPr>
            <w:sdt>
              <w:sdtPr>
                <w:rPr>
                  <w:rStyle w:val="Strong"/>
                  <w:highlight w:val="lightGray"/>
                </w:rPr>
                <w:id w:val="755864261"/>
                <w:placeholder>
                  <w:docPart w:val="C6960E3F740043A0B59D77662871CA4C"/>
                </w:placeholder>
                <w:showingPlcHdr/>
              </w:sdtPr>
              <w:sdtEndPr>
                <w:rPr>
                  <w:rStyle w:val="Strong"/>
                </w:rPr>
              </w:sdtEndPr>
              <w:sdtContent>
                <w:r w:rsidR="001D785B" w:rsidRPr="001F12D2">
                  <w:rPr>
                    <w:rStyle w:val="PlaceholderText"/>
                    <w:lang w:val="en-US"/>
                  </w:rPr>
                  <w:t xml:space="preserve"> </w:t>
                </w:r>
              </w:sdtContent>
            </w:sdt>
          </w:p>
        </w:tc>
        <w:tc>
          <w:tcPr>
            <w:tcW w:w="3943" w:type="dxa"/>
            <w:gridSpan w:val="3"/>
            <w:shd w:val="clear" w:color="auto" w:fill="FFFFFF" w:themeFill="background1"/>
          </w:tcPr>
          <w:p w14:paraId="489F0706" w14:textId="77777777" w:rsidR="001D785B" w:rsidRPr="008278A7" w:rsidRDefault="001437BF" w:rsidP="00A21515">
            <w:pPr>
              <w:spacing w:after="0" w:line="240" w:lineRule="auto"/>
              <w:rPr>
                <w:rFonts w:ascii="Arial" w:hAnsi="Arial" w:cs="Arial"/>
              </w:rPr>
            </w:pPr>
            <w:sdt>
              <w:sdtPr>
                <w:rPr>
                  <w:rStyle w:val="Strong"/>
                  <w:highlight w:val="lightGray"/>
                </w:rPr>
                <w:id w:val="1242528700"/>
                <w:placeholder>
                  <w:docPart w:val="158E871EE5EF49FEBBBB0E9A282C7271"/>
                </w:placeholder>
                <w:showingPlcHdr/>
              </w:sdtPr>
              <w:sdtEndPr>
                <w:rPr>
                  <w:rStyle w:val="Strong"/>
                </w:rPr>
              </w:sdtEndPr>
              <w:sdtContent>
                <w:r w:rsidR="001D785B" w:rsidRPr="001F12D2">
                  <w:rPr>
                    <w:rStyle w:val="PlaceholderText"/>
                    <w:lang w:val="en-US"/>
                  </w:rPr>
                  <w:t xml:space="preserve"> </w:t>
                </w:r>
              </w:sdtContent>
            </w:sdt>
          </w:p>
        </w:tc>
      </w:tr>
      <w:tr w:rsidR="001D785B" w:rsidRPr="008278A7" w14:paraId="1511ADB1" w14:textId="77777777" w:rsidTr="00A21515">
        <w:trPr>
          <w:trHeight w:val="56"/>
        </w:trPr>
        <w:tc>
          <w:tcPr>
            <w:tcW w:w="3585" w:type="dxa"/>
            <w:vMerge/>
            <w:shd w:val="clear" w:color="auto" w:fill="FFFFFF" w:themeFill="background1"/>
            <w:vAlign w:val="center"/>
          </w:tcPr>
          <w:p w14:paraId="20E9E11A" w14:textId="77777777" w:rsidR="001D785B" w:rsidRPr="008278A7" w:rsidRDefault="001D785B" w:rsidP="00A21515">
            <w:pPr>
              <w:spacing w:after="0" w:line="240" w:lineRule="auto"/>
              <w:rPr>
                <w:rFonts w:ascii="Arial" w:hAnsi="Arial" w:cs="Arial"/>
              </w:rPr>
            </w:pPr>
          </w:p>
        </w:tc>
        <w:tc>
          <w:tcPr>
            <w:tcW w:w="3246" w:type="dxa"/>
            <w:gridSpan w:val="2"/>
            <w:shd w:val="clear" w:color="auto" w:fill="FFFFFF" w:themeFill="background1"/>
          </w:tcPr>
          <w:p w14:paraId="476D5DCA" w14:textId="77777777" w:rsidR="001D785B" w:rsidRPr="008278A7" w:rsidRDefault="001437BF" w:rsidP="00A21515">
            <w:pPr>
              <w:spacing w:after="0" w:line="240" w:lineRule="auto"/>
              <w:rPr>
                <w:rFonts w:ascii="Arial" w:hAnsi="Arial" w:cs="Arial"/>
              </w:rPr>
            </w:pPr>
            <w:sdt>
              <w:sdtPr>
                <w:rPr>
                  <w:rStyle w:val="Strong"/>
                  <w:highlight w:val="lightGray"/>
                </w:rPr>
                <w:id w:val="447826699"/>
                <w:placeholder>
                  <w:docPart w:val="8CA592619BE045678CF9822D2BBC29E6"/>
                </w:placeholder>
                <w:showingPlcHdr/>
              </w:sdtPr>
              <w:sdtEndPr>
                <w:rPr>
                  <w:rStyle w:val="Strong"/>
                </w:rPr>
              </w:sdtEndPr>
              <w:sdtContent>
                <w:r w:rsidR="001D785B" w:rsidRPr="002C40E8">
                  <w:rPr>
                    <w:rStyle w:val="PlaceholderText"/>
                    <w:lang w:val="en-US"/>
                  </w:rPr>
                  <w:t xml:space="preserve"> </w:t>
                </w:r>
              </w:sdtContent>
            </w:sdt>
          </w:p>
        </w:tc>
        <w:tc>
          <w:tcPr>
            <w:tcW w:w="3943" w:type="dxa"/>
            <w:gridSpan w:val="3"/>
            <w:shd w:val="clear" w:color="auto" w:fill="FFFFFF" w:themeFill="background1"/>
          </w:tcPr>
          <w:p w14:paraId="49B3E2D4" w14:textId="77777777" w:rsidR="001D785B" w:rsidRPr="008278A7" w:rsidRDefault="001437BF" w:rsidP="00A21515">
            <w:pPr>
              <w:spacing w:after="0" w:line="240" w:lineRule="auto"/>
              <w:rPr>
                <w:rFonts w:ascii="Arial" w:hAnsi="Arial" w:cs="Arial"/>
              </w:rPr>
            </w:pPr>
            <w:sdt>
              <w:sdtPr>
                <w:rPr>
                  <w:rStyle w:val="Strong"/>
                  <w:highlight w:val="lightGray"/>
                </w:rPr>
                <w:id w:val="-1312400380"/>
                <w:placeholder>
                  <w:docPart w:val="AE8422869CB94304AA518C6436827BA9"/>
                </w:placeholder>
                <w:showingPlcHdr/>
              </w:sdtPr>
              <w:sdtEndPr>
                <w:rPr>
                  <w:rStyle w:val="Strong"/>
                </w:rPr>
              </w:sdtEndPr>
              <w:sdtContent>
                <w:r w:rsidR="001D785B" w:rsidRPr="002C40E8">
                  <w:rPr>
                    <w:rStyle w:val="PlaceholderText"/>
                    <w:lang w:val="en-US"/>
                  </w:rPr>
                  <w:t xml:space="preserve"> </w:t>
                </w:r>
              </w:sdtContent>
            </w:sdt>
          </w:p>
        </w:tc>
      </w:tr>
      <w:tr w:rsidR="001D785B" w:rsidRPr="008278A7" w14:paraId="7EDCDA8F" w14:textId="77777777" w:rsidTr="00A21515">
        <w:trPr>
          <w:trHeight w:val="60"/>
        </w:trPr>
        <w:tc>
          <w:tcPr>
            <w:tcW w:w="3585" w:type="dxa"/>
            <w:vMerge w:val="restart"/>
            <w:shd w:val="clear" w:color="auto" w:fill="FFFFFF" w:themeFill="background1"/>
            <w:vAlign w:val="center"/>
          </w:tcPr>
          <w:p w14:paraId="62412E80" w14:textId="77777777" w:rsidR="001D785B" w:rsidRPr="008278A7" w:rsidRDefault="001D785B" w:rsidP="00A21515">
            <w:pPr>
              <w:spacing w:after="0" w:line="240" w:lineRule="auto"/>
              <w:rPr>
                <w:rFonts w:ascii="Arial" w:hAnsi="Arial" w:cs="Arial"/>
                <w:lang w:val="en-US"/>
              </w:rPr>
            </w:pPr>
            <w:r w:rsidRPr="008278A7">
              <w:rPr>
                <w:rFonts w:ascii="Arial" w:hAnsi="Arial" w:cs="Arial"/>
                <w:lang w:val="en-US"/>
              </w:rPr>
              <w:t xml:space="preserve">Group certification – matrix </w:t>
            </w:r>
          </w:p>
          <w:p w14:paraId="79A1BE1C" w14:textId="77777777" w:rsidR="001D785B" w:rsidRPr="008278A7" w:rsidRDefault="001D785B" w:rsidP="00A21515">
            <w:pPr>
              <w:spacing w:after="0" w:line="240" w:lineRule="auto"/>
              <w:rPr>
                <w:rFonts w:ascii="Arial" w:hAnsi="Arial" w:cs="Arial"/>
                <w:lang w:val="en-US"/>
              </w:rPr>
            </w:pPr>
            <w:r w:rsidRPr="008278A7">
              <w:rPr>
                <w:rFonts w:ascii="Arial" w:hAnsi="Arial" w:cs="Arial"/>
                <w:i/>
                <w:sz w:val="16"/>
                <w:szCs w:val="16"/>
              </w:rPr>
              <w:t>(</w:t>
            </w:r>
            <w:r w:rsidRPr="008278A7">
              <w:rPr>
                <w:rFonts w:ascii="Arial" w:hAnsi="Arial" w:cs="Arial"/>
                <w:i/>
                <w:sz w:val="16"/>
                <w:szCs w:val="16"/>
                <w:lang w:val="bg-BG"/>
              </w:rPr>
              <w:t>Групова сертификация</w:t>
            </w:r>
            <w:r w:rsidRPr="008278A7">
              <w:rPr>
                <w:rFonts w:ascii="Arial" w:hAnsi="Arial" w:cs="Arial"/>
                <w:i/>
                <w:sz w:val="16"/>
                <w:szCs w:val="16"/>
              </w:rPr>
              <w:t>)</w:t>
            </w:r>
          </w:p>
        </w:tc>
        <w:tc>
          <w:tcPr>
            <w:tcW w:w="3246" w:type="dxa"/>
            <w:gridSpan w:val="2"/>
            <w:shd w:val="clear" w:color="auto" w:fill="FFFFFF" w:themeFill="background1"/>
            <w:vAlign w:val="center"/>
          </w:tcPr>
          <w:p w14:paraId="4D0741AA" w14:textId="77777777" w:rsidR="001D785B" w:rsidRPr="008278A7" w:rsidRDefault="001D785B" w:rsidP="00A21515">
            <w:pPr>
              <w:spacing w:after="0" w:line="240" w:lineRule="auto"/>
              <w:rPr>
                <w:rFonts w:ascii="Arial" w:hAnsi="Arial" w:cs="Arial"/>
              </w:rPr>
            </w:pPr>
            <w:r w:rsidRPr="008278A7">
              <w:rPr>
                <w:rFonts w:ascii="Arial" w:hAnsi="Arial" w:cs="Arial"/>
                <w:sz w:val="20"/>
                <w:szCs w:val="20"/>
              </w:rPr>
              <w:fldChar w:fldCharType="begin">
                <w:ffData>
                  <w:name w:val=""/>
                  <w:enabled/>
                  <w:calcOnExit w:val="0"/>
                  <w:checkBox>
                    <w:sizeAuto/>
                    <w:default w:val="0"/>
                    <w:checked w:val="0"/>
                  </w:checkBox>
                </w:ffData>
              </w:fldChar>
            </w:r>
            <w:r w:rsidRPr="008278A7">
              <w:rPr>
                <w:rFonts w:ascii="Arial" w:hAnsi="Arial" w:cs="Arial"/>
                <w:sz w:val="20"/>
                <w:szCs w:val="20"/>
              </w:rPr>
              <w:instrText xml:space="preserve"> FORMCHECKBOX </w:instrText>
            </w:r>
            <w:r w:rsidR="001437BF">
              <w:rPr>
                <w:rFonts w:ascii="Arial" w:hAnsi="Arial" w:cs="Arial"/>
                <w:sz w:val="20"/>
                <w:szCs w:val="20"/>
              </w:rPr>
            </w:r>
            <w:r w:rsidR="001437BF">
              <w:rPr>
                <w:rFonts w:ascii="Arial" w:hAnsi="Arial" w:cs="Arial"/>
                <w:sz w:val="20"/>
                <w:szCs w:val="20"/>
              </w:rPr>
              <w:fldChar w:fldCharType="separate"/>
            </w:r>
            <w:r w:rsidRPr="008278A7">
              <w:rPr>
                <w:rFonts w:ascii="Arial" w:hAnsi="Arial" w:cs="Arial"/>
                <w:sz w:val="20"/>
                <w:szCs w:val="20"/>
              </w:rPr>
              <w:fldChar w:fldCharType="end"/>
            </w:r>
            <w:r w:rsidRPr="008278A7">
              <w:rPr>
                <w:rFonts w:ascii="Arial" w:hAnsi="Arial" w:cs="Arial"/>
                <w:sz w:val="20"/>
                <w:szCs w:val="20"/>
              </w:rPr>
              <w:t xml:space="preserve">  </w:t>
            </w:r>
            <w:r w:rsidRPr="008278A7">
              <w:rPr>
                <w:rFonts w:ascii="Arial" w:hAnsi="Arial" w:cs="Arial"/>
                <w:lang w:val="en-US"/>
              </w:rPr>
              <w:t xml:space="preserve">Yes </w:t>
            </w:r>
            <w:r w:rsidRPr="008278A7">
              <w:rPr>
                <w:rFonts w:ascii="Arial" w:hAnsi="Arial" w:cs="Arial"/>
                <w:i/>
                <w:sz w:val="16"/>
                <w:szCs w:val="16"/>
                <w:lang w:val="en-US"/>
              </w:rPr>
              <w:t>(</w:t>
            </w:r>
            <w:r w:rsidRPr="008278A7">
              <w:rPr>
                <w:rFonts w:ascii="Arial" w:hAnsi="Arial" w:cs="Arial"/>
                <w:i/>
                <w:sz w:val="16"/>
                <w:szCs w:val="16"/>
                <w:lang w:val="bg-BG"/>
              </w:rPr>
              <w:t>Да</w:t>
            </w:r>
            <w:r w:rsidRPr="008278A7">
              <w:rPr>
                <w:rFonts w:ascii="Arial" w:hAnsi="Arial" w:cs="Arial"/>
                <w:i/>
                <w:sz w:val="16"/>
                <w:szCs w:val="16"/>
              </w:rPr>
              <w:t>)</w:t>
            </w:r>
          </w:p>
        </w:tc>
        <w:tc>
          <w:tcPr>
            <w:tcW w:w="3943" w:type="dxa"/>
            <w:gridSpan w:val="3"/>
            <w:shd w:val="clear" w:color="auto" w:fill="FFFFFF" w:themeFill="background1"/>
            <w:vAlign w:val="center"/>
          </w:tcPr>
          <w:p w14:paraId="2A6EFC96" w14:textId="77777777" w:rsidR="001D785B" w:rsidRPr="008278A7" w:rsidRDefault="001D785B" w:rsidP="00A21515">
            <w:pPr>
              <w:spacing w:after="0" w:line="240" w:lineRule="auto"/>
              <w:rPr>
                <w:rFonts w:ascii="Arial" w:hAnsi="Arial" w:cs="Arial"/>
                <w:i/>
                <w:sz w:val="16"/>
                <w:szCs w:val="16"/>
              </w:rPr>
            </w:pPr>
            <w:r w:rsidRPr="008278A7">
              <w:rPr>
                <w:rFonts w:ascii="Arial" w:hAnsi="Arial" w:cs="Arial"/>
                <w:sz w:val="20"/>
                <w:szCs w:val="20"/>
              </w:rPr>
              <w:fldChar w:fldCharType="begin">
                <w:ffData>
                  <w:name w:val=""/>
                  <w:enabled/>
                  <w:calcOnExit w:val="0"/>
                  <w:checkBox>
                    <w:sizeAuto/>
                    <w:default w:val="0"/>
                    <w:checked/>
                  </w:checkBox>
                </w:ffData>
              </w:fldChar>
            </w:r>
            <w:r w:rsidRPr="008278A7">
              <w:rPr>
                <w:rFonts w:ascii="Arial" w:hAnsi="Arial" w:cs="Arial"/>
                <w:sz w:val="20"/>
                <w:szCs w:val="20"/>
              </w:rPr>
              <w:instrText xml:space="preserve"> FORMCHECKBOX </w:instrText>
            </w:r>
            <w:r w:rsidR="001437BF">
              <w:rPr>
                <w:rFonts w:ascii="Arial" w:hAnsi="Arial" w:cs="Arial"/>
                <w:sz w:val="20"/>
                <w:szCs w:val="20"/>
              </w:rPr>
            </w:r>
            <w:r w:rsidR="001437BF">
              <w:rPr>
                <w:rFonts w:ascii="Arial" w:hAnsi="Arial" w:cs="Arial"/>
                <w:sz w:val="20"/>
                <w:szCs w:val="20"/>
              </w:rPr>
              <w:fldChar w:fldCharType="separate"/>
            </w:r>
            <w:r w:rsidRPr="008278A7">
              <w:rPr>
                <w:rFonts w:ascii="Arial" w:hAnsi="Arial" w:cs="Arial"/>
                <w:sz w:val="20"/>
                <w:szCs w:val="20"/>
              </w:rPr>
              <w:fldChar w:fldCharType="end"/>
            </w:r>
            <w:r w:rsidRPr="008278A7">
              <w:rPr>
                <w:rFonts w:ascii="Arial" w:hAnsi="Arial" w:cs="Arial"/>
                <w:sz w:val="20"/>
                <w:szCs w:val="20"/>
              </w:rPr>
              <w:t xml:space="preserve">  </w:t>
            </w:r>
            <w:r w:rsidRPr="008278A7">
              <w:rPr>
                <w:rFonts w:ascii="Arial" w:hAnsi="Arial" w:cs="Arial"/>
              </w:rPr>
              <w:t xml:space="preserve">Νο </w:t>
            </w:r>
            <w:r w:rsidRPr="008278A7">
              <w:rPr>
                <w:rFonts w:ascii="Arial" w:hAnsi="Arial" w:cs="Arial"/>
                <w:i/>
                <w:sz w:val="16"/>
                <w:szCs w:val="16"/>
              </w:rPr>
              <w:t>(</w:t>
            </w:r>
            <w:r w:rsidRPr="008278A7">
              <w:rPr>
                <w:rFonts w:ascii="Arial" w:hAnsi="Arial" w:cs="Arial"/>
                <w:i/>
                <w:sz w:val="16"/>
                <w:szCs w:val="16"/>
                <w:lang w:val="bg-BG"/>
              </w:rPr>
              <w:t>Не</w:t>
            </w:r>
            <w:r w:rsidRPr="008278A7">
              <w:rPr>
                <w:rFonts w:ascii="Arial" w:hAnsi="Arial" w:cs="Arial"/>
                <w:i/>
                <w:sz w:val="16"/>
                <w:szCs w:val="16"/>
              </w:rPr>
              <w:t>)</w:t>
            </w:r>
          </w:p>
        </w:tc>
      </w:tr>
      <w:tr w:rsidR="001D785B" w:rsidRPr="008278A7" w14:paraId="2DF22971" w14:textId="77777777" w:rsidTr="00A21515">
        <w:trPr>
          <w:trHeight w:val="56"/>
        </w:trPr>
        <w:tc>
          <w:tcPr>
            <w:tcW w:w="3585" w:type="dxa"/>
            <w:vMerge/>
            <w:shd w:val="clear" w:color="auto" w:fill="FFFFFF" w:themeFill="background1"/>
            <w:vAlign w:val="center"/>
          </w:tcPr>
          <w:p w14:paraId="79B99881" w14:textId="77777777" w:rsidR="001D785B" w:rsidRPr="008278A7" w:rsidRDefault="001D785B" w:rsidP="00A21515">
            <w:pPr>
              <w:spacing w:after="0" w:line="240" w:lineRule="auto"/>
              <w:rPr>
                <w:rFonts w:ascii="Arial" w:hAnsi="Arial" w:cs="Arial"/>
              </w:rPr>
            </w:pPr>
          </w:p>
        </w:tc>
        <w:tc>
          <w:tcPr>
            <w:tcW w:w="7189" w:type="dxa"/>
            <w:gridSpan w:val="5"/>
            <w:shd w:val="clear" w:color="auto" w:fill="FFFFFF" w:themeFill="background1"/>
            <w:vAlign w:val="center"/>
          </w:tcPr>
          <w:p w14:paraId="601C971B" w14:textId="77777777" w:rsidR="001D785B" w:rsidRPr="008278A7" w:rsidRDefault="001D785B" w:rsidP="00A21515">
            <w:pPr>
              <w:spacing w:after="0" w:line="240" w:lineRule="auto"/>
              <w:rPr>
                <w:rFonts w:ascii="Arial" w:hAnsi="Arial" w:cs="Arial"/>
                <w:sz w:val="20"/>
                <w:szCs w:val="20"/>
              </w:rPr>
            </w:pPr>
            <w:r w:rsidRPr="008278A7">
              <w:rPr>
                <w:rFonts w:ascii="Arial" w:hAnsi="Arial" w:cs="Arial"/>
                <w:sz w:val="20"/>
                <w:szCs w:val="20"/>
                <w:lang w:val="en-US"/>
              </w:rPr>
              <w:t>All</w:t>
            </w:r>
            <w:r w:rsidRPr="008278A7">
              <w:rPr>
                <w:rFonts w:ascii="Arial" w:hAnsi="Arial" w:cs="Arial"/>
                <w:sz w:val="20"/>
                <w:szCs w:val="20"/>
              </w:rPr>
              <w:t xml:space="preserve"> </w:t>
            </w:r>
            <w:r w:rsidRPr="008278A7">
              <w:rPr>
                <w:rFonts w:ascii="Arial" w:hAnsi="Arial" w:cs="Arial"/>
                <w:sz w:val="20"/>
                <w:szCs w:val="20"/>
                <w:lang w:val="en-US"/>
              </w:rPr>
              <w:t>sites</w:t>
            </w:r>
            <w:r w:rsidRPr="008278A7">
              <w:rPr>
                <w:rFonts w:ascii="Arial" w:hAnsi="Arial" w:cs="Arial"/>
                <w:sz w:val="20"/>
                <w:szCs w:val="20"/>
              </w:rPr>
              <w:t xml:space="preserve"> </w:t>
            </w:r>
            <w:r w:rsidRPr="008278A7">
              <w:rPr>
                <w:rFonts w:ascii="Arial" w:hAnsi="Arial" w:cs="Arial"/>
                <w:sz w:val="20"/>
                <w:szCs w:val="20"/>
                <w:lang w:val="en-US"/>
              </w:rPr>
              <w:t>are</w:t>
            </w:r>
            <w:r w:rsidRPr="008278A7">
              <w:rPr>
                <w:rFonts w:ascii="Arial" w:hAnsi="Arial" w:cs="Arial"/>
                <w:sz w:val="20"/>
                <w:szCs w:val="20"/>
              </w:rPr>
              <w:t xml:space="preserve"> </w:t>
            </w:r>
            <w:r w:rsidRPr="008278A7">
              <w:rPr>
                <w:rFonts w:ascii="Arial" w:hAnsi="Arial" w:cs="Arial"/>
                <w:sz w:val="20"/>
                <w:szCs w:val="20"/>
                <w:lang w:val="en-US"/>
              </w:rPr>
              <w:t>listed</w:t>
            </w:r>
            <w:r w:rsidRPr="008278A7">
              <w:rPr>
                <w:rFonts w:ascii="Arial" w:hAnsi="Arial" w:cs="Arial"/>
                <w:sz w:val="20"/>
                <w:szCs w:val="20"/>
              </w:rPr>
              <w:t xml:space="preserve"> </w:t>
            </w:r>
            <w:r w:rsidRPr="008278A7">
              <w:rPr>
                <w:rFonts w:ascii="Arial" w:hAnsi="Arial" w:cs="Arial"/>
                <w:sz w:val="20"/>
                <w:szCs w:val="20"/>
                <w:lang w:val="en-US"/>
              </w:rPr>
              <w:t>in</w:t>
            </w:r>
            <w:r w:rsidRPr="008278A7">
              <w:rPr>
                <w:rFonts w:ascii="Arial" w:hAnsi="Arial" w:cs="Arial"/>
                <w:sz w:val="20"/>
                <w:szCs w:val="20"/>
              </w:rPr>
              <w:t xml:space="preserve"> </w:t>
            </w:r>
            <w:r w:rsidRPr="008278A7">
              <w:rPr>
                <w:rFonts w:ascii="Arial" w:hAnsi="Arial" w:cs="Arial"/>
                <w:i/>
                <w:sz w:val="16"/>
                <w:szCs w:val="16"/>
                <w:lang w:val="bg-BG"/>
              </w:rPr>
              <w:t>(Всички площадки са изброени в)</w:t>
            </w:r>
            <w:r w:rsidRPr="008278A7">
              <w:rPr>
                <w:rFonts w:ascii="Arial" w:hAnsi="Arial" w:cs="Arial"/>
                <w:sz w:val="20"/>
                <w:szCs w:val="20"/>
              </w:rPr>
              <w:t>:</w:t>
            </w:r>
          </w:p>
          <w:p w14:paraId="43DDC598" w14:textId="77777777" w:rsidR="001D785B" w:rsidRPr="008278A7" w:rsidRDefault="001D785B" w:rsidP="00A21515">
            <w:pPr>
              <w:spacing w:after="0" w:line="240" w:lineRule="auto"/>
              <w:rPr>
                <w:rFonts w:ascii="Arial" w:hAnsi="Arial" w:cs="Arial"/>
                <w:sz w:val="20"/>
                <w:szCs w:val="20"/>
              </w:rPr>
            </w:pPr>
            <w:r w:rsidRPr="008278A7">
              <w:rPr>
                <w:rFonts w:ascii="Arial" w:hAnsi="Arial" w:cs="Arial"/>
                <w:sz w:val="20"/>
                <w:szCs w:val="20"/>
              </w:rPr>
              <w:fldChar w:fldCharType="begin">
                <w:ffData>
                  <w:name w:val=""/>
                  <w:enabled/>
                  <w:calcOnExit w:val="0"/>
                  <w:checkBox>
                    <w:sizeAuto/>
                    <w:default w:val="0"/>
                    <w:checked w:val="0"/>
                  </w:checkBox>
                </w:ffData>
              </w:fldChar>
            </w:r>
            <w:r w:rsidRPr="008278A7">
              <w:rPr>
                <w:rFonts w:ascii="Arial" w:hAnsi="Arial" w:cs="Arial"/>
                <w:sz w:val="20"/>
                <w:szCs w:val="20"/>
              </w:rPr>
              <w:instrText xml:space="preserve"> FORMCHECKBOX </w:instrText>
            </w:r>
            <w:r w:rsidR="001437BF">
              <w:rPr>
                <w:rFonts w:ascii="Arial" w:hAnsi="Arial" w:cs="Arial"/>
                <w:sz w:val="20"/>
                <w:szCs w:val="20"/>
              </w:rPr>
            </w:r>
            <w:r w:rsidR="001437BF">
              <w:rPr>
                <w:rFonts w:ascii="Arial" w:hAnsi="Arial" w:cs="Arial"/>
                <w:sz w:val="20"/>
                <w:szCs w:val="20"/>
              </w:rPr>
              <w:fldChar w:fldCharType="separate"/>
            </w:r>
            <w:r w:rsidRPr="008278A7">
              <w:rPr>
                <w:rFonts w:ascii="Arial" w:hAnsi="Arial" w:cs="Arial"/>
                <w:sz w:val="20"/>
                <w:szCs w:val="20"/>
              </w:rPr>
              <w:fldChar w:fldCharType="end"/>
            </w:r>
            <w:r w:rsidRPr="008278A7">
              <w:rPr>
                <w:rFonts w:ascii="Arial" w:hAnsi="Arial" w:cs="Arial"/>
                <w:sz w:val="20"/>
                <w:szCs w:val="20"/>
              </w:rPr>
              <w:t xml:space="preserve">  </w:t>
            </w:r>
            <w:smartTag w:uri="urn:schemas-microsoft-com:office:smarttags" w:element="PersonName">
              <w:r w:rsidRPr="008278A7">
                <w:rPr>
                  <w:rFonts w:ascii="Arial" w:hAnsi="Arial" w:cs="Arial"/>
                  <w:lang w:val="en-US"/>
                </w:rPr>
                <w:t>ATEA</w:t>
              </w:r>
            </w:smartTag>
            <w:r w:rsidRPr="008278A7">
              <w:rPr>
                <w:rFonts w:ascii="Arial" w:hAnsi="Arial" w:cs="Arial"/>
              </w:rPr>
              <w:t xml:space="preserve"> </w:t>
            </w:r>
            <w:r w:rsidRPr="008278A7">
              <w:rPr>
                <w:rFonts w:ascii="Arial" w:hAnsi="Arial" w:cs="Arial"/>
                <w:i/>
                <w:sz w:val="16"/>
                <w:szCs w:val="16"/>
              </w:rPr>
              <w:t>(</w:t>
            </w:r>
            <w:r w:rsidRPr="008278A7">
              <w:rPr>
                <w:rFonts w:ascii="Arial" w:hAnsi="Arial" w:cs="Arial"/>
                <w:i/>
                <w:sz w:val="16"/>
                <w:szCs w:val="16"/>
                <w:lang w:val="bg-BG"/>
              </w:rPr>
              <w:t>АТЕА</w:t>
            </w:r>
            <w:r w:rsidRPr="008278A7">
              <w:rPr>
                <w:rFonts w:ascii="Arial" w:hAnsi="Arial" w:cs="Arial"/>
                <w:i/>
                <w:sz w:val="16"/>
                <w:szCs w:val="16"/>
              </w:rPr>
              <w:t xml:space="preserve">)  </w:t>
            </w:r>
            <w:r w:rsidRPr="008278A7">
              <w:rPr>
                <w:rFonts w:ascii="Arial" w:hAnsi="Arial" w:cs="Arial"/>
                <w:sz w:val="20"/>
                <w:szCs w:val="20"/>
              </w:rPr>
              <w:fldChar w:fldCharType="begin">
                <w:ffData>
                  <w:name w:val=""/>
                  <w:enabled/>
                  <w:calcOnExit w:val="0"/>
                  <w:checkBox>
                    <w:sizeAuto/>
                    <w:default w:val="0"/>
                  </w:checkBox>
                </w:ffData>
              </w:fldChar>
            </w:r>
            <w:r w:rsidRPr="008278A7">
              <w:rPr>
                <w:rFonts w:ascii="Arial" w:hAnsi="Arial" w:cs="Arial"/>
                <w:sz w:val="20"/>
                <w:szCs w:val="20"/>
              </w:rPr>
              <w:instrText xml:space="preserve"> FORMCHECKBOX </w:instrText>
            </w:r>
            <w:r w:rsidR="001437BF">
              <w:rPr>
                <w:rFonts w:ascii="Arial" w:hAnsi="Arial" w:cs="Arial"/>
                <w:sz w:val="20"/>
                <w:szCs w:val="20"/>
              </w:rPr>
            </w:r>
            <w:r w:rsidR="001437BF">
              <w:rPr>
                <w:rFonts w:ascii="Arial" w:hAnsi="Arial" w:cs="Arial"/>
                <w:sz w:val="20"/>
                <w:szCs w:val="20"/>
              </w:rPr>
              <w:fldChar w:fldCharType="separate"/>
            </w:r>
            <w:r w:rsidRPr="008278A7">
              <w:rPr>
                <w:rFonts w:ascii="Arial" w:hAnsi="Arial" w:cs="Arial"/>
                <w:sz w:val="20"/>
                <w:szCs w:val="20"/>
              </w:rPr>
              <w:fldChar w:fldCharType="end"/>
            </w:r>
            <w:r w:rsidRPr="008278A7">
              <w:rPr>
                <w:rFonts w:ascii="Arial" w:hAnsi="Arial" w:cs="Arial"/>
                <w:sz w:val="20"/>
                <w:szCs w:val="20"/>
              </w:rPr>
              <w:t xml:space="preserve"> </w:t>
            </w:r>
            <w:r w:rsidRPr="008278A7">
              <w:rPr>
                <w:rFonts w:ascii="Arial" w:hAnsi="Arial" w:cs="Arial"/>
                <w:sz w:val="20"/>
                <w:szCs w:val="20"/>
                <w:lang w:val="en-US"/>
              </w:rPr>
              <w:t>Separate</w:t>
            </w:r>
            <w:r w:rsidRPr="008278A7">
              <w:rPr>
                <w:rFonts w:ascii="Arial" w:hAnsi="Arial" w:cs="Arial"/>
                <w:sz w:val="20"/>
                <w:szCs w:val="20"/>
              </w:rPr>
              <w:t xml:space="preserve"> </w:t>
            </w:r>
            <w:r w:rsidRPr="008278A7">
              <w:rPr>
                <w:rFonts w:ascii="Arial" w:hAnsi="Arial" w:cs="Arial"/>
                <w:sz w:val="20"/>
                <w:szCs w:val="20"/>
                <w:lang w:val="en-US"/>
              </w:rPr>
              <w:t>listing</w:t>
            </w:r>
            <w:r w:rsidRPr="008278A7">
              <w:rPr>
                <w:rFonts w:ascii="Arial" w:hAnsi="Arial" w:cs="Arial"/>
                <w:sz w:val="20"/>
                <w:szCs w:val="20"/>
              </w:rPr>
              <w:t xml:space="preserve"> </w:t>
            </w:r>
            <w:r w:rsidRPr="008278A7">
              <w:rPr>
                <w:rFonts w:ascii="Arial" w:hAnsi="Arial" w:cs="Arial"/>
                <w:i/>
                <w:sz w:val="16"/>
                <w:szCs w:val="16"/>
              </w:rPr>
              <w:t>(Отделен списък)</w:t>
            </w:r>
          </w:p>
        </w:tc>
      </w:tr>
      <w:tr w:rsidR="001D785B" w:rsidRPr="008278A7" w14:paraId="12B63B7C" w14:textId="77777777" w:rsidTr="00A21515">
        <w:trPr>
          <w:trHeight w:val="482"/>
        </w:trPr>
        <w:tc>
          <w:tcPr>
            <w:tcW w:w="3585" w:type="dxa"/>
            <w:vMerge w:val="restart"/>
            <w:shd w:val="clear" w:color="auto" w:fill="FFFFFF" w:themeFill="background1"/>
            <w:vAlign w:val="center"/>
          </w:tcPr>
          <w:p w14:paraId="3E2CA9FE" w14:textId="77777777" w:rsidR="001D785B" w:rsidRDefault="001D785B" w:rsidP="00A21515">
            <w:pPr>
              <w:spacing w:after="0" w:line="240" w:lineRule="auto"/>
              <w:rPr>
                <w:rFonts w:ascii="Arial" w:hAnsi="Arial" w:cs="Arial"/>
              </w:rPr>
            </w:pPr>
            <w:r w:rsidRPr="008278A7">
              <w:rPr>
                <w:rFonts w:ascii="Arial" w:hAnsi="Arial" w:cs="Arial"/>
              </w:rPr>
              <w:t xml:space="preserve">Shift operation </w:t>
            </w:r>
          </w:p>
          <w:p w14:paraId="52825C39" w14:textId="77777777" w:rsidR="001D785B" w:rsidRPr="00B94DB5" w:rsidRDefault="001D785B" w:rsidP="00A21515">
            <w:pPr>
              <w:spacing w:after="0" w:line="240" w:lineRule="auto"/>
              <w:rPr>
                <w:rFonts w:ascii="Arial" w:hAnsi="Arial" w:cs="Arial"/>
              </w:rPr>
            </w:pPr>
            <w:r w:rsidRPr="008278A7">
              <w:rPr>
                <w:rFonts w:ascii="Arial" w:hAnsi="Arial" w:cs="Arial"/>
                <w:i/>
                <w:sz w:val="16"/>
                <w:szCs w:val="16"/>
                <w:lang w:val="en-US"/>
              </w:rPr>
              <w:t>(</w:t>
            </w:r>
            <w:r w:rsidRPr="008278A7">
              <w:rPr>
                <w:rFonts w:ascii="Arial" w:hAnsi="Arial" w:cs="Arial"/>
                <w:i/>
                <w:sz w:val="16"/>
                <w:szCs w:val="16"/>
                <w:lang w:val="bg-BG"/>
              </w:rPr>
              <w:t>Смени на работа</w:t>
            </w:r>
            <w:r w:rsidRPr="008278A7">
              <w:rPr>
                <w:rFonts w:ascii="Arial" w:hAnsi="Arial" w:cs="Arial"/>
                <w:i/>
                <w:sz w:val="16"/>
                <w:szCs w:val="16"/>
              </w:rPr>
              <w:t>)</w:t>
            </w:r>
          </w:p>
        </w:tc>
        <w:tc>
          <w:tcPr>
            <w:tcW w:w="3246" w:type="dxa"/>
            <w:gridSpan w:val="2"/>
            <w:tcBorders>
              <w:bottom w:val="single" w:sz="4" w:space="0" w:color="000000"/>
            </w:tcBorders>
            <w:shd w:val="clear" w:color="auto" w:fill="FFFFFF" w:themeFill="background1"/>
            <w:vAlign w:val="center"/>
          </w:tcPr>
          <w:p w14:paraId="6E18E693" w14:textId="77777777" w:rsidR="001D785B" w:rsidRDefault="001D785B" w:rsidP="00A21515">
            <w:pPr>
              <w:spacing w:after="0" w:line="240" w:lineRule="auto"/>
              <w:rPr>
                <w:lang w:val="en-US"/>
              </w:rPr>
            </w:pPr>
            <w:r>
              <w:rPr>
                <w:sz w:val="20"/>
                <w:szCs w:val="20"/>
              </w:rPr>
              <w:fldChar w:fldCharType="begin">
                <w:ffData>
                  <w:name w:val=""/>
                  <w:enabled/>
                  <w:calcOnExit w:val="0"/>
                  <w:checkBox>
                    <w:sizeAuto/>
                    <w:default w:val="0"/>
                    <w:checked w:val="0"/>
                  </w:checkBox>
                </w:ffData>
              </w:fldChar>
            </w:r>
            <w:r>
              <w:rPr>
                <w:sz w:val="20"/>
                <w:szCs w:val="20"/>
              </w:rPr>
              <w:instrText xml:space="preserve"> FORMCHECKBOX </w:instrText>
            </w:r>
            <w:r w:rsidR="001437BF">
              <w:rPr>
                <w:sz w:val="20"/>
                <w:szCs w:val="20"/>
              </w:rPr>
            </w:r>
            <w:r w:rsidR="001437BF">
              <w:rPr>
                <w:sz w:val="20"/>
                <w:szCs w:val="20"/>
              </w:rPr>
              <w:fldChar w:fldCharType="separate"/>
            </w:r>
            <w:r>
              <w:rPr>
                <w:sz w:val="20"/>
                <w:szCs w:val="20"/>
              </w:rPr>
              <w:fldChar w:fldCharType="end"/>
            </w:r>
            <w:r w:rsidRPr="009F370B">
              <w:rPr>
                <w:sz w:val="20"/>
                <w:szCs w:val="20"/>
                <w:lang w:val="en-US"/>
              </w:rPr>
              <w:t xml:space="preserve"> </w:t>
            </w:r>
            <w:r w:rsidRPr="000D3C11">
              <w:rPr>
                <w:rFonts w:ascii="Arial" w:hAnsi="Arial" w:cs="Arial"/>
                <w:lang w:val="en-US"/>
              </w:rPr>
              <w:t>No shift operation</w:t>
            </w:r>
          </w:p>
          <w:p w14:paraId="4C527682" w14:textId="77777777" w:rsidR="001D785B" w:rsidRPr="009F370B" w:rsidRDefault="001D785B" w:rsidP="00A21515">
            <w:pPr>
              <w:spacing w:after="0" w:line="240" w:lineRule="auto"/>
              <w:rPr>
                <w:lang w:val="en-US"/>
              </w:rPr>
            </w:pPr>
            <w:r w:rsidRPr="009F370B">
              <w:rPr>
                <w:i/>
                <w:sz w:val="16"/>
                <w:szCs w:val="16"/>
                <w:lang w:val="en-US"/>
              </w:rPr>
              <w:t>(</w:t>
            </w:r>
            <w:r>
              <w:rPr>
                <w:i/>
                <w:sz w:val="16"/>
                <w:szCs w:val="16"/>
                <w:lang w:val="bg-BG"/>
              </w:rPr>
              <w:t>Не се работи на смени</w:t>
            </w:r>
            <w:r w:rsidRPr="009F370B">
              <w:rPr>
                <w:i/>
                <w:sz w:val="16"/>
                <w:szCs w:val="16"/>
                <w:lang w:val="en-US"/>
              </w:rPr>
              <w:t>)</w:t>
            </w:r>
          </w:p>
        </w:tc>
        <w:tc>
          <w:tcPr>
            <w:tcW w:w="3943" w:type="dxa"/>
            <w:gridSpan w:val="3"/>
            <w:tcBorders>
              <w:bottom w:val="single" w:sz="4" w:space="0" w:color="000000"/>
            </w:tcBorders>
            <w:shd w:val="clear" w:color="auto" w:fill="FFFFFF" w:themeFill="background1"/>
            <w:vAlign w:val="center"/>
          </w:tcPr>
          <w:p w14:paraId="129942A7" w14:textId="77777777" w:rsidR="001D785B" w:rsidRDefault="001D785B" w:rsidP="00A21515">
            <w:pPr>
              <w:spacing w:after="0" w:line="240" w:lineRule="auto"/>
            </w:pPr>
            <w:r w:rsidRPr="009F370B">
              <w:rPr>
                <w:sz w:val="20"/>
                <w:szCs w:val="20"/>
              </w:rPr>
              <w:fldChar w:fldCharType="begin">
                <w:ffData>
                  <w:name w:val=""/>
                  <w:enabled/>
                  <w:calcOnExit w:val="0"/>
                  <w:checkBox>
                    <w:sizeAuto/>
                    <w:default w:val="0"/>
                  </w:checkBox>
                </w:ffData>
              </w:fldChar>
            </w:r>
            <w:r w:rsidRPr="009F370B">
              <w:rPr>
                <w:sz w:val="20"/>
                <w:szCs w:val="20"/>
              </w:rPr>
              <w:instrText xml:space="preserve"> FORMCHECKBOX </w:instrText>
            </w:r>
            <w:r w:rsidR="001437BF">
              <w:rPr>
                <w:sz w:val="20"/>
                <w:szCs w:val="20"/>
              </w:rPr>
            </w:r>
            <w:r w:rsidR="001437BF">
              <w:rPr>
                <w:sz w:val="20"/>
                <w:szCs w:val="20"/>
              </w:rPr>
              <w:fldChar w:fldCharType="separate"/>
            </w:r>
            <w:r w:rsidRPr="009F370B">
              <w:rPr>
                <w:sz w:val="20"/>
                <w:szCs w:val="20"/>
              </w:rPr>
              <w:fldChar w:fldCharType="end"/>
            </w:r>
            <w:r w:rsidRPr="009F370B">
              <w:rPr>
                <w:sz w:val="20"/>
                <w:szCs w:val="20"/>
              </w:rPr>
              <w:t xml:space="preserve"> </w:t>
            </w:r>
            <w:r w:rsidRPr="000D3C11">
              <w:rPr>
                <w:rFonts w:ascii="Arial" w:hAnsi="Arial" w:cs="Arial"/>
                <w:lang w:val="en-US"/>
              </w:rPr>
              <w:t>3 shift operation</w:t>
            </w:r>
            <w:r w:rsidRPr="009F370B">
              <w:t xml:space="preserve"> </w:t>
            </w:r>
          </w:p>
          <w:p w14:paraId="1C9EC9F3" w14:textId="77777777" w:rsidR="001D785B" w:rsidRPr="009F370B" w:rsidRDefault="001D785B" w:rsidP="00A21515">
            <w:pPr>
              <w:spacing w:after="0" w:line="240" w:lineRule="auto"/>
            </w:pPr>
            <w:r w:rsidRPr="009F370B">
              <w:rPr>
                <w:i/>
                <w:sz w:val="16"/>
                <w:szCs w:val="16"/>
              </w:rPr>
              <w:t>(</w:t>
            </w:r>
            <w:r>
              <w:rPr>
                <w:i/>
                <w:sz w:val="16"/>
                <w:szCs w:val="16"/>
                <w:lang w:val="bg-BG"/>
              </w:rPr>
              <w:t>трисменен режим</w:t>
            </w:r>
            <w:r w:rsidRPr="009F370B">
              <w:rPr>
                <w:i/>
                <w:sz w:val="16"/>
                <w:szCs w:val="16"/>
              </w:rPr>
              <w:t>)</w:t>
            </w:r>
          </w:p>
        </w:tc>
      </w:tr>
      <w:tr w:rsidR="001D785B" w:rsidRPr="008278A7" w14:paraId="02300003" w14:textId="77777777" w:rsidTr="00A21515">
        <w:trPr>
          <w:trHeight w:val="226"/>
        </w:trPr>
        <w:tc>
          <w:tcPr>
            <w:tcW w:w="3585" w:type="dxa"/>
            <w:vMerge/>
            <w:shd w:val="clear" w:color="auto" w:fill="D6DCE2"/>
            <w:vAlign w:val="center"/>
          </w:tcPr>
          <w:p w14:paraId="7414AD1B" w14:textId="77777777" w:rsidR="001D785B" w:rsidRPr="008278A7" w:rsidRDefault="001D785B" w:rsidP="00A21515">
            <w:pPr>
              <w:spacing w:after="0" w:line="240" w:lineRule="auto"/>
              <w:rPr>
                <w:rFonts w:ascii="Arial" w:hAnsi="Arial" w:cs="Arial"/>
              </w:rPr>
            </w:pPr>
          </w:p>
        </w:tc>
        <w:tc>
          <w:tcPr>
            <w:tcW w:w="3246" w:type="dxa"/>
            <w:gridSpan w:val="2"/>
            <w:shd w:val="clear" w:color="auto" w:fill="FFFFFF" w:themeFill="background1"/>
            <w:vAlign w:val="center"/>
          </w:tcPr>
          <w:p w14:paraId="5841D354" w14:textId="77777777" w:rsidR="001D785B" w:rsidRDefault="001D785B" w:rsidP="00A21515">
            <w:pPr>
              <w:spacing w:after="0" w:line="240" w:lineRule="auto"/>
            </w:pPr>
            <w:r w:rsidRPr="009F370B">
              <w:rPr>
                <w:sz w:val="20"/>
                <w:szCs w:val="20"/>
              </w:rPr>
              <w:fldChar w:fldCharType="begin">
                <w:ffData>
                  <w:name w:val=""/>
                  <w:enabled/>
                  <w:calcOnExit w:val="0"/>
                  <w:checkBox>
                    <w:sizeAuto/>
                    <w:default w:val="0"/>
                  </w:checkBox>
                </w:ffData>
              </w:fldChar>
            </w:r>
            <w:r w:rsidRPr="009F370B">
              <w:rPr>
                <w:sz w:val="20"/>
                <w:szCs w:val="20"/>
              </w:rPr>
              <w:instrText xml:space="preserve"> FORMCHECKBOX </w:instrText>
            </w:r>
            <w:r w:rsidR="001437BF">
              <w:rPr>
                <w:sz w:val="20"/>
                <w:szCs w:val="20"/>
              </w:rPr>
            </w:r>
            <w:r w:rsidR="001437BF">
              <w:rPr>
                <w:sz w:val="20"/>
                <w:szCs w:val="20"/>
              </w:rPr>
              <w:fldChar w:fldCharType="separate"/>
            </w:r>
            <w:r w:rsidRPr="009F370B">
              <w:rPr>
                <w:sz w:val="20"/>
                <w:szCs w:val="20"/>
              </w:rPr>
              <w:fldChar w:fldCharType="end"/>
            </w:r>
            <w:r w:rsidRPr="009F370B">
              <w:rPr>
                <w:sz w:val="20"/>
                <w:szCs w:val="20"/>
              </w:rPr>
              <w:t xml:space="preserve"> </w:t>
            </w:r>
            <w:r w:rsidRPr="000D3C11">
              <w:rPr>
                <w:rFonts w:ascii="Arial" w:hAnsi="Arial" w:cs="Arial"/>
                <w:lang w:val="en-US"/>
              </w:rPr>
              <w:t>2 shift operation</w:t>
            </w:r>
            <w:r w:rsidRPr="009F370B">
              <w:t xml:space="preserve"> </w:t>
            </w:r>
          </w:p>
          <w:p w14:paraId="7055145B" w14:textId="77777777" w:rsidR="001D785B" w:rsidRPr="009F370B" w:rsidRDefault="001D785B" w:rsidP="00A21515">
            <w:pPr>
              <w:spacing w:after="0" w:line="240" w:lineRule="auto"/>
            </w:pPr>
            <w:r>
              <w:rPr>
                <w:i/>
                <w:sz w:val="16"/>
                <w:szCs w:val="16"/>
              </w:rPr>
              <w:t>(</w:t>
            </w:r>
            <w:r>
              <w:rPr>
                <w:i/>
                <w:sz w:val="16"/>
                <w:szCs w:val="16"/>
                <w:lang w:val="bg-BG"/>
              </w:rPr>
              <w:t>двусменен режим</w:t>
            </w:r>
            <w:r w:rsidRPr="009F370B">
              <w:rPr>
                <w:i/>
                <w:sz w:val="16"/>
                <w:szCs w:val="16"/>
              </w:rPr>
              <w:t>)</w:t>
            </w:r>
          </w:p>
        </w:tc>
        <w:tc>
          <w:tcPr>
            <w:tcW w:w="3943" w:type="dxa"/>
            <w:gridSpan w:val="3"/>
            <w:shd w:val="clear" w:color="auto" w:fill="FFFFFF" w:themeFill="background1"/>
            <w:vAlign w:val="center"/>
          </w:tcPr>
          <w:p w14:paraId="0AFAD4E8" w14:textId="77777777" w:rsidR="001D785B" w:rsidRDefault="001D785B" w:rsidP="00A21515">
            <w:pPr>
              <w:spacing w:after="0" w:line="240" w:lineRule="auto"/>
              <w:rPr>
                <w:i/>
                <w:sz w:val="16"/>
                <w:szCs w:val="16"/>
                <w:lang w:val="en-US"/>
              </w:rPr>
            </w:pPr>
            <w:r w:rsidRPr="009F370B">
              <w:rPr>
                <w:sz w:val="20"/>
                <w:szCs w:val="20"/>
              </w:rPr>
              <w:fldChar w:fldCharType="begin">
                <w:ffData>
                  <w:name w:val=""/>
                  <w:enabled/>
                  <w:calcOnExit w:val="0"/>
                  <w:checkBox>
                    <w:sizeAuto/>
                    <w:default w:val="0"/>
                  </w:checkBox>
                </w:ffData>
              </w:fldChar>
            </w:r>
            <w:r w:rsidRPr="009F370B">
              <w:rPr>
                <w:sz w:val="20"/>
                <w:szCs w:val="20"/>
                <w:lang w:val="en-US"/>
              </w:rPr>
              <w:instrText xml:space="preserve"> FORMCHECKBOX </w:instrText>
            </w:r>
            <w:r w:rsidR="001437BF">
              <w:rPr>
                <w:sz w:val="20"/>
                <w:szCs w:val="20"/>
              </w:rPr>
            </w:r>
            <w:r w:rsidR="001437BF">
              <w:rPr>
                <w:sz w:val="20"/>
                <w:szCs w:val="20"/>
              </w:rPr>
              <w:fldChar w:fldCharType="separate"/>
            </w:r>
            <w:r w:rsidRPr="009F370B">
              <w:rPr>
                <w:sz w:val="20"/>
                <w:szCs w:val="20"/>
              </w:rPr>
              <w:fldChar w:fldCharType="end"/>
            </w:r>
            <w:r w:rsidRPr="009F370B">
              <w:rPr>
                <w:sz w:val="20"/>
                <w:szCs w:val="20"/>
                <w:lang w:val="en-US"/>
              </w:rPr>
              <w:t xml:space="preserve"> </w:t>
            </w:r>
            <w:r w:rsidRPr="000D3C11">
              <w:rPr>
                <w:rFonts w:ascii="Arial" w:hAnsi="Arial" w:cs="Arial"/>
                <w:lang w:val="en-US"/>
              </w:rPr>
              <w:t>Continuous shift operation</w:t>
            </w:r>
            <w:r w:rsidRPr="009F370B">
              <w:rPr>
                <w:i/>
                <w:sz w:val="16"/>
                <w:szCs w:val="16"/>
                <w:lang w:val="en-US"/>
              </w:rPr>
              <w:t xml:space="preserve"> </w:t>
            </w:r>
          </w:p>
          <w:p w14:paraId="53C686D8" w14:textId="77777777" w:rsidR="001D785B" w:rsidRPr="009F370B" w:rsidRDefault="001D785B" w:rsidP="00A21515">
            <w:pPr>
              <w:spacing w:after="0" w:line="240" w:lineRule="auto"/>
              <w:rPr>
                <w:lang w:val="en-US"/>
              </w:rPr>
            </w:pPr>
            <w:r w:rsidRPr="009F370B">
              <w:rPr>
                <w:i/>
                <w:sz w:val="16"/>
                <w:szCs w:val="16"/>
                <w:lang w:val="en-US"/>
              </w:rPr>
              <w:t>(</w:t>
            </w:r>
            <w:r>
              <w:rPr>
                <w:i/>
                <w:sz w:val="16"/>
                <w:szCs w:val="16"/>
                <w:lang w:val="bg-BG"/>
              </w:rPr>
              <w:t>Постоянна работа на смени</w:t>
            </w:r>
            <w:r w:rsidRPr="009F370B">
              <w:rPr>
                <w:i/>
                <w:sz w:val="16"/>
                <w:szCs w:val="16"/>
                <w:lang w:val="en-US"/>
              </w:rPr>
              <w:t>)</w:t>
            </w:r>
          </w:p>
        </w:tc>
      </w:tr>
      <w:bookmarkEnd w:id="0"/>
    </w:tbl>
    <w:p w14:paraId="067D2A04" w14:textId="77777777" w:rsidR="001D785B" w:rsidRPr="0051008F" w:rsidRDefault="001D785B" w:rsidP="001D785B">
      <w:pPr>
        <w:spacing w:after="0" w:line="240" w:lineRule="auto"/>
        <w:rPr>
          <w:sz w:val="6"/>
          <w:szCs w:val="6"/>
        </w:rPr>
      </w:pPr>
    </w:p>
    <w:p w14:paraId="469A7676" w14:textId="77777777" w:rsidR="001E2B5C" w:rsidRPr="009F370B" w:rsidRDefault="001E2B5C">
      <w:pPr>
        <w:rPr>
          <w:lang w:val="en-US"/>
        </w:rPr>
        <w:sectPr w:rsidR="001E2B5C" w:rsidRPr="009F370B" w:rsidSect="00F8358A">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567" w:footer="538" w:gutter="0"/>
          <w:cols w:space="708"/>
          <w:docGrid w:linePitch="360"/>
        </w:sectPr>
      </w:pPr>
    </w:p>
    <w:tbl>
      <w:tblPr>
        <w:tblW w:w="10774" w:type="dxa"/>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6DCE2"/>
        <w:tblLook w:val="04A0" w:firstRow="1" w:lastRow="0" w:firstColumn="1" w:lastColumn="0" w:noHBand="0" w:noVBand="1"/>
      </w:tblPr>
      <w:tblGrid>
        <w:gridCol w:w="3146"/>
        <w:gridCol w:w="7628"/>
      </w:tblGrid>
      <w:tr w:rsidR="00F8358A" w:rsidRPr="00F8358A" w14:paraId="7D785A95" w14:textId="77777777" w:rsidTr="00F8358A">
        <w:trPr>
          <w:trHeight w:val="358"/>
        </w:trPr>
        <w:tc>
          <w:tcPr>
            <w:tcW w:w="10774" w:type="dxa"/>
            <w:gridSpan w:val="2"/>
            <w:tcBorders>
              <w:bottom w:val="single" w:sz="4" w:space="0" w:color="000000"/>
            </w:tcBorders>
            <w:shd w:val="clear" w:color="auto" w:fill="D6DCE2"/>
            <w:vAlign w:val="center"/>
          </w:tcPr>
          <w:p w14:paraId="2EBF56F9" w14:textId="77777777" w:rsidR="00A522A1" w:rsidRPr="00F8358A" w:rsidRDefault="00A522A1" w:rsidP="002A2691">
            <w:pPr>
              <w:spacing w:after="0" w:line="240" w:lineRule="auto"/>
              <w:rPr>
                <w:rFonts w:ascii="Arial" w:hAnsi="Arial" w:cs="Arial"/>
                <w:b/>
                <w:lang w:val="bg-BG"/>
              </w:rPr>
            </w:pPr>
            <w:r w:rsidRPr="00F8358A">
              <w:rPr>
                <w:rFonts w:ascii="Arial" w:hAnsi="Arial" w:cs="Arial"/>
                <w:b/>
                <w:lang w:val="en-US"/>
              </w:rPr>
              <w:lastRenderedPageBreak/>
              <w:t>Audit</w:t>
            </w:r>
            <w:r w:rsidRPr="00F8358A">
              <w:rPr>
                <w:rFonts w:ascii="Arial" w:hAnsi="Arial" w:cs="Arial"/>
                <w:b/>
              </w:rPr>
              <w:t xml:space="preserve"> </w:t>
            </w:r>
            <w:r w:rsidRPr="00F8358A">
              <w:rPr>
                <w:rFonts w:ascii="Arial" w:hAnsi="Arial" w:cs="Arial"/>
                <w:b/>
                <w:lang w:val="en-US"/>
              </w:rPr>
              <w:t>Details</w:t>
            </w:r>
            <w:r w:rsidRPr="00F8358A">
              <w:rPr>
                <w:rFonts w:ascii="Arial" w:hAnsi="Arial" w:cs="Arial"/>
                <w:b/>
              </w:rPr>
              <w:t xml:space="preserve"> </w:t>
            </w:r>
            <w:r w:rsidR="00371BBC" w:rsidRPr="00F8358A">
              <w:rPr>
                <w:rFonts w:ascii="Arial" w:hAnsi="Arial" w:cs="Arial"/>
                <w:b/>
              </w:rPr>
              <w:t>/</w:t>
            </w:r>
            <w:r w:rsidR="00766A8D" w:rsidRPr="00F8358A">
              <w:rPr>
                <w:rFonts w:ascii="Arial" w:hAnsi="Arial" w:cs="Arial"/>
                <w:b/>
                <w:lang w:val="bg-BG"/>
              </w:rPr>
              <w:t xml:space="preserve"> </w:t>
            </w:r>
            <w:r w:rsidR="002A2691" w:rsidRPr="00F8358A">
              <w:rPr>
                <w:rFonts w:ascii="Arial" w:hAnsi="Arial" w:cs="Arial"/>
                <w:b/>
                <w:lang w:val="bg-BG"/>
              </w:rPr>
              <w:t>Данни за одита</w:t>
            </w:r>
            <w:r w:rsidR="008C38D7" w:rsidRPr="00F8358A">
              <w:rPr>
                <w:rFonts w:ascii="Arial" w:hAnsi="Arial" w:cs="Arial"/>
                <w:b/>
                <w:lang w:val="en-US"/>
              </w:rPr>
              <w:t xml:space="preserve"> </w:t>
            </w:r>
            <w:r w:rsidR="008C38D7" w:rsidRPr="00F8358A">
              <w:rPr>
                <w:rFonts w:ascii="Arial" w:hAnsi="Arial" w:cs="Arial"/>
                <w:b/>
                <w:lang w:val="bg-BG"/>
              </w:rPr>
              <w:t>Етап 1</w:t>
            </w:r>
          </w:p>
        </w:tc>
      </w:tr>
      <w:tr w:rsidR="00371BBC" w:rsidRPr="009F370B" w14:paraId="02647E1D" w14:textId="77777777" w:rsidTr="00F8358A">
        <w:trPr>
          <w:trHeight w:val="358"/>
        </w:trPr>
        <w:tc>
          <w:tcPr>
            <w:tcW w:w="3146" w:type="dxa"/>
            <w:shd w:val="clear" w:color="auto" w:fill="FFFFFF" w:themeFill="background1"/>
            <w:vAlign w:val="center"/>
          </w:tcPr>
          <w:p w14:paraId="0D37F4F4" w14:textId="77777777" w:rsidR="00766A8D" w:rsidRPr="00881B26" w:rsidRDefault="00144FBA" w:rsidP="00144FBA">
            <w:pPr>
              <w:spacing w:after="0" w:line="240" w:lineRule="auto"/>
              <w:rPr>
                <w:rFonts w:ascii="Arial" w:hAnsi="Arial" w:cs="Arial"/>
              </w:rPr>
            </w:pPr>
            <w:r w:rsidRPr="00881B26">
              <w:rPr>
                <w:rFonts w:ascii="Arial" w:hAnsi="Arial" w:cs="Arial"/>
                <w:lang w:val="en-US"/>
              </w:rPr>
              <w:t>Number</w:t>
            </w:r>
            <w:r w:rsidRPr="00881B26">
              <w:rPr>
                <w:rFonts w:ascii="Arial" w:hAnsi="Arial" w:cs="Arial"/>
              </w:rPr>
              <w:t xml:space="preserve"> </w:t>
            </w:r>
            <w:r w:rsidRPr="00881B26">
              <w:rPr>
                <w:rFonts w:ascii="Arial" w:hAnsi="Arial" w:cs="Arial"/>
                <w:lang w:val="en-US"/>
              </w:rPr>
              <w:t>of</w:t>
            </w:r>
            <w:r w:rsidRPr="00881B26">
              <w:rPr>
                <w:rFonts w:ascii="Arial" w:hAnsi="Arial" w:cs="Arial"/>
              </w:rPr>
              <w:t xml:space="preserve"> </w:t>
            </w:r>
            <w:r w:rsidRPr="00881B26">
              <w:rPr>
                <w:rFonts w:ascii="Arial" w:hAnsi="Arial" w:cs="Arial"/>
                <w:lang w:val="en-US"/>
              </w:rPr>
              <w:t>Audited</w:t>
            </w:r>
            <w:r w:rsidRPr="00881B26">
              <w:rPr>
                <w:rFonts w:ascii="Arial" w:hAnsi="Arial" w:cs="Arial"/>
              </w:rPr>
              <w:t xml:space="preserve"> </w:t>
            </w:r>
            <w:r w:rsidR="00371BBC" w:rsidRPr="00881B26">
              <w:rPr>
                <w:rFonts w:ascii="Arial" w:hAnsi="Arial" w:cs="Arial"/>
                <w:lang w:val="en-US"/>
              </w:rPr>
              <w:t>Sites</w:t>
            </w:r>
          </w:p>
          <w:p w14:paraId="36BCDAA1" w14:textId="77777777" w:rsidR="00371BBC" w:rsidRPr="00881B26" w:rsidRDefault="00371BBC" w:rsidP="002A2691">
            <w:pPr>
              <w:spacing w:after="0" w:line="240" w:lineRule="auto"/>
              <w:rPr>
                <w:rFonts w:ascii="Arial" w:hAnsi="Arial" w:cs="Arial"/>
              </w:rPr>
            </w:pPr>
            <w:r w:rsidRPr="00881B26">
              <w:rPr>
                <w:rFonts w:ascii="Arial" w:hAnsi="Arial" w:cs="Arial"/>
                <w:i/>
                <w:sz w:val="16"/>
                <w:szCs w:val="16"/>
              </w:rPr>
              <w:t>(</w:t>
            </w:r>
            <w:r w:rsidR="002A2691" w:rsidRPr="00881B26">
              <w:rPr>
                <w:rFonts w:ascii="Arial" w:hAnsi="Arial" w:cs="Arial"/>
                <w:i/>
                <w:sz w:val="16"/>
                <w:szCs w:val="16"/>
                <w:lang w:val="bg-BG"/>
              </w:rPr>
              <w:t>Брой на площадките</w:t>
            </w:r>
            <w:r w:rsidRPr="00881B26">
              <w:rPr>
                <w:rFonts w:ascii="Arial" w:hAnsi="Arial" w:cs="Arial"/>
                <w:i/>
                <w:sz w:val="16"/>
                <w:szCs w:val="16"/>
              </w:rPr>
              <w:t>)</w:t>
            </w:r>
          </w:p>
        </w:tc>
        <w:sdt>
          <w:sdtPr>
            <w:rPr>
              <w:rFonts w:ascii="Calibri" w:hAnsi="Calibri" w:cs="Arial"/>
              <w:sz w:val="18"/>
              <w:szCs w:val="18"/>
              <w:lang w:val="el-GR"/>
            </w:rPr>
            <w:id w:val="-139421331"/>
            <w:placeholder>
              <w:docPart w:val="27B90FB209734431AAEF206389719096"/>
            </w:placeholder>
            <w:showingPlcHd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comboBox>
          </w:sdtPr>
          <w:sdtEndPr/>
          <w:sdtContent>
            <w:tc>
              <w:tcPr>
                <w:tcW w:w="7628" w:type="dxa"/>
                <w:shd w:val="clear" w:color="auto" w:fill="FFFFFF" w:themeFill="background1"/>
                <w:vAlign w:val="center"/>
              </w:tcPr>
              <w:p w14:paraId="061C2FDA" w14:textId="77777777" w:rsidR="00371BBC" w:rsidRPr="00881B26" w:rsidRDefault="001759BB" w:rsidP="00B14528">
                <w:pPr>
                  <w:pStyle w:val="FootnoteText"/>
                  <w:rPr>
                    <w:rFonts w:cs="Arial"/>
                    <w:sz w:val="18"/>
                    <w:szCs w:val="18"/>
                    <w:lang w:val="en-US"/>
                  </w:rPr>
                </w:pPr>
                <w:r w:rsidRPr="001A4AA1">
                  <w:rPr>
                    <w:rStyle w:val="PlaceholderText"/>
                  </w:rPr>
                  <w:t>Choose an item.</w:t>
                </w:r>
              </w:p>
            </w:tc>
          </w:sdtContent>
        </w:sdt>
      </w:tr>
      <w:tr w:rsidR="00371BBC" w:rsidRPr="009F370B" w14:paraId="777BE024" w14:textId="77777777" w:rsidTr="00F8358A">
        <w:trPr>
          <w:trHeight w:val="358"/>
        </w:trPr>
        <w:tc>
          <w:tcPr>
            <w:tcW w:w="3146" w:type="dxa"/>
            <w:shd w:val="clear" w:color="auto" w:fill="FFFFFF" w:themeFill="background1"/>
            <w:vAlign w:val="center"/>
          </w:tcPr>
          <w:p w14:paraId="6446CFB0" w14:textId="77777777" w:rsidR="002A2691" w:rsidRPr="00881B26" w:rsidRDefault="00371BBC" w:rsidP="003F4DE7">
            <w:pPr>
              <w:spacing w:after="0" w:line="240" w:lineRule="auto"/>
              <w:rPr>
                <w:rFonts w:ascii="Arial" w:hAnsi="Arial" w:cs="Arial"/>
              </w:rPr>
            </w:pPr>
            <w:r w:rsidRPr="00881B26">
              <w:rPr>
                <w:rFonts w:ascii="Arial" w:hAnsi="Arial" w:cs="Arial"/>
                <w:lang w:val="en-US"/>
              </w:rPr>
              <w:t>Audit</w:t>
            </w:r>
            <w:r w:rsidRPr="00881B26">
              <w:rPr>
                <w:rFonts w:ascii="Arial" w:hAnsi="Arial" w:cs="Arial"/>
              </w:rPr>
              <w:t xml:space="preserve"> </w:t>
            </w:r>
            <w:r w:rsidRPr="00881B26">
              <w:rPr>
                <w:rFonts w:ascii="Arial" w:hAnsi="Arial" w:cs="Arial"/>
                <w:lang w:val="en-US"/>
              </w:rPr>
              <w:t>Duration</w:t>
            </w:r>
            <w:r w:rsidRPr="00881B26">
              <w:rPr>
                <w:rFonts w:ascii="Arial" w:hAnsi="Arial" w:cs="Arial"/>
              </w:rPr>
              <w:t xml:space="preserve">  </w:t>
            </w:r>
          </w:p>
          <w:p w14:paraId="0B9A72C7" w14:textId="77777777" w:rsidR="00371BBC" w:rsidRPr="00881B26" w:rsidRDefault="00371BBC" w:rsidP="002A2691">
            <w:pPr>
              <w:spacing w:after="0" w:line="240" w:lineRule="auto"/>
              <w:rPr>
                <w:rFonts w:ascii="Arial" w:hAnsi="Arial" w:cs="Arial"/>
              </w:rPr>
            </w:pPr>
            <w:r w:rsidRPr="00881B26">
              <w:rPr>
                <w:rFonts w:ascii="Arial" w:hAnsi="Arial" w:cs="Arial"/>
                <w:i/>
                <w:sz w:val="16"/>
                <w:szCs w:val="16"/>
              </w:rPr>
              <w:t>(</w:t>
            </w:r>
            <w:r w:rsidR="002A2691" w:rsidRPr="00881B26">
              <w:rPr>
                <w:rFonts w:ascii="Arial" w:hAnsi="Arial" w:cs="Arial"/>
                <w:i/>
                <w:sz w:val="16"/>
                <w:szCs w:val="16"/>
                <w:lang w:val="bg-BG"/>
              </w:rPr>
              <w:t>Времетраене на одита</w:t>
            </w:r>
            <w:r w:rsidRPr="00881B26">
              <w:rPr>
                <w:rFonts w:ascii="Arial" w:hAnsi="Arial" w:cs="Arial"/>
                <w:sz w:val="16"/>
                <w:szCs w:val="16"/>
              </w:rPr>
              <w:t>)</w:t>
            </w:r>
          </w:p>
        </w:tc>
        <w:tc>
          <w:tcPr>
            <w:tcW w:w="7628" w:type="dxa"/>
            <w:shd w:val="clear" w:color="auto" w:fill="FFFFFF" w:themeFill="background1"/>
            <w:vAlign w:val="center"/>
          </w:tcPr>
          <w:p w14:paraId="3F31EC9F" w14:textId="77777777" w:rsidR="000729DB" w:rsidRPr="00881B26" w:rsidRDefault="00371BBC" w:rsidP="002A2691">
            <w:pPr>
              <w:pStyle w:val="FootnoteText"/>
              <w:rPr>
                <w:rFonts w:cs="Arial"/>
                <w:sz w:val="18"/>
                <w:szCs w:val="18"/>
                <w:lang w:val="en-US"/>
              </w:rPr>
            </w:pPr>
            <w:r w:rsidRPr="00881B26">
              <w:rPr>
                <w:rFonts w:cs="Arial"/>
                <w:sz w:val="18"/>
                <w:szCs w:val="18"/>
                <w:lang w:val="en-US"/>
              </w:rPr>
              <w:t xml:space="preserve">Stage </w:t>
            </w:r>
            <w:r w:rsidR="00423E48" w:rsidRPr="00881B26">
              <w:rPr>
                <w:rFonts w:cs="Arial"/>
                <w:sz w:val="18"/>
                <w:szCs w:val="18"/>
                <w:lang w:val="en-US"/>
              </w:rPr>
              <w:t>1</w:t>
            </w:r>
            <w:r w:rsidR="000729DB" w:rsidRPr="00881B26">
              <w:rPr>
                <w:rFonts w:cs="Arial"/>
                <w:sz w:val="18"/>
                <w:szCs w:val="18"/>
                <w:lang w:val="bg-BG"/>
              </w:rPr>
              <w:t xml:space="preserve">   </w:t>
            </w:r>
            <w:r w:rsidR="000729DB" w:rsidRPr="00881B26">
              <w:rPr>
                <w:rFonts w:cs="Arial"/>
                <w:sz w:val="18"/>
                <w:szCs w:val="18"/>
                <w:lang w:val="en-US"/>
              </w:rPr>
              <w:t>:</w:t>
            </w:r>
            <w:r w:rsidR="005343AD" w:rsidRPr="00881B26">
              <w:rPr>
                <w:rFonts w:cs="Arial"/>
                <w:sz w:val="18"/>
                <w:szCs w:val="18"/>
                <w:lang w:val="en-US"/>
              </w:rPr>
              <w:t xml:space="preserve">  </w:t>
            </w:r>
            <w:r w:rsidR="005343AD" w:rsidRPr="00881B26">
              <w:rPr>
                <w:rFonts w:cs="Arial"/>
                <w:highlight w:val="lightGray"/>
                <w:lang w:val="en-US"/>
              </w:rPr>
              <w:t xml:space="preserve"> </w:t>
            </w:r>
            <w:r w:rsidR="005343AD" w:rsidRPr="00881B26">
              <w:rPr>
                <w:rFonts w:cs="Arial"/>
                <w:highlight w:val="lightGray"/>
              </w:rPr>
              <w:fldChar w:fldCharType="begin">
                <w:ffData>
                  <w:name w:val="Organisation"/>
                  <w:enabled/>
                  <w:calcOnExit/>
                  <w:entryMacro w:val="GetActiveField"/>
                  <w:exitMacro w:val="OutOrganisation"/>
                  <w:textInput/>
                </w:ffData>
              </w:fldChar>
            </w:r>
            <w:r w:rsidR="005343AD" w:rsidRPr="00881B26">
              <w:rPr>
                <w:rFonts w:cs="Arial"/>
                <w:highlight w:val="lightGray"/>
                <w:lang w:val="en-US"/>
              </w:rPr>
              <w:instrText xml:space="preserve"> FORMTEXT </w:instrText>
            </w:r>
            <w:r w:rsidR="005343AD" w:rsidRPr="00881B26">
              <w:rPr>
                <w:rFonts w:cs="Arial"/>
                <w:highlight w:val="lightGray"/>
              </w:rPr>
            </w:r>
            <w:r w:rsidR="005343AD" w:rsidRPr="00881B26">
              <w:rPr>
                <w:rFonts w:cs="Arial"/>
                <w:highlight w:val="lightGray"/>
              </w:rPr>
              <w:fldChar w:fldCharType="separate"/>
            </w:r>
            <w:r w:rsidR="005343AD" w:rsidRPr="00881B26">
              <w:rPr>
                <w:rFonts w:cs="Arial"/>
                <w:noProof/>
                <w:highlight w:val="lightGray"/>
              </w:rPr>
              <w:t> </w:t>
            </w:r>
            <w:r w:rsidR="005343AD" w:rsidRPr="00881B26">
              <w:rPr>
                <w:rFonts w:cs="Arial"/>
                <w:noProof/>
                <w:highlight w:val="lightGray"/>
              </w:rPr>
              <w:t> </w:t>
            </w:r>
            <w:r w:rsidR="005343AD" w:rsidRPr="00881B26">
              <w:rPr>
                <w:rFonts w:cs="Arial"/>
                <w:noProof/>
                <w:highlight w:val="lightGray"/>
              </w:rPr>
              <w:t> </w:t>
            </w:r>
            <w:r w:rsidR="005343AD" w:rsidRPr="00881B26">
              <w:rPr>
                <w:rFonts w:cs="Arial"/>
                <w:noProof/>
                <w:highlight w:val="lightGray"/>
              </w:rPr>
              <w:t> </w:t>
            </w:r>
            <w:r w:rsidR="005343AD" w:rsidRPr="00881B26">
              <w:rPr>
                <w:rFonts w:cs="Arial"/>
                <w:noProof/>
                <w:highlight w:val="lightGray"/>
              </w:rPr>
              <w:t> </w:t>
            </w:r>
            <w:r w:rsidR="005343AD" w:rsidRPr="00881B26">
              <w:rPr>
                <w:rFonts w:cs="Arial"/>
                <w:highlight w:val="lightGray"/>
              </w:rPr>
              <w:fldChar w:fldCharType="end"/>
            </w:r>
            <w:r w:rsidR="000729DB" w:rsidRPr="00881B26">
              <w:rPr>
                <w:rFonts w:cs="Arial"/>
                <w:sz w:val="18"/>
                <w:szCs w:val="18"/>
                <w:lang w:val="en-US"/>
              </w:rPr>
              <w:t xml:space="preserve">          mandays (</w:t>
            </w:r>
            <w:r w:rsidR="000729DB" w:rsidRPr="00881B26">
              <w:rPr>
                <w:rFonts w:cs="Arial"/>
                <w:i/>
                <w:sz w:val="18"/>
                <w:szCs w:val="18"/>
                <w:lang w:val="bg-BG"/>
              </w:rPr>
              <w:t>одит дни</w:t>
            </w:r>
            <w:r w:rsidR="000729DB" w:rsidRPr="00881B26">
              <w:rPr>
                <w:rFonts w:cs="Arial"/>
                <w:sz w:val="18"/>
                <w:szCs w:val="18"/>
                <w:lang w:val="en-US"/>
              </w:rPr>
              <w:t>)</w:t>
            </w:r>
          </w:p>
          <w:p w14:paraId="794F6FAB" w14:textId="77777777" w:rsidR="00371BBC" w:rsidRPr="00881B26" w:rsidRDefault="000729DB" w:rsidP="00423E48">
            <w:pPr>
              <w:pStyle w:val="FootnoteText"/>
              <w:rPr>
                <w:rFonts w:cs="Arial"/>
                <w:sz w:val="18"/>
                <w:szCs w:val="18"/>
                <w:lang w:val="el-GR"/>
              </w:rPr>
            </w:pPr>
            <w:r w:rsidRPr="00881B26">
              <w:rPr>
                <w:rFonts w:eastAsia="Calibri" w:cs="Arial"/>
                <w:i/>
                <w:sz w:val="16"/>
                <w:szCs w:val="16"/>
                <w:lang w:val="bg-BG" w:eastAsia="en-US"/>
              </w:rPr>
              <w:t xml:space="preserve">(Етап </w:t>
            </w:r>
            <w:r w:rsidR="00423E48" w:rsidRPr="00881B26">
              <w:rPr>
                <w:rFonts w:eastAsia="Calibri" w:cs="Arial"/>
                <w:i/>
                <w:sz w:val="16"/>
                <w:szCs w:val="16"/>
                <w:lang w:val="en-US" w:eastAsia="en-US"/>
              </w:rPr>
              <w:t>1</w:t>
            </w:r>
            <w:r w:rsidRPr="00881B26">
              <w:rPr>
                <w:rFonts w:eastAsia="Calibri" w:cs="Arial"/>
                <w:i/>
                <w:sz w:val="16"/>
                <w:szCs w:val="16"/>
                <w:lang w:val="bg-BG" w:eastAsia="en-US"/>
              </w:rPr>
              <w:t>)</w:t>
            </w:r>
            <w:r w:rsidRPr="00881B26">
              <w:rPr>
                <w:rFonts w:cs="Arial"/>
                <w:sz w:val="18"/>
                <w:szCs w:val="18"/>
                <w:lang w:val="bg-BG"/>
              </w:rPr>
              <w:t xml:space="preserve"> </w:t>
            </w:r>
            <w:r w:rsidR="00371BBC" w:rsidRPr="00881B26">
              <w:rPr>
                <w:rFonts w:cs="Arial"/>
                <w:sz w:val="18"/>
                <w:szCs w:val="18"/>
                <w:lang w:val="en-US"/>
              </w:rPr>
              <w:t xml:space="preserve"> </w:t>
            </w:r>
          </w:p>
        </w:tc>
      </w:tr>
    </w:tbl>
    <w:p w14:paraId="6652AA01" w14:textId="77777777" w:rsidR="00371BBC" w:rsidRDefault="00371BBC" w:rsidP="00B14528">
      <w:pPr>
        <w:spacing w:after="0"/>
      </w:pPr>
    </w:p>
    <w:tbl>
      <w:tblPr>
        <w:tblW w:w="10787" w:type="dxa"/>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6DCE2"/>
        <w:tblLayout w:type="fixed"/>
        <w:tblLook w:val="04A0" w:firstRow="1" w:lastRow="0" w:firstColumn="1" w:lastColumn="0" w:noHBand="0" w:noVBand="1"/>
      </w:tblPr>
      <w:tblGrid>
        <w:gridCol w:w="865"/>
        <w:gridCol w:w="3275"/>
        <w:gridCol w:w="1686"/>
        <w:gridCol w:w="1842"/>
        <w:gridCol w:w="3119"/>
      </w:tblGrid>
      <w:tr w:rsidR="00051540" w:rsidRPr="00F8358A" w14:paraId="6B2E0ACC" w14:textId="77777777" w:rsidTr="00051540">
        <w:trPr>
          <w:trHeight w:val="358"/>
        </w:trPr>
        <w:tc>
          <w:tcPr>
            <w:tcW w:w="865" w:type="dxa"/>
            <w:tcBorders>
              <w:bottom w:val="single" w:sz="4" w:space="0" w:color="000000"/>
            </w:tcBorders>
            <w:shd w:val="clear" w:color="auto" w:fill="D6DCE2"/>
            <w:vAlign w:val="center"/>
          </w:tcPr>
          <w:p w14:paraId="0C50DBFB" w14:textId="77777777" w:rsidR="00051540" w:rsidRPr="00F8358A" w:rsidRDefault="00051540" w:rsidP="00084A9C">
            <w:pPr>
              <w:spacing w:after="0" w:line="240" w:lineRule="auto"/>
              <w:ind w:left="-57" w:right="-57"/>
              <w:jc w:val="center"/>
              <w:rPr>
                <w:rFonts w:ascii="Arial" w:hAnsi="Arial" w:cs="Arial"/>
                <w:b/>
                <w:sz w:val="16"/>
                <w:szCs w:val="16"/>
                <w:lang w:val="en-US"/>
              </w:rPr>
            </w:pPr>
            <w:r w:rsidRPr="00F8358A">
              <w:rPr>
                <w:rFonts w:ascii="Arial" w:hAnsi="Arial" w:cs="Arial"/>
                <w:b/>
                <w:sz w:val="16"/>
                <w:szCs w:val="16"/>
                <w:lang w:val="en-US"/>
              </w:rPr>
              <w:t>Date / Time</w:t>
            </w:r>
          </w:p>
          <w:p w14:paraId="1513EA14" w14:textId="77777777" w:rsidR="00051540" w:rsidRPr="00F8358A" w:rsidRDefault="00051540" w:rsidP="00084A9C">
            <w:pPr>
              <w:spacing w:after="0" w:line="240" w:lineRule="auto"/>
              <w:ind w:left="-57" w:right="-57"/>
              <w:jc w:val="center"/>
              <w:rPr>
                <w:rFonts w:ascii="Arial" w:hAnsi="Arial" w:cs="Arial"/>
                <w:b/>
                <w:sz w:val="16"/>
                <w:szCs w:val="16"/>
                <w:lang w:val="en-US"/>
              </w:rPr>
            </w:pPr>
            <w:r w:rsidRPr="00F8358A">
              <w:rPr>
                <w:rFonts w:ascii="Arial" w:hAnsi="Arial" w:cs="Arial"/>
                <w:b/>
                <w:sz w:val="16"/>
                <w:szCs w:val="16"/>
                <w:lang w:val="bg-BG"/>
              </w:rPr>
              <w:t>Дата</w:t>
            </w:r>
            <w:r w:rsidRPr="00F8358A">
              <w:rPr>
                <w:rFonts w:ascii="Arial" w:hAnsi="Arial" w:cs="Arial"/>
                <w:b/>
                <w:sz w:val="16"/>
                <w:szCs w:val="16"/>
                <w:lang w:val="en-US"/>
              </w:rPr>
              <w:t>/Час</w:t>
            </w:r>
          </w:p>
        </w:tc>
        <w:tc>
          <w:tcPr>
            <w:tcW w:w="3275" w:type="dxa"/>
            <w:tcBorders>
              <w:bottom w:val="single" w:sz="4" w:space="0" w:color="000000"/>
            </w:tcBorders>
            <w:shd w:val="clear" w:color="auto" w:fill="D6DCE2"/>
            <w:vAlign w:val="center"/>
          </w:tcPr>
          <w:p w14:paraId="3807B617" w14:textId="77777777" w:rsidR="00051540" w:rsidRPr="00F8358A" w:rsidRDefault="00051540" w:rsidP="00084A9C">
            <w:pPr>
              <w:spacing w:after="0" w:line="240" w:lineRule="auto"/>
              <w:jc w:val="center"/>
              <w:rPr>
                <w:rFonts w:ascii="Arial" w:hAnsi="Arial" w:cs="Arial"/>
                <w:b/>
                <w:sz w:val="16"/>
                <w:szCs w:val="16"/>
              </w:rPr>
            </w:pPr>
            <w:r w:rsidRPr="00F8358A">
              <w:rPr>
                <w:rFonts w:ascii="Arial" w:hAnsi="Arial" w:cs="Arial"/>
                <w:b/>
                <w:sz w:val="16"/>
                <w:szCs w:val="16"/>
              </w:rPr>
              <w:t>Process</w:t>
            </w:r>
          </w:p>
          <w:p w14:paraId="1AE16C5F" w14:textId="77777777" w:rsidR="00051540" w:rsidRPr="00F8358A" w:rsidRDefault="00051540" w:rsidP="00084A9C">
            <w:pPr>
              <w:spacing w:after="0" w:line="240" w:lineRule="auto"/>
              <w:jc w:val="center"/>
              <w:rPr>
                <w:rFonts w:ascii="Arial" w:hAnsi="Arial" w:cs="Arial"/>
                <w:b/>
                <w:sz w:val="16"/>
                <w:szCs w:val="16"/>
                <w:lang w:val="bg-BG"/>
              </w:rPr>
            </w:pPr>
            <w:r w:rsidRPr="00F8358A">
              <w:rPr>
                <w:rFonts w:ascii="Arial" w:hAnsi="Arial" w:cs="Arial"/>
                <w:b/>
                <w:sz w:val="16"/>
                <w:szCs w:val="16"/>
                <w:lang w:val="bg-BG"/>
              </w:rPr>
              <w:t>Процеси</w:t>
            </w:r>
          </w:p>
        </w:tc>
        <w:tc>
          <w:tcPr>
            <w:tcW w:w="1686" w:type="dxa"/>
            <w:tcBorders>
              <w:bottom w:val="single" w:sz="4" w:space="0" w:color="000000"/>
            </w:tcBorders>
            <w:shd w:val="clear" w:color="auto" w:fill="D6DCE2"/>
            <w:vAlign w:val="center"/>
          </w:tcPr>
          <w:p w14:paraId="55072E16" w14:textId="77777777" w:rsidR="00051540" w:rsidRPr="00F8358A" w:rsidRDefault="00051540" w:rsidP="00084A9C">
            <w:pPr>
              <w:spacing w:after="0" w:line="240" w:lineRule="auto"/>
              <w:jc w:val="center"/>
              <w:rPr>
                <w:rFonts w:ascii="Arial" w:hAnsi="Arial" w:cs="Arial"/>
                <w:b/>
                <w:sz w:val="16"/>
                <w:szCs w:val="16"/>
                <w:lang w:val="en-US"/>
              </w:rPr>
            </w:pPr>
            <w:r w:rsidRPr="00F8358A">
              <w:rPr>
                <w:rFonts w:ascii="Arial" w:hAnsi="Arial" w:cs="Arial"/>
                <w:b/>
                <w:sz w:val="16"/>
                <w:szCs w:val="16"/>
              </w:rPr>
              <w:t>Auditor</w:t>
            </w:r>
            <w:r w:rsidRPr="00F8358A">
              <w:rPr>
                <w:rFonts w:ascii="Arial" w:hAnsi="Arial" w:cs="Arial"/>
                <w:b/>
                <w:sz w:val="16"/>
                <w:szCs w:val="16"/>
                <w:lang w:val="en-US"/>
              </w:rPr>
              <w:t>’</w:t>
            </w:r>
            <w:r w:rsidRPr="00F8358A">
              <w:rPr>
                <w:rFonts w:ascii="Arial" w:hAnsi="Arial" w:cs="Arial"/>
                <w:b/>
                <w:sz w:val="16"/>
                <w:szCs w:val="16"/>
                <w:lang w:val="bg-BG"/>
              </w:rPr>
              <w:t>s</w:t>
            </w:r>
          </w:p>
          <w:p w14:paraId="0F7FD6F7" w14:textId="77777777" w:rsidR="00051540" w:rsidRPr="00F8358A" w:rsidRDefault="00051540" w:rsidP="00084A9C">
            <w:pPr>
              <w:spacing w:after="0" w:line="240" w:lineRule="auto"/>
              <w:jc w:val="center"/>
              <w:rPr>
                <w:rFonts w:ascii="Arial" w:hAnsi="Arial" w:cs="Arial"/>
                <w:b/>
                <w:sz w:val="16"/>
                <w:szCs w:val="16"/>
                <w:lang w:val="en-US"/>
              </w:rPr>
            </w:pPr>
            <w:r w:rsidRPr="00F8358A">
              <w:rPr>
                <w:rFonts w:ascii="Arial" w:hAnsi="Arial" w:cs="Arial"/>
                <w:b/>
                <w:sz w:val="16"/>
                <w:szCs w:val="16"/>
                <w:lang w:val="en-US"/>
              </w:rPr>
              <w:t xml:space="preserve">Initials </w:t>
            </w:r>
          </w:p>
          <w:p w14:paraId="36667475" w14:textId="77777777" w:rsidR="00051540" w:rsidRPr="00F8358A" w:rsidRDefault="00051540" w:rsidP="00084A9C">
            <w:pPr>
              <w:spacing w:after="0" w:line="240" w:lineRule="auto"/>
              <w:jc w:val="center"/>
              <w:rPr>
                <w:rFonts w:ascii="Arial" w:hAnsi="Arial" w:cs="Arial"/>
                <w:b/>
                <w:sz w:val="16"/>
                <w:szCs w:val="16"/>
                <w:lang w:val="bg-BG"/>
              </w:rPr>
            </w:pPr>
            <w:r w:rsidRPr="00F8358A">
              <w:rPr>
                <w:rFonts w:ascii="Arial" w:hAnsi="Arial" w:cs="Arial"/>
                <w:b/>
                <w:sz w:val="16"/>
                <w:szCs w:val="16"/>
                <w:lang w:val="bg-BG"/>
              </w:rPr>
              <w:t>Инициали на одитора</w:t>
            </w:r>
          </w:p>
        </w:tc>
        <w:tc>
          <w:tcPr>
            <w:tcW w:w="1842" w:type="dxa"/>
            <w:tcBorders>
              <w:bottom w:val="single" w:sz="4" w:space="0" w:color="000000"/>
            </w:tcBorders>
            <w:shd w:val="clear" w:color="auto" w:fill="D6DCE2"/>
            <w:vAlign w:val="center"/>
          </w:tcPr>
          <w:p w14:paraId="39F9E847" w14:textId="77777777" w:rsidR="00051540" w:rsidRPr="00F8358A" w:rsidRDefault="00051540" w:rsidP="00084A9C">
            <w:pPr>
              <w:spacing w:after="0" w:line="240" w:lineRule="auto"/>
              <w:jc w:val="center"/>
              <w:rPr>
                <w:rFonts w:ascii="Arial" w:hAnsi="Arial" w:cs="Arial"/>
                <w:b/>
                <w:sz w:val="16"/>
                <w:szCs w:val="16"/>
              </w:rPr>
            </w:pPr>
            <w:r w:rsidRPr="00F8358A">
              <w:rPr>
                <w:rFonts w:ascii="Arial" w:hAnsi="Arial" w:cs="Arial"/>
                <w:b/>
                <w:sz w:val="16"/>
                <w:szCs w:val="16"/>
              </w:rPr>
              <w:t>Interview-partner</w:t>
            </w:r>
          </w:p>
          <w:p w14:paraId="4350C602" w14:textId="77777777" w:rsidR="00051540" w:rsidRPr="00F8358A" w:rsidRDefault="00051540" w:rsidP="00084A9C">
            <w:pPr>
              <w:spacing w:after="0" w:line="240" w:lineRule="auto"/>
              <w:jc w:val="center"/>
              <w:rPr>
                <w:rFonts w:ascii="Arial" w:hAnsi="Arial" w:cs="Arial"/>
                <w:b/>
                <w:sz w:val="16"/>
                <w:szCs w:val="16"/>
              </w:rPr>
            </w:pPr>
            <w:r w:rsidRPr="00F8358A">
              <w:rPr>
                <w:rFonts w:ascii="Arial" w:hAnsi="Arial" w:cs="Arial"/>
                <w:b/>
                <w:sz w:val="16"/>
                <w:szCs w:val="16"/>
                <w:lang w:val="bg-BG"/>
              </w:rPr>
              <w:t>Отговорник</w:t>
            </w:r>
          </w:p>
        </w:tc>
        <w:tc>
          <w:tcPr>
            <w:tcW w:w="3119" w:type="dxa"/>
            <w:tcBorders>
              <w:bottom w:val="single" w:sz="4" w:space="0" w:color="000000"/>
            </w:tcBorders>
            <w:shd w:val="clear" w:color="auto" w:fill="D6DCE2"/>
            <w:vAlign w:val="center"/>
          </w:tcPr>
          <w:p w14:paraId="0CC908E1" w14:textId="77777777" w:rsidR="00051540" w:rsidRPr="00F8358A" w:rsidRDefault="00051540" w:rsidP="00084A9C">
            <w:pPr>
              <w:pStyle w:val="FootnoteText"/>
              <w:jc w:val="center"/>
              <w:rPr>
                <w:rFonts w:cs="Arial"/>
                <w:b/>
                <w:sz w:val="16"/>
                <w:szCs w:val="16"/>
                <w:lang w:val="en-GB"/>
              </w:rPr>
            </w:pPr>
            <w:r w:rsidRPr="00F8358A">
              <w:rPr>
                <w:rFonts w:cs="Arial"/>
                <w:b/>
                <w:sz w:val="16"/>
                <w:szCs w:val="16"/>
                <w:lang w:val="en-GB"/>
              </w:rPr>
              <w:t>Criteria/</w:t>
            </w:r>
            <w:r w:rsidRPr="00F8358A">
              <w:rPr>
                <w:rFonts w:cs="Arial"/>
                <w:b/>
                <w:sz w:val="16"/>
                <w:szCs w:val="16"/>
                <w:lang w:val="bg-BG"/>
              </w:rPr>
              <w:t xml:space="preserve"> </w:t>
            </w:r>
            <w:r w:rsidRPr="00F8358A">
              <w:rPr>
                <w:rFonts w:cs="Arial"/>
                <w:b/>
                <w:sz w:val="16"/>
                <w:szCs w:val="16"/>
                <w:lang w:val="en-GB"/>
              </w:rPr>
              <w:t>Requirement/ No. of Standards Section</w:t>
            </w:r>
          </w:p>
          <w:p w14:paraId="17666486" w14:textId="77777777" w:rsidR="00051540" w:rsidRPr="00F8358A" w:rsidRDefault="00051540" w:rsidP="00084A9C">
            <w:pPr>
              <w:pStyle w:val="FootnoteText"/>
              <w:jc w:val="center"/>
              <w:rPr>
                <w:rFonts w:cs="Arial"/>
                <w:b/>
                <w:sz w:val="16"/>
                <w:szCs w:val="16"/>
                <w:lang w:val="en-GB"/>
              </w:rPr>
            </w:pPr>
            <w:r w:rsidRPr="00F8358A">
              <w:rPr>
                <w:rFonts w:cs="Arial"/>
                <w:b/>
                <w:sz w:val="16"/>
                <w:szCs w:val="16"/>
                <w:lang w:val="en-GB"/>
              </w:rPr>
              <w:t>Стандарт, Изискване,</w:t>
            </w:r>
          </w:p>
          <w:p w14:paraId="4E2B38C7" w14:textId="77777777" w:rsidR="00051540" w:rsidRPr="00F8358A" w:rsidRDefault="00051540" w:rsidP="00084A9C">
            <w:pPr>
              <w:pStyle w:val="FootnoteText"/>
              <w:jc w:val="center"/>
              <w:rPr>
                <w:rFonts w:cs="Arial"/>
                <w:b/>
                <w:sz w:val="16"/>
                <w:szCs w:val="16"/>
                <w:lang w:val="en-GB"/>
              </w:rPr>
            </w:pPr>
            <w:r w:rsidRPr="00F8358A">
              <w:rPr>
                <w:rFonts w:cs="Arial"/>
                <w:b/>
                <w:sz w:val="16"/>
                <w:szCs w:val="16"/>
                <w:lang w:val="en-GB"/>
              </w:rPr>
              <w:t>Раздел, Клауза</w:t>
            </w:r>
          </w:p>
        </w:tc>
      </w:tr>
      <w:tr w:rsidR="00051540" w:rsidRPr="00E41626" w14:paraId="3BD66343" w14:textId="77777777" w:rsidTr="00051540">
        <w:trPr>
          <w:trHeight w:val="358"/>
        </w:trPr>
        <w:tc>
          <w:tcPr>
            <w:tcW w:w="865" w:type="dxa"/>
            <w:shd w:val="clear" w:color="auto" w:fill="FFFFFF" w:themeFill="background1"/>
          </w:tcPr>
          <w:p w14:paraId="60613283" w14:textId="2CF55173" w:rsidR="00051540" w:rsidRPr="009E1F09" w:rsidRDefault="00051540" w:rsidP="001D785B">
            <w:pPr>
              <w:jc w:val="center"/>
              <w:rPr>
                <w:rFonts w:ascii="Arial" w:hAnsi="Arial" w:cs="Arial"/>
                <w:sz w:val="16"/>
                <w:szCs w:val="16"/>
              </w:rPr>
            </w:pPr>
          </w:p>
        </w:tc>
        <w:tc>
          <w:tcPr>
            <w:tcW w:w="3275" w:type="dxa"/>
            <w:shd w:val="clear" w:color="auto" w:fill="FFFFFF" w:themeFill="background1"/>
          </w:tcPr>
          <w:p w14:paraId="0BDBB5EB" w14:textId="04222515" w:rsidR="00051540" w:rsidRPr="009E1F09" w:rsidRDefault="00051540" w:rsidP="001D785B">
            <w:pPr>
              <w:jc w:val="center"/>
              <w:rPr>
                <w:rFonts w:ascii="Arial" w:hAnsi="Arial" w:cs="Arial"/>
                <w:sz w:val="16"/>
                <w:szCs w:val="16"/>
              </w:rPr>
            </w:pPr>
          </w:p>
        </w:tc>
        <w:tc>
          <w:tcPr>
            <w:tcW w:w="1686" w:type="dxa"/>
            <w:shd w:val="clear" w:color="auto" w:fill="FFFFFF" w:themeFill="background1"/>
          </w:tcPr>
          <w:p w14:paraId="06DEA22F" w14:textId="05D28A1F" w:rsidR="00051540" w:rsidRPr="009E1F09" w:rsidRDefault="00051540" w:rsidP="001D785B">
            <w:pPr>
              <w:spacing w:after="0" w:line="240" w:lineRule="auto"/>
              <w:jc w:val="center"/>
              <w:rPr>
                <w:rFonts w:ascii="Arial" w:hAnsi="Arial" w:cs="Arial"/>
                <w:b/>
                <w:sz w:val="16"/>
                <w:szCs w:val="16"/>
              </w:rPr>
            </w:pPr>
          </w:p>
        </w:tc>
        <w:tc>
          <w:tcPr>
            <w:tcW w:w="1842" w:type="dxa"/>
            <w:shd w:val="clear" w:color="auto" w:fill="FFFFFF" w:themeFill="background1"/>
          </w:tcPr>
          <w:p w14:paraId="01F4535C" w14:textId="216048B8" w:rsidR="00051540" w:rsidRPr="009E1F09" w:rsidRDefault="00051540" w:rsidP="001D785B">
            <w:pPr>
              <w:spacing w:after="0" w:line="240" w:lineRule="auto"/>
              <w:jc w:val="center"/>
              <w:rPr>
                <w:rFonts w:ascii="Arial" w:hAnsi="Arial" w:cs="Arial"/>
                <w:b/>
                <w:sz w:val="16"/>
                <w:szCs w:val="16"/>
              </w:rPr>
            </w:pPr>
          </w:p>
        </w:tc>
        <w:tc>
          <w:tcPr>
            <w:tcW w:w="3119" w:type="dxa"/>
            <w:shd w:val="clear" w:color="auto" w:fill="FFFFFF" w:themeFill="background1"/>
            <w:vAlign w:val="center"/>
          </w:tcPr>
          <w:p w14:paraId="152EB4AF" w14:textId="16143C76" w:rsidR="00051540" w:rsidRPr="009E1F09" w:rsidRDefault="00051540" w:rsidP="001D785B">
            <w:pPr>
              <w:spacing w:before="60" w:after="60"/>
              <w:rPr>
                <w:rFonts w:ascii="Arial" w:hAnsi="Arial" w:cs="Arial"/>
                <w:sz w:val="16"/>
                <w:szCs w:val="16"/>
                <w:lang w:val="bg-BG"/>
              </w:rPr>
            </w:pPr>
          </w:p>
        </w:tc>
      </w:tr>
      <w:tr w:rsidR="00051540" w:rsidRPr="00E41626" w14:paraId="6DAF12EB" w14:textId="77777777" w:rsidTr="00051540">
        <w:trPr>
          <w:trHeight w:val="197"/>
        </w:trPr>
        <w:tc>
          <w:tcPr>
            <w:tcW w:w="865" w:type="dxa"/>
            <w:shd w:val="clear" w:color="auto" w:fill="FFFFFF" w:themeFill="background1"/>
          </w:tcPr>
          <w:p w14:paraId="2AAAC8F9" w14:textId="0F5D00E9" w:rsidR="00051540" w:rsidRPr="009E1F09" w:rsidRDefault="00051540" w:rsidP="001D785B">
            <w:pPr>
              <w:jc w:val="center"/>
              <w:rPr>
                <w:rFonts w:ascii="Arial" w:hAnsi="Arial" w:cs="Arial"/>
                <w:sz w:val="16"/>
                <w:szCs w:val="16"/>
              </w:rPr>
            </w:pPr>
          </w:p>
        </w:tc>
        <w:tc>
          <w:tcPr>
            <w:tcW w:w="3275" w:type="dxa"/>
            <w:shd w:val="clear" w:color="auto" w:fill="FFFFFF" w:themeFill="background1"/>
          </w:tcPr>
          <w:p w14:paraId="74ECC4CE" w14:textId="67D91DE6" w:rsidR="00051540" w:rsidRPr="009E1F09" w:rsidRDefault="00051540" w:rsidP="001D785B">
            <w:pPr>
              <w:jc w:val="center"/>
              <w:rPr>
                <w:rFonts w:ascii="Arial" w:hAnsi="Arial" w:cs="Arial"/>
                <w:sz w:val="16"/>
                <w:szCs w:val="16"/>
              </w:rPr>
            </w:pPr>
          </w:p>
        </w:tc>
        <w:tc>
          <w:tcPr>
            <w:tcW w:w="1686" w:type="dxa"/>
            <w:shd w:val="clear" w:color="auto" w:fill="FFFFFF" w:themeFill="background1"/>
          </w:tcPr>
          <w:p w14:paraId="3A471690" w14:textId="745479FF" w:rsidR="00051540" w:rsidRPr="009E1F09" w:rsidRDefault="00051540" w:rsidP="001D785B">
            <w:pPr>
              <w:spacing w:after="0" w:line="240" w:lineRule="auto"/>
              <w:jc w:val="center"/>
              <w:rPr>
                <w:rFonts w:ascii="Arial" w:hAnsi="Arial" w:cs="Arial"/>
                <w:sz w:val="16"/>
                <w:szCs w:val="16"/>
                <w:lang w:val="en-US"/>
              </w:rPr>
            </w:pPr>
          </w:p>
        </w:tc>
        <w:tc>
          <w:tcPr>
            <w:tcW w:w="1842" w:type="dxa"/>
            <w:shd w:val="clear" w:color="auto" w:fill="FFFFFF" w:themeFill="background1"/>
          </w:tcPr>
          <w:p w14:paraId="361A1254" w14:textId="423B345C" w:rsidR="00051540" w:rsidRPr="009E1F09" w:rsidRDefault="00051540" w:rsidP="001D785B">
            <w:pPr>
              <w:spacing w:after="0" w:line="240" w:lineRule="auto"/>
              <w:jc w:val="center"/>
              <w:rPr>
                <w:rFonts w:ascii="Arial" w:hAnsi="Arial" w:cs="Arial"/>
                <w:sz w:val="16"/>
                <w:szCs w:val="16"/>
                <w:lang w:val="en-US"/>
              </w:rPr>
            </w:pPr>
          </w:p>
        </w:tc>
        <w:tc>
          <w:tcPr>
            <w:tcW w:w="3119" w:type="dxa"/>
            <w:shd w:val="clear" w:color="auto" w:fill="FFFFFF" w:themeFill="background1"/>
            <w:vAlign w:val="center"/>
          </w:tcPr>
          <w:p w14:paraId="2209D14C" w14:textId="5A4272CE" w:rsidR="00051540" w:rsidRPr="009E1F09" w:rsidRDefault="00051540" w:rsidP="001D785B">
            <w:pPr>
              <w:spacing w:after="0"/>
              <w:rPr>
                <w:rFonts w:ascii="Arial" w:hAnsi="Arial" w:cs="Arial"/>
                <w:sz w:val="16"/>
                <w:szCs w:val="16"/>
                <w:lang w:val="bg-BG"/>
              </w:rPr>
            </w:pPr>
          </w:p>
        </w:tc>
      </w:tr>
      <w:tr w:rsidR="00051540" w:rsidRPr="00E41626" w14:paraId="39381E28" w14:textId="77777777" w:rsidTr="00051540">
        <w:trPr>
          <w:trHeight w:val="64"/>
        </w:trPr>
        <w:tc>
          <w:tcPr>
            <w:tcW w:w="865" w:type="dxa"/>
            <w:shd w:val="clear" w:color="auto" w:fill="FFFFFF" w:themeFill="background1"/>
          </w:tcPr>
          <w:p w14:paraId="7075B80E" w14:textId="27F31050" w:rsidR="00051540" w:rsidRPr="009E1F09" w:rsidRDefault="00051540" w:rsidP="001D785B">
            <w:pPr>
              <w:jc w:val="center"/>
              <w:rPr>
                <w:rFonts w:ascii="Arial" w:hAnsi="Arial" w:cs="Arial"/>
                <w:sz w:val="16"/>
                <w:szCs w:val="16"/>
              </w:rPr>
            </w:pPr>
          </w:p>
        </w:tc>
        <w:tc>
          <w:tcPr>
            <w:tcW w:w="3275" w:type="dxa"/>
            <w:shd w:val="clear" w:color="auto" w:fill="FFFFFF" w:themeFill="background1"/>
          </w:tcPr>
          <w:p w14:paraId="6F22E67F" w14:textId="4D1489B0" w:rsidR="00051540" w:rsidRPr="009E1F09" w:rsidRDefault="00051540" w:rsidP="001D785B">
            <w:pPr>
              <w:rPr>
                <w:rFonts w:ascii="Arial" w:hAnsi="Arial" w:cs="Arial"/>
                <w:sz w:val="16"/>
                <w:szCs w:val="16"/>
              </w:rPr>
            </w:pPr>
          </w:p>
        </w:tc>
        <w:tc>
          <w:tcPr>
            <w:tcW w:w="1686" w:type="dxa"/>
            <w:shd w:val="clear" w:color="auto" w:fill="FFFFFF" w:themeFill="background1"/>
          </w:tcPr>
          <w:p w14:paraId="28F18841" w14:textId="0A146FE0" w:rsidR="00051540" w:rsidRPr="009E1F09" w:rsidRDefault="00051540" w:rsidP="001D785B">
            <w:pPr>
              <w:spacing w:after="0" w:line="240" w:lineRule="auto"/>
              <w:jc w:val="center"/>
              <w:rPr>
                <w:rFonts w:ascii="Arial" w:hAnsi="Arial" w:cs="Arial"/>
                <w:sz w:val="16"/>
                <w:szCs w:val="16"/>
                <w:lang w:val="en-GB"/>
              </w:rPr>
            </w:pPr>
          </w:p>
        </w:tc>
        <w:tc>
          <w:tcPr>
            <w:tcW w:w="1842" w:type="dxa"/>
            <w:shd w:val="clear" w:color="auto" w:fill="FFFFFF" w:themeFill="background1"/>
          </w:tcPr>
          <w:p w14:paraId="39B7EE9C" w14:textId="46B432FA" w:rsidR="00051540" w:rsidRPr="009E1F09" w:rsidRDefault="00051540" w:rsidP="001D785B">
            <w:pPr>
              <w:spacing w:after="0" w:line="240" w:lineRule="auto"/>
              <w:jc w:val="center"/>
              <w:rPr>
                <w:rFonts w:ascii="Arial" w:hAnsi="Arial" w:cs="Arial"/>
                <w:sz w:val="16"/>
                <w:szCs w:val="16"/>
                <w:lang w:val="en-GB"/>
              </w:rPr>
            </w:pPr>
          </w:p>
        </w:tc>
        <w:tc>
          <w:tcPr>
            <w:tcW w:w="3119" w:type="dxa"/>
            <w:shd w:val="clear" w:color="auto" w:fill="FFFFFF" w:themeFill="background1"/>
            <w:vAlign w:val="center"/>
          </w:tcPr>
          <w:p w14:paraId="49ED8C9C" w14:textId="7DF8A3E3" w:rsidR="00051540" w:rsidRPr="009E1F09" w:rsidRDefault="00051540" w:rsidP="001D785B">
            <w:pPr>
              <w:spacing w:after="0"/>
              <w:rPr>
                <w:rFonts w:ascii="Arial" w:hAnsi="Arial" w:cs="Arial"/>
                <w:noProof/>
                <w:sz w:val="16"/>
                <w:szCs w:val="16"/>
                <w:lang w:val="bg-BG"/>
              </w:rPr>
            </w:pPr>
          </w:p>
        </w:tc>
      </w:tr>
      <w:tr w:rsidR="00051540" w:rsidRPr="00E41626" w14:paraId="2CB626B5" w14:textId="77777777" w:rsidTr="00051540">
        <w:trPr>
          <w:trHeight w:val="64"/>
        </w:trPr>
        <w:tc>
          <w:tcPr>
            <w:tcW w:w="865" w:type="dxa"/>
            <w:shd w:val="clear" w:color="auto" w:fill="FFFFFF" w:themeFill="background1"/>
          </w:tcPr>
          <w:p w14:paraId="38E9A412" w14:textId="2C271F58" w:rsidR="00051540" w:rsidRPr="009E1F09" w:rsidRDefault="00051540" w:rsidP="001D785B">
            <w:pPr>
              <w:jc w:val="center"/>
              <w:rPr>
                <w:rFonts w:ascii="Arial" w:hAnsi="Arial" w:cs="Arial"/>
                <w:sz w:val="16"/>
                <w:szCs w:val="16"/>
              </w:rPr>
            </w:pPr>
          </w:p>
        </w:tc>
        <w:tc>
          <w:tcPr>
            <w:tcW w:w="3275" w:type="dxa"/>
            <w:shd w:val="clear" w:color="auto" w:fill="FFFFFF" w:themeFill="background1"/>
          </w:tcPr>
          <w:p w14:paraId="76482193" w14:textId="759D3C81" w:rsidR="00051540" w:rsidRPr="009E1F09" w:rsidRDefault="00051540" w:rsidP="001D785B">
            <w:pPr>
              <w:jc w:val="center"/>
              <w:rPr>
                <w:rFonts w:ascii="Arial" w:hAnsi="Arial" w:cs="Arial"/>
                <w:sz w:val="16"/>
                <w:szCs w:val="16"/>
              </w:rPr>
            </w:pPr>
          </w:p>
        </w:tc>
        <w:tc>
          <w:tcPr>
            <w:tcW w:w="1686" w:type="dxa"/>
            <w:shd w:val="clear" w:color="auto" w:fill="FFFFFF" w:themeFill="background1"/>
          </w:tcPr>
          <w:p w14:paraId="483CF8D7" w14:textId="4ABDFCEF" w:rsidR="00051540" w:rsidRPr="003A5FA7" w:rsidRDefault="00051540" w:rsidP="001D785B">
            <w:pPr>
              <w:spacing w:after="0" w:line="240" w:lineRule="auto"/>
              <w:jc w:val="center"/>
              <w:rPr>
                <w:rFonts w:ascii="Arial" w:hAnsi="Arial" w:cs="Arial"/>
                <w:sz w:val="16"/>
                <w:szCs w:val="16"/>
                <w:lang w:val="en-US"/>
              </w:rPr>
            </w:pPr>
          </w:p>
        </w:tc>
        <w:tc>
          <w:tcPr>
            <w:tcW w:w="1842" w:type="dxa"/>
            <w:shd w:val="clear" w:color="auto" w:fill="FFFFFF" w:themeFill="background1"/>
          </w:tcPr>
          <w:p w14:paraId="6F9F687A" w14:textId="5F8D4C89" w:rsidR="00051540" w:rsidRPr="009E1F09" w:rsidRDefault="00051540" w:rsidP="001D785B">
            <w:pPr>
              <w:spacing w:after="0" w:line="240" w:lineRule="auto"/>
              <w:jc w:val="center"/>
              <w:rPr>
                <w:rFonts w:ascii="Arial" w:hAnsi="Arial" w:cs="Arial"/>
                <w:sz w:val="16"/>
                <w:szCs w:val="16"/>
                <w:lang w:val="en-GB"/>
              </w:rPr>
            </w:pPr>
          </w:p>
        </w:tc>
        <w:tc>
          <w:tcPr>
            <w:tcW w:w="3119" w:type="dxa"/>
            <w:shd w:val="clear" w:color="auto" w:fill="FFFFFF" w:themeFill="background1"/>
            <w:vAlign w:val="center"/>
          </w:tcPr>
          <w:p w14:paraId="396682D6" w14:textId="32C58BB4" w:rsidR="00051540" w:rsidRPr="009E1F09" w:rsidRDefault="00051540" w:rsidP="001D785B">
            <w:pPr>
              <w:spacing w:after="0"/>
              <w:rPr>
                <w:rFonts w:ascii="Arial" w:hAnsi="Arial" w:cs="Arial"/>
                <w:noProof/>
                <w:sz w:val="16"/>
                <w:szCs w:val="16"/>
                <w:lang w:val="bg-BG"/>
              </w:rPr>
            </w:pPr>
          </w:p>
        </w:tc>
      </w:tr>
      <w:tr w:rsidR="00051540" w:rsidRPr="00E41626" w14:paraId="47E55F7A" w14:textId="77777777" w:rsidTr="00051540">
        <w:trPr>
          <w:trHeight w:val="64"/>
        </w:trPr>
        <w:tc>
          <w:tcPr>
            <w:tcW w:w="865" w:type="dxa"/>
            <w:shd w:val="clear" w:color="auto" w:fill="FFFFFF" w:themeFill="background1"/>
          </w:tcPr>
          <w:p w14:paraId="62F7B4DC" w14:textId="1FCBBE8D" w:rsidR="00051540" w:rsidRPr="009E1F09" w:rsidRDefault="00051540" w:rsidP="001D785B">
            <w:pPr>
              <w:jc w:val="center"/>
              <w:rPr>
                <w:rFonts w:ascii="Arial" w:hAnsi="Arial" w:cs="Arial"/>
                <w:sz w:val="16"/>
                <w:szCs w:val="16"/>
              </w:rPr>
            </w:pPr>
          </w:p>
        </w:tc>
        <w:tc>
          <w:tcPr>
            <w:tcW w:w="3275" w:type="dxa"/>
            <w:shd w:val="clear" w:color="auto" w:fill="FFFFFF" w:themeFill="background1"/>
          </w:tcPr>
          <w:p w14:paraId="53E24439" w14:textId="14C68AE9" w:rsidR="00051540" w:rsidRPr="009E1F09" w:rsidRDefault="00051540" w:rsidP="001D785B">
            <w:pPr>
              <w:jc w:val="center"/>
              <w:rPr>
                <w:rFonts w:ascii="Arial" w:hAnsi="Arial" w:cs="Arial"/>
                <w:sz w:val="16"/>
                <w:szCs w:val="16"/>
              </w:rPr>
            </w:pPr>
          </w:p>
        </w:tc>
        <w:tc>
          <w:tcPr>
            <w:tcW w:w="1686" w:type="dxa"/>
            <w:shd w:val="clear" w:color="auto" w:fill="FFFFFF" w:themeFill="background1"/>
          </w:tcPr>
          <w:p w14:paraId="2A60128E" w14:textId="05EDF46C" w:rsidR="00051540" w:rsidRPr="009E1F09" w:rsidRDefault="00051540" w:rsidP="001D785B">
            <w:pPr>
              <w:spacing w:after="0" w:line="240" w:lineRule="auto"/>
              <w:jc w:val="center"/>
              <w:rPr>
                <w:rFonts w:ascii="Arial" w:hAnsi="Arial" w:cs="Arial"/>
                <w:sz w:val="16"/>
                <w:szCs w:val="16"/>
                <w:lang w:val="en-GB"/>
              </w:rPr>
            </w:pPr>
          </w:p>
        </w:tc>
        <w:tc>
          <w:tcPr>
            <w:tcW w:w="1842" w:type="dxa"/>
            <w:shd w:val="clear" w:color="auto" w:fill="FFFFFF" w:themeFill="background1"/>
          </w:tcPr>
          <w:p w14:paraId="23DA178B" w14:textId="7C528CBC" w:rsidR="00051540" w:rsidRPr="009E1F09" w:rsidRDefault="00051540" w:rsidP="001D785B">
            <w:pPr>
              <w:spacing w:after="0" w:line="240" w:lineRule="auto"/>
              <w:jc w:val="center"/>
              <w:rPr>
                <w:rFonts w:ascii="Arial" w:hAnsi="Arial" w:cs="Arial"/>
                <w:sz w:val="16"/>
                <w:szCs w:val="16"/>
                <w:lang w:val="en-GB"/>
              </w:rPr>
            </w:pPr>
          </w:p>
        </w:tc>
        <w:tc>
          <w:tcPr>
            <w:tcW w:w="3119" w:type="dxa"/>
            <w:shd w:val="clear" w:color="auto" w:fill="FFFFFF" w:themeFill="background1"/>
            <w:vAlign w:val="center"/>
          </w:tcPr>
          <w:p w14:paraId="00C6061E" w14:textId="73EA3DD2" w:rsidR="00051540" w:rsidRPr="009E1F09" w:rsidRDefault="00051540" w:rsidP="001D785B">
            <w:pPr>
              <w:spacing w:after="0"/>
              <w:rPr>
                <w:rFonts w:ascii="Arial" w:hAnsi="Arial" w:cs="Arial"/>
                <w:noProof/>
                <w:sz w:val="16"/>
                <w:szCs w:val="16"/>
                <w:lang w:val="bg-BG"/>
              </w:rPr>
            </w:pPr>
          </w:p>
        </w:tc>
      </w:tr>
      <w:tr w:rsidR="00051540" w:rsidRPr="00E41626" w14:paraId="2CF0F493" w14:textId="77777777" w:rsidTr="00051540">
        <w:trPr>
          <w:trHeight w:val="64"/>
        </w:trPr>
        <w:tc>
          <w:tcPr>
            <w:tcW w:w="865" w:type="dxa"/>
            <w:shd w:val="clear" w:color="auto" w:fill="FFFFFF" w:themeFill="background1"/>
          </w:tcPr>
          <w:p w14:paraId="458C961A" w14:textId="71C218AA" w:rsidR="00051540" w:rsidRPr="009E1F09" w:rsidRDefault="00051540" w:rsidP="001D785B">
            <w:pPr>
              <w:jc w:val="center"/>
              <w:rPr>
                <w:rFonts w:ascii="Arial" w:hAnsi="Arial" w:cs="Arial"/>
                <w:sz w:val="16"/>
                <w:szCs w:val="16"/>
              </w:rPr>
            </w:pPr>
          </w:p>
        </w:tc>
        <w:tc>
          <w:tcPr>
            <w:tcW w:w="3275" w:type="dxa"/>
            <w:shd w:val="clear" w:color="auto" w:fill="FFFFFF" w:themeFill="background1"/>
          </w:tcPr>
          <w:p w14:paraId="3D672D06" w14:textId="0026F643" w:rsidR="00051540" w:rsidRPr="009E1F09" w:rsidRDefault="00051540" w:rsidP="001D785B">
            <w:pPr>
              <w:jc w:val="center"/>
              <w:rPr>
                <w:rFonts w:ascii="Arial" w:hAnsi="Arial" w:cs="Arial"/>
                <w:sz w:val="16"/>
                <w:szCs w:val="16"/>
              </w:rPr>
            </w:pPr>
          </w:p>
        </w:tc>
        <w:tc>
          <w:tcPr>
            <w:tcW w:w="1686" w:type="dxa"/>
            <w:shd w:val="clear" w:color="auto" w:fill="FFFFFF" w:themeFill="background1"/>
          </w:tcPr>
          <w:p w14:paraId="3A372741" w14:textId="2B8A9FF3" w:rsidR="00051540" w:rsidRPr="009E1F09" w:rsidRDefault="00051540" w:rsidP="001D785B">
            <w:pPr>
              <w:spacing w:after="0" w:line="240" w:lineRule="auto"/>
              <w:jc w:val="center"/>
              <w:rPr>
                <w:rFonts w:ascii="Arial" w:hAnsi="Arial" w:cs="Arial"/>
                <w:sz w:val="16"/>
                <w:szCs w:val="16"/>
                <w:lang w:val="en-US"/>
              </w:rPr>
            </w:pPr>
          </w:p>
        </w:tc>
        <w:tc>
          <w:tcPr>
            <w:tcW w:w="1842" w:type="dxa"/>
            <w:shd w:val="clear" w:color="auto" w:fill="FFFFFF" w:themeFill="background1"/>
          </w:tcPr>
          <w:p w14:paraId="548D7A06" w14:textId="1FFF9883" w:rsidR="00051540" w:rsidRPr="009E1F09" w:rsidRDefault="00051540" w:rsidP="001D785B">
            <w:pPr>
              <w:spacing w:after="0" w:line="240" w:lineRule="auto"/>
              <w:jc w:val="center"/>
              <w:rPr>
                <w:rFonts w:ascii="Arial" w:hAnsi="Arial" w:cs="Arial"/>
                <w:sz w:val="16"/>
                <w:szCs w:val="16"/>
                <w:lang w:val="en-US"/>
              </w:rPr>
            </w:pPr>
          </w:p>
        </w:tc>
        <w:tc>
          <w:tcPr>
            <w:tcW w:w="3119" w:type="dxa"/>
            <w:shd w:val="clear" w:color="auto" w:fill="FFFFFF" w:themeFill="background1"/>
            <w:vAlign w:val="center"/>
          </w:tcPr>
          <w:p w14:paraId="77D47748" w14:textId="6659D9A6" w:rsidR="00051540" w:rsidRPr="009E1F09" w:rsidRDefault="00051540" w:rsidP="001D785B">
            <w:pPr>
              <w:spacing w:after="0"/>
              <w:rPr>
                <w:rFonts w:ascii="Arial" w:hAnsi="Arial" w:cs="Arial"/>
                <w:noProof/>
                <w:sz w:val="16"/>
                <w:szCs w:val="16"/>
                <w:lang w:val="bg-BG"/>
              </w:rPr>
            </w:pPr>
          </w:p>
        </w:tc>
      </w:tr>
      <w:tr w:rsidR="00051540" w:rsidRPr="00E41626" w14:paraId="63C3940A" w14:textId="77777777" w:rsidTr="00051540">
        <w:trPr>
          <w:trHeight w:val="64"/>
        </w:trPr>
        <w:tc>
          <w:tcPr>
            <w:tcW w:w="865" w:type="dxa"/>
            <w:shd w:val="clear" w:color="auto" w:fill="FFFFFF" w:themeFill="background1"/>
          </w:tcPr>
          <w:p w14:paraId="32E38924" w14:textId="4C005E5A" w:rsidR="00051540" w:rsidRPr="009E1F09" w:rsidRDefault="00051540" w:rsidP="001D785B">
            <w:pPr>
              <w:jc w:val="center"/>
              <w:rPr>
                <w:rFonts w:ascii="Arial" w:hAnsi="Arial" w:cs="Arial"/>
                <w:sz w:val="16"/>
                <w:szCs w:val="16"/>
              </w:rPr>
            </w:pPr>
          </w:p>
        </w:tc>
        <w:tc>
          <w:tcPr>
            <w:tcW w:w="3275" w:type="dxa"/>
            <w:shd w:val="clear" w:color="auto" w:fill="FFFFFF" w:themeFill="background1"/>
          </w:tcPr>
          <w:p w14:paraId="5E10E678" w14:textId="320A30D6" w:rsidR="00051540" w:rsidRPr="009E1F09" w:rsidRDefault="00051540" w:rsidP="001D785B">
            <w:pPr>
              <w:jc w:val="center"/>
              <w:rPr>
                <w:rFonts w:ascii="Arial" w:hAnsi="Arial" w:cs="Arial"/>
                <w:sz w:val="16"/>
                <w:szCs w:val="16"/>
              </w:rPr>
            </w:pPr>
          </w:p>
        </w:tc>
        <w:tc>
          <w:tcPr>
            <w:tcW w:w="1686" w:type="dxa"/>
            <w:shd w:val="clear" w:color="auto" w:fill="FFFFFF" w:themeFill="background1"/>
          </w:tcPr>
          <w:p w14:paraId="496672DE" w14:textId="6598CD55" w:rsidR="00051540" w:rsidRPr="009E1F09" w:rsidRDefault="00051540" w:rsidP="001D785B">
            <w:pPr>
              <w:spacing w:after="0" w:line="240" w:lineRule="auto"/>
              <w:jc w:val="center"/>
              <w:rPr>
                <w:rFonts w:ascii="Arial" w:hAnsi="Arial" w:cs="Arial"/>
                <w:sz w:val="16"/>
                <w:szCs w:val="16"/>
                <w:lang w:val="en-US"/>
              </w:rPr>
            </w:pPr>
          </w:p>
        </w:tc>
        <w:tc>
          <w:tcPr>
            <w:tcW w:w="1842" w:type="dxa"/>
            <w:shd w:val="clear" w:color="auto" w:fill="FFFFFF" w:themeFill="background1"/>
          </w:tcPr>
          <w:p w14:paraId="261BC781" w14:textId="34275FF3" w:rsidR="00051540" w:rsidRPr="009E1F09" w:rsidRDefault="00051540" w:rsidP="001D785B">
            <w:pPr>
              <w:spacing w:after="0" w:line="240" w:lineRule="auto"/>
              <w:jc w:val="center"/>
              <w:rPr>
                <w:rFonts w:ascii="Arial" w:hAnsi="Arial" w:cs="Arial"/>
                <w:sz w:val="16"/>
                <w:szCs w:val="16"/>
                <w:lang w:val="en-US"/>
              </w:rPr>
            </w:pPr>
          </w:p>
        </w:tc>
        <w:tc>
          <w:tcPr>
            <w:tcW w:w="3119" w:type="dxa"/>
            <w:shd w:val="clear" w:color="auto" w:fill="FFFFFF" w:themeFill="background1"/>
            <w:vAlign w:val="center"/>
          </w:tcPr>
          <w:p w14:paraId="3246DE1C" w14:textId="3E393808" w:rsidR="00051540" w:rsidRPr="009E1F09" w:rsidRDefault="00051540" w:rsidP="001D785B">
            <w:pPr>
              <w:spacing w:after="0"/>
              <w:rPr>
                <w:rFonts w:ascii="Arial" w:hAnsi="Arial" w:cs="Arial"/>
                <w:noProof/>
                <w:sz w:val="16"/>
                <w:szCs w:val="16"/>
                <w:lang w:val="bg-BG"/>
              </w:rPr>
            </w:pPr>
          </w:p>
        </w:tc>
      </w:tr>
      <w:tr w:rsidR="00051540" w:rsidRPr="00E41626" w14:paraId="20F44327" w14:textId="77777777" w:rsidTr="00051540">
        <w:trPr>
          <w:trHeight w:val="358"/>
        </w:trPr>
        <w:tc>
          <w:tcPr>
            <w:tcW w:w="865" w:type="dxa"/>
            <w:shd w:val="clear" w:color="auto" w:fill="FFFFFF" w:themeFill="background1"/>
          </w:tcPr>
          <w:p w14:paraId="6113227E" w14:textId="0802B55C" w:rsidR="00051540" w:rsidRPr="009E1F09" w:rsidRDefault="00051540" w:rsidP="001D785B">
            <w:pPr>
              <w:jc w:val="center"/>
              <w:rPr>
                <w:rFonts w:ascii="Arial" w:hAnsi="Arial" w:cs="Arial"/>
                <w:sz w:val="16"/>
                <w:szCs w:val="16"/>
              </w:rPr>
            </w:pPr>
          </w:p>
        </w:tc>
        <w:tc>
          <w:tcPr>
            <w:tcW w:w="3275" w:type="dxa"/>
            <w:shd w:val="clear" w:color="auto" w:fill="FFFFFF" w:themeFill="background1"/>
          </w:tcPr>
          <w:p w14:paraId="361F13F7" w14:textId="7BD72711" w:rsidR="00051540" w:rsidRPr="009E1F09" w:rsidRDefault="00051540" w:rsidP="001D785B">
            <w:pPr>
              <w:jc w:val="center"/>
              <w:rPr>
                <w:rFonts w:ascii="Arial" w:hAnsi="Arial" w:cs="Arial"/>
                <w:sz w:val="16"/>
                <w:szCs w:val="16"/>
              </w:rPr>
            </w:pPr>
          </w:p>
        </w:tc>
        <w:tc>
          <w:tcPr>
            <w:tcW w:w="1686" w:type="dxa"/>
            <w:shd w:val="clear" w:color="auto" w:fill="FFFFFF" w:themeFill="background1"/>
          </w:tcPr>
          <w:p w14:paraId="614DBC8D" w14:textId="0B920504" w:rsidR="00051540" w:rsidRPr="009E1F09" w:rsidRDefault="00051540" w:rsidP="001D785B">
            <w:pPr>
              <w:spacing w:after="0" w:line="240" w:lineRule="auto"/>
              <w:jc w:val="center"/>
              <w:rPr>
                <w:rFonts w:ascii="Arial" w:hAnsi="Arial" w:cs="Arial"/>
                <w:sz w:val="16"/>
                <w:szCs w:val="16"/>
                <w:lang w:val="en-US"/>
              </w:rPr>
            </w:pPr>
          </w:p>
        </w:tc>
        <w:tc>
          <w:tcPr>
            <w:tcW w:w="1842" w:type="dxa"/>
            <w:shd w:val="clear" w:color="auto" w:fill="FFFFFF" w:themeFill="background1"/>
          </w:tcPr>
          <w:p w14:paraId="11836B35" w14:textId="7311C3D0" w:rsidR="00051540" w:rsidRPr="009E1F09" w:rsidRDefault="00051540" w:rsidP="001D785B">
            <w:pPr>
              <w:spacing w:after="0" w:line="240" w:lineRule="auto"/>
              <w:jc w:val="center"/>
              <w:rPr>
                <w:rFonts w:ascii="Arial" w:hAnsi="Arial" w:cs="Arial"/>
                <w:sz w:val="16"/>
                <w:szCs w:val="16"/>
                <w:lang w:val="en-US"/>
              </w:rPr>
            </w:pPr>
          </w:p>
        </w:tc>
        <w:tc>
          <w:tcPr>
            <w:tcW w:w="3119" w:type="dxa"/>
            <w:shd w:val="clear" w:color="auto" w:fill="FFFFFF" w:themeFill="background1"/>
          </w:tcPr>
          <w:p w14:paraId="79B49CE7" w14:textId="45309004" w:rsidR="00051540" w:rsidRPr="009E1F09" w:rsidRDefault="00051540" w:rsidP="001D785B">
            <w:pPr>
              <w:spacing w:after="0" w:line="240" w:lineRule="auto"/>
              <w:jc w:val="center"/>
              <w:rPr>
                <w:rFonts w:ascii="Arial" w:hAnsi="Arial" w:cs="Arial"/>
                <w:sz w:val="16"/>
                <w:szCs w:val="16"/>
                <w:lang w:val="en-US"/>
              </w:rPr>
            </w:pPr>
          </w:p>
        </w:tc>
      </w:tr>
      <w:tr w:rsidR="00051540" w:rsidRPr="00E41626" w14:paraId="28D18169" w14:textId="77777777" w:rsidTr="00051540">
        <w:trPr>
          <w:trHeight w:val="64"/>
        </w:trPr>
        <w:tc>
          <w:tcPr>
            <w:tcW w:w="865" w:type="dxa"/>
            <w:shd w:val="clear" w:color="auto" w:fill="FFFFFF" w:themeFill="background1"/>
          </w:tcPr>
          <w:p w14:paraId="55C1051C" w14:textId="453CBB43" w:rsidR="00051540" w:rsidRPr="009E1F09" w:rsidRDefault="00051540" w:rsidP="001D785B">
            <w:pPr>
              <w:jc w:val="center"/>
              <w:rPr>
                <w:rFonts w:ascii="Arial" w:hAnsi="Arial" w:cs="Arial"/>
                <w:sz w:val="16"/>
                <w:szCs w:val="16"/>
              </w:rPr>
            </w:pPr>
          </w:p>
        </w:tc>
        <w:tc>
          <w:tcPr>
            <w:tcW w:w="3275" w:type="dxa"/>
            <w:shd w:val="clear" w:color="auto" w:fill="FFFFFF" w:themeFill="background1"/>
          </w:tcPr>
          <w:p w14:paraId="68EDEA1F" w14:textId="440314AB" w:rsidR="00051540" w:rsidRPr="009E1F09" w:rsidRDefault="00051540" w:rsidP="001D785B">
            <w:pPr>
              <w:jc w:val="center"/>
              <w:rPr>
                <w:rFonts w:ascii="Arial" w:hAnsi="Arial" w:cs="Arial"/>
                <w:sz w:val="16"/>
                <w:szCs w:val="16"/>
              </w:rPr>
            </w:pPr>
          </w:p>
        </w:tc>
        <w:tc>
          <w:tcPr>
            <w:tcW w:w="1686" w:type="dxa"/>
            <w:shd w:val="clear" w:color="auto" w:fill="FFFFFF" w:themeFill="background1"/>
          </w:tcPr>
          <w:p w14:paraId="0A3B9722" w14:textId="7565232B" w:rsidR="00051540" w:rsidRPr="009E1F09" w:rsidRDefault="00051540" w:rsidP="001D785B">
            <w:pPr>
              <w:spacing w:after="0" w:line="240" w:lineRule="auto"/>
              <w:jc w:val="center"/>
              <w:rPr>
                <w:rFonts w:ascii="Arial" w:hAnsi="Arial" w:cs="Arial"/>
                <w:sz w:val="16"/>
                <w:szCs w:val="16"/>
                <w:lang w:val="en-US"/>
              </w:rPr>
            </w:pPr>
          </w:p>
        </w:tc>
        <w:tc>
          <w:tcPr>
            <w:tcW w:w="1842" w:type="dxa"/>
            <w:shd w:val="clear" w:color="auto" w:fill="FFFFFF" w:themeFill="background1"/>
          </w:tcPr>
          <w:p w14:paraId="4620B825" w14:textId="364AF9FD" w:rsidR="00051540" w:rsidRPr="009E1F09" w:rsidRDefault="00051540" w:rsidP="001D785B">
            <w:pPr>
              <w:spacing w:after="0" w:line="240" w:lineRule="auto"/>
              <w:jc w:val="center"/>
              <w:rPr>
                <w:rFonts w:ascii="Arial" w:hAnsi="Arial" w:cs="Arial"/>
                <w:sz w:val="16"/>
                <w:szCs w:val="16"/>
                <w:lang w:val="en-US"/>
              </w:rPr>
            </w:pPr>
          </w:p>
        </w:tc>
        <w:tc>
          <w:tcPr>
            <w:tcW w:w="3119" w:type="dxa"/>
            <w:shd w:val="clear" w:color="auto" w:fill="FFFFFF" w:themeFill="background1"/>
          </w:tcPr>
          <w:p w14:paraId="70452CB8" w14:textId="6AF43966" w:rsidR="00051540" w:rsidRPr="009E1F09" w:rsidRDefault="00051540" w:rsidP="001D785B">
            <w:pPr>
              <w:spacing w:after="0" w:line="240" w:lineRule="auto"/>
              <w:jc w:val="center"/>
              <w:rPr>
                <w:rFonts w:ascii="Arial" w:hAnsi="Arial" w:cs="Arial"/>
                <w:sz w:val="16"/>
                <w:szCs w:val="16"/>
                <w:lang w:val="en-US"/>
              </w:rPr>
            </w:pPr>
          </w:p>
        </w:tc>
      </w:tr>
      <w:tr w:rsidR="00051540" w:rsidRPr="00E41626" w14:paraId="6E356D8A" w14:textId="77777777" w:rsidTr="00051540">
        <w:trPr>
          <w:trHeight w:val="358"/>
        </w:trPr>
        <w:tc>
          <w:tcPr>
            <w:tcW w:w="865" w:type="dxa"/>
            <w:shd w:val="clear" w:color="auto" w:fill="FFFFFF" w:themeFill="background1"/>
          </w:tcPr>
          <w:p w14:paraId="085E68A6" w14:textId="5F996EF9" w:rsidR="00051540" w:rsidRPr="009E1F09" w:rsidRDefault="00051540" w:rsidP="001D785B">
            <w:pPr>
              <w:jc w:val="center"/>
              <w:rPr>
                <w:rFonts w:ascii="Arial" w:hAnsi="Arial" w:cs="Arial"/>
                <w:sz w:val="16"/>
                <w:szCs w:val="16"/>
              </w:rPr>
            </w:pPr>
          </w:p>
        </w:tc>
        <w:tc>
          <w:tcPr>
            <w:tcW w:w="3275" w:type="dxa"/>
            <w:shd w:val="clear" w:color="auto" w:fill="FFFFFF" w:themeFill="background1"/>
          </w:tcPr>
          <w:p w14:paraId="28E15111" w14:textId="7D8B2F10" w:rsidR="00051540" w:rsidRPr="009E1F09" w:rsidRDefault="00051540" w:rsidP="001D785B">
            <w:pPr>
              <w:jc w:val="center"/>
              <w:rPr>
                <w:rFonts w:ascii="Arial" w:hAnsi="Arial" w:cs="Arial"/>
                <w:sz w:val="16"/>
                <w:szCs w:val="16"/>
              </w:rPr>
            </w:pPr>
          </w:p>
        </w:tc>
        <w:tc>
          <w:tcPr>
            <w:tcW w:w="1686" w:type="dxa"/>
            <w:shd w:val="clear" w:color="auto" w:fill="FFFFFF" w:themeFill="background1"/>
          </w:tcPr>
          <w:p w14:paraId="66EFCBD2" w14:textId="195C1B2C" w:rsidR="00051540" w:rsidRPr="009E1F09" w:rsidRDefault="00051540" w:rsidP="001D785B">
            <w:pPr>
              <w:spacing w:after="0" w:line="240" w:lineRule="auto"/>
              <w:jc w:val="center"/>
              <w:rPr>
                <w:rFonts w:ascii="Arial" w:hAnsi="Arial" w:cs="Arial"/>
                <w:sz w:val="16"/>
                <w:szCs w:val="16"/>
                <w:lang w:val="en-US"/>
              </w:rPr>
            </w:pPr>
          </w:p>
        </w:tc>
        <w:tc>
          <w:tcPr>
            <w:tcW w:w="1842" w:type="dxa"/>
            <w:shd w:val="clear" w:color="auto" w:fill="FFFFFF" w:themeFill="background1"/>
          </w:tcPr>
          <w:p w14:paraId="607F7982" w14:textId="32FC6FDC" w:rsidR="00051540" w:rsidRPr="009E1F09" w:rsidRDefault="00051540" w:rsidP="001D785B">
            <w:pPr>
              <w:spacing w:after="0" w:line="240" w:lineRule="auto"/>
              <w:jc w:val="center"/>
              <w:rPr>
                <w:rFonts w:ascii="Arial" w:hAnsi="Arial" w:cs="Arial"/>
                <w:sz w:val="16"/>
                <w:szCs w:val="16"/>
                <w:lang w:val="en-US"/>
              </w:rPr>
            </w:pPr>
          </w:p>
        </w:tc>
        <w:tc>
          <w:tcPr>
            <w:tcW w:w="3119" w:type="dxa"/>
            <w:shd w:val="clear" w:color="auto" w:fill="FFFFFF" w:themeFill="background1"/>
            <w:vAlign w:val="center"/>
          </w:tcPr>
          <w:p w14:paraId="15656737" w14:textId="76EB111D" w:rsidR="00051540" w:rsidRPr="009E1F09" w:rsidRDefault="00051540" w:rsidP="001D785B">
            <w:pPr>
              <w:spacing w:after="0" w:line="240" w:lineRule="auto"/>
              <w:rPr>
                <w:rFonts w:ascii="Arial" w:hAnsi="Arial" w:cs="Arial"/>
                <w:sz w:val="16"/>
                <w:szCs w:val="16"/>
                <w:lang w:val="en-US"/>
              </w:rPr>
            </w:pPr>
          </w:p>
        </w:tc>
      </w:tr>
    </w:tbl>
    <w:p w14:paraId="1CF79203" w14:textId="77777777" w:rsidR="00A8360E" w:rsidRDefault="00A8360E" w:rsidP="00A8360E">
      <w:pPr>
        <w:spacing w:after="0"/>
        <w:ind w:left="-1276"/>
        <w:rPr>
          <w:rFonts w:ascii="Arial" w:hAnsi="Arial" w:cs="Arial"/>
          <w:b/>
          <w:sz w:val="18"/>
          <w:szCs w:val="18"/>
          <w:lang w:val="en-US"/>
        </w:rPr>
      </w:pPr>
    </w:p>
    <w:tbl>
      <w:tblPr>
        <w:tblW w:w="10774" w:type="dxa"/>
        <w:tblInd w:w="-842" w:type="dxa"/>
        <w:tblLook w:val="04A0" w:firstRow="1" w:lastRow="0" w:firstColumn="1" w:lastColumn="0" w:noHBand="0" w:noVBand="1"/>
      </w:tblPr>
      <w:tblGrid>
        <w:gridCol w:w="4820"/>
        <w:gridCol w:w="992"/>
        <w:gridCol w:w="4962"/>
      </w:tblGrid>
      <w:tr w:rsidR="004D1ED1" w:rsidRPr="004D1ED1" w14:paraId="6B440253" w14:textId="77777777" w:rsidTr="007933EE">
        <w:trPr>
          <w:trHeight w:val="358"/>
        </w:trPr>
        <w:tc>
          <w:tcPr>
            <w:tcW w:w="4820" w:type="dxa"/>
            <w:tcBorders>
              <w:bottom w:val="single" w:sz="4" w:space="0" w:color="auto"/>
            </w:tcBorders>
            <w:shd w:val="clear" w:color="auto" w:fill="auto"/>
            <w:vAlign w:val="center"/>
          </w:tcPr>
          <w:p w14:paraId="1B0FFFF0" w14:textId="4C74EDA8" w:rsidR="004D1ED1" w:rsidRPr="004D1ED1" w:rsidRDefault="001437BF" w:rsidP="00A21515">
            <w:pPr>
              <w:spacing w:after="0" w:line="240" w:lineRule="auto"/>
              <w:rPr>
                <w:b/>
                <w:sz w:val="18"/>
                <w:szCs w:val="18"/>
                <w:lang w:val="en-US"/>
              </w:rPr>
            </w:pPr>
            <w:sdt>
              <w:sdtPr>
                <w:rPr>
                  <w:rStyle w:val="Strong"/>
                  <w:highlight w:val="lightGray"/>
                </w:rPr>
                <w:id w:val="-1112974684"/>
                <w:placeholder>
                  <w:docPart w:val="027A65755D4A4BFAAE16285FC3377FB9"/>
                </w:placeholder>
                <w:showingPlcHdr/>
              </w:sdtPr>
              <w:sdtEndPr>
                <w:rPr>
                  <w:rStyle w:val="Strong"/>
                </w:rPr>
              </w:sdtEndPr>
              <w:sdtContent>
                <w:r w:rsidR="001D785B" w:rsidRPr="002A4AF6">
                  <w:rPr>
                    <w:rStyle w:val="PlaceholderText"/>
                    <w:lang w:val="en-US"/>
                  </w:rPr>
                  <w:t xml:space="preserve"> </w:t>
                </w:r>
              </w:sdtContent>
            </w:sdt>
          </w:p>
        </w:tc>
        <w:tc>
          <w:tcPr>
            <w:tcW w:w="992" w:type="dxa"/>
            <w:shd w:val="clear" w:color="auto" w:fill="auto"/>
            <w:vAlign w:val="center"/>
          </w:tcPr>
          <w:p w14:paraId="4FDA5AB3" w14:textId="77777777" w:rsidR="004D1ED1" w:rsidRPr="004D1ED1" w:rsidRDefault="004D1ED1" w:rsidP="00A21515">
            <w:pPr>
              <w:spacing w:after="0" w:line="240" w:lineRule="auto"/>
              <w:rPr>
                <w:b/>
                <w:sz w:val="18"/>
                <w:szCs w:val="18"/>
                <w:lang w:val="en-US"/>
              </w:rPr>
            </w:pPr>
          </w:p>
        </w:tc>
        <w:tc>
          <w:tcPr>
            <w:tcW w:w="4962" w:type="dxa"/>
            <w:tcBorders>
              <w:bottom w:val="single" w:sz="4" w:space="0" w:color="auto"/>
            </w:tcBorders>
            <w:shd w:val="clear" w:color="auto" w:fill="auto"/>
            <w:vAlign w:val="center"/>
          </w:tcPr>
          <w:p w14:paraId="06D66DEE" w14:textId="3BD876C4" w:rsidR="004D1ED1" w:rsidRPr="004D1ED1" w:rsidRDefault="001437BF" w:rsidP="00A21515">
            <w:pPr>
              <w:spacing w:after="0" w:line="240" w:lineRule="auto"/>
              <w:rPr>
                <w:b/>
                <w:sz w:val="18"/>
                <w:szCs w:val="18"/>
                <w:lang w:val="en-US"/>
              </w:rPr>
            </w:pPr>
            <w:sdt>
              <w:sdtPr>
                <w:rPr>
                  <w:rStyle w:val="Strong"/>
                  <w:highlight w:val="lightGray"/>
                </w:rPr>
                <w:id w:val="-715575979"/>
                <w:placeholder>
                  <w:docPart w:val="3D3905D0A0D84EB3B230F4CD5B86F890"/>
                </w:placeholder>
                <w:showingPlcHdr/>
              </w:sdtPr>
              <w:sdtEndPr>
                <w:rPr>
                  <w:rStyle w:val="Strong"/>
                </w:rPr>
              </w:sdtEndPr>
              <w:sdtContent>
                <w:r w:rsidR="001D785B" w:rsidRPr="002A4AF6">
                  <w:rPr>
                    <w:rStyle w:val="PlaceholderText"/>
                    <w:lang w:val="en-US"/>
                  </w:rPr>
                  <w:t xml:space="preserve"> </w:t>
                </w:r>
              </w:sdtContent>
            </w:sdt>
          </w:p>
        </w:tc>
      </w:tr>
      <w:tr w:rsidR="004D1ED1" w:rsidRPr="004D1ED1" w14:paraId="2D382C81" w14:textId="77777777" w:rsidTr="007933EE">
        <w:trPr>
          <w:trHeight w:val="358"/>
        </w:trPr>
        <w:tc>
          <w:tcPr>
            <w:tcW w:w="4820" w:type="dxa"/>
            <w:tcBorders>
              <w:top w:val="single" w:sz="4" w:space="0" w:color="auto"/>
            </w:tcBorders>
            <w:shd w:val="clear" w:color="auto" w:fill="auto"/>
            <w:vAlign w:val="center"/>
          </w:tcPr>
          <w:p w14:paraId="2B1A1334" w14:textId="77777777" w:rsidR="004D1ED1" w:rsidRPr="004D1ED1" w:rsidRDefault="004D1ED1" w:rsidP="00A21515">
            <w:pPr>
              <w:spacing w:after="0" w:line="240" w:lineRule="auto"/>
              <w:rPr>
                <w:rFonts w:ascii="Arial" w:hAnsi="Arial" w:cs="Arial"/>
                <w:b/>
                <w:sz w:val="18"/>
                <w:szCs w:val="18"/>
                <w:lang w:val="bg-BG"/>
              </w:rPr>
            </w:pPr>
            <w:r w:rsidRPr="004D1ED1">
              <w:rPr>
                <w:rFonts w:ascii="Arial" w:hAnsi="Arial" w:cs="Arial"/>
                <w:sz w:val="16"/>
                <w:szCs w:val="18"/>
              </w:rPr>
              <w:t>Place, Date</w:t>
            </w:r>
            <w:r w:rsidRPr="004D1ED1">
              <w:rPr>
                <w:rFonts w:ascii="Arial" w:hAnsi="Arial" w:cs="Arial"/>
                <w:sz w:val="16"/>
                <w:szCs w:val="18"/>
                <w:lang w:val="bg-BG"/>
              </w:rPr>
              <w:t xml:space="preserve"> </w:t>
            </w:r>
            <w:r w:rsidRPr="004D1ED1">
              <w:rPr>
                <w:rFonts w:ascii="Arial" w:hAnsi="Arial" w:cs="Arial"/>
                <w:sz w:val="16"/>
                <w:szCs w:val="18"/>
              </w:rPr>
              <w:t>/</w:t>
            </w:r>
            <w:r w:rsidRPr="004D1ED1">
              <w:rPr>
                <w:rFonts w:ascii="Arial" w:hAnsi="Arial" w:cs="Arial"/>
                <w:sz w:val="16"/>
                <w:szCs w:val="18"/>
                <w:lang w:val="bg-BG"/>
              </w:rPr>
              <w:t xml:space="preserve"> Място</w:t>
            </w:r>
            <w:r w:rsidRPr="004D1ED1">
              <w:rPr>
                <w:rFonts w:ascii="Arial" w:hAnsi="Arial" w:cs="Arial"/>
                <w:sz w:val="16"/>
                <w:szCs w:val="18"/>
              </w:rPr>
              <w:t xml:space="preserve">, </w:t>
            </w:r>
            <w:r w:rsidRPr="004D1ED1">
              <w:rPr>
                <w:rFonts w:ascii="Arial" w:hAnsi="Arial" w:cs="Arial"/>
                <w:sz w:val="16"/>
                <w:szCs w:val="18"/>
                <w:lang w:val="bg-BG"/>
              </w:rPr>
              <w:t>Дата</w:t>
            </w:r>
          </w:p>
        </w:tc>
        <w:tc>
          <w:tcPr>
            <w:tcW w:w="992" w:type="dxa"/>
            <w:shd w:val="clear" w:color="auto" w:fill="auto"/>
            <w:vAlign w:val="center"/>
          </w:tcPr>
          <w:p w14:paraId="225F7ED8" w14:textId="77777777" w:rsidR="004D1ED1" w:rsidRPr="004D1ED1" w:rsidRDefault="004D1ED1" w:rsidP="00A21515">
            <w:pPr>
              <w:spacing w:after="0" w:line="240" w:lineRule="auto"/>
              <w:rPr>
                <w:rFonts w:ascii="Arial" w:hAnsi="Arial" w:cs="Arial"/>
                <w:b/>
                <w:sz w:val="18"/>
                <w:szCs w:val="18"/>
                <w:lang w:val="en-US"/>
              </w:rPr>
            </w:pPr>
          </w:p>
        </w:tc>
        <w:tc>
          <w:tcPr>
            <w:tcW w:w="4962" w:type="dxa"/>
            <w:tcBorders>
              <w:top w:val="single" w:sz="4" w:space="0" w:color="auto"/>
            </w:tcBorders>
            <w:shd w:val="clear" w:color="auto" w:fill="auto"/>
            <w:vAlign w:val="bottom"/>
          </w:tcPr>
          <w:p w14:paraId="4491ECD9" w14:textId="77777777" w:rsidR="004D1ED1" w:rsidRPr="004D1ED1" w:rsidRDefault="004D1ED1" w:rsidP="00A21515">
            <w:pPr>
              <w:keepNext/>
              <w:keepLines/>
              <w:tabs>
                <w:tab w:val="left" w:pos="2269"/>
              </w:tabs>
              <w:spacing w:after="0" w:line="240" w:lineRule="atLeast"/>
              <w:rPr>
                <w:rFonts w:ascii="Arial" w:hAnsi="Arial" w:cs="Arial"/>
                <w:sz w:val="16"/>
                <w:szCs w:val="18"/>
                <w:lang w:val="bg-BG"/>
              </w:rPr>
            </w:pPr>
            <w:r w:rsidRPr="004D1ED1">
              <w:rPr>
                <w:rFonts w:ascii="Arial" w:hAnsi="Arial" w:cs="Arial"/>
                <w:sz w:val="16"/>
                <w:szCs w:val="18"/>
              </w:rPr>
              <w:t xml:space="preserve">Lead Auditor / </w:t>
            </w:r>
            <w:r w:rsidRPr="004D1ED1">
              <w:rPr>
                <w:rFonts w:ascii="Arial" w:hAnsi="Arial" w:cs="Arial"/>
                <w:sz w:val="16"/>
                <w:szCs w:val="18"/>
                <w:lang w:val="bg-BG"/>
              </w:rPr>
              <w:t>Водещ одитор</w:t>
            </w:r>
          </w:p>
        </w:tc>
      </w:tr>
    </w:tbl>
    <w:p w14:paraId="5F102B60" w14:textId="77777777" w:rsidR="004D1ED1" w:rsidRPr="004D1ED1" w:rsidRDefault="004D1ED1" w:rsidP="004D1ED1">
      <w:pPr>
        <w:spacing w:after="0"/>
        <w:ind w:left="-1276"/>
        <w:rPr>
          <w:rFonts w:ascii="Arial" w:hAnsi="Arial" w:cs="Arial"/>
          <w:b/>
          <w:sz w:val="14"/>
          <w:szCs w:val="14"/>
          <w:lang w:val="bg-BG"/>
        </w:rPr>
      </w:pPr>
    </w:p>
    <w:tbl>
      <w:tblPr>
        <w:tblW w:w="10774" w:type="dxa"/>
        <w:tblInd w:w="-842" w:type="dxa"/>
        <w:tblLook w:val="04A0" w:firstRow="1" w:lastRow="0" w:firstColumn="1" w:lastColumn="0" w:noHBand="0" w:noVBand="1"/>
      </w:tblPr>
      <w:tblGrid>
        <w:gridCol w:w="4820"/>
        <w:gridCol w:w="992"/>
        <w:gridCol w:w="4962"/>
      </w:tblGrid>
      <w:tr w:rsidR="004D1ED1" w:rsidRPr="004D1ED1" w14:paraId="09DD29FA" w14:textId="77777777" w:rsidTr="007933EE">
        <w:trPr>
          <w:trHeight w:val="358"/>
        </w:trPr>
        <w:tc>
          <w:tcPr>
            <w:tcW w:w="4820" w:type="dxa"/>
            <w:tcBorders>
              <w:bottom w:val="single" w:sz="4" w:space="0" w:color="auto"/>
            </w:tcBorders>
            <w:shd w:val="clear" w:color="auto" w:fill="auto"/>
            <w:vAlign w:val="center"/>
          </w:tcPr>
          <w:p w14:paraId="0A5CEBE7" w14:textId="6241E3AF" w:rsidR="004D1ED1" w:rsidRPr="004D1ED1" w:rsidRDefault="001437BF" w:rsidP="00A21515">
            <w:pPr>
              <w:spacing w:after="0" w:line="240" w:lineRule="auto"/>
              <w:rPr>
                <w:b/>
                <w:sz w:val="18"/>
                <w:szCs w:val="18"/>
                <w:lang w:val="en-US"/>
              </w:rPr>
            </w:pPr>
            <w:sdt>
              <w:sdtPr>
                <w:rPr>
                  <w:rStyle w:val="Strong"/>
                  <w:highlight w:val="lightGray"/>
                </w:rPr>
                <w:id w:val="687563161"/>
                <w:placeholder>
                  <w:docPart w:val="2D02E0DE09FC47D1835BC6090C58BF66"/>
                </w:placeholder>
                <w:showingPlcHdr/>
              </w:sdtPr>
              <w:sdtEndPr>
                <w:rPr>
                  <w:rStyle w:val="Strong"/>
                </w:rPr>
              </w:sdtEndPr>
              <w:sdtContent>
                <w:r w:rsidR="001D785B" w:rsidRPr="002A4AF6">
                  <w:rPr>
                    <w:rStyle w:val="PlaceholderText"/>
                    <w:lang w:val="en-US"/>
                  </w:rPr>
                  <w:t xml:space="preserve"> </w:t>
                </w:r>
              </w:sdtContent>
            </w:sdt>
            <w:r w:rsidR="001D785B" w:rsidRPr="004D1ED1">
              <w:rPr>
                <w:sz w:val="18"/>
                <w:szCs w:val="18"/>
                <w:highlight w:val="lightGray"/>
              </w:rPr>
              <w:t xml:space="preserve"> </w:t>
            </w:r>
            <w:sdt>
              <w:sdtPr>
                <w:rPr>
                  <w:rStyle w:val="Strong"/>
                  <w:highlight w:val="lightGray"/>
                </w:rPr>
                <w:id w:val="-708259728"/>
                <w:placeholder>
                  <w:docPart w:val="43D676DD25A141B6A7ED76AB9A98C62A"/>
                </w:placeholder>
                <w:showingPlcHdr/>
              </w:sdtPr>
              <w:sdtEndPr>
                <w:rPr>
                  <w:rStyle w:val="Strong"/>
                </w:rPr>
              </w:sdtEndPr>
              <w:sdtContent>
                <w:r w:rsidR="001D785B" w:rsidRPr="002A4AF6">
                  <w:rPr>
                    <w:rStyle w:val="PlaceholderText"/>
                    <w:lang w:val="en-US"/>
                  </w:rPr>
                  <w:t xml:space="preserve"> </w:t>
                </w:r>
              </w:sdtContent>
            </w:sdt>
            <w:r w:rsidR="004D1ED1" w:rsidRPr="004D1ED1">
              <w:rPr>
                <w:sz w:val="18"/>
                <w:szCs w:val="18"/>
                <w:lang w:val="en-US"/>
              </w:rPr>
              <w:t xml:space="preserve">  </w:t>
            </w:r>
          </w:p>
        </w:tc>
        <w:tc>
          <w:tcPr>
            <w:tcW w:w="992" w:type="dxa"/>
            <w:shd w:val="clear" w:color="auto" w:fill="auto"/>
            <w:vAlign w:val="center"/>
          </w:tcPr>
          <w:p w14:paraId="29D2B138" w14:textId="77777777" w:rsidR="004D1ED1" w:rsidRPr="004D1ED1" w:rsidRDefault="004D1ED1" w:rsidP="00A21515">
            <w:pPr>
              <w:spacing w:after="0" w:line="240" w:lineRule="auto"/>
              <w:rPr>
                <w:b/>
                <w:sz w:val="18"/>
                <w:szCs w:val="18"/>
                <w:lang w:val="en-US"/>
              </w:rPr>
            </w:pPr>
          </w:p>
        </w:tc>
        <w:tc>
          <w:tcPr>
            <w:tcW w:w="4962" w:type="dxa"/>
            <w:tcBorders>
              <w:bottom w:val="single" w:sz="4" w:space="0" w:color="auto"/>
            </w:tcBorders>
            <w:shd w:val="clear" w:color="auto" w:fill="auto"/>
            <w:vAlign w:val="center"/>
          </w:tcPr>
          <w:p w14:paraId="12E582F2" w14:textId="2882B663" w:rsidR="004D1ED1" w:rsidRPr="004D1ED1" w:rsidRDefault="001437BF" w:rsidP="00A21515">
            <w:pPr>
              <w:spacing w:after="0" w:line="240" w:lineRule="auto"/>
              <w:rPr>
                <w:b/>
                <w:sz w:val="18"/>
                <w:szCs w:val="18"/>
                <w:lang w:val="bg-BG"/>
              </w:rPr>
            </w:pPr>
            <w:sdt>
              <w:sdtPr>
                <w:rPr>
                  <w:rStyle w:val="Strong"/>
                  <w:highlight w:val="lightGray"/>
                </w:rPr>
                <w:id w:val="-1892031107"/>
                <w:placeholder>
                  <w:docPart w:val="BCB549A75CDD4BAA93D08E96CDAF16B6"/>
                </w:placeholder>
                <w:showingPlcHdr/>
              </w:sdtPr>
              <w:sdtEndPr>
                <w:rPr>
                  <w:rStyle w:val="Strong"/>
                </w:rPr>
              </w:sdtEndPr>
              <w:sdtContent>
                <w:r w:rsidR="001D785B" w:rsidRPr="002A4AF6">
                  <w:rPr>
                    <w:rStyle w:val="PlaceholderText"/>
                    <w:lang w:val="en-US"/>
                  </w:rPr>
                  <w:t xml:space="preserve"> </w:t>
                </w:r>
              </w:sdtContent>
            </w:sdt>
            <w:r w:rsidR="004D1ED1" w:rsidRPr="004D1ED1">
              <w:rPr>
                <w:sz w:val="18"/>
                <w:szCs w:val="18"/>
                <w:lang w:val="bg-BG"/>
              </w:rPr>
              <w:t xml:space="preserve">                  - Съгласен/а съм с плана за одит</w:t>
            </w:r>
          </w:p>
        </w:tc>
      </w:tr>
      <w:tr w:rsidR="004D1ED1" w:rsidRPr="004D1ED1" w14:paraId="5B1593CE" w14:textId="77777777" w:rsidTr="007933EE">
        <w:trPr>
          <w:trHeight w:val="358"/>
        </w:trPr>
        <w:tc>
          <w:tcPr>
            <w:tcW w:w="4820" w:type="dxa"/>
            <w:tcBorders>
              <w:top w:val="single" w:sz="4" w:space="0" w:color="auto"/>
            </w:tcBorders>
            <w:shd w:val="clear" w:color="auto" w:fill="auto"/>
            <w:vAlign w:val="center"/>
          </w:tcPr>
          <w:p w14:paraId="04A007CF" w14:textId="77777777" w:rsidR="004D1ED1" w:rsidRPr="004D1ED1" w:rsidRDefault="004D1ED1" w:rsidP="00A21515">
            <w:pPr>
              <w:spacing w:after="0" w:line="240" w:lineRule="auto"/>
              <w:rPr>
                <w:rFonts w:ascii="Arial" w:hAnsi="Arial" w:cs="Arial"/>
                <w:b/>
                <w:sz w:val="18"/>
                <w:szCs w:val="18"/>
                <w:lang w:val="bg-BG"/>
              </w:rPr>
            </w:pPr>
            <w:r w:rsidRPr="004D1ED1">
              <w:rPr>
                <w:rFonts w:ascii="Arial" w:hAnsi="Arial" w:cs="Arial"/>
                <w:sz w:val="16"/>
                <w:szCs w:val="18"/>
              </w:rPr>
              <w:t>Place, Date</w:t>
            </w:r>
            <w:r w:rsidRPr="004D1ED1">
              <w:rPr>
                <w:rFonts w:ascii="Arial" w:hAnsi="Arial" w:cs="Arial"/>
                <w:sz w:val="16"/>
                <w:szCs w:val="18"/>
                <w:lang w:val="bg-BG"/>
              </w:rPr>
              <w:t xml:space="preserve"> </w:t>
            </w:r>
            <w:r w:rsidRPr="004D1ED1">
              <w:rPr>
                <w:rFonts w:ascii="Arial" w:hAnsi="Arial" w:cs="Arial"/>
                <w:sz w:val="16"/>
                <w:szCs w:val="18"/>
              </w:rPr>
              <w:t>/</w:t>
            </w:r>
            <w:r w:rsidRPr="004D1ED1">
              <w:rPr>
                <w:rFonts w:ascii="Arial" w:hAnsi="Arial" w:cs="Arial"/>
                <w:sz w:val="16"/>
                <w:szCs w:val="18"/>
                <w:lang w:val="bg-BG"/>
              </w:rPr>
              <w:t xml:space="preserve"> Място</w:t>
            </w:r>
            <w:r w:rsidRPr="004D1ED1">
              <w:rPr>
                <w:rFonts w:ascii="Arial" w:hAnsi="Arial" w:cs="Arial"/>
                <w:sz w:val="16"/>
                <w:szCs w:val="18"/>
              </w:rPr>
              <w:t xml:space="preserve">, </w:t>
            </w:r>
            <w:r w:rsidRPr="004D1ED1">
              <w:rPr>
                <w:rFonts w:ascii="Arial" w:hAnsi="Arial" w:cs="Arial"/>
                <w:sz w:val="16"/>
                <w:szCs w:val="18"/>
                <w:lang w:val="bg-BG"/>
              </w:rPr>
              <w:t>Дата</w:t>
            </w:r>
          </w:p>
        </w:tc>
        <w:tc>
          <w:tcPr>
            <w:tcW w:w="992" w:type="dxa"/>
            <w:shd w:val="clear" w:color="auto" w:fill="auto"/>
            <w:vAlign w:val="center"/>
          </w:tcPr>
          <w:p w14:paraId="0A583538" w14:textId="77777777" w:rsidR="004D1ED1" w:rsidRPr="004D1ED1" w:rsidRDefault="004D1ED1" w:rsidP="00A21515">
            <w:pPr>
              <w:spacing w:after="0" w:line="240" w:lineRule="auto"/>
              <w:rPr>
                <w:rFonts w:ascii="Arial" w:hAnsi="Arial" w:cs="Arial"/>
                <w:b/>
                <w:sz w:val="18"/>
                <w:szCs w:val="18"/>
                <w:lang w:val="en-US"/>
              </w:rPr>
            </w:pPr>
          </w:p>
        </w:tc>
        <w:tc>
          <w:tcPr>
            <w:tcW w:w="4962" w:type="dxa"/>
            <w:tcBorders>
              <w:top w:val="single" w:sz="4" w:space="0" w:color="auto"/>
            </w:tcBorders>
            <w:shd w:val="clear" w:color="auto" w:fill="auto"/>
            <w:vAlign w:val="bottom"/>
          </w:tcPr>
          <w:p w14:paraId="74FE4E7A" w14:textId="77777777" w:rsidR="004D1ED1" w:rsidRPr="004D1ED1" w:rsidRDefault="004D1ED1" w:rsidP="00A21515">
            <w:pPr>
              <w:keepNext/>
              <w:keepLines/>
              <w:tabs>
                <w:tab w:val="left" w:pos="2269"/>
              </w:tabs>
              <w:spacing w:after="0" w:line="240" w:lineRule="atLeast"/>
              <w:rPr>
                <w:rFonts w:ascii="Arial" w:hAnsi="Arial" w:cs="Arial"/>
                <w:sz w:val="16"/>
                <w:szCs w:val="18"/>
                <w:lang w:val="bg-BG"/>
              </w:rPr>
            </w:pPr>
            <w:r w:rsidRPr="004D1ED1">
              <w:rPr>
                <w:rFonts w:ascii="Arial" w:hAnsi="Arial" w:cs="Arial"/>
                <w:sz w:val="16"/>
                <w:szCs w:val="18"/>
                <w:lang w:val="bg-BG"/>
              </w:rPr>
              <w:t>Подпис на клиента</w:t>
            </w:r>
          </w:p>
        </w:tc>
      </w:tr>
    </w:tbl>
    <w:p w14:paraId="6C34FE92" w14:textId="77777777" w:rsidR="00F8358A" w:rsidRDefault="00F8358A" w:rsidP="004D1ED1">
      <w:pPr>
        <w:spacing w:after="0"/>
        <w:rPr>
          <w:rFonts w:ascii="Arial" w:hAnsi="Arial" w:cs="Arial"/>
          <w:b/>
          <w:sz w:val="18"/>
          <w:szCs w:val="18"/>
          <w:lang w:val="en-US"/>
        </w:rPr>
      </w:pPr>
    </w:p>
    <w:p w14:paraId="39A87A19" w14:textId="77777777" w:rsidR="00F8358A" w:rsidRDefault="00F8358A" w:rsidP="004D1ED1">
      <w:pPr>
        <w:spacing w:after="0"/>
        <w:rPr>
          <w:rFonts w:ascii="Arial" w:hAnsi="Arial" w:cs="Arial"/>
          <w:b/>
          <w:sz w:val="18"/>
          <w:szCs w:val="18"/>
          <w:lang w:val="bg-BG"/>
        </w:rPr>
      </w:pPr>
    </w:p>
    <w:p w14:paraId="336D6541" w14:textId="77777777" w:rsidR="007933EE" w:rsidRDefault="007933EE" w:rsidP="004D1ED1">
      <w:pPr>
        <w:spacing w:after="0"/>
        <w:rPr>
          <w:rFonts w:ascii="Arial" w:hAnsi="Arial" w:cs="Arial"/>
          <w:b/>
          <w:sz w:val="18"/>
          <w:szCs w:val="18"/>
          <w:lang w:val="bg-BG"/>
        </w:rPr>
      </w:pPr>
    </w:p>
    <w:p w14:paraId="4B3E06CE" w14:textId="77777777" w:rsidR="007933EE" w:rsidRPr="007933EE" w:rsidRDefault="007933EE" w:rsidP="004D1ED1">
      <w:pPr>
        <w:spacing w:after="0"/>
        <w:rPr>
          <w:rFonts w:ascii="Arial" w:hAnsi="Arial" w:cs="Arial"/>
          <w:b/>
          <w:sz w:val="18"/>
          <w:szCs w:val="18"/>
          <w:lang w:val="bg-BG"/>
        </w:rPr>
      </w:pPr>
    </w:p>
    <w:p w14:paraId="55460185" w14:textId="48171C60" w:rsidR="00D07BFB" w:rsidRPr="00881B26" w:rsidRDefault="00D07BFB" w:rsidP="004D1ED1">
      <w:pPr>
        <w:spacing w:after="0"/>
        <w:rPr>
          <w:rFonts w:ascii="Arial" w:hAnsi="Arial" w:cs="Arial"/>
          <w:b/>
          <w:sz w:val="18"/>
          <w:szCs w:val="18"/>
          <w:lang w:val="en-US"/>
        </w:rPr>
      </w:pPr>
      <w:r w:rsidRPr="00881B26">
        <w:rPr>
          <w:rFonts w:ascii="Arial" w:hAnsi="Arial" w:cs="Arial"/>
          <w:b/>
          <w:sz w:val="18"/>
          <w:szCs w:val="18"/>
          <w:lang w:val="en-US"/>
        </w:rPr>
        <w:t>Explanations/</w:t>
      </w:r>
      <w:r w:rsidR="0059052B" w:rsidRPr="00881B26">
        <w:rPr>
          <w:rFonts w:ascii="Arial" w:hAnsi="Arial" w:cs="Arial"/>
          <w:b/>
          <w:sz w:val="18"/>
          <w:szCs w:val="18"/>
          <w:lang w:val="bg-BG"/>
        </w:rPr>
        <w:t xml:space="preserve"> Обяснения</w:t>
      </w:r>
      <w:r w:rsidRPr="00881B26">
        <w:rPr>
          <w:rFonts w:ascii="Arial" w:hAnsi="Arial" w:cs="Arial"/>
          <w:b/>
          <w:sz w:val="18"/>
          <w:szCs w:val="18"/>
          <w:lang w:val="en-US"/>
        </w:rPr>
        <w:t>:</w:t>
      </w:r>
    </w:p>
    <w:p w14:paraId="79B53017" w14:textId="77777777" w:rsidR="009C69F8" w:rsidRDefault="009C69F8" w:rsidP="004D1ED1">
      <w:pPr>
        <w:spacing w:after="0"/>
        <w:rPr>
          <w:b/>
          <w:sz w:val="18"/>
          <w:szCs w:val="18"/>
          <w:lang w:val="en-US"/>
        </w:rPr>
      </w:pPr>
    </w:p>
    <w:p w14:paraId="3702EE53" w14:textId="77777777" w:rsidR="00015AA5" w:rsidRPr="00881B26" w:rsidRDefault="00015AA5" w:rsidP="004D1ED1">
      <w:pPr>
        <w:spacing w:after="0"/>
        <w:rPr>
          <w:rFonts w:ascii="Arial" w:hAnsi="Arial" w:cs="Arial"/>
          <w:sz w:val="18"/>
          <w:szCs w:val="18"/>
          <w:u w:val="single"/>
        </w:rPr>
      </w:pPr>
      <w:r w:rsidRPr="00881B26">
        <w:rPr>
          <w:rFonts w:ascii="Arial" w:hAnsi="Arial" w:cs="Arial"/>
          <w:sz w:val="18"/>
          <w:szCs w:val="18"/>
          <w:u w:val="single"/>
          <w:lang w:val="en-US"/>
        </w:rPr>
        <w:t>Stage</w:t>
      </w:r>
      <w:r w:rsidRPr="00881B26">
        <w:rPr>
          <w:rFonts w:ascii="Arial" w:hAnsi="Arial" w:cs="Arial"/>
          <w:sz w:val="18"/>
          <w:szCs w:val="18"/>
          <w:u w:val="single"/>
        </w:rPr>
        <w:t xml:space="preserve"> 1 </w:t>
      </w:r>
      <w:r w:rsidRPr="00881B26">
        <w:rPr>
          <w:rFonts w:ascii="Arial" w:hAnsi="Arial" w:cs="Arial"/>
          <w:sz w:val="18"/>
          <w:szCs w:val="18"/>
          <w:u w:val="single"/>
          <w:lang w:val="en-US"/>
        </w:rPr>
        <w:t>audit</w:t>
      </w:r>
      <w:r w:rsidRPr="00881B26">
        <w:rPr>
          <w:rFonts w:ascii="Arial" w:hAnsi="Arial" w:cs="Arial"/>
          <w:sz w:val="18"/>
          <w:szCs w:val="18"/>
          <w:u w:val="single"/>
        </w:rPr>
        <w:t xml:space="preserve"> / </w:t>
      </w:r>
      <w:r w:rsidRPr="00881B26">
        <w:rPr>
          <w:rFonts w:ascii="Arial" w:hAnsi="Arial" w:cs="Arial"/>
          <w:i/>
          <w:sz w:val="18"/>
          <w:szCs w:val="18"/>
          <w:u w:val="single"/>
          <w:lang w:val="bg-BG"/>
        </w:rPr>
        <w:t>Етап 1 на одита</w:t>
      </w:r>
      <w:r w:rsidRPr="00881B26">
        <w:rPr>
          <w:rFonts w:ascii="Arial" w:hAnsi="Arial" w:cs="Arial"/>
          <w:sz w:val="18"/>
          <w:szCs w:val="18"/>
          <w:u w:val="single"/>
        </w:rPr>
        <w:t>:</w:t>
      </w:r>
    </w:p>
    <w:p w14:paraId="067DA552" w14:textId="77777777" w:rsidR="00015AA5" w:rsidRPr="00881B26" w:rsidRDefault="00015AA5" w:rsidP="004D1ED1">
      <w:pPr>
        <w:spacing w:after="0"/>
        <w:rPr>
          <w:rFonts w:ascii="Arial" w:hAnsi="Arial" w:cs="Arial"/>
          <w:sz w:val="18"/>
          <w:szCs w:val="18"/>
          <w:lang w:val="en-US"/>
        </w:rPr>
      </w:pPr>
      <w:r w:rsidRPr="00881B26">
        <w:rPr>
          <w:rFonts w:ascii="Arial" w:hAnsi="Arial" w:cs="Arial"/>
          <w:sz w:val="18"/>
          <w:szCs w:val="18"/>
          <w:lang w:val="en-US"/>
        </w:rPr>
        <w:t xml:space="preserve">The Stage 1 audit is conducted in order to / </w:t>
      </w:r>
      <w:r w:rsidRPr="00881B26">
        <w:rPr>
          <w:rFonts w:ascii="Arial" w:hAnsi="Arial" w:cs="Arial"/>
          <w:i/>
          <w:sz w:val="18"/>
          <w:szCs w:val="18"/>
          <w:lang w:val="bg-BG"/>
        </w:rPr>
        <w:t>Етап 1 се провежда, за да</w:t>
      </w:r>
      <w:r w:rsidRPr="00881B26">
        <w:rPr>
          <w:rFonts w:ascii="Arial" w:hAnsi="Arial" w:cs="Arial"/>
          <w:i/>
          <w:sz w:val="18"/>
          <w:szCs w:val="18"/>
          <w:lang w:val="en-US"/>
        </w:rPr>
        <w:t>:</w:t>
      </w:r>
    </w:p>
    <w:p w14:paraId="1D3BF2FD" w14:textId="77777777" w:rsidR="00015AA5" w:rsidRPr="00881B26" w:rsidRDefault="00015AA5" w:rsidP="004D1ED1">
      <w:pPr>
        <w:numPr>
          <w:ilvl w:val="0"/>
          <w:numId w:val="1"/>
        </w:numPr>
        <w:tabs>
          <w:tab w:val="clear" w:pos="-31680"/>
          <w:tab w:val="num" w:pos="-30960"/>
        </w:tabs>
        <w:spacing w:after="0" w:line="240" w:lineRule="auto"/>
        <w:ind w:left="0" w:hanging="440"/>
        <w:jc w:val="both"/>
        <w:rPr>
          <w:rFonts w:ascii="Arial" w:hAnsi="Arial" w:cs="Arial"/>
          <w:sz w:val="18"/>
          <w:szCs w:val="18"/>
          <w:lang w:val="en-US"/>
        </w:rPr>
      </w:pPr>
      <w:r w:rsidRPr="00881B26">
        <w:rPr>
          <w:rFonts w:ascii="Arial" w:hAnsi="Arial" w:cs="Arial"/>
          <w:sz w:val="18"/>
          <w:szCs w:val="18"/>
          <w:lang w:val="en-US"/>
        </w:rPr>
        <w:t>audit the management system documentation of the organization</w:t>
      </w:r>
    </w:p>
    <w:p w14:paraId="1FE5903B" w14:textId="77777777" w:rsidR="00015AA5" w:rsidRPr="00881B26" w:rsidRDefault="00015AA5" w:rsidP="004D1ED1">
      <w:pPr>
        <w:spacing w:after="60" w:line="240" w:lineRule="auto"/>
        <w:jc w:val="both"/>
        <w:rPr>
          <w:rFonts w:ascii="Arial" w:hAnsi="Arial" w:cs="Arial"/>
          <w:i/>
          <w:sz w:val="18"/>
          <w:szCs w:val="18"/>
          <w:lang w:val="bg-BG"/>
        </w:rPr>
      </w:pPr>
      <w:r w:rsidRPr="00881B26">
        <w:rPr>
          <w:rFonts w:ascii="Arial" w:hAnsi="Arial" w:cs="Arial"/>
          <w:i/>
          <w:sz w:val="18"/>
          <w:szCs w:val="18"/>
          <w:lang w:val="bg-BG"/>
        </w:rPr>
        <w:t>се оцени на документацията на системата за управление на компанията</w:t>
      </w:r>
    </w:p>
    <w:p w14:paraId="44DAE360" w14:textId="77777777" w:rsidR="00015AA5" w:rsidRPr="00881B26" w:rsidRDefault="00015AA5" w:rsidP="004D1ED1">
      <w:pPr>
        <w:numPr>
          <w:ilvl w:val="0"/>
          <w:numId w:val="1"/>
        </w:numPr>
        <w:spacing w:after="0" w:line="240" w:lineRule="auto"/>
        <w:ind w:left="0" w:hanging="440"/>
        <w:jc w:val="both"/>
        <w:rPr>
          <w:rFonts w:ascii="Arial" w:hAnsi="Arial" w:cs="Arial"/>
          <w:sz w:val="18"/>
          <w:szCs w:val="18"/>
          <w:lang w:val="en-US"/>
        </w:rPr>
      </w:pPr>
      <w:r w:rsidRPr="00881B26">
        <w:rPr>
          <w:rFonts w:ascii="Arial" w:hAnsi="Arial" w:cs="Arial"/>
          <w:sz w:val="18"/>
          <w:szCs w:val="18"/>
          <w:lang w:val="en-US"/>
        </w:rPr>
        <w:t>assess the premises (site) and premises-specific conditions of the organization and to hold discussions with the personnel, in order to determine the preparedness for the Stage 2 audit</w:t>
      </w:r>
    </w:p>
    <w:p w14:paraId="1C51BFB4" w14:textId="77777777" w:rsidR="00015AA5" w:rsidRPr="00881B26" w:rsidRDefault="00015AA5" w:rsidP="004D1ED1">
      <w:pPr>
        <w:spacing w:after="60" w:line="240" w:lineRule="auto"/>
        <w:jc w:val="both"/>
        <w:rPr>
          <w:rFonts w:ascii="Arial" w:hAnsi="Arial" w:cs="Arial"/>
          <w:i/>
          <w:sz w:val="18"/>
          <w:szCs w:val="18"/>
          <w:lang w:val="bg-BG"/>
        </w:rPr>
      </w:pPr>
      <w:r w:rsidRPr="00881B26">
        <w:rPr>
          <w:rFonts w:ascii="Arial" w:hAnsi="Arial" w:cs="Arial"/>
          <w:i/>
          <w:sz w:val="18"/>
          <w:szCs w:val="18"/>
          <w:lang w:val="bg-BG"/>
        </w:rPr>
        <w:t>се оценят съоръженията и специалните условия на фирмените съоръжения и в дискусиите с персонала, за да се определи готовността на компанията за изпълнение и проверка на етап 2.</w:t>
      </w:r>
    </w:p>
    <w:p w14:paraId="07343077" w14:textId="77777777" w:rsidR="00015AA5" w:rsidRPr="00881B26" w:rsidRDefault="00015AA5" w:rsidP="004D1ED1">
      <w:pPr>
        <w:numPr>
          <w:ilvl w:val="0"/>
          <w:numId w:val="1"/>
        </w:numPr>
        <w:spacing w:after="0" w:line="240" w:lineRule="auto"/>
        <w:ind w:left="0" w:hanging="440"/>
        <w:jc w:val="both"/>
        <w:rPr>
          <w:rFonts w:ascii="Arial" w:hAnsi="Arial" w:cs="Arial"/>
          <w:sz w:val="18"/>
          <w:szCs w:val="18"/>
          <w:lang w:val="en-US"/>
        </w:rPr>
      </w:pPr>
      <w:r w:rsidRPr="00881B26">
        <w:rPr>
          <w:rFonts w:ascii="Arial" w:hAnsi="Arial" w:cs="Arial"/>
          <w:sz w:val="18"/>
          <w:szCs w:val="18"/>
          <w:lang w:val="en-US"/>
        </w:rPr>
        <w:t>review the client's status and understanding regarding requirements of the standard, in particular with respect to the identification of key performance or significant aspects, processes, objectives and operation of the management system</w:t>
      </w:r>
    </w:p>
    <w:p w14:paraId="7833F10F" w14:textId="77777777" w:rsidR="00015AA5" w:rsidRPr="00881B26" w:rsidRDefault="00015AA5" w:rsidP="004D1ED1">
      <w:pPr>
        <w:spacing w:after="60" w:line="240" w:lineRule="auto"/>
        <w:jc w:val="both"/>
        <w:rPr>
          <w:rFonts w:ascii="Arial" w:hAnsi="Arial" w:cs="Arial"/>
          <w:i/>
          <w:sz w:val="18"/>
          <w:szCs w:val="18"/>
        </w:rPr>
      </w:pPr>
      <w:r w:rsidRPr="00881B26">
        <w:rPr>
          <w:rFonts w:ascii="Arial" w:hAnsi="Arial" w:cs="Arial"/>
          <w:i/>
          <w:sz w:val="18"/>
          <w:szCs w:val="18"/>
          <w:lang w:val="bg-BG"/>
        </w:rPr>
        <w:t>се</w:t>
      </w:r>
      <w:r w:rsidRPr="00881B26">
        <w:rPr>
          <w:rFonts w:ascii="Arial" w:hAnsi="Arial" w:cs="Arial"/>
          <w:i/>
          <w:sz w:val="18"/>
          <w:szCs w:val="18"/>
        </w:rPr>
        <w:t xml:space="preserve"> преразгледа ситуацията на компанията по отношение на разбирането на изискванията на стандарта, по-специално по отношение на идентифицирането на важни характеристики на работата, важни процеси, цели и функционирането на системата за управление</w:t>
      </w:r>
    </w:p>
    <w:p w14:paraId="7BB3D69D" w14:textId="77777777" w:rsidR="00015AA5" w:rsidRPr="00881B26" w:rsidRDefault="00015AA5" w:rsidP="004D1ED1">
      <w:pPr>
        <w:numPr>
          <w:ilvl w:val="0"/>
          <w:numId w:val="1"/>
        </w:numPr>
        <w:spacing w:after="0" w:line="240" w:lineRule="auto"/>
        <w:ind w:left="0" w:hanging="440"/>
        <w:jc w:val="both"/>
        <w:rPr>
          <w:rFonts w:ascii="Arial" w:hAnsi="Arial" w:cs="Arial"/>
          <w:sz w:val="18"/>
          <w:szCs w:val="18"/>
          <w:lang w:val="en-US"/>
        </w:rPr>
      </w:pPr>
      <w:r w:rsidRPr="00881B26">
        <w:rPr>
          <w:rFonts w:ascii="Arial" w:hAnsi="Arial" w:cs="Arial"/>
          <w:sz w:val="18"/>
          <w:szCs w:val="18"/>
          <w:lang w:val="en-US"/>
        </w:rPr>
        <w:lastRenderedPageBreak/>
        <w:t>to collect necessary information regarding the scope of the management system, processes and location(s) of the client, and related statutory and regulatory aspects and compliance (e.g. quality, environmental, legal aspects of the client's operation, associated risks, etc.)</w:t>
      </w:r>
    </w:p>
    <w:p w14:paraId="3D3D4324" w14:textId="77777777" w:rsidR="00015AA5" w:rsidRPr="00881B26" w:rsidRDefault="00015AA5" w:rsidP="004D1ED1">
      <w:pPr>
        <w:spacing w:after="60" w:line="240" w:lineRule="auto"/>
        <w:jc w:val="both"/>
        <w:rPr>
          <w:rFonts w:ascii="Arial" w:hAnsi="Arial" w:cs="Arial"/>
          <w:i/>
          <w:sz w:val="18"/>
          <w:szCs w:val="18"/>
        </w:rPr>
      </w:pPr>
      <w:r w:rsidRPr="00881B26">
        <w:rPr>
          <w:rFonts w:ascii="Arial" w:hAnsi="Arial" w:cs="Arial"/>
          <w:i/>
          <w:sz w:val="18"/>
          <w:szCs w:val="18"/>
          <w:lang w:val="bg-BG"/>
        </w:rPr>
        <w:t>се</w:t>
      </w:r>
      <w:r w:rsidRPr="00881B26">
        <w:rPr>
          <w:rFonts w:ascii="Arial" w:hAnsi="Arial" w:cs="Arial"/>
          <w:i/>
          <w:sz w:val="18"/>
          <w:szCs w:val="18"/>
        </w:rPr>
        <w:t xml:space="preserve"> събере необходимата информация относно обхвата на системата за управление, процесите и съоръженията на компанията и съответните законодателни и регулаторни изисквания и съответствие (напр. по отношение на качеството, околната среда, работа на компанията, съответните рискове и т.н.)</w:t>
      </w:r>
    </w:p>
    <w:p w14:paraId="72458A86" w14:textId="77777777" w:rsidR="00015AA5" w:rsidRPr="00881B26" w:rsidRDefault="00015AA5" w:rsidP="004D1ED1">
      <w:pPr>
        <w:numPr>
          <w:ilvl w:val="0"/>
          <w:numId w:val="1"/>
        </w:numPr>
        <w:spacing w:after="0" w:line="240" w:lineRule="auto"/>
        <w:ind w:left="0" w:hanging="440"/>
        <w:jc w:val="both"/>
        <w:rPr>
          <w:rFonts w:ascii="Arial" w:hAnsi="Arial" w:cs="Arial"/>
          <w:sz w:val="18"/>
          <w:szCs w:val="18"/>
          <w:lang w:val="en-US"/>
        </w:rPr>
      </w:pPr>
      <w:r w:rsidRPr="00881B26">
        <w:rPr>
          <w:rFonts w:ascii="Arial" w:hAnsi="Arial" w:cs="Arial"/>
          <w:sz w:val="18"/>
          <w:szCs w:val="18"/>
          <w:lang w:val="en-US"/>
        </w:rPr>
        <w:t>to review the allocation of resources for stage 2 audit and agree with the client on the details of the stage 2 audit</w:t>
      </w:r>
    </w:p>
    <w:p w14:paraId="70E03DB3" w14:textId="77777777" w:rsidR="00015AA5" w:rsidRPr="00881B26" w:rsidRDefault="00015AA5" w:rsidP="004D1ED1">
      <w:pPr>
        <w:spacing w:after="60" w:line="240" w:lineRule="auto"/>
        <w:jc w:val="both"/>
        <w:rPr>
          <w:rFonts w:ascii="Arial" w:hAnsi="Arial" w:cs="Arial"/>
          <w:i/>
          <w:sz w:val="18"/>
          <w:szCs w:val="18"/>
        </w:rPr>
      </w:pPr>
      <w:r w:rsidRPr="00881B26">
        <w:rPr>
          <w:rFonts w:ascii="Arial" w:hAnsi="Arial" w:cs="Arial"/>
          <w:i/>
          <w:sz w:val="18"/>
          <w:szCs w:val="18"/>
          <w:lang w:val="bg-BG"/>
        </w:rPr>
        <w:t>се</w:t>
      </w:r>
      <w:r w:rsidRPr="00881B26">
        <w:rPr>
          <w:rFonts w:ascii="Arial" w:hAnsi="Arial" w:cs="Arial"/>
          <w:i/>
          <w:sz w:val="18"/>
          <w:szCs w:val="18"/>
        </w:rPr>
        <w:t xml:space="preserve"> преглед</w:t>
      </w:r>
      <w:r w:rsidRPr="00881B26">
        <w:rPr>
          <w:rFonts w:ascii="Arial" w:hAnsi="Arial" w:cs="Arial"/>
          <w:i/>
          <w:sz w:val="18"/>
          <w:szCs w:val="18"/>
          <w:lang w:val="bg-BG"/>
        </w:rPr>
        <w:t>а</w:t>
      </w:r>
      <w:r w:rsidRPr="00881B26">
        <w:rPr>
          <w:rFonts w:ascii="Arial" w:hAnsi="Arial" w:cs="Arial"/>
          <w:i/>
          <w:sz w:val="18"/>
          <w:szCs w:val="18"/>
        </w:rPr>
        <w:t xml:space="preserve"> разпределението на ресурсите за проверка на 2-ри етап и споразумение с компанията за подробности за втория етап</w:t>
      </w:r>
    </w:p>
    <w:p w14:paraId="65ABE227" w14:textId="77777777" w:rsidR="00015AA5" w:rsidRPr="00881B26" w:rsidRDefault="00015AA5" w:rsidP="004D1ED1">
      <w:pPr>
        <w:numPr>
          <w:ilvl w:val="0"/>
          <w:numId w:val="1"/>
        </w:numPr>
        <w:spacing w:after="0" w:line="240" w:lineRule="auto"/>
        <w:ind w:left="0" w:hanging="440"/>
        <w:jc w:val="both"/>
        <w:rPr>
          <w:rFonts w:ascii="Arial" w:hAnsi="Arial" w:cs="Arial"/>
          <w:sz w:val="18"/>
          <w:szCs w:val="18"/>
          <w:lang w:val="en-US"/>
        </w:rPr>
      </w:pPr>
      <w:r w:rsidRPr="00881B26">
        <w:rPr>
          <w:rFonts w:ascii="Arial" w:hAnsi="Arial" w:cs="Arial"/>
          <w:sz w:val="18"/>
          <w:szCs w:val="18"/>
          <w:lang w:val="en-US"/>
        </w:rPr>
        <w:t>to provide a focus for planning the stage 2 audit by gaining a sufficient understanding of the client's management system and site operations in the context of possible significant aspects</w:t>
      </w:r>
    </w:p>
    <w:p w14:paraId="0E0FE230" w14:textId="77777777" w:rsidR="00015AA5" w:rsidRPr="00881B26" w:rsidRDefault="00015AA5" w:rsidP="004D1ED1">
      <w:pPr>
        <w:spacing w:after="60" w:line="240" w:lineRule="auto"/>
        <w:jc w:val="both"/>
        <w:rPr>
          <w:rFonts w:ascii="Arial" w:hAnsi="Arial" w:cs="Arial"/>
          <w:i/>
          <w:sz w:val="18"/>
          <w:szCs w:val="18"/>
        </w:rPr>
      </w:pPr>
      <w:r w:rsidRPr="00881B26">
        <w:rPr>
          <w:rFonts w:ascii="Arial" w:hAnsi="Arial" w:cs="Arial"/>
          <w:i/>
          <w:sz w:val="18"/>
          <w:szCs w:val="18"/>
          <w:lang w:val="bg-BG"/>
        </w:rPr>
        <w:t>се</w:t>
      </w:r>
      <w:r w:rsidRPr="00881B26">
        <w:rPr>
          <w:rFonts w:ascii="Arial" w:hAnsi="Arial" w:cs="Arial"/>
          <w:i/>
          <w:sz w:val="18"/>
          <w:szCs w:val="18"/>
        </w:rPr>
        <w:t xml:space="preserve"> планира проверка на 2-ри етап чрез разбиране на системата за управление на компанията и работата на съоръжението в контекста на възможни важни въпроси</w:t>
      </w:r>
    </w:p>
    <w:p w14:paraId="1265141F" w14:textId="77777777" w:rsidR="00015AA5" w:rsidRPr="00881B26" w:rsidRDefault="00015AA5" w:rsidP="004D1ED1">
      <w:pPr>
        <w:numPr>
          <w:ilvl w:val="0"/>
          <w:numId w:val="1"/>
        </w:numPr>
        <w:spacing w:after="0" w:line="240" w:lineRule="auto"/>
        <w:ind w:left="0" w:hanging="440"/>
        <w:jc w:val="both"/>
        <w:rPr>
          <w:rFonts w:ascii="Arial" w:hAnsi="Arial" w:cs="Arial"/>
          <w:sz w:val="18"/>
          <w:szCs w:val="18"/>
          <w:lang w:val="en-US"/>
        </w:rPr>
      </w:pPr>
      <w:r w:rsidRPr="00881B26">
        <w:rPr>
          <w:rFonts w:ascii="Arial" w:hAnsi="Arial" w:cs="Arial"/>
          <w:sz w:val="18"/>
          <w:szCs w:val="18"/>
          <w:lang w:val="en-US"/>
        </w:rPr>
        <w:t xml:space="preserve">to evaluate if the internal audits and management review are being planned and performed, and that the level of implementation of the management system substantiates that the client is ready for the stage 2 audit. </w:t>
      </w:r>
    </w:p>
    <w:p w14:paraId="4AC1A415" w14:textId="77777777" w:rsidR="00015AA5" w:rsidRPr="00881B26" w:rsidRDefault="00015AA5" w:rsidP="004D1ED1">
      <w:pPr>
        <w:spacing w:after="60" w:line="240" w:lineRule="auto"/>
        <w:jc w:val="both"/>
        <w:rPr>
          <w:rFonts w:ascii="Arial" w:hAnsi="Arial" w:cs="Arial"/>
          <w:i/>
          <w:sz w:val="18"/>
          <w:szCs w:val="18"/>
        </w:rPr>
      </w:pPr>
      <w:r w:rsidRPr="00881B26">
        <w:rPr>
          <w:rFonts w:ascii="Arial" w:hAnsi="Arial" w:cs="Arial"/>
          <w:i/>
          <w:sz w:val="18"/>
          <w:szCs w:val="18"/>
          <w:lang w:val="bg-BG"/>
        </w:rPr>
        <w:t>се</w:t>
      </w:r>
      <w:r w:rsidRPr="00881B26">
        <w:rPr>
          <w:rFonts w:ascii="Arial" w:hAnsi="Arial" w:cs="Arial"/>
          <w:i/>
          <w:sz w:val="18"/>
          <w:szCs w:val="18"/>
        </w:rPr>
        <w:t xml:space="preserve"> провери планирането и провеждането на вътрешни одити и прегледа от ръководството и нивото на прилагане на системата за управление, така че да може да се извърши проверка на втори етап</w:t>
      </w:r>
    </w:p>
    <w:p w14:paraId="01C083AA" w14:textId="77777777" w:rsidR="00015AA5" w:rsidRPr="00881B26" w:rsidRDefault="00015AA5" w:rsidP="004D1ED1">
      <w:pPr>
        <w:spacing w:after="0" w:line="240" w:lineRule="auto"/>
        <w:jc w:val="both"/>
        <w:rPr>
          <w:rFonts w:ascii="Arial" w:hAnsi="Arial" w:cs="Arial"/>
          <w:sz w:val="18"/>
          <w:szCs w:val="18"/>
          <w:lang w:val="en-US"/>
        </w:rPr>
      </w:pPr>
      <w:r w:rsidRPr="00881B26">
        <w:rPr>
          <w:rFonts w:ascii="Arial" w:hAnsi="Arial" w:cs="Arial"/>
          <w:sz w:val="18"/>
          <w:szCs w:val="18"/>
          <w:lang w:val="en-US"/>
        </w:rPr>
        <w:t>Stage 1 audit findings shall be documented and communicated to the client, including identification of any areas of concern that could be classified as nonconformity during the stage 2 audit.</w:t>
      </w:r>
    </w:p>
    <w:p w14:paraId="5187AF8D" w14:textId="77777777" w:rsidR="00015AA5" w:rsidRPr="00881B26" w:rsidRDefault="00015AA5" w:rsidP="004D1ED1">
      <w:pPr>
        <w:spacing w:after="60" w:line="240" w:lineRule="auto"/>
        <w:jc w:val="both"/>
        <w:rPr>
          <w:rFonts w:ascii="Arial" w:hAnsi="Arial" w:cs="Arial"/>
          <w:i/>
          <w:sz w:val="18"/>
          <w:szCs w:val="18"/>
        </w:rPr>
      </w:pPr>
      <w:r w:rsidRPr="00881B26">
        <w:rPr>
          <w:rFonts w:ascii="Arial" w:hAnsi="Arial" w:cs="Arial"/>
          <w:i/>
          <w:sz w:val="18"/>
          <w:szCs w:val="18"/>
        </w:rPr>
        <w:t xml:space="preserve">Констатациите от </w:t>
      </w:r>
      <w:r w:rsidRPr="00881B26">
        <w:rPr>
          <w:rFonts w:ascii="Arial" w:hAnsi="Arial" w:cs="Arial"/>
          <w:i/>
          <w:sz w:val="18"/>
          <w:szCs w:val="18"/>
          <w:lang w:val="bg-BG"/>
        </w:rPr>
        <w:t>Етап 1</w:t>
      </w:r>
      <w:r w:rsidRPr="00881B26">
        <w:rPr>
          <w:rFonts w:ascii="Arial" w:hAnsi="Arial" w:cs="Arial"/>
          <w:i/>
          <w:sz w:val="18"/>
          <w:szCs w:val="18"/>
        </w:rPr>
        <w:t xml:space="preserve"> </w:t>
      </w:r>
      <w:r w:rsidRPr="00881B26">
        <w:rPr>
          <w:rFonts w:ascii="Arial" w:hAnsi="Arial" w:cs="Arial"/>
          <w:i/>
          <w:sz w:val="18"/>
          <w:szCs w:val="18"/>
          <w:lang w:val="bg-BG"/>
        </w:rPr>
        <w:t>трябва да бъдат</w:t>
      </w:r>
      <w:r w:rsidRPr="00881B26">
        <w:rPr>
          <w:rFonts w:ascii="Arial" w:hAnsi="Arial" w:cs="Arial"/>
          <w:i/>
          <w:sz w:val="18"/>
          <w:szCs w:val="18"/>
        </w:rPr>
        <w:t xml:space="preserve"> документирани и съобщени на компанията, включително идентифицирането на тези, които биха могли да бъдат несъответств</w:t>
      </w:r>
      <w:r w:rsidRPr="00881B26">
        <w:rPr>
          <w:rFonts w:ascii="Arial" w:hAnsi="Arial" w:cs="Arial"/>
          <w:i/>
          <w:sz w:val="18"/>
          <w:szCs w:val="18"/>
          <w:lang w:val="bg-BG"/>
        </w:rPr>
        <w:t>ия</w:t>
      </w:r>
      <w:r w:rsidRPr="00881B26">
        <w:rPr>
          <w:rFonts w:ascii="Arial" w:hAnsi="Arial" w:cs="Arial"/>
          <w:i/>
          <w:sz w:val="18"/>
          <w:szCs w:val="18"/>
        </w:rPr>
        <w:t xml:space="preserve"> по време на проверката на</w:t>
      </w:r>
      <w:r w:rsidRPr="00881B26">
        <w:rPr>
          <w:rFonts w:ascii="Arial" w:hAnsi="Arial" w:cs="Arial"/>
          <w:i/>
          <w:sz w:val="18"/>
          <w:szCs w:val="18"/>
          <w:lang w:val="bg-BG"/>
        </w:rPr>
        <w:t xml:space="preserve"> Етап 2</w:t>
      </w:r>
      <w:r w:rsidRPr="00881B26">
        <w:rPr>
          <w:rFonts w:ascii="Arial" w:hAnsi="Arial" w:cs="Arial"/>
          <w:i/>
          <w:sz w:val="18"/>
          <w:szCs w:val="18"/>
        </w:rPr>
        <w:t>.</w:t>
      </w:r>
    </w:p>
    <w:p w14:paraId="5D66A72A" w14:textId="77777777" w:rsidR="00015AA5" w:rsidRPr="00881B26" w:rsidRDefault="00015AA5" w:rsidP="004D1ED1">
      <w:pPr>
        <w:spacing w:after="0" w:line="240" w:lineRule="auto"/>
        <w:jc w:val="both"/>
        <w:rPr>
          <w:rFonts w:ascii="Arial" w:hAnsi="Arial" w:cs="Arial"/>
          <w:sz w:val="18"/>
          <w:szCs w:val="18"/>
          <w:lang w:val="en-US"/>
        </w:rPr>
      </w:pPr>
      <w:r w:rsidRPr="00881B26">
        <w:rPr>
          <w:rFonts w:ascii="Arial" w:hAnsi="Arial" w:cs="Arial"/>
          <w:sz w:val="18"/>
          <w:szCs w:val="18"/>
          <w:lang w:val="en-US"/>
        </w:rPr>
        <w:t xml:space="preserve">In determining the interval between Stage 1 and Stage 2 audits, consideration shall be given to the needs of the client to resolve areas of concern identified during the Stage 1 audit. </w:t>
      </w:r>
    </w:p>
    <w:p w14:paraId="4627D92A" w14:textId="77777777" w:rsidR="00015AA5" w:rsidRPr="00881B26" w:rsidRDefault="00015AA5" w:rsidP="004D1ED1">
      <w:pPr>
        <w:spacing w:after="0" w:line="240" w:lineRule="auto"/>
        <w:jc w:val="both"/>
        <w:rPr>
          <w:rFonts w:ascii="Arial" w:hAnsi="Arial" w:cs="Arial"/>
          <w:i/>
          <w:sz w:val="18"/>
          <w:szCs w:val="18"/>
        </w:rPr>
      </w:pPr>
      <w:r w:rsidRPr="00881B26">
        <w:rPr>
          <w:rFonts w:ascii="Arial" w:hAnsi="Arial" w:cs="Arial"/>
          <w:i/>
          <w:sz w:val="18"/>
          <w:szCs w:val="18"/>
        </w:rPr>
        <w:t xml:space="preserve">За да се определи интервалът от време между 1-ви и 2-ри етап, се вземат предвид изискванията на компанията по отношение на времето за решаване на проблемите / констатациите, идентифицирани по време на проверката на </w:t>
      </w:r>
      <w:r w:rsidRPr="00881B26">
        <w:rPr>
          <w:rFonts w:ascii="Arial" w:hAnsi="Arial" w:cs="Arial"/>
          <w:i/>
          <w:sz w:val="18"/>
          <w:szCs w:val="18"/>
          <w:lang w:val="bg-BG"/>
        </w:rPr>
        <w:t>Етап 1</w:t>
      </w:r>
      <w:r w:rsidRPr="00881B26">
        <w:rPr>
          <w:rFonts w:ascii="Arial" w:hAnsi="Arial" w:cs="Arial"/>
          <w:i/>
          <w:sz w:val="18"/>
          <w:szCs w:val="18"/>
        </w:rPr>
        <w:t>.</w:t>
      </w:r>
    </w:p>
    <w:p w14:paraId="01C2F11C" w14:textId="77777777" w:rsidR="00015AA5" w:rsidRPr="00881B26" w:rsidRDefault="00015AA5" w:rsidP="004D1ED1">
      <w:pPr>
        <w:spacing w:after="0" w:line="240" w:lineRule="auto"/>
        <w:jc w:val="both"/>
        <w:rPr>
          <w:rFonts w:ascii="Arial" w:hAnsi="Arial" w:cs="Arial"/>
          <w:sz w:val="18"/>
          <w:szCs w:val="18"/>
          <w:lang w:val="en-US"/>
        </w:rPr>
      </w:pPr>
      <w:r w:rsidRPr="00881B26">
        <w:rPr>
          <w:rFonts w:ascii="Arial" w:hAnsi="Arial" w:cs="Arial"/>
          <w:sz w:val="18"/>
          <w:szCs w:val="18"/>
          <w:lang w:val="en-US"/>
        </w:rPr>
        <w:t>As a result it may be necessary for the certification body to revise its arrangements for Stage 2, e.g. arrangements regarding time needed for the audit, audit team, number of locations etc.</w:t>
      </w:r>
    </w:p>
    <w:p w14:paraId="2EA87246" w14:textId="77777777" w:rsidR="00015AA5" w:rsidRDefault="00015AA5" w:rsidP="004D1ED1">
      <w:pPr>
        <w:spacing w:after="60" w:line="240" w:lineRule="auto"/>
        <w:jc w:val="both"/>
        <w:rPr>
          <w:rFonts w:ascii="Arial" w:hAnsi="Arial" w:cs="Arial"/>
          <w:i/>
          <w:sz w:val="18"/>
          <w:szCs w:val="18"/>
        </w:rPr>
      </w:pPr>
      <w:r w:rsidRPr="00881B26">
        <w:rPr>
          <w:rFonts w:ascii="Arial" w:hAnsi="Arial" w:cs="Arial"/>
          <w:i/>
          <w:sz w:val="18"/>
          <w:szCs w:val="18"/>
        </w:rPr>
        <w:t xml:space="preserve">В резултат на проверката на 1-ви етап е възможно да има промяна в </w:t>
      </w:r>
      <w:r w:rsidRPr="00881B26">
        <w:rPr>
          <w:rFonts w:ascii="Arial" w:hAnsi="Arial" w:cs="Arial"/>
          <w:i/>
          <w:sz w:val="18"/>
          <w:szCs w:val="18"/>
          <w:lang w:val="bg-BG"/>
        </w:rPr>
        <w:t>Етап 2</w:t>
      </w:r>
      <w:r w:rsidRPr="00881B26">
        <w:rPr>
          <w:rFonts w:ascii="Arial" w:hAnsi="Arial" w:cs="Arial"/>
          <w:i/>
          <w:sz w:val="18"/>
          <w:szCs w:val="18"/>
        </w:rPr>
        <w:t xml:space="preserve">, напр. по отношение на необходимото време за </w:t>
      </w:r>
      <w:r w:rsidRPr="00881B26">
        <w:rPr>
          <w:rFonts w:ascii="Arial" w:hAnsi="Arial" w:cs="Arial"/>
          <w:i/>
          <w:sz w:val="18"/>
          <w:szCs w:val="18"/>
          <w:lang w:val="bg-BG"/>
        </w:rPr>
        <w:t>одит</w:t>
      </w:r>
      <w:r w:rsidRPr="00881B26">
        <w:rPr>
          <w:rFonts w:ascii="Arial" w:hAnsi="Arial" w:cs="Arial"/>
          <w:i/>
          <w:sz w:val="18"/>
          <w:szCs w:val="18"/>
        </w:rPr>
        <w:t xml:space="preserve">, екипа за </w:t>
      </w:r>
      <w:r w:rsidRPr="00881B26">
        <w:rPr>
          <w:rFonts w:ascii="Arial" w:hAnsi="Arial" w:cs="Arial"/>
          <w:i/>
          <w:sz w:val="18"/>
          <w:szCs w:val="18"/>
          <w:lang w:val="bg-BG"/>
        </w:rPr>
        <w:t>одит</w:t>
      </w:r>
      <w:r w:rsidRPr="00881B26">
        <w:rPr>
          <w:rFonts w:ascii="Arial" w:hAnsi="Arial" w:cs="Arial"/>
          <w:i/>
          <w:sz w:val="18"/>
          <w:szCs w:val="18"/>
        </w:rPr>
        <w:t xml:space="preserve">, броя на </w:t>
      </w:r>
      <w:r w:rsidRPr="00881B26">
        <w:rPr>
          <w:rFonts w:ascii="Arial" w:hAnsi="Arial" w:cs="Arial"/>
          <w:i/>
          <w:sz w:val="18"/>
          <w:szCs w:val="18"/>
          <w:lang w:val="bg-BG"/>
        </w:rPr>
        <w:t>площадките</w:t>
      </w:r>
      <w:r w:rsidRPr="00881B26">
        <w:rPr>
          <w:rFonts w:ascii="Arial" w:hAnsi="Arial" w:cs="Arial"/>
          <w:i/>
          <w:sz w:val="18"/>
          <w:szCs w:val="18"/>
        </w:rPr>
        <w:t xml:space="preserve">, които трябва да бъдат </w:t>
      </w:r>
      <w:r w:rsidRPr="00881B26">
        <w:rPr>
          <w:rFonts w:ascii="Arial" w:hAnsi="Arial" w:cs="Arial"/>
          <w:i/>
          <w:sz w:val="18"/>
          <w:szCs w:val="18"/>
          <w:lang w:val="bg-BG"/>
        </w:rPr>
        <w:t>проверени</w:t>
      </w:r>
      <w:r w:rsidRPr="00881B26">
        <w:rPr>
          <w:rFonts w:ascii="Arial" w:hAnsi="Arial" w:cs="Arial"/>
          <w:i/>
          <w:sz w:val="18"/>
          <w:szCs w:val="18"/>
        </w:rPr>
        <w:t xml:space="preserve"> и т.н. </w:t>
      </w:r>
    </w:p>
    <w:p w14:paraId="0F34BCA1" w14:textId="77777777" w:rsidR="008470BC" w:rsidRDefault="008470BC" w:rsidP="00015AA5">
      <w:pPr>
        <w:spacing w:after="60" w:line="240" w:lineRule="auto"/>
        <w:ind w:left="-1210"/>
        <w:jc w:val="both"/>
        <w:rPr>
          <w:rFonts w:ascii="Arial" w:hAnsi="Arial" w:cs="Arial"/>
          <w:i/>
          <w:sz w:val="18"/>
          <w:szCs w:val="18"/>
          <w:lang w:val="en-US"/>
        </w:rPr>
      </w:pPr>
    </w:p>
    <w:p w14:paraId="15BA6FF4" w14:textId="77777777" w:rsidR="004D1ED1" w:rsidRDefault="004D1ED1" w:rsidP="00015AA5">
      <w:pPr>
        <w:spacing w:after="60" w:line="240" w:lineRule="auto"/>
        <w:ind w:left="-1210"/>
        <w:jc w:val="both"/>
        <w:rPr>
          <w:rFonts w:ascii="Arial" w:hAnsi="Arial" w:cs="Arial"/>
          <w:i/>
          <w:sz w:val="18"/>
          <w:szCs w:val="18"/>
          <w:lang w:val="en-US"/>
        </w:rPr>
      </w:pPr>
    </w:p>
    <w:p w14:paraId="4F9CD47E" w14:textId="77777777" w:rsidR="004D1ED1" w:rsidRDefault="004D1ED1" w:rsidP="00015AA5">
      <w:pPr>
        <w:spacing w:after="60" w:line="240" w:lineRule="auto"/>
        <w:ind w:left="-1210"/>
        <w:jc w:val="both"/>
        <w:rPr>
          <w:rFonts w:ascii="Arial" w:hAnsi="Arial" w:cs="Arial"/>
          <w:i/>
          <w:sz w:val="18"/>
          <w:szCs w:val="18"/>
          <w:lang w:val="bg-BG"/>
        </w:rPr>
      </w:pPr>
    </w:p>
    <w:p w14:paraId="5028A4A1" w14:textId="77777777" w:rsidR="007933EE" w:rsidRPr="007933EE" w:rsidRDefault="007933EE" w:rsidP="00015AA5">
      <w:pPr>
        <w:spacing w:after="60" w:line="240" w:lineRule="auto"/>
        <w:ind w:left="-1210"/>
        <w:jc w:val="both"/>
        <w:rPr>
          <w:rFonts w:ascii="Arial" w:hAnsi="Arial" w:cs="Arial"/>
          <w:i/>
          <w:sz w:val="18"/>
          <w:szCs w:val="18"/>
          <w:lang w:val="bg-BG"/>
        </w:rPr>
      </w:pPr>
    </w:p>
    <w:p w14:paraId="11C7C1EA" w14:textId="77777777" w:rsidR="004D1ED1" w:rsidRDefault="004D1ED1" w:rsidP="00015AA5">
      <w:pPr>
        <w:spacing w:after="60" w:line="240" w:lineRule="auto"/>
        <w:ind w:left="-1210"/>
        <w:jc w:val="both"/>
        <w:rPr>
          <w:rFonts w:ascii="Arial" w:hAnsi="Arial" w:cs="Arial"/>
          <w:i/>
          <w:sz w:val="18"/>
          <w:szCs w:val="18"/>
          <w:lang w:val="en-US"/>
        </w:rPr>
      </w:pPr>
    </w:p>
    <w:p w14:paraId="03326936" w14:textId="77777777" w:rsidR="004D1ED1" w:rsidRDefault="004D1ED1" w:rsidP="00015AA5">
      <w:pPr>
        <w:spacing w:after="60" w:line="240" w:lineRule="auto"/>
        <w:ind w:left="-1210"/>
        <w:jc w:val="both"/>
        <w:rPr>
          <w:rFonts w:ascii="Arial" w:hAnsi="Arial" w:cs="Arial"/>
          <w:i/>
          <w:sz w:val="18"/>
          <w:szCs w:val="18"/>
          <w:lang w:val="en-US"/>
        </w:rPr>
      </w:pPr>
    </w:p>
    <w:p w14:paraId="70CFD0EB" w14:textId="77777777" w:rsidR="004D1ED1" w:rsidRDefault="004D1ED1" w:rsidP="00015AA5">
      <w:pPr>
        <w:spacing w:after="60" w:line="240" w:lineRule="auto"/>
        <w:ind w:left="-1210"/>
        <w:jc w:val="both"/>
        <w:rPr>
          <w:rFonts w:ascii="Arial" w:hAnsi="Arial" w:cs="Arial"/>
          <w:i/>
          <w:sz w:val="18"/>
          <w:szCs w:val="18"/>
          <w:lang w:val="en-US"/>
        </w:rPr>
      </w:pPr>
    </w:p>
    <w:p w14:paraId="24610132" w14:textId="77777777" w:rsidR="004D1ED1" w:rsidRDefault="004D1ED1" w:rsidP="00015AA5">
      <w:pPr>
        <w:spacing w:after="60" w:line="240" w:lineRule="auto"/>
        <w:ind w:left="-1210"/>
        <w:jc w:val="both"/>
        <w:rPr>
          <w:rFonts w:ascii="Arial" w:hAnsi="Arial" w:cs="Arial"/>
          <w:i/>
          <w:sz w:val="18"/>
          <w:szCs w:val="18"/>
          <w:lang w:val="en-US"/>
        </w:rPr>
      </w:pPr>
    </w:p>
    <w:p w14:paraId="6336DB3B" w14:textId="77777777" w:rsidR="004D1ED1" w:rsidRPr="004D1ED1" w:rsidRDefault="004D1ED1" w:rsidP="00015AA5">
      <w:pPr>
        <w:spacing w:after="60" w:line="240" w:lineRule="auto"/>
        <w:ind w:left="-1210"/>
        <w:jc w:val="both"/>
        <w:rPr>
          <w:rFonts w:ascii="Arial" w:hAnsi="Arial" w:cs="Arial"/>
          <w:i/>
          <w:sz w:val="18"/>
          <w:szCs w:val="18"/>
          <w:lang w:val="en-US"/>
        </w:rPr>
      </w:pPr>
    </w:p>
    <w:tbl>
      <w:tblPr>
        <w:tblW w:w="10774" w:type="dxa"/>
        <w:tblInd w:w="-8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6DCE2"/>
        <w:tblLook w:val="04A0" w:firstRow="1" w:lastRow="0" w:firstColumn="1" w:lastColumn="0" w:noHBand="0" w:noVBand="1"/>
      </w:tblPr>
      <w:tblGrid>
        <w:gridCol w:w="3146"/>
        <w:gridCol w:w="7628"/>
      </w:tblGrid>
      <w:tr w:rsidR="00F8358A" w:rsidRPr="00F8358A" w14:paraId="12D01021" w14:textId="77777777" w:rsidTr="00C913E4">
        <w:trPr>
          <w:trHeight w:val="358"/>
        </w:trPr>
        <w:tc>
          <w:tcPr>
            <w:tcW w:w="10774" w:type="dxa"/>
            <w:gridSpan w:val="2"/>
            <w:tcBorders>
              <w:bottom w:val="single" w:sz="4" w:space="0" w:color="000000"/>
            </w:tcBorders>
            <w:shd w:val="clear" w:color="auto" w:fill="D6DCE2"/>
            <w:vAlign w:val="center"/>
          </w:tcPr>
          <w:p w14:paraId="753524C2" w14:textId="77777777" w:rsidR="00892A74" w:rsidRPr="00F8358A" w:rsidRDefault="00892A74" w:rsidP="00573388">
            <w:pPr>
              <w:spacing w:after="0" w:line="240" w:lineRule="auto"/>
              <w:rPr>
                <w:b/>
                <w:lang w:val="bg-BG"/>
              </w:rPr>
            </w:pPr>
            <w:r w:rsidRPr="00F8358A">
              <w:rPr>
                <w:rFonts w:ascii="Arial" w:hAnsi="Arial" w:cs="Arial"/>
                <w:b/>
                <w:lang w:val="bg-BG"/>
              </w:rPr>
              <w:t>Audit Details / Данни за одита</w:t>
            </w:r>
            <w:r w:rsidR="008C38D7" w:rsidRPr="00F8358A">
              <w:rPr>
                <w:rFonts w:ascii="Arial" w:hAnsi="Arial" w:cs="Arial"/>
                <w:b/>
                <w:lang w:val="bg-BG"/>
              </w:rPr>
              <w:t xml:space="preserve"> Етап 2</w:t>
            </w:r>
          </w:p>
        </w:tc>
      </w:tr>
      <w:tr w:rsidR="00892A74" w:rsidRPr="009F370B" w14:paraId="740F4B16" w14:textId="77777777" w:rsidTr="00C913E4">
        <w:trPr>
          <w:trHeight w:val="358"/>
        </w:trPr>
        <w:tc>
          <w:tcPr>
            <w:tcW w:w="3146" w:type="dxa"/>
            <w:shd w:val="clear" w:color="auto" w:fill="FFFFFF" w:themeFill="background1"/>
            <w:vAlign w:val="center"/>
          </w:tcPr>
          <w:p w14:paraId="530779F5" w14:textId="77777777" w:rsidR="00892A74" w:rsidRPr="00881B26" w:rsidRDefault="00892A74" w:rsidP="00573388">
            <w:pPr>
              <w:spacing w:after="0" w:line="240" w:lineRule="auto"/>
              <w:rPr>
                <w:rFonts w:ascii="Arial" w:hAnsi="Arial" w:cs="Arial"/>
              </w:rPr>
            </w:pPr>
            <w:r w:rsidRPr="00881B26">
              <w:rPr>
                <w:rFonts w:ascii="Arial" w:hAnsi="Arial" w:cs="Arial"/>
                <w:lang w:val="en-US"/>
              </w:rPr>
              <w:t>Number</w:t>
            </w:r>
            <w:r w:rsidRPr="00881B26">
              <w:rPr>
                <w:rFonts w:ascii="Arial" w:hAnsi="Arial" w:cs="Arial"/>
              </w:rPr>
              <w:t xml:space="preserve"> </w:t>
            </w:r>
            <w:r w:rsidRPr="00881B26">
              <w:rPr>
                <w:rFonts w:ascii="Arial" w:hAnsi="Arial" w:cs="Arial"/>
                <w:lang w:val="en-US"/>
              </w:rPr>
              <w:t>of</w:t>
            </w:r>
            <w:r w:rsidRPr="00881B26">
              <w:rPr>
                <w:rFonts w:ascii="Arial" w:hAnsi="Arial" w:cs="Arial"/>
              </w:rPr>
              <w:t xml:space="preserve"> </w:t>
            </w:r>
            <w:r w:rsidRPr="00881B26">
              <w:rPr>
                <w:rFonts w:ascii="Arial" w:hAnsi="Arial" w:cs="Arial"/>
                <w:lang w:val="en-US"/>
              </w:rPr>
              <w:t>Audited</w:t>
            </w:r>
            <w:r w:rsidRPr="00881B26">
              <w:rPr>
                <w:rFonts w:ascii="Arial" w:hAnsi="Arial" w:cs="Arial"/>
              </w:rPr>
              <w:t xml:space="preserve"> </w:t>
            </w:r>
            <w:r w:rsidRPr="00881B26">
              <w:rPr>
                <w:rFonts w:ascii="Arial" w:hAnsi="Arial" w:cs="Arial"/>
                <w:lang w:val="en-US"/>
              </w:rPr>
              <w:t>Sites</w:t>
            </w:r>
          </w:p>
          <w:p w14:paraId="60DEA024" w14:textId="77777777" w:rsidR="00892A74" w:rsidRPr="00881B26" w:rsidRDefault="00892A74" w:rsidP="00573388">
            <w:pPr>
              <w:spacing w:after="0" w:line="240" w:lineRule="auto"/>
              <w:rPr>
                <w:rFonts w:ascii="Arial" w:hAnsi="Arial" w:cs="Arial"/>
              </w:rPr>
            </w:pPr>
            <w:r w:rsidRPr="00881B26">
              <w:rPr>
                <w:rFonts w:ascii="Arial" w:hAnsi="Arial" w:cs="Arial"/>
                <w:i/>
                <w:sz w:val="16"/>
                <w:szCs w:val="16"/>
              </w:rPr>
              <w:t>(</w:t>
            </w:r>
            <w:r w:rsidRPr="00881B26">
              <w:rPr>
                <w:rFonts w:ascii="Arial" w:hAnsi="Arial" w:cs="Arial"/>
                <w:i/>
                <w:sz w:val="16"/>
                <w:szCs w:val="16"/>
                <w:lang w:val="bg-BG"/>
              </w:rPr>
              <w:t>Брой на площадките</w:t>
            </w:r>
            <w:r w:rsidRPr="00881B26">
              <w:rPr>
                <w:rFonts w:ascii="Arial" w:hAnsi="Arial" w:cs="Arial"/>
                <w:i/>
                <w:sz w:val="16"/>
                <w:szCs w:val="16"/>
              </w:rPr>
              <w:t>)</w:t>
            </w:r>
          </w:p>
        </w:tc>
        <w:sdt>
          <w:sdtPr>
            <w:rPr>
              <w:rFonts w:ascii="Calibri" w:hAnsi="Calibri" w:cs="Arial"/>
              <w:sz w:val="18"/>
              <w:szCs w:val="18"/>
              <w:lang w:val="el-GR"/>
            </w:rPr>
            <w:id w:val="-853421019"/>
            <w:placeholder>
              <w:docPart w:val="AA7FA8F8B2564C508B57DE1E37B44436"/>
            </w:placeholder>
            <w:showingPlcHd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comboBox>
          </w:sdtPr>
          <w:sdtEndPr/>
          <w:sdtContent>
            <w:tc>
              <w:tcPr>
                <w:tcW w:w="7628" w:type="dxa"/>
                <w:shd w:val="clear" w:color="auto" w:fill="FFFFFF" w:themeFill="background1"/>
                <w:vAlign w:val="center"/>
              </w:tcPr>
              <w:p w14:paraId="57B273BF" w14:textId="19260699" w:rsidR="00892A74" w:rsidRPr="00881B26" w:rsidRDefault="001D785B" w:rsidP="00573388">
                <w:pPr>
                  <w:pStyle w:val="FootnoteText"/>
                  <w:rPr>
                    <w:rFonts w:cs="Arial"/>
                    <w:sz w:val="18"/>
                    <w:szCs w:val="18"/>
                    <w:lang w:val="en-US"/>
                  </w:rPr>
                </w:pPr>
                <w:r w:rsidRPr="001A4AA1">
                  <w:rPr>
                    <w:rStyle w:val="PlaceholderText"/>
                  </w:rPr>
                  <w:t>Choose an item.</w:t>
                </w:r>
              </w:p>
            </w:tc>
          </w:sdtContent>
        </w:sdt>
      </w:tr>
      <w:tr w:rsidR="00892A74" w:rsidRPr="009F370B" w14:paraId="69493856" w14:textId="77777777" w:rsidTr="00C913E4">
        <w:trPr>
          <w:trHeight w:val="358"/>
        </w:trPr>
        <w:tc>
          <w:tcPr>
            <w:tcW w:w="3146" w:type="dxa"/>
            <w:shd w:val="clear" w:color="auto" w:fill="FFFFFF" w:themeFill="background1"/>
            <w:vAlign w:val="center"/>
          </w:tcPr>
          <w:p w14:paraId="09C08FFE" w14:textId="77777777" w:rsidR="00892A74" w:rsidRPr="00881B26" w:rsidRDefault="00892A74" w:rsidP="00573388">
            <w:pPr>
              <w:spacing w:after="0" w:line="240" w:lineRule="auto"/>
              <w:rPr>
                <w:rFonts w:ascii="Arial" w:hAnsi="Arial" w:cs="Arial"/>
              </w:rPr>
            </w:pPr>
            <w:r w:rsidRPr="00881B26">
              <w:rPr>
                <w:rFonts w:ascii="Arial" w:hAnsi="Arial" w:cs="Arial"/>
                <w:lang w:val="en-US"/>
              </w:rPr>
              <w:t>Audit</w:t>
            </w:r>
            <w:r w:rsidRPr="00881B26">
              <w:rPr>
                <w:rFonts w:ascii="Arial" w:hAnsi="Arial" w:cs="Arial"/>
              </w:rPr>
              <w:t xml:space="preserve"> </w:t>
            </w:r>
            <w:r w:rsidRPr="00881B26">
              <w:rPr>
                <w:rFonts w:ascii="Arial" w:hAnsi="Arial" w:cs="Arial"/>
                <w:lang w:val="en-US"/>
              </w:rPr>
              <w:t>Duration</w:t>
            </w:r>
            <w:r w:rsidRPr="00881B26">
              <w:rPr>
                <w:rFonts w:ascii="Arial" w:hAnsi="Arial" w:cs="Arial"/>
              </w:rPr>
              <w:t xml:space="preserve">  </w:t>
            </w:r>
          </w:p>
          <w:p w14:paraId="3B60C6A2" w14:textId="77777777" w:rsidR="00892A74" w:rsidRPr="00881B26" w:rsidRDefault="00892A74" w:rsidP="00573388">
            <w:pPr>
              <w:spacing w:after="0" w:line="240" w:lineRule="auto"/>
              <w:rPr>
                <w:rFonts w:ascii="Arial" w:hAnsi="Arial" w:cs="Arial"/>
              </w:rPr>
            </w:pPr>
            <w:r w:rsidRPr="00881B26">
              <w:rPr>
                <w:rFonts w:ascii="Arial" w:hAnsi="Arial" w:cs="Arial"/>
                <w:i/>
                <w:sz w:val="16"/>
                <w:szCs w:val="16"/>
              </w:rPr>
              <w:t>(</w:t>
            </w:r>
            <w:r w:rsidRPr="00881B26">
              <w:rPr>
                <w:rFonts w:ascii="Arial" w:hAnsi="Arial" w:cs="Arial"/>
                <w:i/>
                <w:sz w:val="16"/>
                <w:szCs w:val="16"/>
                <w:lang w:val="bg-BG"/>
              </w:rPr>
              <w:t>Времетраене на одита</w:t>
            </w:r>
            <w:r w:rsidRPr="00881B26">
              <w:rPr>
                <w:rFonts w:ascii="Arial" w:hAnsi="Arial" w:cs="Arial"/>
                <w:sz w:val="16"/>
                <w:szCs w:val="16"/>
              </w:rPr>
              <w:t>)</w:t>
            </w:r>
          </w:p>
        </w:tc>
        <w:tc>
          <w:tcPr>
            <w:tcW w:w="7628" w:type="dxa"/>
            <w:shd w:val="clear" w:color="auto" w:fill="FFFFFF" w:themeFill="background1"/>
            <w:vAlign w:val="center"/>
          </w:tcPr>
          <w:p w14:paraId="0AB11A02" w14:textId="77777777" w:rsidR="00892A74" w:rsidRPr="00881B26" w:rsidRDefault="00892A74" w:rsidP="00573388">
            <w:pPr>
              <w:pStyle w:val="FootnoteText"/>
              <w:rPr>
                <w:rFonts w:cs="Arial"/>
                <w:sz w:val="18"/>
                <w:szCs w:val="18"/>
                <w:lang w:val="en-US"/>
              </w:rPr>
            </w:pPr>
            <w:r w:rsidRPr="00881B26">
              <w:rPr>
                <w:rFonts w:cs="Arial"/>
                <w:sz w:val="18"/>
                <w:szCs w:val="18"/>
                <w:lang w:val="en-US"/>
              </w:rPr>
              <w:t>Stage 2</w:t>
            </w:r>
            <w:r w:rsidRPr="00881B26">
              <w:rPr>
                <w:rFonts w:cs="Arial"/>
                <w:sz w:val="18"/>
                <w:szCs w:val="18"/>
                <w:lang w:val="bg-BG"/>
              </w:rPr>
              <w:t xml:space="preserve">   </w:t>
            </w:r>
            <w:r w:rsidRPr="00881B26">
              <w:rPr>
                <w:rFonts w:cs="Arial"/>
                <w:sz w:val="18"/>
                <w:szCs w:val="18"/>
                <w:lang w:val="en-US"/>
              </w:rPr>
              <w:t xml:space="preserve">:  </w:t>
            </w:r>
            <w:r w:rsidRPr="00881B26">
              <w:rPr>
                <w:rFonts w:cs="Arial"/>
                <w:highlight w:val="lightGray"/>
                <w:lang w:val="en-US"/>
              </w:rPr>
              <w:t xml:space="preserve"> </w:t>
            </w:r>
            <w:r w:rsidRPr="00881B26">
              <w:rPr>
                <w:rFonts w:cs="Arial"/>
                <w:highlight w:val="lightGray"/>
              </w:rPr>
              <w:fldChar w:fldCharType="begin">
                <w:ffData>
                  <w:name w:val="Organisation"/>
                  <w:enabled/>
                  <w:calcOnExit/>
                  <w:entryMacro w:val="GetActiveField"/>
                  <w:exitMacro w:val="OutOrganisation"/>
                  <w:textInput/>
                </w:ffData>
              </w:fldChar>
            </w:r>
            <w:r w:rsidRPr="00881B26">
              <w:rPr>
                <w:rFonts w:cs="Arial"/>
                <w:highlight w:val="lightGray"/>
                <w:lang w:val="en-US"/>
              </w:rPr>
              <w:instrText xml:space="preserve"> FORMTEXT </w:instrText>
            </w:r>
            <w:r w:rsidRPr="00881B26">
              <w:rPr>
                <w:rFonts w:cs="Arial"/>
                <w:highlight w:val="lightGray"/>
              </w:rPr>
            </w:r>
            <w:r w:rsidRPr="00881B26">
              <w:rPr>
                <w:rFonts w:cs="Arial"/>
                <w:highlight w:val="lightGray"/>
              </w:rPr>
              <w:fldChar w:fldCharType="separate"/>
            </w:r>
            <w:r w:rsidRPr="00881B26">
              <w:rPr>
                <w:rFonts w:cs="Arial"/>
                <w:noProof/>
                <w:highlight w:val="lightGray"/>
              </w:rPr>
              <w:t> </w:t>
            </w:r>
            <w:r w:rsidRPr="00881B26">
              <w:rPr>
                <w:rFonts w:cs="Arial"/>
                <w:noProof/>
                <w:highlight w:val="lightGray"/>
              </w:rPr>
              <w:t> </w:t>
            </w:r>
            <w:r w:rsidRPr="00881B26">
              <w:rPr>
                <w:rFonts w:cs="Arial"/>
                <w:noProof/>
                <w:highlight w:val="lightGray"/>
              </w:rPr>
              <w:t> </w:t>
            </w:r>
            <w:r w:rsidRPr="00881B26">
              <w:rPr>
                <w:rFonts w:cs="Arial"/>
                <w:noProof/>
                <w:highlight w:val="lightGray"/>
              </w:rPr>
              <w:t> </w:t>
            </w:r>
            <w:r w:rsidRPr="00881B26">
              <w:rPr>
                <w:rFonts w:cs="Arial"/>
                <w:noProof/>
                <w:highlight w:val="lightGray"/>
              </w:rPr>
              <w:t> </w:t>
            </w:r>
            <w:r w:rsidRPr="00881B26">
              <w:rPr>
                <w:rFonts w:cs="Arial"/>
                <w:highlight w:val="lightGray"/>
              </w:rPr>
              <w:fldChar w:fldCharType="end"/>
            </w:r>
            <w:r w:rsidRPr="00881B26">
              <w:rPr>
                <w:rFonts w:cs="Arial"/>
                <w:sz w:val="18"/>
                <w:szCs w:val="18"/>
                <w:lang w:val="en-US"/>
              </w:rPr>
              <w:t xml:space="preserve">          mandays (</w:t>
            </w:r>
            <w:r w:rsidRPr="00881B26">
              <w:rPr>
                <w:rFonts w:cs="Arial"/>
                <w:i/>
                <w:sz w:val="18"/>
                <w:szCs w:val="18"/>
                <w:lang w:val="bg-BG"/>
              </w:rPr>
              <w:t>одит дни</w:t>
            </w:r>
            <w:r w:rsidRPr="00881B26">
              <w:rPr>
                <w:rFonts w:cs="Arial"/>
                <w:sz w:val="18"/>
                <w:szCs w:val="18"/>
                <w:lang w:val="en-US"/>
              </w:rPr>
              <w:t>)</w:t>
            </w:r>
          </w:p>
          <w:p w14:paraId="473F7A72" w14:textId="77777777" w:rsidR="00892A74" w:rsidRPr="00881B26" w:rsidRDefault="00892A74" w:rsidP="00573388">
            <w:pPr>
              <w:pStyle w:val="FootnoteText"/>
              <w:rPr>
                <w:rFonts w:cs="Arial"/>
                <w:sz w:val="18"/>
                <w:szCs w:val="18"/>
                <w:lang w:val="el-GR"/>
              </w:rPr>
            </w:pPr>
            <w:r w:rsidRPr="00881B26">
              <w:rPr>
                <w:rFonts w:eastAsia="Calibri" w:cs="Arial"/>
                <w:i/>
                <w:sz w:val="16"/>
                <w:szCs w:val="16"/>
                <w:lang w:val="bg-BG" w:eastAsia="en-US"/>
              </w:rPr>
              <w:t>(Етап 2)</w:t>
            </w:r>
            <w:r w:rsidRPr="00881B26">
              <w:rPr>
                <w:rFonts w:cs="Arial"/>
                <w:sz w:val="18"/>
                <w:szCs w:val="18"/>
                <w:lang w:val="bg-BG"/>
              </w:rPr>
              <w:t xml:space="preserve"> </w:t>
            </w:r>
            <w:r w:rsidRPr="00881B26">
              <w:rPr>
                <w:rFonts w:cs="Arial"/>
                <w:sz w:val="18"/>
                <w:szCs w:val="18"/>
                <w:lang w:val="en-US"/>
              </w:rPr>
              <w:t xml:space="preserve"> </w:t>
            </w:r>
          </w:p>
        </w:tc>
      </w:tr>
    </w:tbl>
    <w:p w14:paraId="39031BAD" w14:textId="77777777" w:rsidR="00892A74" w:rsidRDefault="00892A74" w:rsidP="00892A74">
      <w:pPr>
        <w:spacing w:after="0"/>
      </w:pPr>
    </w:p>
    <w:tbl>
      <w:tblPr>
        <w:tblW w:w="10784" w:type="dxa"/>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6DCE2"/>
        <w:tblLayout w:type="fixed"/>
        <w:tblLook w:val="04A0" w:firstRow="1" w:lastRow="0" w:firstColumn="1" w:lastColumn="0" w:noHBand="0" w:noVBand="1"/>
      </w:tblPr>
      <w:tblGrid>
        <w:gridCol w:w="1309"/>
        <w:gridCol w:w="2039"/>
        <w:gridCol w:w="1470"/>
        <w:gridCol w:w="155"/>
        <w:gridCol w:w="837"/>
        <w:gridCol w:w="266"/>
        <w:gridCol w:w="1358"/>
        <w:gridCol w:w="1496"/>
        <w:gridCol w:w="1839"/>
        <w:gridCol w:w="15"/>
      </w:tblGrid>
      <w:tr w:rsidR="00F8358A" w:rsidRPr="00F8358A" w14:paraId="2F358B40" w14:textId="77777777" w:rsidTr="001D785B">
        <w:trPr>
          <w:trHeight w:val="358"/>
        </w:trPr>
        <w:tc>
          <w:tcPr>
            <w:tcW w:w="1309" w:type="dxa"/>
            <w:tcBorders>
              <w:bottom w:val="single" w:sz="4" w:space="0" w:color="000000"/>
            </w:tcBorders>
            <w:shd w:val="clear" w:color="auto" w:fill="D6DCE2"/>
            <w:vAlign w:val="center"/>
          </w:tcPr>
          <w:p w14:paraId="47498CEC" w14:textId="77777777" w:rsidR="00892A74" w:rsidRPr="00F8358A" w:rsidRDefault="00892A74" w:rsidP="00573388">
            <w:pPr>
              <w:spacing w:after="0" w:line="240" w:lineRule="auto"/>
              <w:ind w:left="-57" w:right="-57"/>
              <w:jc w:val="center"/>
              <w:rPr>
                <w:rFonts w:ascii="Arial" w:hAnsi="Arial" w:cs="Arial"/>
                <w:b/>
                <w:sz w:val="16"/>
                <w:szCs w:val="16"/>
                <w:lang w:val="en-US"/>
              </w:rPr>
            </w:pPr>
            <w:r w:rsidRPr="00F8358A">
              <w:rPr>
                <w:rFonts w:ascii="Arial" w:hAnsi="Arial" w:cs="Arial"/>
                <w:b/>
                <w:sz w:val="16"/>
                <w:szCs w:val="16"/>
                <w:lang w:val="en-US"/>
              </w:rPr>
              <w:t>Date / Time</w:t>
            </w:r>
          </w:p>
          <w:p w14:paraId="6BB001BD" w14:textId="77777777" w:rsidR="00892A74" w:rsidRPr="00F8358A" w:rsidRDefault="00892A74" w:rsidP="00573388">
            <w:pPr>
              <w:spacing w:after="0" w:line="240" w:lineRule="auto"/>
              <w:ind w:left="-57" w:right="-57"/>
              <w:jc w:val="center"/>
              <w:rPr>
                <w:rFonts w:ascii="Arial" w:hAnsi="Arial" w:cs="Arial"/>
                <w:b/>
                <w:sz w:val="16"/>
                <w:szCs w:val="16"/>
                <w:lang w:val="en-US"/>
              </w:rPr>
            </w:pPr>
            <w:r w:rsidRPr="00F8358A">
              <w:rPr>
                <w:rFonts w:ascii="Arial" w:hAnsi="Arial" w:cs="Arial"/>
                <w:b/>
                <w:sz w:val="16"/>
                <w:szCs w:val="16"/>
                <w:lang w:val="bg-BG"/>
              </w:rPr>
              <w:t>Дата</w:t>
            </w:r>
            <w:r w:rsidRPr="00F8358A">
              <w:rPr>
                <w:rFonts w:ascii="Arial" w:hAnsi="Arial" w:cs="Arial"/>
                <w:b/>
                <w:sz w:val="16"/>
                <w:szCs w:val="16"/>
                <w:lang w:val="en-US"/>
              </w:rPr>
              <w:t>/Час</w:t>
            </w:r>
          </w:p>
        </w:tc>
        <w:tc>
          <w:tcPr>
            <w:tcW w:w="2040" w:type="dxa"/>
            <w:tcBorders>
              <w:bottom w:val="single" w:sz="4" w:space="0" w:color="000000"/>
            </w:tcBorders>
            <w:shd w:val="clear" w:color="auto" w:fill="D6DCE2"/>
            <w:vAlign w:val="center"/>
          </w:tcPr>
          <w:p w14:paraId="5A3F9EDA" w14:textId="77777777" w:rsidR="00892A74" w:rsidRPr="00F8358A" w:rsidRDefault="00892A74" w:rsidP="00573388">
            <w:pPr>
              <w:spacing w:after="0" w:line="240" w:lineRule="auto"/>
              <w:jc w:val="center"/>
              <w:rPr>
                <w:rFonts w:ascii="Arial" w:hAnsi="Arial" w:cs="Arial"/>
                <w:b/>
                <w:sz w:val="16"/>
                <w:szCs w:val="16"/>
                <w:lang w:val="en-US"/>
              </w:rPr>
            </w:pPr>
            <w:r w:rsidRPr="00F8358A">
              <w:rPr>
                <w:rFonts w:ascii="Arial" w:hAnsi="Arial" w:cs="Arial"/>
                <w:b/>
                <w:sz w:val="16"/>
                <w:szCs w:val="16"/>
                <w:lang w:val="en-US"/>
              </w:rPr>
              <w:t>Site / Shift /</w:t>
            </w:r>
          </w:p>
          <w:p w14:paraId="55BE0050" w14:textId="77777777" w:rsidR="00892A74" w:rsidRPr="00F8358A" w:rsidRDefault="00892A74" w:rsidP="00573388">
            <w:pPr>
              <w:spacing w:after="0" w:line="240" w:lineRule="auto"/>
              <w:jc w:val="center"/>
              <w:rPr>
                <w:rFonts w:ascii="Arial" w:hAnsi="Arial" w:cs="Arial"/>
                <w:b/>
                <w:sz w:val="16"/>
                <w:szCs w:val="16"/>
                <w:lang w:val="en-US"/>
              </w:rPr>
            </w:pPr>
            <w:r w:rsidRPr="00F8358A">
              <w:rPr>
                <w:rFonts w:ascii="Arial" w:hAnsi="Arial" w:cs="Arial"/>
                <w:b/>
                <w:sz w:val="16"/>
                <w:szCs w:val="16"/>
                <w:lang w:val="en-US"/>
              </w:rPr>
              <w:t>Organizational Unit</w:t>
            </w:r>
          </w:p>
          <w:p w14:paraId="751EE536" w14:textId="77777777" w:rsidR="00892A74" w:rsidRPr="00F8358A" w:rsidRDefault="00892A74" w:rsidP="00573388">
            <w:pPr>
              <w:spacing w:after="0" w:line="240" w:lineRule="auto"/>
              <w:jc w:val="center"/>
              <w:rPr>
                <w:rFonts w:ascii="Arial" w:hAnsi="Arial" w:cs="Arial"/>
                <w:b/>
                <w:sz w:val="16"/>
                <w:szCs w:val="16"/>
                <w:lang w:val="bg-BG"/>
              </w:rPr>
            </w:pPr>
            <w:r w:rsidRPr="00F8358A">
              <w:rPr>
                <w:rFonts w:ascii="Arial" w:hAnsi="Arial" w:cs="Arial"/>
                <w:b/>
                <w:sz w:val="16"/>
                <w:szCs w:val="16"/>
                <w:lang w:val="bg-BG"/>
              </w:rPr>
              <w:t>Звено</w:t>
            </w:r>
            <w:r w:rsidRPr="00F8358A">
              <w:rPr>
                <w:rFonts w:ascii="Arial" w:hAnsi="Arial" w:cs="Arial"/>
                <w:b/>
                <w:sz w:val="16"/>
                <w:szCs w:val="16"/>
                <w:lang w:val="en-US"/>
              </w:rPr>
              <w:t xml:space="preserve"> / </w:t>
            </w:r>
            <w:r w:rsidRPr="00F8358A">
              <w:rPr>
                <w:rFonts w:ascii="Arial" w:hAnsi="Arial" w:cs="Arial"/>
                <w:b/>
                <w:sz w:val="16"/>
                <w:szCs w:val="16"/>
                <w:lang w:val="bg-BG"/>
              </w:rPr>
              <w:t>Дейност</w:t>
            </w:r>
          </w:p>
        </w:tc>
        <w:tc>
          <w:tcPr>
            <w:tcW w:w="1626" w:type="dxa"/>
            <w:gridSpan w:val="2"/>
            <w:tcBorders>
              <w:bottom w:val="single" w:sz="4" w:space="0" w:color="000000"/>
            </w:tcBorders>
            <w:shd w:val="clear" w:color="auto" w:fill="D6DCE2"/>
            <w:vAlign w:val="center"/>
          </w:tcPr>
          <w:p w14:paraId="3D4C34E4" w14:textId="77777777" w:rsidR="00892A74" w:rsidRPr="00F8358A" w:rsidRDefault="00892A74" w:rsidP="00573388">
            <w:pPr>
              <w:spacing w:after="0" w:line="240" w:lineRule="auto"/>
              <w:jc w:val="center"/>
              <w:rPr>
                <w:rFonts w:ascii="Arial" w:hAnsi="Arial" w:cs="Arial"/>
                <w:b/>
                <w:sz w:val="16"/>
                <w:szCs w:val="16"/>
              </w:rPr>
            </w:pPr>
            <w:r w:rsidRPr="00F8358A">
              <w:rPr>
                <w:rFonts w:ascii="Arial" w:hAnsi="Arial" w:cs="Arial"/>
                <w:b/>
                <w:sz w:val="16"/>
                <w:szCs w:val="16"/>
              </w:rPr>
              <w:t>Process</w:t>
            </w:r>
          </w:p>
          <w:p w14:paraId="2F95D470" w14:textId="77777777" w:rsidR="00892A74" w:rsidRPr="00F8358A" w:rsidRDefault="00892A74" w:rsidP="00573388">
            <w:pPr>
              <w:spacing w:after="0" w:line="240" w:lineRule="auto"/>
              <w:jc w:val="center"/>
              <w:rPr>
                <w:rFonts w:ascii="Arial" w:hAnsi="Arial" w:cs="Arial"/>
                <w:b/>
                <w:sz w:val="16"/>
                <w:szCs w:val="16"/>
                <w:lang w:val="bg-BG"/>
              </w:rPr>
            </w:pPr>
            <w:r w:rsidRPr="00F8358A">
              <w:rPr>
                <w:rFonts w:ascii="Arial" w:hAnsi="Arial" w:cs="Arial"/>
                <w:b/>
                <w:sz w:val="16"/>
                <w:szCs w:val="16"/>
                <w:lang w:val="bg-BG"/>
              </w:rPr>
              <w:t>Процеси</w:t>
            </w:r>
          </w:p>
        </w:tc>
        <w:tc>
          <w:tcPr>
            <w:tcW w:w="1103" w:type="dxa"/>
            <w:gridSpan w:val="2"/>
            <w:tcBorders>
              <w:bottom w:val="single" w:sz="4" w:space="0" w:color="000000"/>
            </w:tcBorders>
            <w:shd w:val="clear" w:color="auto" w:fill="D6DCE2"/>
            <w:vAlign w:val="center"/>
          </w:tcPr>
          <w:p w14:paraId="22039CB7" w14:textId="77777777" w:rsidR="00892A74" w:rsidRPr="00F8358A" w:rsidRDefault="00892A74" w:rsidP="00573388">
            <w:pPr>
              <w:spacing w:after="0" w:line="240" w:lineRule="auto"/>
              <w:jc w:val="center"/>
              <w:rPr>
                <w:rFonts w:ascii="Arial" w:hAnsi="Arial" w:cs="Arial"/>
                <w:b/>
                <w:sz w:val="16"/>
                <w:szCs w:val="16"/>
              </w:rPr>
            </w:pPr>
            <w:r w:rsidRPr="00F8358A">
              <w:rPr>
                <w:rFonts w:ascii="Arial" w:hAnsi="Arial" w:cs="Arial"/>
                <w:b/>
                <w:sz w:val="16"/>
                <w:szCs w:val="16"/>
              </w:rPr>
              <w:t>Auditor</w:t>
            </w:r>
          </w:p>
          <w:p w14:paraId="7F9FCBA7" w14:textId="77777777" w:rsidR="00892A74" w:rsidRPr="00F8358A" w:rsidRDefault="00892A74" w:rsidP="00573388">
            <w:pPr>
              <w:spacing w:after="0" w:line="240" w:lineRule="auto"/>
              <w:jc w:val="center"/>
              <w:rPr>
                <w:rFonts w:ascii="Arial" w:hAnsi="Arial" w:cs="Arial"/>
                <w:b/>
                <w:sz w:val="16"/>
                <w:szCs w:val="16"/>
              </w:rPr>
            </w:pPr>
            <w:r w:rsidRPr="00F8358A">
              <w:rPr>
                <w:rFonts w:ascii="Arial" w:hAnsi="Arial" w:cs="Arial"/>
                <w:b/>
                <w:sz w:val="16"/>
                <w:szCs w:val="16"/>
              </w:rPr>
              <w:t>(</w:t>
            </w:r>
            <w:r w:rsidRPr="00F8358A">
              <w:rPr>
                <w:rFonts w:ascii="Arial" w:hAnsi="Arial" w:cs="Arial"/>
                <w:b/>
                <w:sz w:val="16"/>
                <w:szCs w:val="16"/>
                <w:lang w:val="bg-BG"/>
              </w:rPr>
              <w:t>Одитор</w:t>
            </w:r>
            <w:r w:rsidRPr="00F8358A">
              <w:rPr>
                <w:rFonts w:ascii="Arial" w:hAnsi="Arial" w:cs="Arial"/>
                <w:b/>
                <w:sz w:val="16"/>
                <w:szCs w:val="16"/>
              </w:rPr>
              <w:t>)</w:t>
            </w:r>
          </w:p>
          <w:p w14:paraId="3054C832" w14:textId="77777777" w:rsidR="00892A74" w:rsidRPr="00F8358A" w:rsidRDefault="00892A74" w:rsidP="00573388">
            <w:pPr>
              <w:spacing w:after="0" w:line="240" w:lineRule="auto"/>
              <w:jc w:val="center"/>
              <w:rPr>
                <w:rFonts w:ascii="Arial" w:hAnsi="Arial" w:cs="Arial"/>
                <w:b/>
                <w:sz w:val="16"/>
                <w:szCs w:val="16"/>
              </w:rPr>
            </w:pPr>
          </w:p>
        </w:tc>
        <w:tc>
          <w:tcPr>
            <w:tcW w:w="1359" w:type="dxa"/>
            <w:tcBorders>
              <w:bottom w:val="single" w:sz="4" w:space="0" w:color="000000"/>
            </w:tcBorders>
            <w:shd w:val="clear" w:color="auto" w:fill="D6DCE2"/>
          </w:tcPr>
          <w:p w14:paraId="3F90E9D3" w14:textId="77777777" w:rsidR="00892A74" w:rsidRPr="00F8358A" w:rsidRDefault="00892A74" w:rsidP="00573388">
            <w:pPr>
              <w:spacing w:after="0" w:line="240" w:lineRule="auto"/>
              <w:jc w:val="center"/>
              <w:rPr>
                <w:rFonts w:ascii="Arial" w:hAnsi="Arial" w:cs="Arial"/>
                <w:b/>
                <w:sz w:val="16"/>
                <w:szCs w:val="16"/>
                <w:lang w:val="en-US"/>
              </w:rPr>
            </w:pPr>
            <w:r w:rsidRPr="00F8358A">
              <w:rPr>
                <w:rFonts w:ascii="Arial" w:hAnsi="Arial" w:cs="Arial"/>
                <w:b/>
                <w:sz w:val="16"/>
                <w:szCs w:val="16"/>
                <w:lang w:val="en-US"/>
              </w:rPr>
              <w:t>On site/ Remote</w:t>
            </w:r>
          </w:p>
          <w:p w14:paraId="35671E51" w14:textId="77777777" w:rsidR="00892A74" w:rsidRPr="00F8358A" w:rsidRDefault="00892A74" w:rsidP="00573388">
            <w:pPr>
              <w:spacing w:after="0" w:line="240" w:lineRule="auto"/>
              <w:jc w:val="center"/>
              <w:rPr>
                <w:rFonts w:ascii="Arial" w:hAnsi="Arial" w:cs="Arial"/>
                <w:b/>
                <w:sz w:val="16"/>
                <w:szCs w:val="16"/>
                <w:lang w:val="bg-BG"/>
              </w:rPr>
            </w:pPr>
            <w:r w:rsidRPr="00F8358A">
              <w:rPr>
                <w:rFonts w:ascii="Arial" w:hAnsi="Arial" w:cs="Arial"/>
                <w:b/>
                <w:sz w:val="16"/>
                <w:szCs w:val="16"/>
                <w:lang w:val="bg-BG"/>
              </w:rPr>
              <w:t>На място/ Дистанционен</w:t>
            </w:r>
          </w:p>
        </w:tc>
        <w:tc>
          <w:tcPr>
            <w:tcW w:w="1497" w:type="dxa"/>
            <w:tcBorders>
              <w:bottom w:val="single" w:sz="4" w:space="0" w:color="000000"/>
            </w:tcBorders>
            <w:shd w:val="clear" w:color="auto" w:fill="D6DCE2"/>
            <w:vAlign w:val="center"/>
          </w:tcPr>
          <w:p w14:paraId="5002DB06" w14:textId="77777777" w:rsidR="00892A74" w:rsidRPr="00F8358A" w:rsidRDefault="00892A74" w:rsidP="00573388">
            <w:pPr>
              <w:spacing w:after="0" w:line="240" w:lineRule="auto"/>
              <w:jc w:val="center"/>
              <w:rPr>
                <w:rFonts w:ascii="Arial" w:hAnsi="Arial" w:cs="Arial"/>
                <w:b/>
                <w:sz w:val="16"/>
                <w:szCs w:val="16"/>
              </w:rPr>
            </w:pPr>
            <w:r w:rsidRPr="00F8358A">
              <w:rPr>
                <w:rFonts w:ascii="Arial" w:hAnsi="Arial" w:cs="Arial"/>
                <w:b/>
                <w:sz w:val="16"/>
                <w:szCs w:val="16"/>
              </w:rPr>
              <w:t>Interview-partner</w:t>
            </w:r>
          </w:p>
          <w:p w14:paraId="1899479B" w14:textId="77777777" w:rsidR="00892A74" w:rsidRPr="00F8358A" w:rsidRDefault="00892A74" w:rsidP="00573388">
            <w:pPr>
              <w:spacing w:after="0" w:line="240" w:lineRule="auto"/>
              <w:jc w:val="center"/>
              <w:rPr>
                <w:rFonts w:ascii="Arial" w:hAnsi="Arial" w:cs="Arial"/>
                <w:b/>
                <w:sz w:val="16"/>
                <w:szCs w:val="16"/>
              </w:rPr>
            </w:pPr>
            <w:r w:rsidRPr="00F8358A">
              <w:rPr>
                <w:rFonts w:ascii="Arial" w:hAnsi="Arial" w:cs="Arial"/>
                <w:b/>
                <w:sz w:val="16"/>
                <w:szCs w:val="16"/>
                <w:lang w:val="bg-BG"/>
              </w:rPr>
              <w:t>Отговорник</w:t>
            </w:r>
          </w:p>
        </w:tc>
        <w:tc>
          <w:tcPr>
            <w:tcW w:w="1850" w:type="dxa"/>
            <w:gridSpan w:val="2"/>
            <w:tcBorders>
              <w:bottom w:val="single" w:sz="4" w:space="0" w:color="000000"/>
            </w:tcBorders>
            <w:shd w:val="clear" w:color="auto" w:fill="D6DCE2"/>
            <w:vAlign w:val="center"/>
          </w:tcPr>
          <w:p w14:paraId="4B5CB14B" w14:textId="77777777" w:rsidR="00892A74" w:rsidRPr="00F8358A" w:rsidRDefault="00892A74" w:rsidP="00573388">
            <w:pPr>
              <w:pStyle w:val="FootnoteText"/>
              <w:jc w:val="center"/>
              <w:rPr>
                <w:rFonts w:cs="Arial"/>
                <w:b/>
                <w:sz w:val="16"/>
                <w:szCs w:val="16"/>
                <w:lang w:val="en-GB"/>
              </w:rPr>
            </w:pPr>
            <w:r w:rsidRPr="00F8358A">
              <w:rPr>
                <w:rFonts w:cs="Arial"/>
                <w:b/>
                <w:sz w:val="16"/>
                <w:szCs w:val="16"/>
                <w:lang w:val="en-GB"/>
              </w:rPr>
              <w:t>Criteria/</w:t>
            </w:r>
            <w:r w:rsidRPr="00F8358A">
              <w:rPr>
                <w:rFonts w:cs="Arial"/>
                <w:b/>
                <w:sz w:val="16"/>
                <w:szCs w:val="16"/>
                <w:lang w:val="bg-BG"/>
              </w:rPr>
              <w:t xml:space="preserve"> </w:t>
            </w:r>
            <w:r w:rsidRPr="00F8358A">
              <w:rPr>
                <w:rFonts w:cs="Arial"/>
                <w:b/>
                <w:sz w:val="16"/>
                <w:szCs w:val="16"/>
                <w:lang w:val="en-GB"/>
              </w:rPr>
              <w:t>Requirement/ No. of Standards Section</w:t>
            </w:r>
          </w:p>
          <w:p w14:paraId="3E0A55A0" w14:textId="77777777" w:rsidR="00892A74" w:rsidRPr="00F8358A" w:rsidRDefault="00892A74" w:rsidP="00573388">
            <w:pPr>
              <w:pStyle w:val="FootnoteText"/>
              <w:jc w:val="center"/>
              <w:rPr>
                <w:rFonts w:cs="Arial"/>
                <w:b/>
                <w:sz w:val="16"/>
                <w:szCs w:val="16"/>
                <w:lang w:val="en-GB"/>
              </w:rPr>
            </w:pPr>
            <w:r w:rsidRPr="00F8358A">
              <w:rPr>
                <w:rFonts w:cs="Arial"/>
                <w:b/>
                <w:sz w:val="16"/>
                <w:szCs w:val="16"/>
                <w:lang w:val="en-GB"/>
              </w:rPr>
              <w:t>Стандарт, Изискване,</w:t>
            </w:r>
          </w:p>
          <w:p w14:paraId="2D83AAA0" w14:textId="77777777" w:rsidR="00892A74" w:rsidRPr="00F8358A" w:rsidRDefault="00892A74" w:rsidP="00573388">
            <w:pPr>
              <w:pStyle w:val="FootnoteText"/>
              <w:jc w:val="center"/>
              <w:rPr>
                <w:rFonts w:cs="Arial"/>
                <w:b/>
                <w:sz w:val="16"/>
                <w:szCs w:val="16"/>
                <w:lang w:val="en-GB"/>
              </w:rPr>
            </w:pPr>
            <w:r w:rsidRPr="00F8358A">
              <w:rPr>
                <w:rFonts w:cs="Arial"/>
                <w:b/>
                <w:sz w:val="16"/>
                <w:szCs w:val="16"/>
                <w:lang w:val="en-GB"/>
              </w:rPr>
              <w:t>Раздел, Клауза</w:t>
            </w:r>
          </w:p>
        </w:tc>
      </w:tr>
      <w:tr w:rsidR="006A3A33" w:rsidRPr="00E41626" w14:paraId="45411FAD" w14:textId="77777777" w:rsidTr="001D785B">
        <w:trPr>
          <w:trHeight w:val="358"/>
        </w:trPr>
        <w:tc>
          <w:tcPr>
            <w:tcW w:w="1309" w:type="dxa"/>
            <w:shd w:val="clear" w:color="auto" w:fill="FFFFFF" w:themeFill="background1"/>
          </w:tcPr>
          <w:p w14:paraId="342BE8E6" w14:textId="2A3D4610" w:rsidR="006A3A33" w:rsidRPr="009E1F09" w:rsidRDefault="001437BF" w:rsidP="006A3A33">
            <w:pPr>
              <w:spacing w:after="0" w:line="240" w:lineRule="auto"/>
              <w:jc w:val="center"/>
              <w:rPr>
                <w:rFonts w:ascii="Arial" w:hAnsi="Arial" w:cs="Arial"/>
                <w:b/>
                <w:sz w:val="16"/>
                <w:szCs w:val="16"/>
                <w:lang w:val="en-US"/>
              </w:rPr>
            </w:pPr>
            <w:sdt>
              <w:sdtPr>
                <w:rPr>
                  <w:rStyle w:val="Strong"/>
                  <w:highlight w:val="lightGray"/>
                </w:rPr>
                <w:id w:val="147709423"/>
                <w:placeholder>
                  <w:docPart w:val="B5E2C359B17C4EA993AD23D30B28591E"/>
                </w:placeholder>
                <w:showingPlcHdr/>
              </w:sdtPr>
              <w:sdtEndPr>
                <w:rPr>
                  <w:rStyle w:val="Strong"/>
                </w:rPr>
              </w:sdtEndPr>
              <w:sdtContent>
                <w:r w:rsidR="00B67576" w:rsidRPr="00B67576">
                  <w:rPr>
                    <w:rStyle w:val="PlaceholderText"/>
                  </w:rPr>
                  <w:t xml:space="preserve"> </w:t>
                </w:r>
              </w:sdtContent>
            </w:sdt>
          </w:p>
        </w:tc>
        <w:tc>
          <w:tcPr>
            <w:tcW w:w="2040" w:type="dxa"/>
            <w:shd w:val="clear" w:color="auto" w:fill="FFFFFF" w:themeFill="background1"/>
          </w:tcPr>
          <w:p w14:paraId="13928072" w14:textId="36039592" w:rsidR="006A3A33" w:rsidRPr="009E1F09" w:rsidRDefault="001437BF" w:rsidP="006A3A33">
            <w:pPr>
              <w:spacing w:after="0" w:line="240" w:lineRule="auto"/>
              <w:jc w:val="center"/>
              <w:rPr>
                <w:rFonts w:ascii="Arial" w:hAnsi="Arial" w:cs="Arial"/>
                <w:b/>
                <w:sz w:val="16"/>
                <w:szCs w:val="16"/>
                <w:lang w:val="en-US"/>
              </w:rPr>
            </w:pPr>
            <w:sdt>
              <w:sdtPr>
                <w:rPr>
                  <w:rStyle w:val="Strong"/>
                  <w:highlight w:val="lightGray"/>
                </w:rPr>
                <w:id w:val="1924526239"/>
                <w:placeholder>
                  <w:docPart w:val="AE42C614ECC74520A1401AE3D360276A"/>
                </w:placeholder>
                <w:showingPlcHdr/>
              </w:sdtPr>
              <w:sdtEndPr>
                <w:rPr>
                  <w:rStyle w:val="Strong"/>
                </w:rPr>
              </w:sdtEndPr>
              <w:sdtContent>
                <w:r w:rsidR="006A3A33" w:rsidRPr="00347CC2">
                  <w:rPr>
                    <w:rStyle w:val="PlaceholderText"/>
                  </w:rPr>
                  <w:t xml:space="preserve"> </w:t>
                </w:r>
              </w:sdtContent>
            </w:sdt>
          </w:p>
        </w:tc>
        <w:tc>
          <w:tcPr>
            <w:tcW w:w="1626" w:type="dxa"/>
            <w:gridSpan w:val="2"/>
            <w:shd w:val="clear" w:color="auto" w:fill="FFFFFF" w:themeFill="background1"/>
          </w:tcPr>
          <w:p w14:paraId="7656546D" w14:textId="3B84DF1F" w:rsidR="006A3A33" w:rsidRPr="009E1F09" w:rsidRDefault="001437BF" w:rsidP="006A3A33">
            <w:pPr>
              <w:spacing w:after="0" w:line="240" w:lineRule="auto"/>
              <w:jc w:val="center"/>
              <w:rPr>
                <w:rFonts w:ascii="Arial" w:hAnsi="Arial" w:cs="Arial"/>
                <w:b/>
                <w:sz w:val="16"/>
                <w:szCs w:val="16"/>
                <w:lang w:val="en-US"/>
              </w:rPr>
            </w:pPr>
            <w:sdt>
              <w:sdtPr>
                <w:rPr>
                  <w:rStyle w:val="Strong"/>
                  <w:highlight w:val="lightGray"/>
                </w:rPr>
                <w:id w:val="-486777922"/>
                <w:placeholder>
                  <w:docPart w:val="54708E34DFD24D28ACABB55A63378674"/>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68F1D095" w14:textId="4C07329B" w:rsidR="006A3A33" w:rsidRPr="009E1F09" w:rsidRDefault="001437BF" w:rsidP="00B67576">
            <w:pPr>
              <w:spacing w:after="0" w:line="240" w:lineRule="auto"/>
              <w:rPr>
                <w:rFonts w:ascii="Arial" w:hAnsi="Arial" w:cs="Arial"/>
                <w:b/>
                <w:sz w:val="16"/>
                <w:szCs w:val="16"/>
              </w:rPr>
            </w:pPr>
            <w:sdt>
              <w:sdtPr>
                <w:rPr>
                  <w:rStyle w:val="Strong"/>
                  <w:highlight w:val="lightGray"/>
                </w:rPr>
                <w:id w:val="1421686640"/>
                <w:placeholder>
                  <w:docPart w:val="BA45B7470CD943E1BF4E008AFA1B0078"/>
                </w:placeholder>
                <w:showingPlcHdr/>
              </w:sdtPr>
              <w:sdtEndPr>
                <w:rPr>
                  <w:rStyle w:val="Strong"/>
                </w:rPr>
              </w:sdtEndPr>
              <w:sdtContent>
                <w:r w:rsidR="00B67576" w:rsidRPr="00B67576">
                  <w:rPr>
                    <w:rStyle w:val="PlaceholderText"/>
                  </w:rPr>
                  <w:t xml:space="preserve"> </w:t>
                </w:r>
              </w:sdtContent>
            </w:sdt>
          </w:p>
        </w:tc>
        <w:tc>
          <w:tcPr>
            <w:tcW w:w="1359" w:type="dxa"/>
            <w:shd w:val="clear" w:color="auto" w:fill="FFFFFF" w:themeFill="background1"/>
          </w:tcPr>
          <w:p w14:paraId="1FDBCF0E" w14:textId="5A6E9E94" w:rsidR="006A3A33" w:rsidRPr="009E1F09" w:rsidRDefault="001437BF" w:rsidP="006A3A33">
            <w:pPr>
              <w:spacing w:after="0" w:line="240" w:lineRule="auto"/>
              <w:jc w:val="center"/>
              <w:rPr>
                <w:rFonts w:ascii="Arial" w:hAnsi="Arial" w:cs="Arial"/>
                <w:b/>
                <w:sz w:val="16"/>
                <w:szCs w:val="16"/>
              </w:rPr>
            </w:pPr>
            <w:sdt>
              <w:sdtPr>
                <w:rPr>
                  <w:rStyle w:val="Strong"/>
                  <w:highlight w:val="lightGray"/>
                </w:rPr>
                <w:id w:val="-450396296"/>
                <w:placeholder>
                  <w:docPart w:val="DB339F4A61ED4B62B6920C4733007160"/>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4EA30747" w14:textId="3696215D" w:rsidR="006A3A33" w:rsidRPr="009E1F09" w:rsidRDefault="001437BF" w:rsidP="006A3A33">
            <w:pPr>
              <w:spacing w:after="0" w:line="240" w:lineRule="auto"/>
              <w:jc w:val="center"/>
              <w:rPr>
                <w:rFonts w:ascii="Arial" w:hAnsi="Arial" w:cs="Arial"/>
                <w:b/>
                <w:sz w:val="16"/>
                <w:szCs w:val="16"/>
              </w:rPr>
            </w:pPr>
            <w:sdt>
              <w:sdtPr>
                <w:rPr>
                  <w:rStyle w:val="Strong"/>
                  <w:highlight w:val="lightGray"/>
                </w:rPr>
                <w:id w:val="-152145906"/>
                <w:placeholder>
                  <w:docPart w:val="CEB40398F4814F37A1BD1921D1268452"/>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5F5B1BAA" w14:textId="403740C5" w:rsidR="006A3A33" w:rsidRPr="009E1F09" w:rsidRDefault="001437BF" w:rsidP="006A3A33">
            <w:pPr>
              <w:spacing w:after="0" w:line="240" w:lineRule="auto"/>
              <w:jc w:val="center"/>
              <w:rPr>
                <w:rFonts w:ascii="Arial" w:hAnsi="Arial" w:cs="Arial"/>
                <w:b/>
                <w:sz w:val="16"/>
                <w:szCs w:val="16"/>
              </w:rPr>
            </w:pPr>
            <w:sdt>
              <w:sdtPr>
                <w:rPr>
                  <w:rStyle w:val="Strong"/>
                  <w:highlight w:val="lightGray"/>
                </w:rPr>
                <w:id w:val="800575005"/>
                <w:placeholder>
                  <w:docPart w:val="5BF46F72A553467B9D80D768C122DA3E"/>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5A093956" w14:textId="77777777" w:rsidTr="001D785B">
        <w:trPr>
          <w:trHeight w:val="358"/>
        </w:trPr>
        <w:tc>
          <w:tcPr>
            <w:tcW w:w="1309" w:type="dxa"/>
            <w:shd w:val="clear" w:color="auto" w:fill="FFFFFF" w:themeFill="background1"/>
          </w:tcPr>
          <w:p w14:paraId="6E68FE4C" w14:textId="7064C863" w:rsidR="006A3A33" w:rsidRPr="009E1F09" w:rsidRDefault="001437BF" w:rsidP="006A3A33">
            <w:pPr>
              <w:spacing w:after="0" w:line="240" w:lineRule="auto"/>
              <w:ind w:left="-153" w:right="-108"/>
              <w:jc w:val="center"/>
              <w:rPr>
                <w:rFonts w:ascii="Arial" w:hAnsi="Arial" w:cs="Arial"/>
                <w:sz w:val="16"/>
                <w:szCs w:val="16"/>
                <w:lang w:val="en-GB"/>
              </w:rPr>
            </w:pPr>
            <w:sdt>
              <w:sdtPr>
                <w:rPr>
                  <w:rStyle w:val="Strong"/>
                  <w:highlight w:val="lightGray"/>
                </w:rPr>
                <w:id w:val="1399323734"/>
                <w:placeholder>
                  <w:docPart w:val="C0E29974FF1B43AF90A1FBC9204A48C1"/>
                </w:placeholder>
                <w:showingPlcHdr/>
              </w:sdtPr>
              <w:sdtEndPr>
                <w:rPr>
                  <w:rStyle w:val="Strong"/>
                </w:rPr>
              </w:sdtEndPr>
              <w:sdtContent>
                <w:r w:rsidR="006A3A33" w:rsidRPr="006A3A33">
                  <w:rPr>
                    <w:rStyle w:val="PlaceholderText"/>
                  </w:rPr>
                  <w:t xml:space="preserve"> </w:t>
                </w:r>
              </w:sdtContent>
            </w:sdt>
          </w:p>
        </w:tc>
        <w:tc>
          <w:tcPr>
            <w:tcW w:w="2040" w:type="dxa"/>
            <w:shd w:val="clear" w:color="auto" w:fill="FFFFFF" w:themeFill="background1"/>
          </w:tcPr>
          <w:p w14:paraId="4CF08A44" w14:textId="18663976" w:rsidR="006A3A33" w:rsidRPr="009E1F09" w:rsidRDefault="001437BF" w:rsidP="006A3A33">
            <w:pPr>
              <w:spacing w:after="0" w:line="240" w:lineRule="auto"/>
              <w:jc w:val="center"/>
              <w:rPr>
                <w:rFonts w:ascii="Arial" w:hAnsi="Arial" w:cs="Arial"/>
                <w:b/>
                <w:sz w:val="16"/>
                <w:szCs w:val="16"/>
                <w:lang w:val="en-US"/>
              </w:rPr>
            </w:pPr>
            <w:sdt>
              <w:sdtPr>
                <w:rPr>
                  <w:rStyle w:val="Strong"/>
                  <w:highlight w:val="lightGray"/>
                </w:rPr>
                <w:id w:val="-908378211"/>
                <w:placeholder>
                  <w:docPart w:val="3914E59D8AAC45FEBC690B82E605F92B"/>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42F538D5" w14:textId="5F61C346"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173715814"/>
                <w:placeholder>
                  <w:docPart w:val="D05747C2B16E48AEA865D04C89572178"/>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54920CF5" w14:textId="6B2F2E78"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403333035"/>
                <w:placeholder>
                  <w:docPart w:val="7786636A327F4B66BA97D13FE5FBCD9D"/>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0207FB15" w14:textId="48B34F55"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862790804"/>
                <w:placeholder>
                  <w:docPart w:val="B11AE2EE467F4AE8AEBC1BA8C22770D2"/>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07381393" w14:textId="7914264E"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855452216"/>
                <w:placeholder>
                  <w:docPart w:val="5346FF8347F64E50BE9E3F7F9E146E8A"/>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0D5391B3" w14:textId="6B0AB72E"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646240847"/>
                <w:placeholder>
                  <w:docPart w:val="C4D07D38F7A24B04AB15A78D0CECF616"/>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70CCBFD1" w14:textId="77777777" w:rsidTr="001D785B">
        <w:trPr>
          <w:trHeight w:val="358"/>
        </w:trPr>
        <w:tc>
          <w:tcPr>
            <w:tcW w:w="1309" w:type="dxa"/>
            <w:shd w:val="clear" w:color="auto" w:fill="FFFFFF" w:themeFill="background1"/>
          </w:tcPr>
          <w:p w14:paraId="2EE98777" w14:textId="212339DE" w:rsidR="006A3A33" w:rsidRPr="009E1F09" w:rsidRDefault="001437BF" w:rsidP="006A3A33">
            <w:pPr>
              <w:spacing w:after="0" w:line="240" w:lineRule="auto"/>
              <w:ind w:left="-153" w:right="-108"/>
              <w:jc w:val="center"/>
              <w:rPr>
                <w:rFonts w:ascii="Arial" w:hAnsi="Arial" w:cs="Arial"/>
                <w:sz w:val="16"/>
                <w:szCs w:val="16"/>
                <w:lang w:val="en-GB"/>
              </w:rPr>
            </w:pPr>
            <w:sdt>
              <w:sdtPr>
                <w:rPr>
                  <w:rStyle w:val="Strong"/>
                  <w:highlight w:val="lightGray"/>
                </w:rPr>
                <w:id w:val="-613514305"/>
                <w:placeholder>
                  <w:docPart w:val="826D2FD6E18A4CA48E6E08FB36DCD134"/>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4FFEB067" w14:textId="68FB36F3" w:rsidR="006A3A33" w:rsidRPr="009E1F09" w:rsidRDefault="001437BF" w:rsidP="006A3A33">
            <w:pPr>
              <w:spacing w:after="0" w:line="240" w:lineRule="auto"/>
              <w:ind w:left="50"/>
              <w:jc w:val="center"/>
              <w:rPr>
                <w:rFonts w:ascii="Arial" w:hAnsi="Arial" w:cs="Arial"/>
                <w:b/>
                <w:sz w:val="16"/>
                <w:szCs w:val="16"/>
                <w:lang w:val="en-US"/>
              </w:rPr>
            </w:pPr>
            <w:sdt>
              <w:sdtPr>
                <w:rPr>
                  <w:rStyle w:val="Strong"/>
                  <w:highlight w:val="lightGray"/>
                </w:rPr>
                <w:id w:val="-666325560"/>
                <w:placeholder>
                  <w:docPart w:val="3C38AC45AFB04FB1A23BF883549FB04B"/>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78C246E4" w14:textId="26B816E7"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474056067"/>
                <w:placeholder>
                  <w:docPart w:val="125F0EAE010A423FA69EC10BB06B72C8"/>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5026931C" w14:textId="25197048"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2093228549"/>
                <w:placeholder>
                  <w:docPart w:val="343673E941E6488DA6424102DC65A076"/>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72E683CB" w14:textId="01AAFE2D"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536042712"/>
                <w:placeholder>
                  <w:docPart w:val="FC8F32D3672D43C2B5DD227F95CAFE84"/>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105AEECC" w14:textId="53F622D2"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359653133"/>
                <w:placeholder>
                  <w:docPart w:val="0F5B4228AD774C798022478B0C7CF357"/>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0B87B8E4" w14:textId="34FCC037"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24062075"/>
                <w:placeholder>
                  <w:docPart w:val="11F0E78CEFA649D0AF8F8705EDF991A4"/>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454A3EF0" w14:textId="77777777" w:rsidTr="001D785B">
        <w:trPr>
          <w:trHeight w:val="358"/>
        </w:trPr>
        <w:tc>
          <w:tcPr>
            <w:tcW w:w="1309" w:type="dxa"/>
            <w:shd w:val="clear" w:color="auto" w:fill="FFFFFF" w:themeFill="background1"/>
          </w:tcPr>
          <w:p w14:paraId="79E7AF95" w14:textId="4DC8ED63" w:rsidR="006A3A33" w:rsidRPr="009E1F09" w:rsidRDefault="001437BF" w:rsidP="006A3A33">
            <w:pPr>
              <w:spacing w:after="0" w:line="240" w:lineRule="auto"/>
              <w:ind w:left="-153" w:right="-108"/>
              <w:jc w:val="center"/>
              <w:rPr>
                <w:rFonts w:ascii="Arial" w:hAnsi="Arial" w:cs="Arial"/>
                <w:sz w:val="16"/>
                <w:szCs w:val="16"/>
                <w:lang w:val="en-US"/>
              </w:rPr>
            </w:pPr>
            <w:sdt>
              <w:sdtPr>
                <w:rPr>
                  <w:rStyle w:val="Strong"/>
                  <w:highlight w:val="lightGray"/>
                </w:rPr>
                <w:id w:val="-771545784"/>
                <w:placeholder>
                  <w:docPart w:val="A7251D79F2C745BABC972CBD8B0E1968"/>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4847CE4E" w14:textId="4FB52FC3" w:rsidR="006A3A33" w:rsidRPr="009E1F09" w:rsidRDefault="001437BF" w:rsidP="006A3A33">
            <w:pPr>
              <w:spacing w:after="0" w:line="240" w:lineRule="auto"/>
              <w:ind w:left="50"/>
              <w:jc w:val="center"/>
              <w:rPr>
                <w:rFonts w:ascii="Arial" w:hAnsi="Arial" w:cs="Arial"/>
                <w:sz w:val="16"/>
                <w:szCs w:val="16"/>
                <w:lang w:val="en-US"/>
              </w:rPr>
            </w:pPr>
            <w:sdt>
              <w:sdtPr>
                <w:rPr>
                  <w:rStyle w:val="Strong"/>
                  <w:highlight w:val="lightGray"/>
                </w:rPr>
                <w:id w:val="147794977"/>
                <w:placeholder>
                  <w:docPart w:val="CC49173AF0094D9E9D13F6A5C5C0C756"/>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05C264D3" w14:textId="356D1698"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181509986"/>
                <w:placeholder>
                  <w:docPart w:val="CDE0FBA0759544B5970025CC5F3A2CF3"/>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0DA2A801" w14:textId="330DD3E6"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984461596"/>
                <w:placeholder>
                  <w:docPart w:val="A8A0450DF1AE4A138F31C5D69C32CAD7"/>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3413EE6E" w14:textId="790125CC"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292180406"/>
                <w:placeholder>
                  <w:docPart w:val="B09A6BAA880B4E199C5910948D17EF8F"/>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7BAEB10C" w14:textId="3362E886"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888332659"/>
                <w:placeholder>
                  <w:docPart w:val="B14301C1AC674014BF9DC20C6C6FE749"/>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77CB1750" w14:textId="65C6D782"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835684745"/>
                <w:placeholder>
                  <w:docPart w:val="216170B4365D4F308374EF216753FD06"/>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4851EC72" w14:textId="77777777" w:rsidTr="001D785B">
        <w:trPr>
          <w:trHeight w:val="358"/>
        </w:trPr>
        <w:tc>
          <w:tcPr>
            <w:tcW w:w="1309" w:type="dxa"/>
            <w:shd w:val="clear" w:color="auto" w:fill="FFFFFF" w:themeFill="background1"/>
          </w:tcPr>
          <w:p w14:paraId="4C5D6629" w14:textId="1D3E1AE0" w:rsidR="006A3A33" w:rsidRPr="009E1F09" w:rsidRDefault="001437BF" w:rsidP="006A3A33">
            <w:pPr>
              <w:spacing w:after="0" w:line="240" w:lineRule="auto"/>
              <w:ind w:left="-153" w:right="-108"/>
              <w:jc w:val="center"/>
              <w:rPr>
                <w:rFonts w:ascii="Arial" w:hAnsi="Arial" w:cs="Arial"/>
                <w:sz w:val="16"/>
                <w:szCs w:val="16"/>
                <w:lang w:val="en-US"/>
              </w:rPr>
            </w:pPr>
            <w:sdt>
              <w:sdtPr>
                <w:rPr>
                  <w:rStyle w:val="Strong"/>
                  <w:highlight w:val="lightGray"/>
                </w:rPr>
                <w:id w:val="94767377"/>
                <w:placeholder>
                  <w:docPart w:val="C6C78C7477444D3FA75006C71ACB9AE8"/>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36251F18" w14:textId="550CBFDD" w:rsidR="006A3A33" w:rsidRPr="009E1F09" w:rsidRDefault="001437BF" w:rsidP="006A3A33">
            <w:pPr>
              <w:spacing w:after="0" w:line="240" w:lineRule="auto"/>
              <w:ind w:left="50"/>
              <w:jc w:val="center"/>
              <w:rPr>
                <w:rFonts w:ascii="Arial" w:hAnsi="Arial" w:cs="Arial"/>
                <w:sz w:val="16"/>
                <w:szCs w:val="16"/>
                <w:lang w:val="en-US"/>
              </w:rPr>
            </w:pPr>
            <w:sdt>
              <w:sdtPr>
                <w:rPr>
                  <w:rStyle w:val="Strong"/>
                  <w:highlight w:val="lightGray"/>
                </w:rPr>
                <w:id w:val="-1307316512"/>
                <w:placeholder>
                  <w:docPart w:val="FFA88266CF07470BAEF1ABABD9D6BC0A"/>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49269A49" w14:textId="00109700"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450751112"/>
                <w:placeholder>
                  <w:docPart w:val="CBC1BB2D3C3C4E13A2501511BC4693E6"/>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68F9AFB2" w14:textId="45F31F79"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964465595"/>
                <w:placeholder>
                  <w:docPart w:val="D4D80DA595CF4B8EBD841B59794CCFB4"/>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4DD61CF3" w14:textId="0A712EF6"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252278307"/>
                <w:placeholder>
                  <w:docPart w:val="8DD0B81D99544CE19EAC69989B7115EB"/>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2A217596" w14:textId="5ED2362C"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523864040"/>
                <w:placeholder>
                  <w:docPart w:val="1603A415693F496D8252C254425645EF"/>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60A8D721" w14:textId="13AE07B6"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405675769"/>
                <w:placeholder>
                  <w:docPart w:val="2988CFD51DEC43DFA04FA7F97B3E39F1"/>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133B2298" w14:textId="77777777" w:rsidTr="001D785B">
        <w:trPr>
          <w:trHeight w:val="358"/>
        </w:trPr>
        <w:tc>
          <w:tcPr>
            <w:tcW w:w="1309" w:type="dxa"/>
            <w:shd w:val="clear" w:color="auto" w:fill="FFFFFF" w:themeFill="background1"/>
          </w:tcPr>
          <w:p w14:paraId="09E8BAFE" w14:textId="5C99CB9D" w:rsidR="006A3A33" w:rsidRPr="009E1F09" w:rsidRDefault="001437BF" w:rsidP="006A3A33">
            <w:pPr>
              <w:spacing w:after="0" w:line="240" w:lineRule="auto"/>
              <w:ind w:left="-153" w:right="-108"/>
              <w:jc w:val="center"/>
              <w:rPr>
                <w:rFonts w:ascii="Arial" w:hAnsi="Arial" w:cs="Arial"/>
                <w:sz w:val="16"/>
                <w:szCs w:val="16"/>
                <w:lang w:val="en-US"/>
              </w:rPr>
            </w:pPr>
            <w:sdt>
              <w:sdtPr>
                <w:rPr>
                  <w:rStyle w:val="Strong"/>
                  <w:highlight w:val="lightGray"/>
                </w:rPr>
                <w:id w:val="-724214241"/>
                <w:placeholder>
                  <w:docPart w:val="5EBCFB42DA4041DDB5F7DDAA62E32311"/>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405A5321" w14:textId="62DC404D" w:rsidR="006A3A33" w:rsidRPr="009E1F09" w:rsidRDefault="001437BF" w:rsidP="006A3A33">
            <w:pPr>
              <w:spacing w:after="0" w:line="240" w:lineRule="auto"/>
              <w:ind w:left="50"/>
              <w:jc w:val="center"/>
              <w:rPr>
                <w:rFonts w:ascii="Arial" w:hAnsi="Arial" w:cs="Arial"/>
                <w:sz w:val="16"/>
                <w:szCs w:val="16"/>
                <w:lang w:val="en-US"/>
              </w:rPr>
            </w:pPr>
            <w:sdt>
              <w:sdtPr>
                <w:rPr>
                  <w:rStyle w:val="Strong"/>
                  <w:highlight w:val="lightGray"/>
                </w:rPr>
                <w:id w:val="-113841852"/>
                <w:placeholder>
                  <w:docPart w:val="CC033FBD2FDB464ABEA4C5AFFBF277EC"/>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6433DCF2" w14:textId="52422FDE"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152021710"/>
                <w:placeholder>
                  <w:docPart w:val="F3F8586DFA314C2194575865BCFA7657"/>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34B02674" w14:textId="035AA4A7"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436737599"/>
                <w:placeholder>
                  <w:docPart w:val="EFFEC978D608429AA3A45684B16D544F"/>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64BFF140" w14:textId="324A0BEB"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71726490"/>
                <w:placeholder>
                  <w:docPart w:val="22E284C33E5943E386FF5FF56BB3AAB4"/>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32971E89" w14:textId="1AB4D315"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279641023"/>
                <w:placeholder>
                  <w:docPart w:val="16101418AE1542BB86A6BE8BB4101471"/>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6A7B3207" w14:textId="7DD9FEE5"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869596929"/>
                <w:placeholder>
                  <w:docPart w:val="0101081566154B32BD1C7C3189081CC9"/>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0C42E302" w14:textId="77777777" w:rsidTr="001D785B">
        <w:trPr>
          <w:trHeight w:val="358"/>
        </w:trPr>
        <w:tc>
          <w:tcPr>
            <w:tcW w:w="1309" w:type="dxa"/>
            <w:shd w:val="clear" w:color="auto" w:fill="FFFFFF" w:themeFill="background1"/>
          </w:tcPr>
          <w:p w14:paraId="5EAAD1D8" w14:textId="0B128859" w:rsidR="006A3A33" w:rsidRPr="009E1F09" w:rsidRDefault="001437BF" w:rsidP="006A3A33">
            <w:pPr>
              <w:spacing w:after="0" w:line="240" w:lineRule="auto"/>
              <w:ind w:left="-153" w:right="-108"/>
              <w:jc w:val="center"/>
              <w:rPr>
                <w:rFonts w:ascii="Arial" w:hAnsi="Arial" w:cs="Arial"/>
                <w:sz w:val="16"/>
                <w:szCs w:val="16"/>
                <w:lang w:val="en-US"/>
              </w:rPr>
            </w:pPr>
            <w:sdt>
              <w:sdtPr>
                <w:rPr>
                  <w:rStyle w:val="Strong"/>
                  <w:highlight w:val="lightGray"/>
                </w:rPr>
                <w:id w:val="1088197149"/>
                <w:placeholder>
                  <w:docPart w:val="A45EF12797E44CD991C9263824602EE7"/>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5A414740" w14:textId="44DC589F" w:rsidR="006A3A33" w:rsidRPr="009E1F09" w:rsidRDefault="001437BF" w:rsidP="006A3A33">
            <w:pPr>
              <w:spacing w:after="0" w:line="240" w:lineRule="auto"/>
              <w:ind w:left="50"/>
              <w:jc w:val="center"/>
              <w:rPr>
                <w:rFonts w:ascii="Arial" w:hAnsi="Arial" w:cs="Arial"/>
                <w:sz w:val="16"/>
                <w:szCs w:val="16"/>
                <w:lang w:val="en-US"/>
              </w:rPr>
            </w:pPr>
            <w:sdt>
              <w:sdtPr>
                <w:rPr>
                  <w:rStyle w:val="Strong"/>
                  <w:highlight w:val="lightGray"/>
                </w:rPr>
                <w:id w:val="-1716197324"/>
                <w:placeholder>
                  <w:docPart w:val="E934352D606C4D848A82130304208469"/>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15573ECA" w14:textId="5A9CAAFD"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582137280"/>
                <w:placeholder>
                  <w:docPart w:val="105903DF7F8E41868EEDD0881AEEC3ED"/>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4F108B5F" w14:textId="351A36E3"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311458802"/>
                <w:placeholder>
                  <w:docPart w:val="9F86945BC75740DEA2349A8421A12744"/>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48BF99FF" w14:textId="5E0950F5"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2052300138"/>
                <w:placeholder>
                  <w:docPart w:val="C506A5357AC444159AA833991500E1AD"/>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7983A759" w14:textId="07AFF5E0"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496335579"/>
                <w:placeholder>
                  <w:docPart w:val="4158250864034DEAA8E14C706B00EA12"/>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4AB7E7C2" w14:textId="1650307F"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988204115"/>
                <w:placeholder>
                  <w:docPart w:val="7F42644BB3F0461DA997143DA811271F"/>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54EBD1BC" w14:textId="77777777" w:rsidTr="001D785B">
        <w:trPr>
          <w:trHeight w:val="358"/>
        </w:trPr>
        <w:tc>
          <w:tcPr>
            <w:tcW w:w="1309" w:type="dxa"/>
            <w:shd w:val="clear" w:color="auto" w:fill="FFFFFF" w:themeFill="background1"/>
          </w:tcPr>
          <w:p w14:paraId="7D0B7BEB" w14:textId="6B2C1190" w:rsidR="006A3A33" w:rsidRPr="009E1F09" w:rsidRDefault="001437BF" w:rsidP="006A3A33">
            <w:pPr>
              <w:spacing w:after="0" w:line="240" w:lineRule="auto"/>
              <w:ind w:left="-153" w:right="-108"/>
              <w:jc w:val="center"/>
              <w:rPr>
                <w:rFonts w:ascii="Arial" w:hAnsi="Arial" w:cs="Arial"/>
                <w:sz w:val="16"/>
                <w:szCs w:val="16"/>
                <w:lang w:val="en-US"/>
              </w:rPr>
            </w:pPr>
            <w:sdt>
              <w:sdtPr>
                <w:rPr>
                  <w:rStyle w:val="Strong"/>
                  <w:highlight w:val="lightGray"/>
                </w:rPr>
                <w:id w:val="505097491"/>
                <w:placeholder>
                  <w:docPart w:val="B721061B08854A4A8EBCF6A4ED145197"/>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3C9DEF6A" w14:textId="769D6410" w:rsidR="006A3A33" w:rsidRPr="009E1F09" w:rsidRDefault="001437BF" w:rsidP="006A3A33">
            <w:pPr>
              <w:spacing w:after="0" w:line="240" w:lineRule="auto"/>
              <w:ind w:left="50"/>
              <w:jc w:val="center"/>
              <w:rPr>
                <w:rFonts w:ascii="Arial" w:hAnsi="Arial" w:cs="Arial"/>
                <w:b/>
                <w:sz w:val="16"/>
                <w:szCs w:val="16"/>
                <w:lang w:val="en-US"/>
              </w:rPr>
            </w:pPr>
            <w:sdt>
              <w:sdtPr>
                <w:rPr>
                  <w:rStyle w:val="Strong"/>
                  <w:highlight w:val="lightGray"/>
                </w:rPr>
                <w:id w:val="355006475"/>
                <w:placeholder>
                  <w:docPart w:val="981395B01184464A90D1E00F8B334799"/>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11F697E4" w14:textId="06861768"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472099106"/>
                <w:placeholder>
                  <w:docPart w:val="C95F82EAA30B4F0AB9A7014AB1321B08"/>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3C2DCC43" w14:textId="76A8E1ED"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235293386"/>
                <w:placeholder>
                  <w:docPart w:val="5627BD10C3864406B094D8AAB7186503"/>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4401F64A" w14:textId="3DD3C18B"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134944593"/>
                <w:placeholder>
                  <w:docPart w:val="588AD8BF081D4170913FA922C1504A40"/>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1A524775" w14:textId="7C94485E"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905718"/>
                <w:placeholder>
                  <w:docPart w:val="F3D0E7048A2C49479BA4B208ED7498EC"/>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618C0D6C" w14:textId="58960194"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235626633"/>
                <w:placeholder>
                  <w:docPart w:val="98C8D8FE4AF7446A9D5152CA24CFAF5C"/>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7C4EFC01" w14:textId="77777777" w:rsidTr="001D785B">
        <w:trPr>
          <w:trHeight w:val="358"/>
        </w:trPr>
        <w:tc>
          <w:tcPr>
            <w:tcW w:w="1309" w:type="dxa"/>
            <w:shd w:val="clear" w:color="auto" w:fill="FFFFFF" w:themeFill="background1"/>
          </w:tcPr>
          <w:p w14:paraId="75D9E98B" w14:textId="1EE18527" w:rsidR="006A3A33" w:rsidRPr="009E1F09" w:rsidRDefault="001437BF" w:rsidP="006A3A33">
            <w:pPr>
              <w:spacing w:after="0" w:line="240" w:lineRule="auto"/>
              <w:jc w:val="center"/>
              <w:rPr>
                <w:rFonts w:ascii="Arial" w:hAnsi="Arial" w:cs="Arial"/>
                <w:b/>
                <w:sz w:val="16"/>
                <w:szCs w:val="16"/>
                <w:lang w:val="en-US"/>
              </w:rPr>
            </w:pPr>
            <w:sdt>
              <w:sdtPr>
                <w:rPr>
                  <w:rStyle w:val="Strong"/>
                  <w:highlight w:val="lightGray"/>
                </w:rPr>
                <w:id w:val="68931571"/>
                <w:placeholder>
                  <w:docPart w:val="CAC1B2CD9BBE4DD695E13C5E10F22FF6"/>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43E167F1" w14:textId="7EFC5E28" w:rsidR="006A3A33" w:rsidRPr="009E1F09" w:rsidRDefault="001437BF" w:rsidP="006A3A33">
            <w:pPr>
              <w:spacing w:after="0" w:line="240" w:lineRule="auto"/>
              <w:ind w:left="50"/>
              <w:jc w:val="center"/>
              <w:rPr>
                <w:rFonts w:ascii="Arial" w:hAnsi="Arial" w:cs="Arial"/>
                <w:b/>
                <w:sz w:val="16"/>
                <w:szCs w:val="16"/>
                <w:lang w:val="en-US"/>
              </w:rPr>
            </w:pPr>
            <w:sdt>
              <w:sdtPr>
                <w:rPr>
                  <w:rStyle w:val="Strong"/>
                  <w:highlight w:val="lightGray"/>
                </w:rPr>
                <w:id w:val="-55784090"/>
                <w:placeholder>
                  <w:docPart w:val="8092E5A7333348CFBE7E3C1D86BC8928"/>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395D5880" w14:textId="2D40FEA2" w:rsidR="006A3A33" w:rsidRPr="009E1F09" w:rsidRDefault="001437BF" w:rsidP="006A3A33">
            <w:pPr>
              <w:spacing w:after="0" w:line="240" w:lineRule="auto"/>
              <w:jc w:val="center"/>
              <w:rPr>
                <w:rFonts w:ascii="Arial" w:hAnsi="Arial" w:cs="Arial"/>
                <w:b/>
                <w:sz w:val="16"/>
                <w:szCs w:val="16"/>
                <w:lang w:val="en-US"/>
              </w:rPr>
            </w:pPr>
            <w:sdt>
              <w:sdtPr>
                <w:rPr>
                  <w:rStyle w:val="Strong"/>
                  <w:highlight w:val="lightGray"/>
                </w:rPr>
                <w:id w:val="1265731387"/>
                <w:placeholder>
                  <w:docPart w:val="28B0E8A98BD7437984F048AFA07D0372"/>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4D18F912" w14:textId="07CB25DA"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163085284"/>
                <w:placeholder>
                  <w:docPart w:val="40193A089B3A4A56A2F9A43FBE87B4D7"/>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521807D2" w14:textId="51136BFC"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810617109"/>
                <w:placeholder>
                  <w:docPart w:val="0A21C05FA4574B87B25A195F6B264F65"/>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7EF0ECC9" w14:textId="5DFD14F4"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767127797"/>
                <w:placeholder>
                  <w:docPart w:val="A10D2297C2064FF49902265AFCAFCC56"/>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7BB8D1A1" w14:textId="4E4BD24C"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782691726"/>
                <w:placeholder>
                  <w:docPart w:val="D3956D73BAE24714BE194B8D85418E7E"/>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205DF096" w14:textId="77777777" w:rsidTr="001D785B">
        <w:trPr>
          <w:trHeight w:val="358"/>
        </w:trPr>
        <w:tc>
          <w:tcPr>
            <w:tcW w:w="1309" w:type="dxa"/>
            <w:shd w:val="clear" w:color="auto" w:fill="FFFFFF" w:themeFill="background1"/>
          </w:tcPr>
          <w:p w14:paraId="7D26AF91" w14:textId="70CD5A53" w:rsidR="006A3A33" w:rsidRPr="009E1F09" w:rsidRDefault="001437BF" w:rsidP="006A3A33">
            <w:pPr>
              <w:spacing w:after="0" w:line="240" w:lineRule="auto"/>
              <w:ind w:left="-153" w:right="-108"/>
              <w:jc w:val="center"/>
              <w:rPr>
                <w:rFonts w:ascii="Arial" w:hAnsi="Arial" w:cs="Arial"/>
                <w:sz w:val="16"/>
                <w:szCs w:val="16"/>
                <w:lang w:val="en-US"/>
              </w:rPr>
            </w:pPr>
            <w:sdt>
              <w:sdtPr>
                <w:rPr>
                  <w:rStyle w:val="Strong"/>
                  <w:highlight w:val="lightGray"/>
                </w:rPr>
                <w:id w:val="-1350166049"/>
                <w:placeholder>
                  <w:docPart w:val="23C604C4AB3C43BE899AFCEF36E619A7"/>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502A3B98" w14:textId="0A30ECEE" w:rsidR="006A3A33" w:rsidRPr="009E1F09" w:rsidRDefault="001437BF" w:rsidP="006A3A33">
            <w:pPr>
              <w:spacing w:after="0" w:line="240" w:lineRule="auto"/>
              <w:jc w:val="center"/>
              <w:rPr>
                <w:rFonts w:ascii="Arial" w:hAnsi="Arial" w:cs="Arial"/>
                <w:b/>
                <w:sz w:val="16"/>
                <w:szCs w:val="16"/>
                <w:lang w:val="en-US"/>
              </w:rPr>
            </w:pPr>
            <w:sdt>
              <w:sdtPr>
                <w:rPr>
                  <w:rStyle w:val="Strong"/>
                  <w:highlight w:val="lightGray"/>
                </w:rPr>
                <w:id w:val="744768226"/>
                <w:placeholder>
                  <w:docPart w:val="328BBF835DB74B4791660331EFA19F99"/>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7F3D2209" w14:textId="60D5FE75"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63821548"/>
                <w:placeholder>
                  <w:docPart w:val="9DF48F4F22534233B61B171B7C3FBB56"/>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674FC215" w14:textId="7E3E3A9C"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984897605"/>
                <w:placeholder>
                  <w:docPart w:val="A99B3FB6713A4CECB50890CF1F2AD5B2"/>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79D5818F" w14:textId="5338FFA8"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232401200"/>
                <w:placeholder>
                  <w:docPart w:val="3E23F7CEE0684DF3A044019AA6E1F497"/>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0ED8344D" w14:textId="103B61DF"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94677250"/>
                <w:placeholder>
                  <w:docPart w:val="A1F1022B81C946609A23C84CF6976325"/>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175B3070" w14:textId="3A40BCDF"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342737628"/>
                <w:placeholder>
                  <w:docPart w:val="49A5E1651EFF42BA8D6A74BEB5B04C55"/>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5662B0E9" w14:textId="77777777" w:rsidTr="001D785B">
        <w:trPr>
          <w:trHeight w:val="358"/>
        </w:trPr>
        <w:tc>
          <w:tcPr>
            <w:tcW w:w="1309" w:type="dxa"/>
            <w:shd w:val="clear" w:color="auto" w:fill="FFFFFF" w:themeFill="background1"/>
          </w:tcPr>
          <w:p w14:paraId="4EE3714D" w14:textId="7CF3F6D3" w:rsidR="006A3A33" w:rsidRPr="009E1F09" w:rsidRDefault="001437BF" w:rsidP="006A3A33">
            <w:pPr>
              <w:spacing w:after="0" w:line="240" w:lineRule="auto"/>
              <w:ind w:left="-153" w:right="-108"/>
              <w:jc w:val="center"/>
              <w:rPr>
                <w:rFonts w:ascii="Arial" w:hAnsi="Arial" w:cs="Arial"/>
                <w:sz w:val="16"/>
                <w:szCs w:val="16"/>
                <w:lang w:val="en-US"/>
              </w:rPr>
            </w:pPr>
            <w:sdt>
              <w:sdtPr>
                <w:rPr>
                  <w:rStyle w:val="Strong"/>
                  <w:highlight w:val="lightGray"/>
                </w:rPr>
                <w:id w:val="121973780"/>
                <w:placeholder>
                  <w:docPart w:val="929B18001E4B47CA9F27AC44312F49ED"/>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067E6367" w14:textId="1B6BD08F" w:rsidR="006A3A33" w:rsidRPr="009E1F09" w:rsidRDefault="001437BF" w:rsidP="006A3A33">
            <w:pPr>
              <w:spacing w:after="0" w:line="240" w:lineRule="auto"/>
              <w:ind w:left="50"/>
              <w:jc w:val="center"/>
              <w:rPr>
                <w:rFonts w:ascii="Arial" w:hAnsi="Arial" w:cs="Arial"/>
                <w:sz w:val="16"/>
                <w:szCs w:val="16"/>
                <w:lang w:val="en-US"/>
              </w:rPr>
            </w:pPr>
            <w:sdt>
              <w:sdtPr>
                <w:rPr>
                  <w:rStyle w:val="Strong"/>
                  <w:highlight w:val="lightGray"/>
                </w:rPr>
                <w:id w:val="1465308626"/>
                <w:placeholder>
                  <w:docPart w:val="C523C5B7C082487BA8F930E09438B765"/>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39B82462" w14:textId="128FA9FC"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238476155"/>
                <w:placeholder>
                  <w:docPart w:val="BD8B37C308384E6B8DC8E4A42A2E77ED"/>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6858A5C1" w14:textId="581A80A2"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714494122"/>
                <w:placeholder>
                  <w:docPart w:val="DE1BDFB1243C4024AAACBA269FBE8496"/>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2BDBDB5E" w14:textId="05C65CD7"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332807636"/>
                <w:placeholder>
                  <w:docPart w:val="E340BCCC46A8422FA8EDDD51C2EC42D1"/>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2C7B8176" w14:textId="54F54C69"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214279036"/>
                <w:placeholder>
                  <w:docPart w:val="D0D97C21684C4452A208E56FB017D84E"/>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19225D51" w14:textId="4FC7B2B5"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724826671"/>
                <w:placeholder>
                  <w:docPart w:val="BC4D0FCB6CEF4CFB9E213342668B6E6E"/>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23AB00D0" w14:textId="77777777" w:rsidTr="001D785B">
        <w:trPr>
          <w:trHeight w:val="358"/>
        </w:trPr>
        <w:tc>
          <w:tcPr>
            <w:tcW w:w="1309" w:type="dxa"/>
            <w:shd w:val="clear" w:color="auto" w:fill="FFFFFF" w:themeFill="background1"/>
          </w:tcPr>
          <w:p w14:paraId="2329B53C" w14:textId="324F2EE2" w:rsidR="006A3A33" w:rsidRPr="009E1F09" w:rsidRDefault="001437BF" w:rsidP="006A3A33">
            <w:pPr>
              <w:spacing w:after="0" w:line="240" w:lineRule="auto"/>
              <w:ind w:left="-153" w:right="-108"/>
              <w:jc w:val="center"/>
              <w:rPr>
                <w:rFonts w:ascii="Arial" w:hAnsi="Arial" w:cs="Arial"/>
                <w:sz w:val="16"/>
                <w:szCs w:val="16"/>
                <w:lang w:val="en-US"/>
              </w:rPr>
            </w:pPr>
            <w:sdt>
              <w:sdtPr>
                <w:rPr>
                  <w:rStyle w:val="Strong"/>
                  <w:highlight w:val="lightGray"/>
                </w:rPr>
                <w:id w:val="-264304511"/>
                <w:placeholder>
                  <w:docPart w:val="FED431BEC39646429F2CAAC26A1B89EC"/>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121A896E" w14:textId="5B9AC18C" w:rsidR="006A3A33" w:rsidRPr="009E1F09" w:rsidRDefault="001437BF" w:rsidP="006A3A33">
            <w:pPr>
              <w:spacing w:after="0" w:line="240" w:lineRule="auto"/>
              <w:ind w:left="50"/>
              <w:jc w:val="center"/>
              <w:rPr>
                <w:rFonts w:ascii="Arial" w:hAnsi="Arial" w:cs="Arial"/>
                <w:sz w:val="16"/>
                <w:szCs w:val="16"/>
                <w:lang w:val="en-US"/>
              </w:rPr>
            </w:pPr>
            <w:sdt>
              <w:sdtPr>
                <w:rPr>
                  <w:rStyle w:val="Strong"/>
                  <w:highlight w:val="lightGray"/>
                </w:rPr>
                <w:id w:val="-202869316"/>
                <w:placeholder>
                  <w:docPart w:val="0F9414048843496DBDC3521759382174"/>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1F16F124" w14:textId="2175F3A1"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92694897"/>
                <w:placeholder>
                  <w:docPart w:val="5C45182E5FF441B399114A60E57D527D"/>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4E2DC40D" w14:textId="3D3BB5DF"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512604224"/>
                <w:placeholder>
                  <w:docPart w:val="95AE642ECA4B4F4C9C2E3FE4D579F9CD"/>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4CC6F59F" w14:textId="07757522"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902513671"/>
                <w:placeholder>
                  <w:docPart w:val="E874064EEC514DB394182EAAE4FBD87F"/>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07C9B8DF" w14:textId="35459348"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810467751"/>
                <w:placeholder>
                  <w:docPart w:val="D87A3831C2874250AC8013C548F9865E"/>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60C5E9E6" w14:textId="31AF5BD5"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475500592"/>
                <w:placeholder>
                  <w:docPart w:val="B9CE52F4BB914396A37B138E439A7580"/>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3B02B7D8" w14:textId="77777777" w:rsidTr="001D785B">
        <w:trPr>
          <w:trHeight w:val="358"/>
        </w:trPr>
        <w:tc>
          <w:tcPr>
            <w:tcW w:w="1309" w:type="dxa"/>
            <w:shd w:val="clear" w:color="auto" w:fill="FFFFFF" w:themeFill="background1"/>
          </w:tcPr>
          <w:p w14:paraId="724AE062" w14:textId="7A2B6A0C" w:rsidR="006A3A33" w:rsidRPr="009E1F09" w:rsidRDefault="001437BF" w:rsidP="006A3A33">
            <w:pPr>
              <w:spacing w:after="0" w:line="240" w:lineRule="auto"/>
              <w:ind w:left="-153" w:right="-108"/>
              <w:jc w:val="center"/>
              <w:rPr>
                <w:rFonts w:ascii="Arial" w:hAnsi="Arial" w:cs="Arial"/>
                <w:sz w:val="16"/>
                <w:szCs w:val="16"/>
                <w:lang w:val="en-US"/>
              </w:rPr>
            </w:pPr>
            <w:sdt>
              <w:sdtPr>
                <w:rPr>
                  <w:rStyle w:val="Strong"/>
                  <w:highlight w:val="lightGray"/>
                </w:rPr>
                <w:id w:val="-523164695"/>
                <w:placeholder>
                  <w:docPart w:val="B1EF65908FE64277A93841687D092BB0"/>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3D8F11FA" w14:textId="3F95E572" w:rsidR="006A3A33" w:rsidRPr="009E1F09" w:rsidRDefault="001437BF" w:rsidP="006A3A33">
            <w:pPr>
              <w:spacing w:after="0" w:line="240" w:lineRule="auto"/>
              <w:ind w:left="50"/>
              <w:jc w:val="center"/>
              <w:rPr>
                <w:rFonts w:ascii="Arial" w:hAnsi="Arial" w:cs="Arial"/>
                <w:sz w:val="16"/>
                <w:szCs w:val="16"/>
                <w:lang w:val="en-US"/>
              </w:rPr>
            </w:pPr>
            <w:sdt>
              <w:sdtPr>
                <w:rPr>
                  <w:rStyle w:val="Strong"/>
                  <w:highlight w:val="lightGray"/>
                </w:rPr>
                <w:id w:val="-206952219"/>
                <w:placeholder>
                  <w:docPart w:val="02847202BA7C4883B52375D1470D787B"/>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34B17FC2" w14:textId="3666E9F1"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386877257"/>
                <w:placeholder>
                  <w:docPart w:val="428F0416440A4E64B4DECC3680D203AB"/>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187F0A73" w14:textId="339518D3"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604116219"/>
                <w:placeholder>
                  <w:docPart w:val="7E0ABF1B814044229EF866C9E69DC775"/>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5CC09081" w14:textId="5CB026C2"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923529372"/>
                <w:placeholder>
                  <w:docPart w:val="752B4884E719449EA5DFBD66E92933D1"/>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62747D94" w14:textId="7E536E4E"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343317701"/>
                <w:placeholder>
                  <w:docPart w:val="26EDEA06269E438099FDB5A846885602"/>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2A027301" w14:textId="6183483D"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980267083"/>
                <w:placeholder>
                  <w:docPart w:val="50022305C8C94663A8AE0ABB9A590029"/>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5BD45176" w14:textId="77777777" w:rsidTr="001D785B">
        <w:trPr>
          <w:trHeight w:val="358"/>
        </w:trPr>
        <w:tc>
          <w:tcPr>
            <w:tcW w:w="1309" w:type="dxa"/>
            <w:shd w:val="clear" w:color="auto" w:fill="FFFFFF" w:themeFill="background1"/>
          </w:tcPr>
          <w:p w14:paraId="7253A212" w14:textId="37D819E5" w:rsidR="006A3A33" w:rsidRPr="009E1F09" w:rsidRDefault="001437BF" w:rsidP="006A3A33">
            <w:pPr>
              <w:spacing w:after="0" w:line="240" w:lineRule="auto"/>
              <w:ind w:left="-153" w:right="-108"/>
              <w:jc w:val="center"/>
              <w:rPr>
                <w:rFonts w:ascii="Arial" w:hAnsi="Arial" w:cs="Arial"/>
                <w:sz w:val="16"/>
                <w:szCs w:val="16"/>
                <w:lang w:val="en-US"/>
              </w:rPr>
            </w:pPr>
            <w:sdt>
              <w:sdtPr>
                <w:rPr>
                  <w:rStyle w:val="Strong"/>
                  <w:highlight w:val="lightGray"/>
                </w:rPr>
                <w:id w:val="-1090081310"/>
                <w:placeholder>
                  <w:docPart w:val="F7607253F45F4E858245FD1BC2F4C060"/>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0D7D8D1F" w14:textId="1EED604A" w:rsidR="006A3A33" w:rsidRPr="009E1F09" w:rsidRDefault="001437BF" w:rsidP="006A3A33">
            <w:pPr>
              <w:spacing w:after="0" w:line="240" w:lineRule="auto"/>
              <w:ind w:left="50"/>
              <w:jc w:val="center"/>
              <w:rPr>
                <w:rFonts w:ascii="Arial" w:hAnsi="Arial" w:cs="Arial"/>
                <w:b/>
                <w:sz w:val="16"/>
                <w:szCs w:val="16"/>
                <w:lang w:val="en-US"/>
              </w:rPr>
            </w:pPr>
            <w:sdt>
              <w:sdtPr>
                <w:rPr>
                  <w:rStyle w:val="Strong"/>
                  <w:highlight w:val="lightGray"/>
                </w:rPr>
                <w:id w:val="-532961658"/>
                <w:placeholder>
                  <w:docPart w:val="23A1424D92FC449DA16226CC9A5976EB"/>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249B860D" w14:textId="44081338"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864327032"/>
                <w:placeholder>
                  <w:docPart w:val="AE66694226BE481486F3304B495A2387"/>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7D726581" w14:textId="4FAA1697"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368197375"/>
                <w:placeholder>
                  <w:docPart w:val="D47E433F18104335BE0686D89EE9808C"/>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28ACFC54" w14:textId="56F2992B"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317716296"/>
                <w:placeholder>
                  <w:docPart w:val="D16B0E541B1941C0BBFF1EC99C798E3B"/>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0F58DCBD" w14:textId="26847080"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548538684"/>
                <w:placeholder>
                  <w:docPart w:val="B6582077558648AAA7B4EB6D7D164308"/>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5F18F74E" w14:textId="0D32D06F"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025908364"/>
                <w:placeholder>
                  <w:docPart w:val="3E25D4DE74744A9EB28C22ABFB76ACA8"/>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2C76B77A" w14:textId="77777777" w:rsidTr="001D785B">
        <w:trPr>
          <w:trHeight w:val="358"/>
        </w:trPr>
        <w:tc>
          <w:tcPr>
            <w:tcW w:w="1309" w:type="dxa"/>
            <w:shd w:val="clear" w:color="auto" w:fill="FFFFFF" w:themeFill="background1"/>
          </w:tcPr>
          <w:p w14:paraId="7B460BCF" w14:textId="49409CD2" w:rsidR="006A3A33" w:rsidRPr="009E1F09" w:rsidRDefault="001437BF" w:rsidP="006A3A33">
            <w:pPr>
              <w:spacing w:after="0" w:line="240" w:lineRule="auto"/>
              <w:jc w:val="center"/>
              <w:rPr>
                <w:rFonts w:ascii="Arial" w:hAnsi="Arial" w:cs="Arial"/>
                <w:b/>
                <w:sz w:val="16"/>
                <w:szCs w:val="16"/>
                <w:lang w:val="en-US"/>
              </w:rPr>
            </w:pPr>
            <w:sdt>
              <w:sdtPr>
                <w:rPr>
                  <w:rStyle w:val="Strong"/>
                  <w:highlight w:val="lightGray"/>
                </w:rPr>
                <w:id w:val="1008101547"/>
                <w:placeholder>
                  <w:docPart w:val="A4679EFBD6144810BF27B95E7A195DED"/>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493FEC46" w14:textId="7E8DC754" w:rsidR="006A3A33" w:rsidRPr="009E1F09" w:rsidRDefault="001437BF" w:rsidP="006A3A33">
            <w:pPr>
              <w:spacing w:after="0" w:line="240" w:lineRule="auto"/>
              <w:ind w:left="50"/>
              <w:jc w:val="center"/>
              <w:rPr>
                <w:rFonts w:ascii="Arial" w:hAnsi="Arial" w:cs="Arial"/>
                <w:b/>
                <w:sz w:val="16"/>
                <w:szCs w:val="16"/>
                <w:lang w:val="en-US"/>
              </w:rPr>
            </w:pPr>
            <w:sdt>
              <w:sdtPr>
                <w:rPr>
                  <w:rStyle w:val="Strong"/>
                  <w:highlight w:val="lightGray"/>
                </w:rPr>
                <w:id w:val="268664862"/>
                <w:placeholder>
                  <w:docPart w:val="5C1C9FB55EB140949D14F6BD659A7200"/>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34581ECF" w14:textId="0822EDAD"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045912934"/>
                <w:placeholder>
                  <w:docPart w:val="9B5DA8275E1B4AB7BC6C6944D27B26BB"/>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33A2BBD3" w14:textId="6084EB25"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938398619"/>
                <w:placeholder>
                  <w:docPart w:val="2CE954BD601B4CB2AF2B12090594F7B3"/>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050C5237" w14:textId="20CB142A"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762682471"/>
                <w:placeholder>
                  <w:docPart w:val="D681738B6E814F71AE4351DCCE3F8488"/>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44BAC32D" w14:textId="4D6BDC5C"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04387053"/>
                <w:placeholder>
                  <w:docPart w:val="4462AD71455A44B8A5FFA67300497C1D"/>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4BDE5BDB" w14:textId="5D7CB957"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869188856"/>
                <w:placeholder>
                  <w:docPart w:val="77D2E5ACBD47423AB9FECBAC05BF8C0D"/>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034B0C76" w14:textId="77777777" w:rsidTr="001D785B">
        <w:trPr>
          <w:trHeight w:val="358"/>
        </w:trPr>
        <w:tc>
          <w:tcPr>
            <w:tcW w:w="1309" w:type="dxa"/>
            <w:shd w:val="clear" w:color="auto" w:fill="FFFFFF" w:themeFill="background1"/>
          </w:tcPr>
          <w:p w14:paraId="616991C5" w14:textId="055823A1" w:rsidR="006A3A33" w:rsidRPr="009E1F09" w:rsidRDefault="001437BF" w:rsidP="006A3A33">
            <w:pPr>
              <w:spacing w:after="0" w:line="240" w:lineRule="auto"/>
              <w:ind w:left="-153" w:right="-108"/>
              <w:jc w:val="center"/>
              <w:rPr>
                <w:rFonts w:ascii="Arial" w:hAnsi="Arial" w:cs="Arial"/>
                <w:sz w:val="16"/>
                <w:szCs w:val="16"/>
              </w:rPr>
            </w:pPr>
            <w:sdt>
              <w:sdtPr>
                <w:rPr>
                  <w:rStyle w:val="Strong"/>
                  <w:highlight w:val="lightGray"/>
                </w:rPr>
                <w:id w:val="860324234"/>
                <w:placeholder>
                  <w:docPart w:val="960365EE780C4811ACF831C8C81BF868"/>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2A0A133A" w14:textId="78A0D672" w:rsidR="006A3A33" w:rsidRPr="009E1F09" w:rsidRDefault="001437BF" w:rsidP="006A3A33">
            <w:pPr>
              <w:spacing w:after="0" w:line="240" w:lineRule="auto"/>
              <w:ind w:left="50"/>
              <w:jc w:val="center"/>
              <w:rPr>
                <w:rFonts w:ascii="Arial" w:hAnsi="Arial" w:cs="Arial"/>
                <w:sz w:val="16"/>
                <w:szCs w:val="16"/>
                <w:lang w:val="en-US"/>
              </w:rPr>
            </w:pPr>
            <w:sdt>
              <w:sdtPr>
                <w:rPr>
                  <w:rStyle w:val="Strong"/>
                  <w:highlight w:val="lightGray"/>
                </w:rPr>
                <w:id w:val="397710937"/>
                <w:placeholder>
                  <w:docPart w:val="EF153524EF624CCF923232CB4BD7E0B2"/>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5F9057AF" w14:textId="4A07A795"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560554830"/>
                <w:placeholder>
                  <w:docPart w:val="1F6FB436E98745B58B8B6924C6F5989F"/>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3F80B695" w14:textId="273631FB"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714578234"/>
                <w:placeholder>
                  <w:docPart w:val="D7DAF61D57724D9F919E74941156F180"/>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47E93C15" w14:textId="5C6B4875"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2135205151"/>
                <w:placeholder>
                  <w:docPart w:val="B6124FCC9D3246868986E3005DD2C2B6"/>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59B2D62E" w14:textId="5929DFAD"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573586648"/>
                <w:placeholder>
                  <w:docPart w:val="82C51061CDD54FD59E69234F7843B7C1"/>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3CCF99C6" w14:textId="09BBBA96" w:rsidR="006A3A33" w:rsidRPr="009E1F09" w:rsidRDefault="001437BF" w:rsidP="006A3A33">
            <w:pPr>
              <w:spacing w:after="0" w:line="240" w:lineRule="auto"/>
              <w:jc w:val="center"/>
              <w:rPr>
                <w:rFonts w:ascii="Arial" w:hAnsi="Arial" w:cs="Arial"/>
                <w:sz w:val="16"/>
                <w:szCs w:val="16"/>
                <w:lang w:val="en-GB"/>
              </w:rPr>
            </w:pPr>
            <w:sdt>
              <w:sdtPr>
                <w:rPr>
                  <w:rStyle w:val="Strong"/>
                  <w:highlight w:val="lightGray"/>
                </w:rPr>
                <w:id w:val="-1498183510"/>
                <w:placeholder>
                  <w:docPart w:val="3EF1FF3CEF5F41E7B7B2BEB5DEC6B913"/>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76189DDB" w14:textId="77777777" w:rsidTr="001D785B">
        <w:trPr>
          <w:trHeight w:val="358"/>
        </w:trPr>
        <w:tc>
          <w:tcPr>
            <w:tcW w:w="1309" w:type="dxa"/>
            <w:shd w:val="clear" w:color="auto" w:fill="FFFFFF" w:themeFill="background1"/>
          </w:tcPr>
          <w:p w14:paraId="7129C1F0" w14:textId="3FA39B42" w:rsidR="006A3A33" w:rsidRPr="009E1F09" w:rsidRDefault="001437BF" w:rsidP="006A3A33">
            <w:pPr>
              <w:spacing w:after="0" w:line="240" w:lineRule="auto"/>
              <w:ind w:left="-153" w:right="-108"/>
              <w:jc w:val="center"/>
              <w:rPr>
                <w:rFonts w:ascii="Arial" w:hAnsi="Arial" w:cs="Arial"/>
                <w:sz w:val="16"/>
                <w:szCs w:val="16"/>
                <w:lang w:val="en-GB"/>
              </w:rPr>
            </w:pPr>
            <w:sdt>
              <w:sdtPr>
                <w:rPr>
                  <w:rStyle w:val="Strong"/>
                  <w:highlight w:val="lightGray"/>
                </w:rPr>
                <w:id w:val="-465517024"/>
                <w:placeholder>
                  <w:docPart w:val="08FD51C3F38040BFA5806A7EC700DC7B"/>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6A02016F" w14:textId="7225E035" w:rsidR="006A3A33" w:rsidRPr="009E1F09" w:rsidRDefault="001437BF" w:rsidP="006A3A33">
            <w:pPr>
              <w:spacing w:after="0" w:line="240" w:lineRule="auto"/>
              <w:ind w:left="50"/>
              <w:jc w:val="center"/>
              <w:rPr>
                <w:rFonts w:ascii="Arial" w:hAnsi="Arial" w:cs="Arial"/>
                <w:b/>
                <w:i/>
                <w:sz w:val="16"/>
                <w:szCs w:val="16"/>
                <w:lang w:val="en-US"/>
              </w:rPr>
            </w:pPr>
            <w:sdt>
              <w:sdtPr>
                <w:rPr>
                  <w:rStyle w:val="Strong"/>
                  <w:highlight w:val="lightGray"/>
                </w:rPr>
                <w:id w:val="-1722435172"/>
                <w:placeholder>
                  <w:docPart w:val="777A7D43833444988DEAA3742CA65EAF"/>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69FDE9CC" w14:textId="45AB914F" w:rsidR="006A3A33" w:rsidRPr="009E1F09" w:rsidRDefault="001437BF" w:rsidP="006A3A33">
            <w:pPr>
              <w:spacing w:after="0" w:line="240" w:lineRule="auto"/>
              <w:jc w:val="center"/>
              <w:rPr>
                <w:rFonts w:ascii="Arial" w:hAnsi="Arial" w:cs="Arial"/>
                <w:sz w:val="16"/>
                <w:szCs w:val="16"/>
                <w:lang w:val="en-US"/>
              </w:rPr>
            </w:pPr>
            <w:sdt>
              <w:sdtPr>
                <w:rPr>
                  <w:rStyle w:val="Strong"/>
                  <w:highlight w:val="lightGray"/>
                </w:rPr>
                <w:id w:val="1514726780"/>
                <w:placeholder>
                  <w:docPart w:val="4DAC3CDCC5E94477BBD4A2600BC8C18C"/>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4CFF1538" w14:textId="2FE35F43" w:rsidR="006A3A33" w:rsidRPr="009E1F09" w:rsidRDefault="001437BF" w:rsidP="006A3A33">
            <w:pPr>
              <w:spacing w:after="0" w:line="240" w:lineRule="auto"/>
              <w:jc w:val="center"/>
              <w:rPr>
                <w:rFonts w:ascii="Arial" w:hAnsi="Arial" w:cs="Arial"/>
                <w:sz w:val="16"/>
                <w:szCs w:val="16"/>
              </w:rPr>
            </w:pPr>
            <w:sdt>
              <w:sdtPr>
                <w:rPr>
                  <w:rStyle w:val="Strong"/>
                  <w:highlight w:val="lightGray"/>
                </w:rPr>
                <w:id w:val="-1082519178"/>
                <w:placeholder>
                  <w:docPart w:val="52FC6E35156746D7B866EAF52B7472F6"/>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70DDE493" w14:textId="3F685F78" w:rsidR="006A3A33" w:rsidRPr="009E1F09" w:rsidRDefault="001437BF" w:rsidP="006A3A33">
            <w:pPr>
              <w:spacing w:after="0" w:line="240" w:lineRule="auto"/>
              <w:jc w:val="center"/>
              <w:rPr>
                <w:rFonts w:ascii="Arial" w:hAnsi="Arial" w:cs="Arial"/>
                <w:sz w:val="16"/>
                <w:szCs w:val="16"/>
              </w:rPr>
            </w:pPr>
            <w:sdt>
              <w:sdtPr>
                <w:rPr>
                  <w:rStyle w:val="Strong"/>
                  <w:highlight w:val="lightGray"/>
                </w:rPr>
                <w:id w:val="1389385749"/>
                <w:placeholder>
                  <w:docPart w:val="11B92107BB264D57B1E1D2E8DA4057FB"/>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0B96D670" w14:textId="4A6C019A" w:rsidR="006A3A33" w:rsidRPr="009E1F09" w:rsidRDefault="001437BF" w:rsidP="006A3A33">
            <w:pPr>
              <w:spacing w:after="0" w:line="240" w:lineRule="auto"/>
              <w:jc w:val="center"/>
              <w:rPr>
                <w:rFonts w:ascii="Arial" w:hAnsi="Arial" w:cs="Arial"/>
                <w:sz w:val="16"/>
                <w:szCs w:val="16"/>
              </w:rPr>
            </w:pPr>
            <w:sdt>
              <w:sdtPr>
                <w:rPr>
                  <w:rStyle w:val="Strong"/>
                  <w:highlight w:val="lightGray"/>
                </w:rPr>
                <w:id w:val="1548482497"/>
                <w:placeholder>
                  <w:docPart w:val="AA8B8B534DBD4C4D8521F90C0DF3CBC3"/>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34AD440E" w14:textId="27449140" w:rsidR="006A3A33" w:rsidRPr="009E1F09" w:rsidRDefault="001437BF" w:rsidP="006A3A33">
            <w:pPr>
              <w:spacing w:after="0" w:line="240" w:lineRule="auto"/>
              <w:jc w:val="center"/>
              <w:rPr>
                <w:rFonts w:ascii="Arial" w:hAnsi="Arial" w:cs="Arial"/>
                <w:sz w:val="16"/>
                <w:szCs w:val="16"/>
              </w:rPr>
            </w:pPr>
            <w:sdt>
              <w:sdtPr>
                <w:rPr>
                  <w:rStyle w:val="Strong"/>
                  <w:highlight w:val="lightGray"/>
                </w:rPr>
                <w:id w:val="-1048903666"/>
                <w:placeholder>
                  <w:docPart w:val="F22F55BDFB0D45B881D31F0D8A1477E7"/>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32F4DA18" w14:textId="77777777" w:rsidTr="001D785B">
        <w:trPr>
          <w:trHeight w:val="358"/>
        </w:trPr>
        <w:tc>
          <w:tcPr>
            <w:tcW w:w="1309" w:type="dxa"/>
            <w:shd w:val="clear" w:color="auto" w:fill="FFFFFF" w:themeFill="background1"/>
          </w:tcPr>
          <w:p w14:paraId="296CD36B" w14:textId="564E51C9" w:rsidR="006A3A33" w:rsidRPr="009E1F09" w:rsidRDefault="001437BF" w:rsidP="006A3A33">
            <w:pPr>
              <w:spacing w:after="0" w:line="240" w:lineRule="auto"/>
              <w:ind w:left="-153" w:right="-108"/>
              <w:jc w:val="center"/>
              <w:rPr>
                <w:rFonts w:ascii="Arial" w:hAnsi="Arial" w:cs="Arial"/>
                <w:sz w:val="16"/>
                <w:szCs w:val="16"/>
                <w:lang w:val="en-US"/>
              </w:rPr>
            </w:pPr>
            <w:sdt>
              <w:sdtPr>
                <w:rPr>
                  <w:rStyle w:val="Strong"/>
                  <w:highlight w:val="lightGray"/>
                </w:rPr>
                <w:id w:val="-503589033"/>
                <w:placeholder>
                  <w:docPart w:val="A60085E9FAA849069822EF71309B2047"/>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4EF78943" w14:textId="48E0D54C" w:rsidR="006A3A33" w:rsidRPr="009E1F09" w:rsidRDefault="001437BF" w:rsidP="006A3A33">
            <w:pPr>
              <w:spacing w:after="0" w:line="240" w:lineRule="auto"/>
              <w:ind w:left="50"/>
              <w:jc w:val="center"/>
              <w:rPr>
                <w:rFonts w:ascii="Arial" w:hAnsi="Arial" w:cs="Arial"/>
                <w:b/>
                <w:sz w:val="16"/>
                <w:szCs w:val="16"/>
                <w:u w:val="single"/>
                <w:lang w:val="en-US"/>
              </w:rPr>
            </w:pPr>
            <w:sdt>
              <w:sdtPr>
                <w:rPr>
                  <w:rStyle w:val="Strong"/>
                  <w:highlight w:val="lightGray"/>
                </w:rPr>
                <w:id w:val="-1332754227"/>
                <w:placeholder>
                  <w:docPart w:val="065B03E225DE487B8AE5BA83031411D4"/>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09599D92" w14:textId="4A2E8234" w:rsidR="006A3A33" w:rsidRPr="009E1F09" w:rsidRDefault="001437BF" w:rsidP="006A3A33">
            <w:pPr>
              <w:spacing w:after="0" w:line="240" w:lineRule="auto"/>
              <w:ind w:left="50"/>
              <w:jc w:val="center"/>
              <w:rPr>
                <w:rFonts w:ascii="Arial" w:hAnsi="Arial" w:cs="Arial"/>
                <w:sz w:val="16"/>
                <w:szCs w:val="16"/>
                <w:lang w:val="en-US"/>
              </w:rPr>
            </w:pPr>
            <w:sdt>
              <w:sdtPr>
                <w:rPr>
                  <w:rStyle w:val="Strong"/>
                  <w:highlight w:val="lightGray"/>
                </w:rPr>
                <w:id w:val="1596136861"/>
                <w:placeholder>
                  <w:docPart w:val="4ADA1C386D7748C4B06B3620E0AE188A"/>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4DFE8F6E" w14:textId="0DEBB49D" w:rsidR="006A3A33" w:rsidRPr="009E1F09" w:rsidRDefault="001437BF" w:rsidP="006A3A33">
            <w:pPr>
              <w:spacing w:after="0" w:line="240" w:lineRule="auto"/>
              <w:ind w:left="50"/>
              <w:jc w:val="center"/>
              <w:rPr>
                <w:rFonts w:ascii="Arial" w:hAnsi="Arial" w:cs="Arial"/>
                <w:sz w:val="16"/>
                <w:szCs w:val="16"/>
                <w:lang w:val="en-GB"/>
              </w:rPr>
            </w:pPr>
            <w:sdt>
              <w:sdtPr>
                <w:rPr>
                  <w:rStyle w:val="Strong"/>
                  <w:highlight w:val="lightGray"/>
                </w:rPr>
                <w:id w:val="-1787028650"/>
                <w:placeholder>
                  <w:docPart w:val="685266F5B8AB43A987D8E17004B4C3BE"/>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39D13AF0" w14:textId="40E5407A" w:rsidR="006A3A33" w:rsidRPr="009E1F09" w:rsidRDefault="001437BF" w:rsidP="006A3A33">
            <w:pPr>
              <w:spacing w:after="0" w:line="240" w:lineRule="auto"/>
              <w:ind w:left="50"/>
              <w:jc w:val="center"/>
              <w:rPr>
                <w:rFonts w:ascii="Arial" w:hAnsi="Arial" w:cs="Arial"/>
                <w:sz w:val="16"/>
                <w:szCs w:val="16"/>
                <w:lang w:val="en-GB"/>
              </w:rPr>
            </w:pPr>
            <w:sdt>
              <w:sdtPr>
                <w:rPr>
                  <w:rStyle w:val="Strong"/>
                  <w:highlight w:val="lightGray"/>
                </w:rPr>
                <w:id w:val="741908191"/>
                <w:placeholder>
                  <w:docPart w:val="DEDEDBA725B846EEA973E533919FCE83"/>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2ACEEA12" w14:textId="4B8EE8D7" w:rsidR="006A3A33" w:rsidRPr="009E1F09" w:rsidRDefault="001437BF" w:rsidP="006A3A33">
            <w:pPr>
              <w:spacing w:after="0" w:line="240" w:lineRule="auto"/>
              <w:ind w:left="50"/>
              <w:jc w:val="center"/>
              <w:rPr>
                <w:rFonts w:ascii="Arial" w:hAnsi="Arial" w:cs="Arial"/>
                <w:sz w:val="16"/>
                <w:szCs w:val="16"/>
                <w:lang w:val="en-GB"/>
              </w:rPr>
            </w:pPr>
            <w:sdt>
              <w:sdtPr>
                <w:rPr>
                  <w:rStyle w:val="Strong"/>
                  <w:highlight w:val="lightGray"/>
                </w:rPr>
                <w:id w:val="-853645925"/>
                <w:placeholder>
                  <w:docPart w:val="7F5D164FE3CC482180B037C0BF51C7F6"/>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5EF6890E" w14:textId="63649CF4" w:rsidR="006A3A33" w:rsidRPr="009E1F09" w:rsidRDefault="001437BF" w:rsidP="006A3A33">
            <w:pPr>
              <w:spacing w:after="0" w:line="240" w:lineRule="auto"/>
              <w:ind w:left="50"/>
              <w:jc w:val="center"/>
              <w:rPr>
                <w:rFonts w:ascii="Arial" w:hAnsi="Arial" w:cs="Arial"/>
                <w:sz w:val="16"/>
                <w:szCs w:val="16"/>
                <w:lang w:val="en-GB"/>
              </w:rPr>
            </w:pPr>
            <w:sdt>
              <w:sdtPr>
                <w:rPr>
                  <w:rStyle w:val="Strong"/>
                  <w:highlight w:val="lightGray"/>
                </w:rPr>
                <w:id w:val="1568299051"/>
                <w:placeholder>
                  <w:docPart w:val="B51756E0155744DC8A15D598E88891AE"/>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4766FF31" w14:textId="77777777" w:rsidTr="001D785B">
        <w:trPr>
          <w:trHeight w:val="358"/>
        </w:trPr>
        <w:tc>
          <w:tcPr>
            <w:tcW w:w="1309" w:type="dxa"/>
            <w:shd w:val="clear" w:color="auto" w:fill="FFFFFF" w:themeFill="background1"/>
          </w:tcPr>
          <w:p w14:paraId="765F95CB" w14:textId="52612FD1" w:rsidR="006A3A33" w:rsidRPr="009E1F09" w:rsidRDefault="001437BF" w:rsidP="006A3A33">
            <w:pPr>
              <w:spacing w:after="0" w:line="240" w:lineRule="auto"/>
              <w:jc w:val="center"/>
              <w:rPr>
                <w:rFonts w:ascii="Arial" w:hAnsi="Arial" w:cs="Arial"/>
                <w:b/>
                <w:sz w:val="16"/>
                <w:szCs w:val="16"/>
                <w:lang w:val="en-US"/>
              </w:rPr>
            </w:pPr>
            <w:sdt>
              <w:sdtPr>
                <w:rPr>
                  <w:rStyle w:val="Strong"/>
                  <w:highlight w:val="lightGray"/>
                </w:rPr>
                <w:id w:val="-564719776"/>
                <w:placeholder>
                  <w:docPart w:val="1C7CE67595D94CF0AFF085CE3C7AA161"/>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4C028D19" w14:textId="16A71B7B" w:rsidR="006A3A33" w:rsidRPr="009E1F09" w:rsidRDefault="001437BF" w:rsidP="006A3A33">
            <w:pPr>
              <w:spacing w:after="0" w:line="240" w:lineRule="auto"/>
              <w:ind w:left="50"/>
              <w:jc w:val="center"/>
              <w:rPr>
                <w:rFonts w:ascii="Arial" w:hAnsi="Arial" w:cs="Arial"/>
                <w:b/>
                <w:sz w:val="16"/>
                <w:szCs w:val="16"/>
                <w:u w:val="single"/>
                <w:lang w:val="en-US"/>
              </w:rPr>
            </w:pPr>
            <w:sdt>
              <w:sdtPr>
                <w:rPr>
                  <w:rStyle w:val="Strong"/>
                  <w:highlight w:val="lightGray"/>
                </w:rPr>
                <w:id w:val="493460026"/>
                <w:placeholder>
                  <w:docPart w:val="87223B53C11342EB9796D3C1FAE73271"/>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18EBD7C5" w14:textId="2DE988F5" w:rsidR="006A3A33" w:rsidRPr="009E1F09" w:rsidRDefault="001437BF" w:rsidP="006A3A33">
            <w:pPr>
              <w:spacing w:after="0" w:line="240" w:lineRule="auto"/>
              <w:ind w:left="50"/>
              <w:jc w:val="center"/>
              <w:rPr>
                <w:rFonts w:ascii="Arial" w:hAnsi="Arial" w:cs="Arial"/>
                <w:sz w:val="16"/>
                <w:szCs w:val="16"/>
                <w:lang w:val="en-US"/>
              </w:rPr>
            </w:pPr>
            <w:sdt>
              <w:sdtPr>
                <w:rPr>
                  <w:rStyle w:val="Strong"/>
                  <w:highlight w:val="lightGray"/>
                </w:rPr>
                <w:id w:val="1131673001"/>
                <w:placeholder>
                  <w:docPart w:val="3C92774C446F4FED9C49DD717EDFA37F"/>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2AC15252" w14:textId="5082F0E1" w:rsidR="006A3A33" w:rsidRPr="009E1F09" w:rsidRDefault="001437BF" w:rsidP="006A3A33">
            <w:pPr>
              <w:spacing w:after="0" w:line="240" w:lineRule="auto"/>
              <w:ind w:left="50"/>
              <w:jc w:val="center"/>
              <w:rPr>
                <w:rFonts w:ascii="Arial" w:hAnsi="Arial" w:cs="Arial"/>
                <w:sz w:val="16"/>
                <w:szCs w:val="16"/>
                <w:lang w:val="en-GB"/>
              </w:rPr>
            </w:pPr>
            <w:sdt>
              <w:sdtPr>
                <w:rPr>
                  <w:rStyle w:val="Strong"/>
                  <w:highlight w:val="lightGray"/>
                </w:rPr>
                <w:id w:val="1111016542"/>
                <w:placeholder>
                  <w:docPart w:val="2E08290C90114CBEA251B7747D024C0C"/>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557FDEA4" w14:textId="6A82EA4A" w:rsidR="006A3A33" w:rsidRPr="009E1F09" w:rsidRDefault="001437BF" w:rsidP="006A3A33">
            <w:pPr>
              <w:spacing w:after="0" w:line="240" w:lineRule="auto"/>
              <w:ind w:left="50"/>
              <w:jc w:val="center"/>
              <w:rPr>
                <w:rFonts w:ascii="Arial" w:hAnsi="Arial" w:cs="Arial"/>
                <w:sz w:val="16"/>
                <w:szCs w:val="16"/>
                <w:lang w:val="en-GB"/>
              </w:rPr>
            </w:pPr>
            <w:sdt>
              <w:sdtPr>
                <w:rPr>
                  <w:rStyle w:val="Strong"/>
                  <w:highlight w:val="lightGray"/>
                </w:rPr>
                <w:id w:val="-1270702775"/>
                <w:placeholder>
                  <w:docPart w:val="A1F3419968DB4A7CA958645A93A9DF32"/>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258D2507" w14:textId="483BD586" w:rsidR="006A3A33" w:rsidRPr="009E1F09" w:rsidRDefault="001437BF" w:rsidP="006A3A33">
            <w:pPr>
              <w:spacing w:after="0" w:line="240" w:lineRule="auto"/>
              <w:ind w:left="50"/>
              <w:jc w:val="center"/>
              <w:rPr>
                <w:rFonts w:ascii="Arial" w:hAnsi="Arial" w:cs="Arial"/>
                <w:sz w:val="16"/>
                <w:szCs w:val="16"/>
                <w:lang w:val="en-GB"/>
              </w:rPr>
            </w:pPr>
            <w:sdt>
              <w:sdtPr>
                <w:rPr>
                  <w:rStyle w:val="Strong"/>
                  <w:highlight w:val="lightGray"/>
                </w:rPr>
                <w:id w:val="1614713197"/>
                <w:placeholder>
                  <w:docPart w:val="5567F030E2074498B391DEAB0C8454BA"/>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32D24327" w14:textId="1352443D" w:rsidR="006A3A33" w:rsidRPr="009E1F09" w:rsidRDefault="001437BF" w:rsidP="006A3A33">
            <w:pPr>
              <w:spacing w:after="0" w:line="240" w:lineRule="auto"/>
              <w:ind w:left="50"/>
              <w:jc w:val="center"/>
              <w:rPr>
                <w:rFonts w:ascii="Arial" w:hAnsi="Arial" w:cs="Arial"/>
                <w:sz w:val="16"/>
                <w:szCs w:val="16"/>
                <w:lang w:val="en-GB"/>
              </w:rPr>
            </w:pPr>
            <w:sdt>
              <w:sdtPr>
                <w:rPr>
                  <w:rStyle w:val="Strong"/>
                  <w:highlight w:val="lightGray"/>
                </w:rPr>
                <w:id w:val="-1071420408"/>
                <w:placeholder>
                  <w:docPart w:val="9FD1378581D4442592BFC3B0B2B5F704"/>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336D9A64" w14:textId="77777777" w:rsidTr="00A21515">
        <w:trPr>
          <w:trHeight w:val="358"/>
        </w:trPr>
        <w:tc>
          <w:tcPr>
            <w:tcW w:w="1309" w:type="dxa"/>
            <w:shd w:val="clear" w:color="auto" w:fill="FFFFFF" w:themeFill="background1"/>
          </w:tcPr>
          <w:p w14:paraId="28F89AE0" w14:textId="77777777" w:rsidR="006A3A33" w:rsidRPr="009E1F09" w:rsidRDefault="001437BF" w:rsidP="00A21515">
            <w:pPr>
              <w:spacing w:after="0" w:line="240" w:lineRule="auto"/>
              <w:jc w:val="center"/>
              <w:rPr>
                <w:rFonts w:ascii="Arial" w:hAnsi="Arial" w:cs="Arial"/>
                <w:b/>
                <w:sz w:val="16"/>
                <w:szCs w:val="16"/>
                <w:lang w:val="en-US"/>
              </w:rPr>
            </w:pPr>
            <w:sdt>
              <w:sdtPr>
                <w:rPr>
                  <w:rStyle w:val="Strong"/>
                  <w:highlight w:val="lightGray"/>
                </w:rPr>
                <w:id w:val="-1950144551"/>
                <w:placeholder>
                  <w:docPart w:val="EF88511CF50345448251A3297E4FC07B"/>
                </w:placeholder>
                <w:showingPlcHdr/>
              </w:sdtPr>
              <w:sdtEndPr>
                <w:rPr>
                  <w:rStyle w:val="Strong"/>
                </w:rPr>
              </w:sdtEndPr>
              <w:sdtContent>
                <w:r w:rsidR="006A3A33" w:rsidRPr="002A4AF6">
                  <w:rPr>
                    <w:rStyle w:val="PlaceholderText"/>
                    <w:lang w:val="en-US"/>
                  </w:rPr>
                  <w:t xml:space="preserve"> </w:t>
                </w:r>
              </w:sdtContent>
            </w:sdt>
          </w:p>
        </w:tc>
        <w:tc>
          <w:tcPr>
            <w:tcW w:w="2040" w:type="dxa"/>
            <w:shd w:val="clear" w:color="auto" w:fill="FFFFFF" w:themeFill="background1"/>
          </w:tcPr>
          <w:p w14:paraId="645A43BD" w14:textId="77777777" w:rsidR="006A3A33" w:rsidRPr="009E1F09" w:rsidRDefault="001437BF" w:rsidP="00A21515">
            <w:pPr>
              <w:spacing w:after="0" w:line="240" w:lineRule="auto"/>
              <w:ind w:left="50"/>
              <w:jc w:val="center"/>
              <w:rPr>
                <w:rFonts w:ascii="Arial" w:hAnsi="Arial" w:cs="Arial"/>
                <w:b/>
                <w:sz w:val="16"/>
                <w:szCs w:val="16"/>
                <w:u w:val="single"/>
                <w:lang w:val="en-US"/>
              </w:rPr>
            </w:pPr>
            <w:sdt>
              <w:sdtPr>
                <w:rPr>
                  <w:rStyle w:val="Strong"/>
                  <w:highlight w:val="lightGray"/>
                </w:rPr>
                <w:id w:val="106637374"/>
                <w:placeholder>
                  <w:docPart w:val="1B65250F8247451A8553A94336DAF722"/>
                </w:placeholder>
                <w:showingPlcHdr/>
              </w:sdtPr>
              <w:sdtEndPr>
                <w:rPr>
                  <w:rStyle w:val="Strong"/>
                </w:rPr>
              </w:sdtEndPr>
              <w:sdtContent>
                <w:r w:rsidR="006A3A33" w:rsidRPr="002A4AF6">
                  <w:rPr>
                    <w:rStyle w:val="PlaceholderText"/>
                    <w:lang w:val="en-US"/>
                  </w:rPr>
                  <w:t xml:space="preserve"> </w:t>
                </w:r>
              </w:sdtContent>
            </w:sdt>
          </w:p>
        </w:tc>
        <w:tc>
          <w:tcPr>
            <w:tcW w:w="1626" w:type="dxa"/>
            <w:gridSpan w:val="2"/>
            <w:shd w:val="clear" w:color="auto" w:fill="FFFFFF" w:themeFill="background1"/>
          </w:tcPr>
          <w:p w14:paraId="75E5849F" w14:textId="77777777" w:rsidR="006A3A33" w:rsidRPr="009E1F09" w:rsidRDefault="001437BF" w:rsidP="00A21515">
            <w:pPr>
              <w:spacing w:after="0" w:line="240" w:lineRule="auto"/>
              <w:ind w:left="50"/>
              <w:jc w:val="center"/>
              <w:rPr>
                <w:rFonts w:ascii="Arial" w:hAnsi="Arial" w:cs="Arial"/>
                <w:sz w:val="16"/>
                <w:szCs w:val="16"/>
                <w:lang w:val="en-US"/>
              </w:rPr>
            </w:pPr>
            <w:sdt>
              <w:sdtPr>
                <w:rPr>
                  <w:rStyle w:val="Strong"/>
                  <w:highlight w:val="lightGray"/>
                </w:rPr>
                <w:id w:val="451210691"/>
                <w:placeholder>
                  <w:docPart w:val="CE7EF568143C45CF9C7E9B9F38585DFA"/>
                </w:placeholder>
                <w:showingPlcHdr/>
              </w:sdtPr>
              <w:sdtEndPr>
                <w:rPr>
                  <w:rStyle w:val="Strong"/>
                </w:rPr>
              </w:sdtEndPr>
              <w:sdtContent>
                <w:r w:rsidR="006A3A33" w:rsidRPr="002A4AF6">
                  <w:rPr>
                    <w:rStyle w:val="PlaceholderText"/>
                    <w:lang w:val="en-US"/>
                  </w:rPr>
                  <w:t xml:space="preserve"> </w:t>
                </w:r>
              </w:sdtContent>
            </w:sdt>
          </w:p>
        </w:tc>
        <w:tc>
          <w:tcPr>
            <w:tcW w:w="1103" w:type="dxa"/>
            <w:gridSpan w:val="2"/>
            <w:shd w:val="clear" w:color="auto" w:fill="FFFFFF" w:themeFill="background1"/>
          </w:tcPr>
          <w:p w14:paraId="011DB53C" w14:textId="77777777" w:rsidR="006A3A33" w:rsidRPr="009E1F09" w:rsidRDefault="001437BF" w:rsidP="00A21515">
            <w:pPr>
              <w:spacing w:after="0" w:line="240" w:lineRule="auto"/>
              <w:ind w:left="50"/>
              <w:jc w:val="center"/>
              <w:rPr>
                <w:rFonts w:ascii="Arial" w:hAnsi="Arial" w:cs="Arial"/>
                <w:sz w:val="16"/>
                <w:szCs w:val="16"/>
                <w:lang w:val="en-GB"/>
              </w:rPr>
            </w:pPr>
            <w:sdt>
              <w:sdtPr>
                <w:rPr>
                  <w:rStyle w:val="Strong"/>
                  <w:highlight w:val="lightGray"/>
                </w:rPr>
                <w:id w:val="-1084912999"/>
                <w:placeholder>
                  <w:docPart w:val="3CCD35B19CD2430BB748E8E69A0012DA"/>
                </w:placeholder>
                <w:showingPlcHdr/>
              </w:sdtPr>
              <w:sdtEndPr>
                <w:rPr>
                  <w:rStyle w:val="Strong"/>
                </w:rPr>
              </w:sdtEndPr>
              <w:sdtContent>
                <w:r w:rsidR="006A3A33" w:rsidRPr="002A4AF6">
                  <w:rPr>
                    <w:rStyle w:val="PlaceholderText"/>
                    <w:lang w:val="en-US"/>
                  </w:rPr>
                  <w:t xml:space="preserve"> </w:t>
                </w:r>
              </w:sdtContent>
            </w:sdt>
          </w:p>
        </w:tc>
        <w:tc>
          <w:tcPr>
            <w:tcW w:w="1359" w:type="dxa"/>
            <w:shd w:val="clear" w:color="auto" w:fill="FFFFFF" w:themeFill="background1"/>
          </w:tcPr>
          <w:p w14:paraId="6BBE80CE" w14:textId="77777777" w:rsidR="006A3A33" w:rsidRPr="009E1F09" w:rsidRDefault="001437BF" w:rsidP="00A21515">
            <w:pPr>
              <w:spacing w:after="0" w:line="240" w:lineRule="auto"/>
              <w:ind w:left="50"/>
              <w:jc w:val="center"/>
              <w:rPr>
                <w:rFonts w:ascii="Arial" w:hAnsi="Arial" w:cs="Arial"/>
                <w:sz w:val="16"/>
                <w:szCs w:val="16"/>
                <w:lang w:val="en-GB"/>
              </w:rPr>
            </w:pPr>
            <w:sdt>
              <w:sdtPr>
                <w:rPr>
                  <w:rStyle w:val="Strong"/>
                  <w:highlight w:val="lightGray"/>
                </w:rPr>
                <w:id w:val="1809285394"/>
                <w:placeholder>
                  <w:docPart w:val="4549235F3F7146C499B52D8D0C3220D1"/>
                </w:placeholder>
                <w:showingPlcHdr/>
              </w:sdtPr>
              <w:sdtEndPr>
                <w:rPr>
                  <w:rStyle w:val="Strong"/>
                </w:rPr>
              </w:sdtEndPr>
              <w:sdtContent>
                <w:r w:rsidR="006A3A33" w:rsidRPr="002A4AF6">
                  <w:rPr>
                    <w:rStyle w:val="PlaceholderText"/>
                    <w:lang w:val="en-US"/>
                  </w:rPr>
                  <w:t xml:space="preserve"> </w:t>
                </w:r>
              </w:sdtContent>
            </w:sdt>
          </w:p>
        </w:tc>
        <w:tc>
          <w:tcPr>
            <w:tcW w:w="1497" w:type="dxa"/>
            <w:shd w:val="clear" w:color="auto" w:fill="FFFFFF" w:themeFill="background1"/>
          </w:tcPr>
          <w:p w14:paraId="06606004" w14:textId="77777777" w:rsidR="006A3A33" w:rsidRPr="009E1F09" w:rsidRDefault="001437BF" w:rsidP="00A21515">
            <w:pPr>
              <w:spacing w:after="0" w:line="240" w:lineRule="auto"/>
              <w:ind w:left="50"/>
              <w:jc w:val="center"/>
              <w:rPr>
                <w:rFonts w:ascii="Arial" w:hAnsi="Arial" w:cs="Arial"/>
                <w:sz w:val="16"/>
                <w:szCs w:val="16"/>
                <w:lang w:val="en-GB"/>
              </w:rPr>
            </w:pPr>
            <w:sdt>
              <w:sdtPr>
                <w:rPr>
                  <w:rStyle w:val="Strong"/>
                  <w:highlight w:val="lightGray"/>
                </w:rPr>
                <w:id w:val="-580064175"/>
                <w:placeholder>
                  <w:docPart w:val="458036D5ECCA4660BFC773E54DC48126"/>
                </w:placeholder>
                <w:showingPlcHdr/>
              </w:sdtPr>
              <w:sdtEndPr>
                <w:rPr>
                  <w:rStyle w:val="Strong"/>
                </w:rPr>
              </w:sdtEndPr>
              <w:sdtContent>
                <w:r w:rsidR="006A3A33" w:rsidRPr="002A4AF6">
                  <w:rPr>
                    <w:rStyle w:val="PlaceholderText"/>
                    <w:lang w:val="en-US"/>
                  </w:rPr>
                  <w:t xml:space="preserve"> </w:t>
                </w:r>
              </w:sdtContent>
            </w:sdt>
          </w:p>
        </w:tc>
        <w:tc>
          <w:tcPr>
            <w:tcW w:w="1850" w:type="dxa"/>
            <w:gridSpan w:val="2"/>
            <w:shd w:val="clear" w:color="auto" w:fill="FFFFFF" w:themeFill="background1"/>
          </w:tcPr>
          <w:p w14:paraId="3A503E2A" w14:textId="77777777" w:rsidR="006A3A33" w:rsidRPr="009E1F09" w:rsidRDefault="001437BF" w:rsidP="00A21515">
            <w:pPr>
              <w:spacing w:after="0" w:line="240" w:lineRule="auto"/>
              <w:ind w:left="50"/>
              <w:jc w:val="center"/>
              <w:rPr>
                <w:rFonts w:ascii="Arial" w:hAnsi="Arial" w:cs="Arial"/>
                <w:sz w:val="16"/>
                <w:szCs w:val="16"/>
                <w:lang w:val="en-GB"/>
              </w:rPr>
            </w:pPr>
            <w:sdt>
              <w:sdtPr>
                <w:rPr>
                  <w:rStyle w:val="Strong"/>
                  <w:highlight w:val="lightGray"/>
                </w:rPr>
                <w:id w:val="1215616513"/>
                <w:placeholder>
                  <w:docPart w:val="00666E1DFC4347D1AE507421108558C0"/>
                </w:placeholder>
                <w:showingPlcHdr/>
              </w:sdtPr>
              <w:sdtEndPr>
                <w:rPr>
                  <w:rStyle w:val="Strong"/>
                </w:rPr>
              </w:sdtEndPr>
              <w:sdtContent>
                <w:r w:rsidR="006A3A33" w:rsidRPr="002A4AF6">
                  <w:rPr>
                    <w:rStyle w:val="PlaceholderText"/>
                    <w:lang w:val="en-US"/>
                  </w:rPr>
                  <w:t xml:space="preserve"> </w:t>
                </w:r>
              </w:sdtContent>
            </w:sdt>
          </w:p>
        </w:tc>
      </w:tr>
      <w:tr w:rsidR="006A3A33" w:rsidRPr="00E41626" w14:paraId="492D8CF4" w14:textId="77777777" w:rsidTr="006A3A33">
        <w:trPr>
          <w:trHeight w:val="358"/>
        </w:trPr>
        <w:tc>
          <w:tcPr>
            <w:tcW w:w="130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9674C14" w14:textId="77777777" w:rsidR="006A3A33" w:rsidRPr="006A3A33" w:rsidRDefault="001437BF" w:rsidP="00A21515">
            <w:pPr>
              <w:spacing w:after="0" w:line="240" w:lineRule="auto"/>
              <w:jc w:val="center"/>
              <w:rPr>
                <w:b/>
                <w:bCs/>
                <w:highlight w:val="lightGray"/>
              </w:rPr>
            </w:pPr>
            <w:sdt>
              <w:sdtPr>
                <w:rPr>
                  <w:rStyle w:val="Strong"/>
                  <w:highlight w:val="lightGray"/>
                </w:rPr>
                <w:id w:val="-136580425"/>
                <w:placeholder>
                  <w:docPart w:val="CEE68D55BFFF43F4A193EBA6C4315190"/>
                </w:placeholder>
                <w:showingPlcHdr/>
              </w:sdtPr>
              <w:sdtEndPr>
                <w:rPr>
                  <w:rStyle w:val="Strong"/>
                </w:rPr>
              </w:sdtEndPr>
              <w:sdtContent>
                <w:r w:rsidR="006A3A33" w:rsidRPr="006A3A33">
                  <w:rPr>
                    <w:rStyle w:val="PlaceholderText"/>
                    <w:b/>
                    <w:bCs/>
                    <w:color w:val="auto"/>
                    <w:highlight w:val="lightGray"/>
                  </w:rPr>
                  <w:t xml:space="preserve"> </w:t>
                </w:r>
              </w:sdtContent>
            </w:sdt>
          </w:p>
        </w:tc>
        <w:tc>
          <w:tcPr>
            <w:tcW w:w="2040"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ADE8717" w14:textId="77777777" w:rsidR="006A3A33" w:rsidRPr="006A3A33" w:rsidRDefault="001437BF" w:rsidP="00A21515">
            <w:pPr>
              <w:spacing w:after="0" w:line="240" w:lineRule="auto"/>
              <w:ind w:left="50"/>
              <w:jc w:val="center"/>
              <w:rPr>
                <w:b/>
                <w:bCs/>
                <w:highlight w:val="lightGray"/>
              </w:rPr>
            </w:pPr>
            <w:sdt>
              <w:sdtPr>
                <w:rPr>
                  <w:rStyle w:val="Strong"/>
                  <w:highlight w:val="lightGray"/>
                </w:rPr>
                <w:id w:val="-1255663028"/>
                <w:placeholder>
                  <w:docPart w:val="18E7960209C2430D9947EEFF9313FA73"/>
                </w:placeholder>
                <w:showingPlcHdr/>
              </w:sdtPr>
              <w:sdtEndPr>
                <w:rPr>
                  <w:rStyle w:val="Strong"/>
                </w:rPr>
              </w:sdtEndPr>
              <w:sdtContent>
                <w:r w:rsidR="006A3A33" w:rsidRPr="006A3A33">
                  <w:rPr>
                    <w:rStyle w:val="PlaceholderText"/>
                    <w:b/>
                    <w:bCs/>
                    <w:color w:val="auto"/>
                    <w:highlight w:val="lightGray"/>
                  </w:rPr>
                  <w:t xml:space="preserve"> </w:t>
                </w:r>
              </w:sdtContent>
            </w:sdt>
          </w:p>
        </w:tc>
        <w:tc>
          <w:tcPr>
            <w:tcW w:w="1626"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5F13F71" w14:textId="77777777" w:rsidR="006A3A33" w:rsidRPr="006A3A33" w:rsidRDefault="001437BF" w:rsidP="00A21515">
            <w:pPr>
              <w:spacing w:after="0" w:line="240" w:lineRule="auto"/>
              <w:ind w:left="50"/>
              <w:jc w:val="center"/>
              <w:rPr>
                <w:b/>
                <w:bCs/>
                <w:highlight w:val="lightGray"/>
              </w:rPr>
            </w:pPr>
            <w:sdt>
              <w:sdtPr>
                <w:rPr>
                  <w:rStyle w:val="Strong"/>
                  <w:highlight w:val="lightGray"/>
                </w:rPr>
                <w:id w:val="623429562"/>
                <w:placeholder>
                  <w:docPart w:val="A54A17BCB55549C9A1667373F1043092"/>
                </w:placeholder>
                <w:showingPlcHdr/>
              </w:sdtPr>
              <w:sdtEndPr>
                <w:rPr>
                  <w:rStyle w:val="Strong"/>
                </w:rPr>
              </w:sdtEndPr>
              <w:sdtContent>
                <w:r w:rsidR="006A3A33" w:rsidRPr="006A3A33">
                  <w:rPr>
                    <w:rStyle w:val="PlaceholderText"/>
                    <w:b/>
                    <w:bCs/>
                    <w:color w:val="auto"/>
                    <w:highlight w:val="lightGray"/>
                  </w:rPr>
                  <w:t xml:space="preserve"> </w:t>
                </w:r>
              </w:sdtContent>
            </w:sdt>
          </w:p>
        </w:tc>
        <w:tc>
          <w:tcPr>
            <w:tcW w:w="110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731BB3D4" w14:textId="77777777" w:rsidR="006A3A33" w:rsidRPr="006A3A33" w:rsidRDefault="001437BF" w:rsidP="00A21515">
            <w:pPr>
              <w:spacing w:after="0" w:line="240" w:lineRule="auto"/>
              <w:ind w:left="50"/>
              <w:jc w:val="center"/>
              <w:rPr>
                <w:b/>
                <w:bCs/>
                <w:highlight w:val="lightGray"/>
              </w:rPr>
            </w:pPr>
            <w:sdt>
              <w:sdtPr>
                <w:rPr>
                  <w:rStyle w:val="Strong"/>
                  <w:highlight w:val="lightGray"/>
                </w:rPr>
                <w:id w:val="2142070351"/>
                <w:placeholder>
                  <w:docPart w:val="3F2A622998374BEF8B02441EB7E821A0"/>
                </w:placeholder>
                <w:showingPlcHdr/>
              </w:sdtPr>
              <w:sdtEndPr>
                <w:rPr>
                  <w:rStyle w:val="Strong"/>
                </w:rPr>
              </w:sdtEndPr>
              <w:sdtContent>
                <w:r w:rsidR="006A3A33" w:rsidRPr="006A3A33">
                  <w:rPr>
                    <w:rStyle w:val="PlaceholderText"/>
                    <w:b/>
                    <w:bCs/>
                    <w:color w:val="auto"/>
                    <w:highlight w:val="lightGray"/>
                  </w:rPr>
                  <w:t xml:space="preserve"> </w:t>
                </w:r>
              </w:sdtContent>
            </w:sdt>
          </w:p>
        </w:tc>
        <w:tc>
          <w:tcPr>
            <w:tcW w:w="1359"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8CECDCC" w14:textId="77777777" w:rsidR="006A3A33" w:rsidRPr="006A3A33" w:rsidRDefault="001437BF" w:rsidP="00A21515">
            <w:pPr>
              <w:spacing w:after="0" w:line="240" w:lineRule="auto"/>
              <w:ind w:left="50"/>
              <w:jc w:val="center"/>
              <w:rPr>
                <w:b/>
                <w:bCs/>
                <w:highlight w:val="lightGray"/>
              </w:rPr>
            </w:pPr>
            <w:sdt>
              <w:sdtPr>
                <w:rPr>
                  <w:rStyle w:val="Strong"/>
                  <w:highlight w:val="lightGray"/>
                </w:rPr>
                <w:id w:val="1283003520"/>
                <w:placeholder>
                  <w:docPart w:val="57D760ED48534D67BE4202D70284B1AD"/>
                </w:placeholder>
                <w:showingPlcHdr/>
              </w:sdtPr>
              <w:sdtEndPr>
                <w:rPr>
                  <w:rStyle w:val="Strong"/>
                </w:rPr>
              </w:sdtEndPr>
              <w:sdtContent>
                <w:r w:rsidR="006A3A33" w:rsidRPr="006A3A33">
                  <w:rPr>
                    <w:rStyle w:val="PlaceholderText"/>
                    <w:b/>
                    <w:bCs/>
                    <w:color w:val="auto"/>
                    <w:highlight w:val="lightGray"/>
                  </w:rPr>
                  <w:t xml:space="preserve"> </w:t>
                </w:r>
              </w:sdtContent>
            </w:sdt>
          </w:p>
        </w:tc>
        <w:tc>
          <w:tcPr>
            <w:tcW w:w="149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0B9AF4E" w14:textId="77777777" w:rsidR="006A3A33" w:rsidRPr="006A3A33" w:rsidRDefault="001437BF" w:rsidP="00A21515">
            <w:pPr>
              <w:spacing w:after="0" w:line="240" w:lineRule="auto"/>
              <w:ind w:left="50"/>
              <w:jc w:val="center"/>
              <w:rPr>
                <w:b/>
                <w:bCs/>
                <w:highlight w:val="lightGray"/>
              </w:rPr>
            </w:pPr>
            <w:sdt>
              <w:sdtPr>
                <w:rPr>
                  <w:rStyle w:val="Strong"/>
                  <w:highlight w:val="lightGray"/>
                </w:rPr>
                <w:id w:val="-1299147158"/>
                <w:placeholder>
                  <w:docPart w:val="10C9862C19AC4401A5223628419A50AD"/>
                </w:placeholder>
                <w:showingPlcHdr/>
              </w:sdtPr>
              <w:sdtEndPr>
                <w:rPr>
                  <w:rStyle w:val="Strong"/>
                </w:rPr>
              </w:sdtEndPr>
              <w:sdtContent>
                <w:r w:rsidR="006A3A33" w:rsidRPr="006A3A33">
                  <w:rPr>
                    <w:rStyle w:val="PlaceholderText"/>
                    <w:b/>
                    <w:bCs/>
                    <w:color w:val="auto"/>
                    <w:highlight w:val="lightGray"/>
                  </w:rPr>
                  <w:t xml:space="preserve"> </w:t>
                </w:r>
              </w:sdtContent>
            </w:sdt>
          </w:p>
        </w:tc>
        <w:tc>
          <w:tcPr>
            <w:tcW w:w="1850"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Pr>
          <w:p w14:paraId="6E86EC8B" w14:textId="77777777" w:rsidR="006A3A33" w:rsidRPr="006A3A33" w:rsidRDefault="001437BF" w:rsidP="00A21515">
            <w:pPr>
              <w:spacing w:after="0" w:line="240" w:lineRule="auto"/>
              <w:ind w:left="50"/>
              <w:jc w:val="center"/>
              <w:rPr>
                <w:b/>
                <w:bCs/>
                <w:highlight w:val="lightGray"/>
              </w:rPr>
            </w:pPr>
            <w:sdt>
              <w:sdtPr>
                <w:rPr>
                  <w:rStyle w:val="Strong"/>
                  <w:highlight w:val="lightGray"/>
                </w:rPr>
                <w:id w:val="-1023008784"/>
                <w:placeholder>
                  <w:docPart w:val="508D87E9DEBC4DC1AD044D745DC32355"/>
                </w:placeholder>
                <w:showingPlcHdr/>
              </w:sdtPr>
              <w:sdtEndPr>
                <w:rPr>
                  <w:rStyle w:val="Strong"/>
                </w:rPr>
              </w:sdtEndPr>
              <w:sdtContent>
                <w:r w:rsidR="006A3A33" w:rsidRPr="006A3A33">
                  <w:rPr>
                    <w:rStyle w:val="PlaceholderText"/>
                    <w:b/>
                    <w:bCs/>
                    <w:color w:val="auto"/>
                    <w:highlight w:val="lightGray"/>
                  </w:rPr>
                  <w:t xml:space="preserve"> </w:t>
                </w:r>
              </w:sdtContent>
            </w:sdt>
          </w:p>
        </w:tc>
      </w:tr>
      <w:tr w:rsidR="00892A74" w:rsidRPr="004D1ED1" w14:paraId="6EE60971" w14:textId="77777777" w:rsidTr="007933E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gridAfter w:val="1"/>
          <w:wAfter w:w="15" w:type="dxa"/>
          <w:trHeight w:val="358"/>
        </w:trPr>
        <w:tc>
          <w:tcPr>
            <w:tcW w:w="4820" w:type="dxa"/>
            <w:gridSpan w:val="3"/>
            <w:tcBorders>
              <w:bottom w:val="single" w:sz="4" w:space="0" w:color="auto"/>
            </w:tcBorders>
            <w:shd w:val="clear" w:color="auto" w:fill="auto"/>
            <w:vAlign w:val="center"/>
          </w:tcPr>
          <w:p w14:paraId="2B5C56DB" w14:textId="67014098" w:rsidR="00892A74" w:rsidRPr="004D1ED1" w:rsidRDefault="001437BF" w:rsidP="00573388">
            <w:pPr>
              <w:spacing w:after="0" w:line="240" w:lineRule="auto"/>
              <w:rPr>
                <w:rFonts w:ascii="Arial" w:hAnsi="Arial" w:cs="Arial"/>
                <w:b/>
                <w:sz w:val="18"/>
                <w:szCs w:val="18"/>
                <w:lang w:val="en-US"/>
              </w:rPr>
            </w:pPr>
            <w:sdt>
              <w:sdtPr>
                <w:rPr>
                  <w:rStyle w:val="Strong"/>
                  <w:highlight w:val="lightGray"/>
                </w:rPr>
                <w:id w:val="-1392725354"/>
                <w:placeholder>
                  <w:docPart w:val="EE5027876CF14379BBC1695C9EFE1E29"/>
                </w:placeholder>
                <w:showingPlcHdr/>
              </w:sdtPr>
              <w:sdtEndPr>
                <w:rPr>
                  <w:rStyle w:val="Strong"/>
                </w:rPr>
              </w:sdtEndPr>
              <w:sdtContent>
                <w:r w:rsidR="006A3A33" w:rsidRPr="006A3A33">
                  <w:rPr>
                    <w:rStyle w:val="PlaceholderText"/>
                  </w:rPr>
                  <w:t xml:space="preserve"> </w:t>
                </w:r>
              </w:sdtContent>
            </w:sdt>
          </w:p>
        </w:tc>
        <w:tc>
          <w:tcPr>
            <w:tcW w:w="992" w:type="dxa"/>
            <w:gridSpan w:val="2"/>
            <w:shd w:val="clear" w:color="auto" w:fill="auto"/>
            <w:vAlign w:val="center"/>
          </w:tcPr>
          <w:p w14:paraId="107CCA3B" w14:textId="77777777" w:rsidR="00892A74" w:rsidRPr="004D1ED1" w:rsidRDefault="00892A74" w:rsidP="00573388">
            <w:pPr>
              <w:spacing w:after="0" w:line="240" w:lineRule="auto"/>
              <w:rPr>
                <w:rFonts w:ascii="Arial" w:hAnsi="Arial" w:cs="Arial"/>
                <w:b/>
                <w:sz w:val="18"/>
                <w:szCs w:val="18"/>
                <w:lang w:val="en-US"/>
              </w:rPr>
            </w:pPr>
          </w:p>
        </w:tc>
        <w:tc>
          <w:tcPr>
            <w:tcW w:w="4962" w:type="dxa"/>
            <w:gridSpan w:val="4"/>
            <w:tcBorders>
              <w:bottom w:val="single" w:sz="4" w:space="0" w:color="auto"/>
            </w:tcBorders>
            <w:shd w:val="clear" w:color="auto" w:fill="auto"/>
            <w:vAlign w:val="center"/>
          </w:tcPr>
          <w:p w14:paraId="1E66F587" w14:textId="5E925B45" w:rsidR="00892A74" w:rsidRPr="004D1ED1" w:rsidRDefault="001437BF" w:rsidP="00573388">
            <w:pPr>
              <w:spacing w:after="0" w:line="240" w:lineRule="auto"/>
              <w:rPr>
                <w:rFonts w:ascii="Arial" w:hAnsi="Arial" w:cs="Arial"/>
                <w:b/>
                <w:sz w:val="18"/>
                <w:szCs w:val="18"/>
                <w:lang w:val="en-US"/>
              </w:rPr>
            </w:pPr>
            <w:sdt>
              <w:sdtPr>
                <w:rPr>
                  <w:rStyle w:val="Strong"/>
                  <w:highlight w:val="lightGray"/>
                </w:rPr>
                <w:id w:val="-360976376"/>
                <w:placeholder>
                  <w:docPart w:val="EAC641BF4E94434D9BF4FD4F5D4CA05A"/>
                </w:placeholder>
                <w:showingPlcHdr/>
              </w:sdtPr>
              <w:sdtEndPr>
                <w:rPr>
                  <w:rStyle w:val="Strong"/>
                </w:rPr>
              </w:sdtEndPr>
              <w:sdtContent>
                <w:r w:rsidR="001D785B" w:rsidRPr="002A4AF6">
                  <w:rPr>
                    <w:rStyle w:val="PlaceholderText"/>
                    <w:lang w:val="en-US"/>
                  </w:rPr>
                  <w:t xml:space="preserve"> </w:t>
                </w:r>
              </w:sdtContent>
            </w:sdt>
          </w:p>
        </w:tc>
      </w:tr>
      <w:tr w:rsidR="00892A74" w:rsidRPr="004D1ED1" w14:paraId="4DEE72F4" w14:textId="77777777" w:rsidTr="007933EE">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PrEx>
        <w:trPr>
          <w:gridAfter w:val="1"/>
          <w:wAfter w:w="15" w:type="dxa"/>
          <w:trHeight w:val="358"/>
        </w:trPr>
        <w:tc>
          <w:tcPr>
            <w:tcW w:w="4820" w:type="dxa"/>
            <w:gridSpan w:val="3"/>
            <w:tcBorders>
              <w:top w:val="single" w:sz="4" w:space="0" w:color="auto"/>
            </w:tcBorders>
            <w:shd w:val="clear" w:color="auto" w:fill="auto"/>
            <w:vAlign w:val="center"/>
          </w:tcPr>
          <w:p w14:paraId="0A05263F" w14:textId="77777777" w:rsidR="00892A74" w:rsidRPr="004D1ED1" w:rsidRDefault="00892A74" w:rsidP="00573388">
            <w:pPr>
              <w:spacing w:after="0" w:line="240" w:lineRule="auto"/>
              <w:rPr>
                <w:rFonts w:ascii="Arial" w:hAnsi="Arial" w:cs="Arial"/>
                <w:b/>
                <w:sz w:val="18"/>
                <w:szCs w:val="18"/>
                <w:lang w:val="bg-BG"/>
              </w:rPr>
            </w:pPr>
            <w:r w:rsidRPr="004D1ED1">
              <w:rPr>
                <w:rFonts w:ascii="Arial" w:hAnsi="Arial" w:cs="Arial"/>
                <w:sz w:val="18"/>
                <w:szCs w:val="18"/>
              </w:rPr>
              <w:t>Place, Date</w:t>
            </w:r>
            <w:r w:rsidRPr="004D1ED1">
              <w:rPr>
                <w:rFonts w:ascii="Arial" w:hAnsi="Arial" w:cs="Arial"/>
                <w:sz w:val="18"/>
                <w:szCs w:val="18"/>
                <w:lang w:val="bg-BG"/>
              </w:rPr>
              <w:t xml:space="preserve"> </w:t>
            </w:r>
            <w:r w:rsidRPr="004D1ED1">
              <w:rPr>
                <w:rFonts w:ascii="Arial" w:hAnsi="Arial" w:cs="Arial"/>
                <w:sz w:val="18"/>
                <w:szCs w:val="18"/>
              </w:rPr>
              <w:t>/</w:t>
            </w:r>
            <w:r w:rsidRPr="004D1ED1">
              <w:rPr>
                <w:rFonts w:ascii="Arial" w:hAnsi="Arial" w:cs="Arial"/>
                <w:sz w:val="18"/>
                <w:szCs w:val="18"/>
                <w:lang w:val="bg-BG"/>
              </w:rPr>
              <w:t xml:space="preserve"> Място</w:t>
            </w:r>
            <w:r w:rsidRPr="004D1ED1">
              <w:rPr>
                <w:rFonts w:ascii="Arial" w:hAnsi="Arial" w:cs="Arial"/>
                <w:sz w:val="18"/>
                <w:szCs w:val="18"/>
              </w:rPr>
              <w:t xml:space="preserve">, </w:t>
            </w:r>
            <w:r w:rsidRPr="004D1ED1">
              <w:rPr>
                <w:rFonts w:ascii="Arial" w:hAnsi="Arial" w:cs="Arial"/>
                <w:sz w:val="18"/>
                <w:szCs w:val="18"/>
                <w:lang w:val="bg-BG"/>
              </w:rPr>
              <w:t>Дата</w:t>
            </w:r>
          </w:p>
        </w:tc>
        <w:tc>
          <w:tcPr>
            <w:tcW w:w="992" w:type="dxa"/>
            <w:gridSpan w:val="2"/>
            <w:shd w:val="clear" w:color="auto" w:fill="auto"/>
            <w:vAlign w:val="center"/>
          </w:tcPr>
          <w:p w14:paraId="0298EB79" w14:textId="77777777" w:rsidR="00892A74" w:rsidRPr="004D1ED1" w:rsidRDefault="00892A74" w:rsidP="00573388">
            <w:pPr>
              <w:spacing w:after="0" w:line="240" w:lineRule="auto"/>
              <w:rPr>
                <w:rFonts w:ascii="Arial" w:hAnsi="Arial" w:cs="Arial"/>
                <w:b/>
                <w:sz w:val="18"/>
                <w:szCs w:val="18"/>
                <w:lang w:val="en-US"/>
              </w:rPr>
            </w:pPr>
          </w:p>
        </w:tc>
        <w:tc>
          <w:tcPr>
            <w:tcW w:w="4962" w:type="dxa"/>
            <w:gridSpan w:val="4"/>
            <w:tcBorders>
              <w:top w:val="single" w:sz="4" w:space="0" w:color="auto"/>
            </w:tcBorders>
            <w:shd w:val="clear" w:color="auto" w:fill="auto"/>
            <w:vAlign w:val="bottom"/>
          </w:tcPr>
          <w:p w14:paraId="3F8E375B" w14:textId="77777777" w:rsidR="00892A74" w:rsidRPr="004D1ED1" w:rsidRDefault="00892A74" w:rsidP="00573388">
            <w:pPr>
              <w:keepNext/>
              <w:keepLines/>
              <w:tabs>
                <w:tab w:val="left" w:pos="2269"/>
              </w:tabs>
              <w:spacing w:after="0" w:line="240" w:lineRule="atLeast"/>
              <w:rPr>
                <w:rFonts w:ascii="Arial" w:hAnsi="Arial" w:cs="Arial"/>
                <w:sz w:val="18"/>
                <w:szCs w:val="18"/>
                <w:lang w:val="bg-BG"/>
              </w:rPr>
            </w:pPr>
            <w:r w:rsidRPr="004D1ED1">
              <w:rPr>
                <w:rFonts w:ascii="Arial" w:hAnsi="Arial" w:cs="Arial"/>
                <w:sz w:val="18"/>
                <w:szCs w:val="18"/>
              </w:rPr>
              <w:t xml:space="preserve">Lead Auditor / </w:t>
            </w:r>
            <w:r w:rsidRPr="004D1ED1">
              <w:rPr>
                <w:rFonts w:ascii="Arial" w:hAnsi="Arial" w:cs="Arial"/>
                <w:sz w:val="18"/>
                <w:szCs w:val="18"/>
                <w:lang w:val="bg-BG"/>
              </w:rPr>
              <w:t>Водещ одитор</w:t>
            </w:r>
          </w:p>
        </w:tc>
      </w:tr>
    </w:tbl>
    <w:p w14:paraId="4FBCE3C4" w14:textId="250AC2B6" w:rsidR="00892A74" w:rsidRPr="004D1ED1" w:rsidRDefault="00892A74" w:rsidP="00892A74">
      <w:pPr>
        <w:spacing w:after="0"/>
        <w:ind w:left="-1276"/>
        <w:rPr>
          <w:rFonts w:ascii="Arial" w:hAnsi="Arial" w:cs="Arial"/>
          <w:b/>
          <w:sz w:val="18"/>
          <w:szCs w:val="18"/>
          <w:lang w:val="bg-BG"/>
        </w:rPr>
      </w:pPr>
    </w:p>
    <w:tbl>
      <w:tblPr>
        <w:tblW w:w="10774" w:type="dxa"/>
        <w:tblInd w:w="-842" w:type="dxa"/>
        <w:tblLook w:val="04A0" w:firstRow="1" w:lastRow="0" w:firstColumn="1" w:lastColumn="0" w:noHBand="0" w:noVBand="1"/>
      </w:tblPr>
      <w:tblGrid>
        <w:gridCol w:w="4820"/>
        <w:gridCol w:w="992"/>
        <w:gridCol w:w="4962"/>
      </w:tblGrid>
      <w:tr w:rsidR="005E72BC" w:rsidRPr="004D1ED1" w14:paraId="5006E364" w14:textId="77777777" w:rsidTr="007933EE">
        <w:trPr>
          <w:trHeight w:val="358"/>
        </w:trPr>
        <w:tc>
          <w:tcPr>
            <w:tcW w:w="4820" w:type="dxa"/>
            <w:tcBorders>
              <w:bottom w:val="single" w:sz="4" w:space="0" w:color="auto"/>
            </w:tcBorders>
            <w:shd w:val="clear" w:color="auto" w:fill="auto"/>
            <w:vAlign w:val="center"/>
          </w:tcPr>
          <w:p w14:paraId="1C7AA9FA" w14:textId="517FD8AC" w:rsidR="005E72BC" w:rsidRPr="004D1ED1" w:rsidRDefault="001437BF" w:rsidP="00EA1CB6">
            <w:pPr>
              <w:spacing w:after="0" w:line="240" w:lineRule="auto"/>
              <w:rPr>
                <w:rFonts w:ascii="Arial" w:hAnsi="Arial" w:cs="Arial"/>
                <w:b/>
                <w:sz w:val="18"/>
                <w:szCs w:val="18"/>
                <w:lang w:val="en-US"/>
              </w:rPr>
            </w:pPr>
            <w:sdt>
              <w:sdtPr>
                <w:rPr>
                  <w:rStyle w:val="Strong"/>
                  <w:highlight w:val="lightGray"/>
                </w:rPr>
                <w:id w:val="1683316245"/>
                <w:placeholder>
                  <w:docPart w:val="6A5E4C3EE41C425EBD0636F77D7F5C9E"/>
                </w:placeholder>
                <w:showingPlcHdr/>
              </w:sdtPr>
              <w:sdtEndPr>
                <w:rPr>
                  <w:rStyle w:val="Strong"/>
                </w:rPr>
              </w:sdtEndPr>
              <w:sdtContent>
                <w:r w:rsidR="001D785B" w:rsidRPr="002A4AF6">
                  <w:rPr>
                    <w:rStyle w:val="PlaceholderText"/>
                    <w:lang w:val="en-US"/>
                  </w:rPr>
                  <w:t xml:space="preserve"> </w:t>
                </w:r>
              </w:sdtContent>
            </w:sdt>
            <w:r w:rsidR="005E72BC" w:rsidRPr="004D1ED1">
              <w:rPr>
                <w:rFonts w:ascii="Arial" w:hAnsi="Arial" w:cs="Arial"/>
                <w:sz w:val="18"/>
                <w:szCs w:val="18"/>
                <w:lang w:val="en-US"/>
              </w:rPr>
              <w:t xml:space="preserve">  </w:t>
            </w:r>
          </w:p>
        </w:tc>
        <w:tc>
          <w:tcPr>
            <w:tcW w:w="992" w:type="dxa"/>
            <w:shd w:val="clear" w:color="auto" w:fill="auto"/>
            <w:vAlign w:val="center"/>
          </w:tcPr>
          <w:p w14:paraId="28D79225" w14:textId="77777777" w:rsidR="005E72BC" w:rsidRPr="004D1ED1" w:rsidRDefault="005E72BC" w:rsidP="00EA1CB6">
            <w:pPr>
              <w:spacing w:after="0" w:line="240" w:lineRule="auto"/>
              <w:rPr>
                <w:rFonts w:ascii="Arial" w:hAnsi="Arial" w:cs="Arial"/>
                <w:b/>
                <w:sz w:val="18"/>
                <w:szCs w:val="18"/>
                <w:lang w:val="en-US"/>
              </w:rPr>
            </w:pPr>
          </w:p>
        </w:tc>
        <w:tc>
          <w:tcPr>
            <w:tcW w:w="4962" w:type="dxa"/>
            <w:tcBorders>
              <w:bottom w:val="single" w:sz="4" w:space="0" w:color="auto"/>
            </w:tcBorders>
            <w:shd w:val="clear" w:color="auto" w:fill="auto"/>
            <w:vAlign w:val="center"/>
          </w:tcPr>
          <w:p w14:paraId="710E635D" w14:textId="14E67104" w:rsidR="005E72BC" w:rsidRPr="004D1ED1" w:rsidRDefault="001437BF" w:rsidP="00EA1CB6">
            <w:pPr>
              <w:spacing w:after="0" w:line="240" w:lineRule="auto"/>
              <w:rPr>
                <w:rFonts w:ascii="Arial" w:hAnsi="Arial" w:cs="Arial"/>
                <w:b/>
                <w:sz w:val="18"/>
                <w:szCs w:val="18"/>
                <w:lang w:val="bg-BG"/>
              </w:rPr>
            </w:pPr>
            <w:sdt>
              <w:sdtPr>
                <w:rPr>
                  <w:rStyle w:val="Strong"/>
                  <w:highlight w:val="lightGray"/>
                </w:rPr>
                <w:id w:val="182260520"/>
                <w:placeholder>
                  <w:docPart w:val="649F2F3CDF3C4A32878B37C7F320F810"/>
                </w:placeholder>
                <w:showingPlcHdr/>
              </w:sdtPr>
              <w:sdtEndPr>
                <w:rPr>
                  <w:rStyle w:val="Strong"/>
                </w:rPr>
              </w:sdtEndPr>
              <w:sdtContent>
                <w:r w:rsidR="001D785B" w:rsidRPr="002A4AF6">
                  <w:rPr>
                    <w:rStyle w:val="PlaceholderText"/>
                    <w:lang w:val="en-US"/>
                  </w:rPr>
                  <w:t xml:space="preserve"> </w:t>
                </w:r>
              </w:sdtContent>
            </w:sdt>
            <w:r w:rsidR="005E72BC" w:rsidRPr="004D1ED1">
              <w:rPr>
                <w:rFonts w:ascii="Arial" w:hAnsi="Arial" w:cs="Arial"/>
                <w:sz w:val="18"/>
                <w:szCs w:val="18"/>
                <w:lang w:val="bg-BG"/>
              </w:rPr>
              <w:t xml:space="preserve">                  - Съгласен/а съм с плана за одит</w:t>
            </w:r>
          </w:p>
        </w:tc>
      </w:tr>
      <w:tr w:rsidR="005E72BC" w:rsidRPr="004D1ED1" w14:paraId="182A9CBE" w14:textId="77777777" w:rsidTr="007933EE">
        <w:trPr>
          <w:trHeight w:val="358"/>
        </w:trPr>
        <w:tc>
          <w:tcPr>
            <w:tcW w:w="4820" w:type="dxa"/>
            <w:tcBorders>
              <w:top w:val="single" w:sz="4" w:space="0" w:color="auto"/>
            </w:tcBorders>
            <w:shd w:val="clear" w:color="auto" w:fill="auto"/>
            <w:vAlign w:val="center"/>
          </w:tcPr>
          <w:p w14:paraId="334E4FDE" w14:textId="77777777" w:rsidR="005E72BC" w:rsidRPr="004D1ED1" w:rsidRDefault="005E72BC" w:rsidP="00EA1CB6">
            <w:pPr>
              <w:spacing w:after="0" w:line="240" w:lineRule="auto"/>
              <w:rPr>
                <w:rFonts w:ascii="Arial" w:hAnsi="Arial" w:cs="Arial"/>
                <w:b/>
                <w:sz w:val="18"/>
                <w:szCs w:val="18"/>
                <w:lang w:val="bg-BG"/>
              </w:rPr>
            </w:pPr>
            <w:r w:rsidRPr="004D1ED1">
              <w:rPr>
                <w:rFonts w:ascii="Arial" w:hAnsi="Arial" w:cs="Arial"/>
                <w:sz w:val="18"/>
                <w:szCs w:val="18"/>
              </w:rPr>
              <w:t>Place, Date</w:t>
            </w:r>
            <w:r w:rsidRPr="004D1ED1">
              <w:rPr>
                <w:rFonts w:ascii="Arial" w:hAnsi="Arial" w:cs="Arial"/>
                <w:sz w:val="18"/>
                <w:szCs w:val="18"/>
                <w:lang w:val="bg-BG"/>
              </w:rPr>
              <w:t xml:space="preserve"> </w:t>
            </w:r>
            <w:r w:rsidRPr="004D1ED1">
              <w:rPr>
                <w:rFonts w:ascii="Arial" w:hAnsi="Arial" w:cs="Arial"/>
                <w:sz w:val="18"/>
                <w:szCs w:val="18"/>
              </w:rPr>
              <w:t>/</w:t>
            </w:r>
            <w:r w:rsidRPr="004D1ED1">
              <w:rPr>
                <w:rFonts w:ascii="Arial" w:hAnsi="Arial" w:cs="Arial"/>
                <w:sz w:val="18"/>
                <w:szCs w:val="18"/>
                <w:lang w:val="bg-BG"/>
              </w:rPr>
              <w:t xml:space="preserve"> Място</w:t>
            </w:r>
            <w:r w:rsidRPr="004D1ED1">
              <w:rPr>
                <w:rFonts w:ascii="Arial" w:hAnsi="Arial" w:cs="Arial"/>
                <w:sz w:val="18"/>
                <w:szCs w:val="18"/>
              </w:rPr>
              <w:t xml:space="preserve">, </w:t>
            </w:r>
            <w:r w:rsidRPr="004D1ED1">
              <w:rPr>
                <w:rFonts w:ascii="Arial" w:hAnsi="Arial" w:cs="Arial"/>
                <w:sz w:val="18"/>
                <w:szCs w:val="18"/>
                <w:lang w:val="bg-BG"/>
              </w:rPr>
              <w:t>Дата</w:t>
            </w:r>
          </w:p>
        </w:tc>
        <w:tc>
          <w:tcPr>
            <w:tcW w:w="992" w:type="dxa"/>
            <w:shd w:val="clear" w:color="auto" w:fill="auto"/>
            <w:vAlign w:val="center"/>
          </w:tcPr>
          <w:p w14:paraId="5E5AB7A3" w14:textId="77777777" w:rsidR="005E72BC" w:rsidRPr="004D1ED1" w:rsidRDefault="005E72BC" w:rsidP="00EA1CB6">
            <w:pPr>
              <w:spacing w:after="0" w:line="240" w:lineRule="auto"/>
              <w:rPr>
                <w:rFonts w:ascii="Arial" w:hAnsi="Arial" w:cs="Arial"/>
                <w:b/>
                <w:sz w:val="18"/>
                <w:szCs w:val="18"/>
                <w:lang w:val="en-US"/>
              </w:rPr>
            </w:pPr>
          </w:p>
        </w:tc>
        <w:tc>
          <w:tcPr>
            <w:tcW w:w="4962" w:type="dxa"/>
            <w:tcBorders>
              <w:top w:val="single" w:sz="4" w:space="0" w:color="auto"/>
            </w:tcBorders>
            <w:shd w:val="clear" w:color="auto" w:fill="auto"/>
            <w:vAlign w:val="bottom"/>
          </w:tcPr>
          <w:p w14:paraId="5943C6B3" w14:textId="77777777" w:rsidR="005E72BC" w:rsidRPr="004D1ED1" w:rsidRDefault="005E72BC" w:rsidP="00EA1CB6">
            <w:pPr>
              <w:keepNext/>
              <w:keepLines/>
              <w:tabs>
                <w:tab w:val="left" w:pos="2269"/>
              </w:tabs>
              <w:spacing w:after="0" w:line="240" w:lineRule="atLeast"/>
              <w:rPr>
                <w:rFonts w:ascii="Arial" w:hAnsi="Arial" w:cs="Arial"/>
                <w:sz w:val="18"/>
                <w:szCs w:val="18"/>
                <w:lang w:val="bg-BG"/>
              </w:rPr>
            </w:pPr>
            <w:r w:rsidRPr="004D1ED1">
              <w:rPr>
                <w:rFonts w:ascii="Arial" w:hAnsi="Arial" w:cs="Arial"/>
                <w:sz w:val="18"/>
                <w:szCs w:val="18"/>
                <w:lang w:val="bg-BG"/>
              </w:rPr>
              <w:t>Подпис на клиента</w:t>
            </w:r>
          </w:p>
        </w:tc>
      </w:tr>
    </w:tbl>
    <w:p w14:paraId="35CBE517" w14:textId="77777777" w:rsidR="00892A74" w:rsidRDefault="00892A74" w:rsidP="00892A74">
      <w:pPr>
        <w:spacing w:after="0"/>
        <w:ind w:left="-1276"/>
        <w:rPr>
          <w:rFonts w:ascii="Arial" w:hAnsi="Arial" w:cs="Arial"/>
          <w:b/>
          <w:sz w:val="18"/>
          <w:szCs w:val="18"/>
          <w:lang w:val="bg-BG"/>
        </w:rPr>
      </w:pPr>
    </w:p>
    <w:p w14:paraId="23EECB6F" w14:textId="77777777" w:rsidR="006A3A33" w:rsidRPr="006A3A33" w:rsidRDefault="006A3A33" w:rsidP="00892A74">
      <w:pPr>
        <w:spacing w:after="0"/>
        <w:ind w:left="-1276"/>
        <w:rPr>
          <w:rFonts w:ascii="Arial" w:hAnsi="Arial" w:cs="Arial"/>
          <w:b/>
          <w:sz w:val="18"/>
          <w:szCs w:val="18"/>
          <w:lang w:val="bg-BG"/>
        </w:rPr>
      </w:pPr>
    </w:p>
    <w:p w14:paraId="6A206271" w14:textId="77777777" w:rsidR="00015AA5" w:rsidRDefault="00015AA5" w:rsidP="00892A74">
      <w:pPr>
        <w:spacing w:after="0"/>
        <w:ind w:left="-1276"/>
        <w:rPr>
          <w:rFonts w:ascii="Arial" w:hAnsi="Arial" w:cs="Arial"/>
          <w:b/>
          <w:sz w:val="18"/>
          <w:szCs w:val="18"/>
        </w:rPr>
      </w:pPr>
    </w:p>
    <w:p w14:paraId="776D8701" w14:textId="77777777" w:rsidR="00015AA5" w:rsidRDefault="00015AA5" w:rsidP="00892A74">
      <w:pPr>
        <w:spacing w:after="0"/>
        <w:ind w:left="-1276"/>
        <w:rPr>
          <w:rFonts w:ascii="Arial" w:hAnsi="Arial" w:cs="Arial"/>
          <w:b/>
          <w:sz w:val="18"/>
          <w:szCs w:val="18"/>
        </w:rPr>
      </w:pPr>
    </w:p>
    <w:p w14:paraId="3FE1182A" w14:textId="77777777" w:rsidR="00015AA5" w:rsidRDefault="00015AA5" w:rsidP="00892A74">
      <w:pPr>
        <w:spacing w:after="0"/>
        <w:ind w:left="-1276"/>
        <w:rPr>
          <w:rFonts w:ascii="Arial" w:hAnsi="Arial" w:cs="Arial"/>
          <w:b/>
          <w:sz w:val="18"/>
          <w:szCs w:val="18"/>
        </w:rPr>
      </w:pPr>
    </w:p>
    <w:p w14:paraId="082D4BCA" w14:textId="77777777" w:rsidR="00892A74" w:rsidRPr="00881B26" w:rsidRDefault="00892A74" w:rsidP="004D1ED1">
      <w:pPr>
        <w:spacing w:after="0"/>
        <w:rPr>
          <w:rFonts w:ascii="Arial" w:hAnsi="Arial" w:cs="Arial"/>
          <w:b/>
          <w:sz w:val="18"/>
          <w:szCs w:val="18"/>
        </w:rPr>
      </w:pPr>
      <w:r w:rsidRPr="00881B26">
        <w:rPr>
          <w:rFonts w:ascii="Arial" w:hAnsi="Arial" w:cs="Arial"/>
          <w:b/>
          <w:sz w:val="18"/>
          <w:szCs w:val="18"/>
          <w:lang w:val="en-US"/>
        </w:rPr>
        <w:t>Explanations</w:t>
      </w:r>
      <w:r w:rsidRPr="00881B26">
        <w:rPr>
          <w:rFonts w:ascii="Arial" w:hAnsi="Arial" w:cs="Arial"/>
          <w:b/>
          <w:sz w:val="18"/>
          <w:szCs w:val="18"/>
        </w:rPr>
        <w:t>/</w:t>
      </w:r>
      <w:r w:rsidRPr="00881B26">
        <w:rPr>
          <w:rFonts w:ascii="Arial" w:hAnsi="Arial" w:cs="Arial"/>
          <w:b/>
          <w:sz w:val="18"/>
          <w:szCs w:val="18"/>
          <w:lang w:val="bg-BG"/>
        </w:rPr>
        <w:t xml:space="preserve"> Обяснения</w:t>
      </w:r>
      <w:r w:rsidRPr="00881B26">
        <w:rPr>
          <w:rFonts w:ascii="Arial" w:hAnsi="Arial" w:cs="Arial"/>
          <w:b/>
          <w:sz w:val="18"/>
          <w:szCs w:val="18"/>
        </w:rPr>
        <w:t>:</w:t>
      </w:r>
    </w:p>
    <w:p w14:paraId="2DC1EAFD" w14:textId="77777777" w:rsidR="00015AA5" w:rsidRDefault="00015AA5" w:rsidP="004D1ED1">
      <w:pPr>
        <w:spacing w:after="0"/>
        <w:ind w:left="1276"/>
        <w:rPr>
          <w:b/>
          <w:sz w:val="18"/>
          <w:szCs w:val="18"/>
          <w:lang w:val="bg-BG"/>
        </w:rPr>
      </w:pPr>
    </w:p>
    <w:p w14:paraId="0360BAF7" w14:textId="77777777" w:rsidR="00015AA5" w:rsidRPr="0059052B" w:rsidRDefault="00015AA5" w:rsidP="004D1ED1">
      <w:pPr>
        <w:spacing w:after="0"/>
        <w:ind w:left="1276"/>
        <w:rPr>
          <w:b/>
          <w:sz w:val="18"/>
          <w:szCs w:val="18"/>
          <w:lang w:val="bg-BG"/>
        </w:rPr>
      </w:pPr>
    </w:p>
    <w:p w14:paraId="30F13B0C" w14:textId="77777777" w:rsidR="007C57C5" w:rsidRPr="00881B26" w:rsidRDefault="007C57C5" w:rsidP="004D1ED1">
      <w:pPr>
        <w:spacing w:after="0"/>
        <w:rPr>
          <w:rFonts w:ascii="Arial" w:hAnsi="Arial" w:cs="Arial"/>
          <w:sz w:val="18"/>
          <w:szCs w:val="18"/>
          <w:u w:val="single"/>
        </w:rPr>
      </w:pPr>
      <w:r w:rsidRPr="00881B26">
        <w:rPr>
          <w:rFonts w:ascii="Arial" w:hAnsi="Arial" w:cs="Arial"/>
          <w:sz w:val="18"/>
          <w:szCs w:val="18"/>
          <w:u w:val="single"/>
          <w:lang w:val="en-US"/>
        </w:rPr>
        <w:t>Stage</w:t>
      </w:r>
      <w:r w:rsidRPr="00881B26">
        <w:rPr>
          <w:rFonts w:ascii="Arial" w:hAnsi="Arial" w:cs="Arial"/>
          <w:sz w:val="18"/>
          <w:szCs w:val="18"/>
          <w:u w:val="single"/>
        </w:rPr>
        <w:t xml:space="preserve"> 2 </w:t>
      </w:r>
      <w:r w:rsidRPr="00881B26">
        <w:rPr>
          <w:rFonts w:ascii="Arial" w:hAnsi="Arial" w:cs="Arial"/>
          <w:sz w:val="18"/>
          <w:szCs w:val="18"/>
          <w:u w:val="single"/>
          <w:lang w:val="en-US"/>
        </w:rPr>
        <w:t>audit</w:t>
      </w:r>
      <w:r w:rsidRPr="00881B26">
        <w:rPr>
          <w:rFonts w:ascii="Arial" w:hAnsi="Arial" w:cs="Arial"/>
          <w:sz w:val="18"/>
          <w:szCs w:val="18"/>
          <w:u w:val="single"/>
        </w:rPr>
        <w:t xml:space="preserve"> / </w:t>
      </w:r>
      <w:r w:rsidR="000E6BA9" w:rsidRPr="00881B26">
        <w:rPr>
          <w:rFonts w:ascii="Arial" w:hAnsi="Arial" w:cs="Arial"/>
          <w:i/>
          <w:sz w:val="18"/>
          <w:szCs w:val="18"/>
          <w:u w:val="single"/>
          <w:lang w:val="bg-BG"/>
        </w:rPr>
        <w:t>Етап 2</w:t>
      </w:r>
      <w:r w:rsidRPr="00881B26">
        <w:rPr>
          <w:rFonts w:ascii="Arial" w:hAnsi="Arial" w:cs="Arial"/>
          <w:sz w:val="18"/>
          <w:szCs w:val="18"/>
          <w:u w:val="single"/>
        </w:rPr>
        <w:t>:</w:t>
      </w:r>
    </w:p>
    <w:p w14:paraId="3173005F" w14:textId="77777777" w:rsidR="00684380" w:rsidRPr="00881B26" w:rsidRDefault="00684380" w:rsidP="004D1ED1">
      <w:pPr>
        <w:numPr>
          <w:ilvl w:val="0"/>
          <w:numId w:val="1"/>
        </w:numPr>
        <w:tabs>
          <w:tab w:val="clear" w:pos="-31680"/>
          <w:tab w:val="num" w:pos="-30404"/>
        </w:tabs>
        <w:spacing w:after="0" w:line="240" w:lineRule="auto"/>
        <w:ind w:left="506" w:hanging="440"/>
        <w:rPr>
          <w:rFonts w:ascii="Arial" w:hAnsi="Arial" w:cs="Arial"/>
          <w:sz w:val="18"/>
          <w:szCs w:val="18"/>
          <w:lang w:val="en-GB"/>
        </w:rPr>
      </w:pPr>
      <w:r w:rsidRPr="00881B26">
        <w:rPr>
          <w:rFonts w:ascii="Arial" w:hAnsi="Arial" w:cs="Arial"/>
          <w:sz w:val="18"/>
          <w:szCs w:val="18"/>
          <w:lang w:val="en-US"/>
        </w:rPr>
        <w:t>The objective (goal) of the audit is to establish compliance of the management system of the aforementioned organization with the requirements of the aforementioned standard in order to achieve or maintain certification through an independent and accredited certification body. Identification of possibilities to improve the management system can also be a component of the audit and is considered simply to be an enhancement; it does not constitute consultancy or advice with regard to the management system</w:t>
      </w:r>
    </w:p>
    <w:p w14:paraId="23E1FB27" w14:textId="77777777" w:rsidR="00C024C5" w:rsidRPr="00881B26" w:rsidRDefault="00C024C5" w:rsidP="004D1ED1">
      <w:pPr>
        <w:spacing w:after="0" w:line="240" w:lineRule="auto"/>
        <w:ind w:left="506"/>
        <w:rPr>
          <w:rFonts w:ascii="Arial" w:hAnsi="Arial" w:cs="Arial"/>
          <w:i/>
          <w:sz w:val="18"/>
          <w:szCs w:val="18"/>
        </w:rPr>
      </w:pPr>
      <w:r w:rsidRPr="00881B26">
        <w:rPr>
          <w:rFonts w:ascii="Arial" w:hAnsi="Arial" w:cs="Arial"/>
          <w:i/>
          <w:sz w:val="18"/>
          <w:szCs w:val="18"/>
        </w:rPr>
        <w:t>Целта на проверката е да се оцени съответствието на системата за управление на горепосоченото дружество с изискванията на горепосочения стандарт, за да се издаде или поддържа сертификат от независим и акредитиран сертифициращ орган. Посочването на възможностите за подобряване на системата за управление може да се извърши в контекста на проверката и се счита за добавена стойност за компанията, не представлява предоставянето на консултантски услуги по отношение на инспектираната система за управление.</w:t>
      </w:r>
    </w:p>
    <w:p w14:paraId="2F6CDB50" w14:textId="28DC80A2" w:rsidR="00684380" w:rsidRPr="00881B26" w:rsidRDefault="00684380" w:rsidP="004D1ED1">
      <w:pPr>
        <w:numPr>
          <w:ilvl w:val="0"/>
          <w:numId w:val="1"/>
        </w:numPr>
        <w:tabs>
          <w:tab w:val="clear" w:pos="-31680"/>
          <w:tab w:val="num" w:pos="-30404"/>
        </w:tabs>
        <w:spacing w:after="0" w:line="240" w:lineRule="auto"/>
        <w:ind w:left="506" w:hanging="440"/>
        <w:rPr>
          <w:rFonts w:ascii="Arial" w:hAnsi="Arial" w:cs="Arial"/>
          <w:sz w:val="18"/>
          <w:szCs w:val="18"/>
          <w:lang w:val="en-US"/>
        </w:rPr>
      </w:pPr>
      <w:r w:rsidRPr="00881B26">
        <w:rPr>
          <w:rFonts w:ascii="Arial" w:hAnsi="Arial" w:cs="Arial"/>
          <w:sz w:val="18"/>
          <w:szCs w:val="18"/>
          <w:lang w:val="en-US"/>
        </w:rPr>
        <w:lastRenderedPageBreak/>
        <w:t>The audit report is drawn up in German or English and should describe if and how far the requirements of the aforementioned standards are fulfilled.</w:t>
      </w:r>
    </w:p>
    <w:p w14:paraId="7E266539" w14:textId="77777777" w:rsidR="00C024C5" w:rsidRPr="00881B26" w:rsidRDefault="00C024C5" w:rsidP="004D1ED1">
      <w:pPr>
        <w:spacing w:after="60" w:line="240" w:lineRule="auto"/>
        <w:ind w:left="505"/>
        <w:rPr>
          <w:rFonts w:ascii="Arial" w:hAnsi="Arial" w:cs="Arial"/>
          <w:i/>
          <w:sz w:val="18"/>
          <w:szCs w:val="18"/>
        </w:rPr>
      </w:pPr>
      <w:r w:rsidRPr="00881B26">
        <w:rPr>
          <w:rFonts w:ascii="Arial" w:hAnsi="Arial" w:cs="Arial"/>
          <w:i/>
          <w:sz w:val="18"/>
          <w:szCs w:val="18"/>
        </w:rPr>
        <w:t xml:space="preserve">Докладът от </w:t>
      </w:r>
      <w:r w:rsidRPr="00881B26">
        <w:rPr>
          <w:rFonts w:ascii="Arial" w:hAnsi="Arial" w:cs="Arial"/>
          <w:i/>
          <w:sz w:val="18"/>
          <w:szCs w:val="18"/>
          <w:lang w:val="bg-BG"/>
        </w:rPr>
        <w:t>одита</w:t>
      </w:r>
      <w:r w:rsidRPr="00881B26">
        <w:rPr>
          <w:rFonts w:ascii="Arial" w:hAnsi="Arial" w:cs="Arial"/>
          <w:i/>
          <w:sz w:val="18"/>
          <w:szCs w:val="18"/>
        </w:rPr>
        <w:t xml:space="preserve"> ще бъде написан на </w:t>
      </w:r>
      <w:r w:rsidRPr="00881B26">
        <w:rPr>
          <w:rFonts w:ascii="Arial" w:hAnsi="Arial" w:cs="Arial"/>
          <w:i/>
          <w:sz w:val="18"/>
          <w:szCs w:val="18"/>
          <w:lang w:val="bg-BG"/>
        </w:rPr>
        <w:t>български или</w:t>
      </w:r>
      <w:r w:rsidRPr="00881B26">
        <w:rPr>
          <w:rFonts w:ascii="Arial" w:hAnsi="Arial" w:cs="Arial"/>
          <w:i/>
          <w:sz w:val="18"/>
          <w:szCs w:val="18"/>
        </w:rPr>
        <w:t xml:space="preserve"> английски и ще отразява как се прилагат изискванията на гор</w:t>
      </w:r>
      <w:r w:rsidRPr="00881B26">
        <w:rPr>
          <w:rFonts w:ascii="Arial" w:hAnsi="Arial" w:cs="Arial"/>
          <w:i/>
          <w:sz w:val="18"/>
          <w:szCs w:val="18"/>
          <w:lang w:val="bg-BG"/>
        </w:rPr>
        <w:t>епосочения</w:t>
      </w:r>
      <w:r w:rsidRPr="00881B26">
        <w:rPr>
          <w:rFonts w:ascii="Arial" w:hAnsi="Arial" w:cs="Arial"/>
          <w:i/>
          <w:sz w:val="18"/>
          <w:szCs w:val="18"/>
        </w:rPr>
        <w:t xml:space="preserve"> стандарт.</w:t>
      </w:r>
    </w:p>
    <w:p w14:paraId="220641C2" w14:textId="2E3F8964" w:rsidR="00684380" w:rsidRPr="00881B26" w:rsidRDefault="00684380" w:rsidP="004D1ED1">
      <w:pPr>
        <w:numPr>
          <w:ilvl w:val="0"/>
          <w:numId w:val="1"/>
        </w:numPr>
        <w:tabs>
          <w:tab w:val="clear" w:pos="-31680"/>
          <w:tab w:val="num" w:pos="-30404"/>
        </w:tabs>
        <w:spacing w:after="0" w:line="240" w:lineRule="auto"/>
        <w:ind w:left="506" w:hanging="440"/>
        <w:rPr>
          <w:rFonts w:ascii="Arial" w:hAnsi="Arial" w:cs="Arial"/>
          <w:lang w:val="en-GB"/>
        </w:rPr>
      </w:pPr>
      <w:r w:rsidRPr="00881B26">
        <w:rPr>
          <w:rFonts w:ascii="Arial" w:hAnsi="Arial" w:cs="Arial"/>
          <w:sz w:val="18"/>
          <w:szCs w:val="18"/>
          <w:lang w:val="en-US"/>
        </w:rPr>
        <w:t>If some requirements of the aforementioned standard are assessed as "not fulfilled" in the audit, it is possible to demonstrate subsequent fulfilment in the form of a review of documents submitted later and/or in the form of a re-audit at the company premises, depending on the type of nonconformity.</w:t>
      </w:r>
    </w:p>
    <w:p w14:paraId="6515614D" w14:textId="77777777" w:rsidR="00CE7E3B" w:rsidRPr="00881B26" w:rsidRDefault="00CE7E3B" w:rsidP="004D1ED1">
      <w:pPr>
        <w:spacing w:after="60" w:line="240" w:lineRule="auto"/>
        <w:ind w:left="505"/>
        <w:rPr>
          <w:rFonts w:ascii="Arial" w:hAnsi="Arial" w:cs="Arial"/>
          <w:i/>
          <w:sz w:val="18"/>
          <w:szCs w:val="18"/>
        </w:rPr>
      </w:pPr>
      <w:r w:rsidRPr="00881B26">
        <w:rPr>
          <w:rFonts w:ascii="Arial" w:hAnsi="Arial" w:cs="Arial"/>
          <w:i/>
          <w:sz w:val="18"/>
          <w:szCs w:val="18"/>
        </w:rPr>
        <w:t>Ако по време на проверката някои изисквания на стандарта се оценят като „неспазени“, съответствието може да бъде доказано, в зависимост от вида на несъответствието, или чрез проверка на документи и / или чрез повторна проверка</w:t>
      </w:r>
      <w:r w:rsidRPr="00881B26">
        <w:rPr>
          <w:rFonts w:ascii="Arial" w:hAnsi="Arial" w:cs="Arial"/>
          <w:i/>
          <w:sz w:val="18"/>
          <w:szCs w:val="18"/>
          <w:lang w:val="bg-BG"/>
        </w:rPr>
        <w:t xml:space="preserve"> на място</w:t>
      </w:r>
      <w:r w:rsidRPr="00881B26">
        <w:rPr>
          <w:rFonts w:ascii="Arial" w:hAnsi="Arial" w:cs="Arial"/>
          <w:i/>
          <w:sz w:val="18"/>
          <w:szCs w:val="18"/>
        </w:rPr>
        <w:t>.</w:t>
      </w:r>
    </w:p>
    <w:p w14:paraId="0042BF29" w14:textId="77777777" w:rsidR="007C57C5" w:rsidRPr="00881B26" w:rsidRDefault="007C57C5" w:rsidP="004D1ED1">
      <w:pPr>
        <w:spacing w:after="0"/>
        <w:rPr>
          <w:rFonts w:ascii="Arial" w:hAnsi="Arial" w:cs="Arial"/>
          <w:sz w:val="18"/>
          <w:szCs w:val="18"/>
          <w:u w:val="single"/>
        </w:rPr>
      </w:pPr>
      <w:r w:rsidRPr="00881B26">
        <w:rPr>
          <w:rFonts w:ascii="Arial" w:hAnsi="Arial" w:cs="Arial"/>
          <w:sz w:val="18"/>
          <w:szCs w:val="18"/>
          <w:u w:val="single"/>
          <w:lang w:val="en-US"/>
        </w:rPr>
        <w:t>General</w:t>
      </w:r>
      <w:r w:rsidRPr="00881B26">
        <w:rPr>
          <w:rFonts w:ascii="Arial" w:hAnsi="Arial" w:cs="Arial"/>
          <w:sz w:val="18"/>
          <w:szCs w:val="18"/>
          <w:u w:val="single"/>
        </w:rPr>
        <w:t xml:space="preserve"> / </w:t>
      </w:r>
      <w:r w:rsidR="00CE7E3B" w:rsidRPr="00881B26">
        <w:rPr>
          <w:rFonts w:ascii="Arial" w:hAnsi="Arial" w:cs="Arial"/>
          <w:i/>
          <w:sz w:val="18"/>
          <w:szCs w:val="18"/>
          <w:u w:val="single"/>
          <w:lang w:val="bg-BG"/>
        </w:rPr>
        <w:t>Основни</w:t>
      </w:r>
      <w:r w:rsidRPr="00881B26">
        <w:rPr>
          <w:rFonts w:ascii="Arial" w:hAnsi="Arial" w:cs="Arial"/>
          <w:i/>
          <w:sz w:val="18"/>
          <w:szCs w:val="18"/>
          <w:u w:val="single"/>
        </w:rPr>
        <w:t>:</w:t>
      </w:r>
    </w:p>
    <w:p w14:paraId="1BAC48DC" w14:textId="56868031" w:rsidR="007C57C5" w:rsidRPr="00881B26" w:rsidRDefault="00684380" w:rsidP="004D1ED1">
      <w:pPr>
        <w:numPr>
          <w:ilvl w:val="0"/>
          <w:numId w:val="1"/>
        </w:numPr>
        <w:tabs>
          <w:tab w:val="clear" w:pos="-31680"/>
          <w:tab w:val="num" w:pos="-30404"/>
        </w:tabs>
        <w:spacing w:after="0" w:line="240" w:lineRule="auto"/>
        <w:ind w:left="506" w:hanging="440"/>
        <w:rPr>
          <w:rFonts w:ascii="Arial" w:hAnsi="Arial" w:cs="Arial"/>
          <w:sz w:val="18"/>
          <w:szCs w:val="18"/>
          <w:lang w:val="en-US"/>
        </w:rPr>
      </w:pPr>
      <w:r w:rsidRPr="00881B26">
        <w:rPr>
          <w:rFonts w:ascii="Arial" w:hAnsi="Arial" w:cs="Arial"/>
          <w:sz w:val="18"/>
          <w:szCs w:val="18"/>
          <w:lang w:val="en-US"/>
        </w:rPr>
        <w:t>Any objections to the planned form of the audit should be discussed and solved between the company and the audit team leader before the audit. Any objections to members of the audit team must be communicated to the certification body.</w:t>
      </w:r>
    </w:p>
    <w:p w14:paraId="3B73E5E8" w14:textId="00F0C0DB" w:rsidR="007C57C5" w:rsidRPr="00881B26" w:rsidRDefault="000A69EE" w:rsidP="004D1ED1">
      <w:pPr>
        <w:spacing w:after="60" w:line="240" w:lineRule="auto"/>
        <w:ind w:left="505"/>
        <w:rPr>
          <w:rFonts w:ascii="Arial" w:hAnsi="Arial" w:cs="Arial"/>
          <w:i/>
          <w:sz w:val="18"/>
          <w:szCs w:val="18"/>
        </w:rPr>
      </w:pPr>
      <w:r w:rsidRPr="00881B26">
        <w:rPr>
          <w:rFonts w:ascii="Arial" w:hAnsi="Arial" w:cs="Arial"/>
          <w:i/>
          <w:sz w:val="18"/>
          <w:szCs w:val="18"/>
        </w:rPr>
        <w:t xml:space="preserve">Ако има възражения по отношение на планирания начин за извършване на проверката, тогава те трябва да бъдат обсъдени и разрешени между компанията и </w:t>
      </w:r>
      <w:r w:rsidRPr="00881B26">
        <w:rPr>
          <w:rFonts w:ascii="Arial" w:hAnsi="Arial" w:cs="Arial"/>
          <w:i/>
          <w:sz w:val="18"/>
          <w:szCs w:val="18"/>
          <w:lang w:val="bg-BG"/>
        </w:rPr>
        <w:t>водещия одитор</w:t>
      </w:r>
      <w:r w:rsidRPr="00881B26">
        <w:rPr>
          <w:rFonts w:ascii="Arial" w:hAnsi="Arial" w:cs="Arial"/>
          <w:i/>
          <w:sz w:val="18"/>
          <w:szCs w:val="18"/>
        </w:rPr>
        <w:t xml:space="preserve"> преди </w:t>
      </w:r>
      <w:r w:rsidRPr="00881B26">
        <w:rPr>
          <w:rFonts w:ascii="Arial" w:hAnsi="Arial" w:cs="Arial"/>
          <w:i/>
          <w:sz w:val="18"/>
          <w:szCs w:val="18"/>
          <w:lang w:val="bg-BG"/>
        </w:rPr>
        <w:t>одита</w:t>
      </w:r>
      <w:r w:rsidRPr="00881B26">
        <w:rPr>
          <w:rFonts w:ascii="Arial" w:hAnsi="Arial" w:cs="Arial"/>
          <w:i/>
          <w:sz w:val="18"/>
          <w:szCs w:val="18"/>
        </w:rPr>
        <w:t xml:space="preserve">. Сертифициращият орган трябва да бъде информиран за възражения, свързани с </w:t>
      </w:r>
      <w:r w:rsidRPr="00881B26">
        <w:rPr>
          <w:rFonts w:ascii="Arial" w:hAnsi="Arial" w:cs="Arial"/>
          <w:i/>
          <w:sz w:val="18"/>
          <w:szCs w:val="18"/>
          <w:lang w:val="bg-BG"/>
        </w:rPr>
        <w:t>одит екипа</w:t>
      </w:r>
      <w:r w:rsidRPr="00881B26">
        <w:rPr>
          <w:rFonts w:ascii="Arial" w:hAnsi="Arial" w:cs="Arial"/>
          <w:i/>
          <w:sz w:val="18"/>
          <w:szCs w:val="18"/>
        </w:rPr>
        <w:t xml:space="preserve"> за проверка.</w:t>
      </w:r>
    </w:p>
    <w:p w14:paraId="6847D02B" w14:textId="77777777" w:rsidR="006259D3" w:rsidRPr="00881B26" w:rsidRDefault="00684380" w:rsidP="004D1ED1">
      <w:pPr>
        <w:numPr>
          <w:ilvl w:val="0"/>
          <w:numId w:val="1"/>
        </w:numPr>
        <w:tabs>
          <w:tab w:val="clear" w:pos="-31680"/>
          <w:tab w:val="num" w:pos="-30404"/>
        </w:tabs>
        <w:spacing w:after="0" w:line="240" w:lineRule="auto"/>
        <w:ind w:left="506" w:hanging="440"/>
        <w:rPr>
          <w:rFonts w:ascii="Arial" w:hAnsi="Arial" w:cs="Arial"/>
          <w:sz w:val="18"/>
          <w:szCs w:val="18"/>
          <w:lang w:val="en-US"/>
        </w:rPr>
      </w:pPr>
      <w:r w:rsidRPr="00881B26">
        <w:rPr>
          <w:rFonts w:ascii="Arial" w:hAnsi="Arial" w:cs="Arial"/>
          <w:sz w:val="18"/>
          <w:szCs w:val="18"/>
          <w:lang w:val="en-US"/>
        </w:rPr>
        <w:t xml:space="preserve">All members of the audit team have declared </w:t>
      </w:r>
      <w:r w:rsidR="006259D3" w:rsidRPr="00881B26">
        <w:rPr>
          <w:rFonts w:ascii="Arial" w:hAnsi="Arial" w:cs="Arial"/>
          <w:sz w:val="18"/>
          <w:szCs w:val="18"/>
          <w:lang w:val="en-US"/>
        </w:rPr>
        <w:t>to the certification body in writing that they will keep confidential all information which becomes known to them during the course of the audit and that no inappropriate conflict of interest exists (see Annex 2)</w:t>
      </w:r>
    </w:p>
    <w:p w14:paraId="2609E820" w14:textId="77777777" w:rsidR="00B5367F" w:rsidRPr="00881B26" w:rsidRDefault="00B5367F" w:rsidP="004D1ED1">
      <w:pPr>
        <w:spacing w:after="0"/>
        <w:ind w:left="506"/>
        <w:rPr>
          <w:rFonts w:ascii="Arial" w:hAnsi="Arial" w:cs="Arial"/>
          <w:i/>
          <w:sz w:val="18"/>
          <w:szCs w:val="18"/>
        </w:rPr>
      </w:pPr>
      <w:r w:rsidRPr="00881B26">
        <w:rPr>
          <w:rFonts w:ascii="Arial" w:hAnsi="Arial" w:cs="Arial"/>
          <w:i/>
          <w:sz w:val="18"/>
          <w:szCs w:val="18"/>
        </w:rPr>
        <w:t xml:space="preserve">Всички членове </w:t>
      </w:r>
      <w:r w:rsidRPr="00881B26">
        <w:rPr>
          <w:rFonts w:ascii="Arial" w:hAnsi="Arial" w:cs="Arial"/>
          <w:i/>
          <w:sz w:val="18"/>
          <w:szCs w:val="18"/>
          <w:lang w:val="bg-BG"/>
        </w:rPr>
        <w:t>одит екипа</w:t>
      </w:r>
      <w:r w:rsidRPr="00881B26">
        <w:rPr>
          <w:rFonts w:ascii="Arial" w:hAnsi="Arial" w:cs="Arial"/>
          <w:i/>
          <w:sz w:val="18"/>
          <w:szCs w:val="18"/>
        </w:rPr>
        <w:t xml:space="preserve"> са заявили писмено пред сертифициращия орган, че ще пазят поверителна цялата информация, получена по време на </w:t>
      </w:r>
      <w:r w:rsidRPr="00881B26">
        <w:rPr>
          <w:rFonts w:ascii="Arial" w:hAnsi="Arial" w:cs="Arial"/>
          <w:i/>
          <w:sz w:val="18"/>
          <w:szCs w:val="18"/>
          <w:lang w:val="bg-BG"/>
        </w:rPr>
        <w:t>одита</w:t>
      </w:r>
      <w:r w:rsidRPr="00881B26">
        <w:rPr>
          <w:rFonts w:ascii="Arial" w:hAnsi="Arial" w:cs="Arial"/>
          <w:i/>
          <w:sz w:val="18"/>
          <w:szCs w:val="18"/>
        </w:rPr>
        <w:t>, и ч</w:t>
      </w:r>
      <w:r w:rsidR="00A67FE3" w:rsidRPr="00881B26">
        <w:rPr>
          <w:rFonts w:ascii="Arial" w:hAnsi="Arial" w:cs="Arial"/>
          <w:i/>
          <w:sz w:val="18"/>
          <w:szCs w:val="18"/>
        </w:rPr>
        <w:t>е няма конфликт на интереси. (в</w:t>
      </w:r>
      <w:r w:rsidRPr="00881B26">
        <w:rPr>
          <w:rFonts w:ascii="Arial" w:hAnsi="Arial" w:cs="Arial"/>
          <w:i/>
          <w:sz w:val="18"/>
          <w:szCs w:val="18"/>
        </w:rPr>
        <w:t>ж</w:t>
      </w:r>
      <w:r w:rsidR="00A67FE3" w:rsidRPr="00881B26">
        <w:rPr>
          <w:rFonts w:ascii="Arial" w:hAnsi="Arial" w:cs="Arial"/>
          <w:i/>
          <w:sz w:val="18"/>
          <w:szCs w:val="18"/>
          <w:lang w:val="bg-BG"/>
        </w:rPr>
        <w:t>.</w:t>
      </w:r>
      <w:r w:rsidRPr="00881B26">
        <w:rPr>
          <w:rFonts w:ascii="Arial" w:hAnsi="Arial" w:cs="Arial"/>
          <w:i/>
          <w:sz w:val="18"/>
          <w:szCs w:val="18"/>
        </w:rPr>
        <w:t xml:space="preserve"> приложение 2)</w:t>
      </w:r>
    </w:p>
    <w:p w14:paraId="651AD9AE" w14:textId="77777777" w:rsidR="007C57C5" w:rsidRPr="00881B26" w:rsidRDefault="007C57C5" w:rsidP="004D1ED1">
      <w:pPr>
        <w:spacing w:after="0"/>
        <w:rPr>
          <w:rFonts w:ascii="Arial" w:hAnsi="Arial" w:cs="Arial"/>
          <w:b/>
          <w:sz w:val="18"/>
          <w:szCs w:val="18"/>
        </w:rPr>
      </w:pPr>
    </w:p>
    <w:p w14:paraId="521DE20B" w14:textId="77777777" w:rsidR="00684380" w:rsidRPr="00881B26" w:rsidRDefault="00684380" w:rsidP="004D1ED1">
      <w:pPr>
        <w:spacing w:after="0" w:line="240" w:lineRule="auto"/>
        <w:ind w:left="1276"/>
        <w:rPr>
          <w:rFonts w:ascii="Arial" w:hAnsi="Arial" w:cs="Arial"/>
        </w:rPr>
      </w:pPr>
    </w:p>
    <w:p w14:paraId="5F75A72C" w14:textId="77777777" w:rsidR="006B48A0" w:rsidRPr="00881B26" w:rsidRDefault="006B48A0" w:rsidP="004D1ED1">
      <w:pPr>
        <w:pStyle w:val="BodyTextIndent"/>
        <w:ind w:left="0"/>
        <w:jc w:val="left"/>
        <w:rPr>
          <w:rFonts w:cs="Arial"/>
          <w:sz w:val="18"/>
          <w:szCs w:val="18"/>
        </w:rPr>
      </w:pPr>
    </w:p>
    <w:p w14:paraId="3F9B2165" w14:textId="2F233800" w:rsidR="006B48A0" w:rsidRPr="00881B26" w:rsidRDefault="006B48A0" w:rsidP="004D1ED1">
      <w:pPr>
        <w:spacing w:after="0"/>
        <w:rPr>
          <w:rFonts w:ascii="Arial" w:hAnsi="Arial" w:cs="Arial"/>
          <w:b/>
          <w:i/>
          <w:sz w:val="20"/>
          <w:szCs w:val="20"/>
        </w:rPr>
      </w:pPr>
      <w:r w:rsidRPr="00881B26">
        <w:rPr>
          <w:rFonts w:ascii="Arial" w:hAnsi="Arial" w:cs="Arial"/>
          <w:b/>
          <w:i/>
          <w:sz w:val="20"/>
          <w:szCs w:val="20"/>
        </w:rPr>
        <w:t>Enclosures/</w:t>
      </w:r>
      <w:r w:rsidR="00C024C5" w:rsidRPr="00881B26">
        <w:rPr>
          <w:rFonts w:ascii="Arial" w:hAnsi="Arial" w:cs="Arial"/>
          <w:b/>
          <w:i/>
          <w:sz w:val="20"/>
          <w:szCs w:val="20"/>
          <w:lang w:val="bg-BG"/>
        </w:rPr>
        <w:t xml:space="preserve"> Приложения</w:t>
      </w:r>
    </w:p>
    <w:p w14:paraId="3D5CF470" w14:textId="77777777" w:rsidR="006B48A0" w:rsidRPr="00656802" w:rsidRDefault="006B48A0" w:rsidP="004D1ED1">
      <w:pPr>
        <w:spacing w:after="0"/>
        <w:rPr>
          <w:rFonts w:ascii="Arial" w:hAnsi="Arial" w:cs="Arial"/>
          <w:i/>
          <w:sz w:val="20"/>
          <w:szCs w:val="20"/>
          <w:lang w:val="bg-BG"/>
        </w:rPr>
      </w:pPr>
      <w:r w:rsidRPr="00881B26">
        <w:rPr>
          <w:rFonts w:ascii="Arial" w:hAnsi="Arial" w:cs="Arial"/>
          <w:i/>
          <w:sz w:val="20"/>
          <w:szCs w:val="20"/>
        </w:rPr>
        <w:t xml:space="preserve">1 - </w:t>
      </w:r>
      <w:r w:rsidRPr="00881B26">
        <w:rPr>
          <w:rFonts w:ascii="Arial" w:hAnsi="Arial" w:cs="Arial"/>
          <w:b/>
          <w:i/>
          <w:sz w:val="20"/>
          <w:szCs w:val="20"/>
          <w:lang w:val="en-US"/>
        </w:rPr>
        <w:t>List</w:t>
      </w:r>
      <w:r w:rsidRPr="00881B26">
        <w:rPr>
          <w:rFonts w:ascii="Arial" w:hAnsi="Arial" w:cs="Arial"/>
          <w:b/>
          <w:i/>
          <w:sz w:val="20"/>
          <w:szCs w:val="20"/>
        </w:rPr>
        <w:t xml:space="preserve"> </w:t>
      </w:r>
      <w:r w:rsidRPr="00881B26">
        <w:rPr>
          <w:rFonts w:ascii="Arial" w:hAnsi="Arial" w:cs="Arial"/>
          <w:b/>
          <w:i/>
          <w:sz w:val="20"/>
          <w:szCs w:val="20"/>
          <w:lang w:val="en-US"/>
        </w:rPr>
        <w:t>of</w:t>
      </w:r>
      <w:r w:rsidRPr="00881B26">
        <w:rPr>
          <w:rFonts w:ascii="Arial" w:hAnsi="Arial" w:cs="Arial"/>
          <w:b/>
          <w:i/>
          <w:sz w:val="20"/>
          <w:szCs w:val="20"/>
        </w:rPr>
        <w:t xml:space="preserve"> </w:t>
      </w:r>
      <w:r w:rsidRPr="00881B26">
        <w:rPr>
          <w:rFonts w:ascii="Arial" w:hAnsi="Arial" w:cs="Arial"/>
          <w:b/>
          <w:i/>
          <w:sz w:val="20"/>
          <w:szCs w:val="20"/>
          <w:lang w:val="en-US"/>
        </w:rPr>
        <w:t>Participants</w:t>
      </w:r>
      <w:r w:rsidR="00656802">
        <w:rPr>
          <w:rFonts w:ascii="Arial" w:hAnsi="Arial" w:cs="Arial"/>
          <w:b/>
          <w:i/>
          <w:sz w:val="20"/>
          <w:szCs w:val="20"/>
          <w:lang w:val="bg-BG"/>
        </w:rPr>
        <w:t xml:space="preserve"> </w:t>
      </w:r>
      <w:r w:rsidR="00656802">
        <w:rPr>
          <w:rFonts w:ascii="Arial" w:hAnsi="Arial" w:cs="Arial"/>
          <w:b/>
          <w:i/>
          <w:sz w:val="20"/>
          <w:szCs w:val="20"/>
          <w:lang w:val="en-US"/>
        </w:rPr>
        <w:t>Stage 1</w:t>
      </w:r>
      <w:r w:rsidRPr="00881B26">
        <w:rPr>
          <w:rFonts w:ascii="Arial" w:hAnsi="Arial" w:cs="Arial"/>
          <w:b/>
          <w:i/>
          <w:sz w:val="20"/>
          <w:szCs w:val="20"/>
        </w:rPr>
        <w:t>/</w:t>
      </w:r>
      <w:r w:rsidR="00C024C5" w:rsidRPr="00881B26">
        <w:rPr>
          <w:rFonts w:ascii="Arial" w:hAnsi="Arial" w:cs="Arial"/>
          <w:i/>
          <w:sz w:val="20"/>
          <w:szCs w:val="20"/>
          <w:lang w:val="bg-BG"/>
        </w:rPr>
        <w:t xml:space="preserve"> Списък с участници</w:t>
      </w:r>
      <w:r w:rsidR="00656802">
        <w:rPr>
          <w:rFonts w:ascii="Arial" w:hAnsi="Arial" w:cs="Arial"/>
          <w:i/>
          <w:sz w:val="20"/>
          <w:szCs w:val="20"/>
          <w:lang w:val="en-US"/>
        </w:rPr>
        <w:t xml:space="preserve"> </w:t>
      </w:r>
      <w:r w:rsidR="00656802">
        <w:rPr>
          <w:rFonts w:ascii="Arial" w:hAnsi="Arial" w:cs="Arial"/>
          <w:i/>
          <w:sz w:val="20"/>
          <w:szCs w:val="20"/>
          <w:lang w:val="bg-BG"/>
        </w:rPr>
        <w:t>от етап 1</w:t>
      </w:r>
    </w:p>
    <w:p w14:paraId="321A30E0" w14:textId="77777777" w:rsidR="00656802" w:rsidRPr="00656802" w:rsidRDefault="00656802" w:rsidP="004D1ED1">
      <w:pPr>
        <w:spacing w:after="0"/>
        <w:rPr>
          <w:rFonts w:ascii="Arial" w:hAnsi="Arial" w:cs="Arial"/>
          <w:i/>
          <w:sz w:val="20"/>
          <w:szCs w:val="20"/>
          <w:lang w:val="bg-BG"/>
        </w:rPr>
      </w:pPr>
      <w:r>
        <w:rPr>
          <w:rFonts w:ascii="Arial" w:hAnsi="Arial" w:cs="Arial"/>
          <w:i/>
          <w:sz w:val="20"/>
          <w:szCs w:val="20"/>
          <w:lang w:val="bg-BG"/>
        </w:rPr>
        <w:t xml:space="preserve">2 </w:t>
      </w:r>
      <w:r w:rsidRPr="00881B26">
        <w:rPr>
          <w:rFonts w:ascii="Arial" w:hAnsi="Arial" w:cs="Arial"/>
          <w:i/>
          <w:sz w:val="20"/>
          <w:szCs w:val="20"/>
        </w:rPr>
        <w:t xml:space="preserve">- </w:t>
      </w:r>
      <w:r w:rsidRPr="00881B26">
        <w:rPr>
          <w:rFonts w:ascii="Arial" w:hAnsi="Arial" w:cs="Arial"/>
          <w:b/>
          <w:i/>
          <w:sz w:val="20"/>
          <w:szCs w:val="20"/>
          <w:lang w:val="en-US"/>
        </w:rPr>
        <w:t>List</w:t>
      </w:r>
      <w:r w:rsidRPr="00881B26">
        <w:rPr>
          <w:rFonts w:ascii="Arial" w:hAnsi="Arial" w:cs="Arial"/>
          <w:b/>
          <w:i/>
          <w:sz w:val="20"/>
          <w:szCs w:val="20"/>
        </w:rPr>
        <w:t xml:space="preserve"> </w:t>
      </w:r>
      <w:r w:rsidRPr="00881B26">
        <w:rPr>
          <w:rFonts w:ascii="Arial" w:hAnsi="Arial" w:cs="Arial"/>
          <w:b/>
          <w:i/>
          <w:sz w:val="20"/>
          <w:szCs w:val="20"/>
          <w:lang w:val="en-US"/>
        </w:rPr>
        <w:t>of</w:t>
      </w:r>
      <w:r w:rsidRPr="00881B26">
        <w:rPr>
          <w:rFonts w:ascii="Arial" w:hAnsi="Arial" w:cs="Arial"/>
          <w:b/>
          <w:i/>
          <w:sz w:val="20"/>
          <w:szCs w:val="20"/>
        </w:rPr>
        <w:t xml:space="preserve"> </w:t>
      </w:r>
      <w:r w:rsidRPr="00881B26">
        <w:rPr>
          <w:rFonts w:ascii="Arial" w:hAnsi="Arial" w:cs="Arial"/>
          <w:b/>
          <w:i/>
          <w:sz w:val="20"/>
          <w:szCs w:val="20"/>
          <w:lang w:val="en-US"/>
        </w:rPr>
        <w:t>Participants</w:t>
      </w:r>
      <w:r>
        <w:rPr>
          <w:rFonts w:ascii="Arial" w:hAnsi="Arial" w:cs="Arial"/>
          <w:b/>
          <w:i/>
          <w:sz w:val="20"/>
          <w:szCs w:val="20"/>
          <w:lang w:val="bg-BG"/>
        </w:rPr>
        <w:t xml:space="preserve"> </w:t>
      </w:r>
      <w:r>
        <w:rPr>
          <w:rFonts w:ascii="Arial" w:hAnsi="Arial" w:cs="Arial"/>
          <w:b/>
          <w:i/>
          <w:sz w:val="20"/>
          <w:szCs w:val="20"/>
          <w:lang w:val="en-US"/>
        </w:rPr>
        <w:t>Stage 2</w:t>
      </w:r>
      <w:r w:rsidRPr="00881B26">
        <w:rPr>
          <w:rFonts w:ascii="Arial" w:hAnsi="Arial" w:cs="Arial"/>
          <w:b/>
          <w:i/>
          <w:sz w:val="20"/>
          <w:szCs w:val="20"/>
        </w:rPr>
        <w:t>/</w:t>
      </w:r>
      <w:r w:rsidRPr="00881B26">
        <w:rPr>
          <w:rFonts w:ascii="Arial" w:hAnsi="Arial" w:cs="Arial"/>
          <w:i/>
          <w:sz w:val="20"/>
          <w:szCs w:val="20"/>
          <w:lang w:val="bg-BG"/>
        </w:rPr>
        <w:t xml:space="preserve"> Списък с участници</w:t>
      </w:r>
      <w:r>
        <w:rPr>
          <w:rFonts w:ascii="Arial" w:hAnsi="Arial" w:cs="Arial"/>
          <w:i/>
          <w:sz w:val="20"/>
          <w:szCs w:val="20"/>
          <w:lang w:val="en-US"/>
        </w:rPr>
        <w:t xml:space="preserve"> </w:t>
      </w:r>
      <w:r>
        <w:rPr>
          <w:rFonts w:ascii="Arial" w:hAnsi="Arial" w:cs="Arial"/>
          <w:i/>
          <w:sz w:val="20"/>
          <w:szCs w:val="20"/>
          <w:lang w:val="bg-BG"/>
        </w:rPr>
        <w:t>от етап 2</w:t>
      </w:r>
    </w:p>
    <w:p w14:paraId="31D1C017" w14:textId="75281271" w:rsidR="006B48A0" w:rsidRPr="00881B26" w:rsidRDefault="00656802" w:rsidP="004D1ED1">
      <w:pPr>
        <w:spacing w:after="0"/>
        <w:rPr>
          <w:rFonts w:ascii="Arial" w:hAnsi="Arial" w:cs="Arial"/>
          <w:i/>
          <w:sz w:val="20"/>
          <w:szCs w:val="20"/>
          <w:lang w:val="bg-BG"/>
        </w:rPr>
      </w:pPr>
      <w:r>
        <w:rPr>
          <w:rFonts w:ascii="Arial" w:hAnsi="Arial" w:cs="Arial"/>
          <w:i/>
          <w:sz w:val="20"/>
          <w:szCs w:val="20"/>
          <w:lang w:val="bg-BG"/>
        </w:rPr>
        <w:t>3</w:t>
      </w:r>
      <w:r w:rsidR="006B48A0" w:rsidRPr="00881B26">
        <w:rPr>
          <w:rFonts w:ascii="Arial" w:hAnsi="Arial" w:cs="Arial"/>
          <w:i/>
          <w:sz w:val="20"/>
          <w:szCs w:val="20"/>
        </w:rPr>
        <w:t xml:space="preserve"> - </w:t>
      </w:r>
      <w:r w:rsidR="006B48A0" w:rsidRPr="00881B26">
        <w:rPr>
          <w:rFonts w:ascii="Arial" w:hAnsi="Arial" w:cs="Arial"/>
          <w:b/>
          <w:i/>
          <w:sz w:val="20"/>
          <w:szCs w:val="20"/>
          <w:lang w:val="en-US"/>
        </w:rPr>
        <w:t>Declaration</w:t>
      </w:r>
      <w:r w:rsidR="006B48A0" w:rsidRPr="00881B26">
        <w:rPr>
          <w:rFonts w:ascii="Arial" w:hAnsi="Arial" w:cs="Arial"/>
          <w:b/>
          <w:i/>
          <w:sz w:val="20"/>
          <w:szCs w:val="20"/>
        </w:rPr>
        <w:t xml:space="preserve"> </w:t>
      </w:r>
      <w:r w:rsidR="006B48A0" w:rsidRPr="00881B26">
        <w:rPr>
          <w:rFonts w:ascii="Arial" w:hAnsi="Arial" w:cs="Arial"/>
          <w:b/>
          <w:i/>
          <w:sz w:val="20"/>
          <w:szCs w:val="20"/>
          <w:lang w:val="en-US"/>
        </w:rPr>
        <w:t>of</w:t>
      </w:r>
      <w:r w:rsidR="006B48A0" w:rsidRPr="00881B26">
        <w:rPr>
          <w:rFonts w:ascii="Arial" w:hAnsi="Arial" w:cs="Arial"/>
          <w:b/>
          <w:i/>
          <w:sz w:val="20"/>
          <w:szCs w:val="20"/>
        </w:rPr>
        <w:t xml:space="preserve"> </w:t>
      </w:r>
      <w:r w:rsidR="006B48A0" w:rsidRPr="00881B26">
        <w:rPr>
          <w:rFonts w:ascii="Arial" w:hAnsi="Arial" w:cs="Arial"/>
          <w:b/>
          <w:i/>
          <w:sz w:val="20"/>
          <w:szCs w:val="20"/>
          <w:lang w:val="en-US"/>
        </w:rPr>
        <w:t>Independence</w:t>
      </w:r>
      <w:r w:rsidR="006B48A0" w:rsidRPr="00881B26">
        <w:rPr>
          <w:rFonts w:ascii="Arial" w:hAnsi="Arial" w:cs="Arial"/>
          <w:b/>
          <w:i/>
          <w:sz w:val="20"/>
          <w:szCs w:val="20"/>
        </w:rPr>
        <w:t xml:space="preserve"> </w:t>
      </w:r>
      <w:r w:rsidR="006B48A0" w:rsidRPr="00881B26">
        <w:rPr>
          <w:rFonts w:ascii="Arial" w:hAnsi="Arial" w:cs="Arial"/>
          <w:b/>
          <w:i/>
          <w:sz w:val="20"/>
          <w:szCs w:val="20"/>
          <w:lang w:val="en-US"/>
        </w:rPr>
        <w:t>of</w:t>
      </w:r>
      <w:r w:rsidR="006B48A0" w:rsidRPr="00881B26">
        <w:rPr>
          <w:rFonts w:ascii="Arial" w:hAnsi="Arial" w:cs="Arial"/>
          <w:b/>
          <w:i/>
          <w:sz w:val="20"/>
          <w:szCs w:val="20"/>
        </w:rPr>
        <w:t xml:space="preserve"> </w:t>
      </w:r>
      <w:r w:rsidR="006B48A0" w:rsidRPr="00881B26">
        <w:rPr>
          <w:rFonts w:ascii="Arial" w:hAnsi="Arial" w:cs="Arial"/>
          <w:b/>
          <w:i/>
          <w:sz w:val="20"/>
          <w:szCs w:val="20"/>
          <w:lang w:val="en-US"/>
        </w:rPr>
        <w:t>the</w:t>
      </w:r>
      <w:r w:rsidR="006B48A0" w:rsidRPr="00881B26">
        <w:rPr>
          <w:rFonts w:ascii="Arial" w:hAnsi="Arial" w:cs="Arial"/>
          <w:b/>
          <w:i/>
          <w:sz w:val="20"/>
          <w:szCs w:val="20"/>
        </w:rPr>
        <w:t xml:space="preserve"> </w:t>
      </w:r>
      <w:r w:rsidR="006B48A0" w:rsidRPr="00881B26">
        <w:rPr>
          <w:rFonts w:ascii="Arial" w:hAnsi="Arial" w:cs="Arial"/>
          <w:b/>
          <w:i/>
          <w:sz w:val="20"/>
          <w:szCs w:val="20"/>
          <w:lang w:val="en-US"/>
        </w:rPr>
        <w:t>Audit</w:t>
      </w:r>
      <w:r w:rsidR="006B48A0" w:rsidRPr="00881B26">
        <w:rPr>
          <w:rFonts w:ascii="Arial" w:hAnsi="Arial" w:cs="Arial"/>
          <w:b/>
          <w:i/>
          <w:sz w:val="20"/>
          <w:szCs w:val="20"/>
        </w:rPr>
        <w:t xml:space="preserve"> </w:t>
      </w:r>
      <w:r w:rsidR="006B48A0" w:rsidRPr="00881B26">
        <w:rPr>
          <w:rFonts w:ascii="Arial" w:hAnsi="Arial" w:cs="Arial"/>
          <w:b/>
          <w:i/>
          <w:sz w:val="20"/>
          <w:szCs w:val="20"/>
          <w:lang w:val="en-US"/>
        </w:rPr>
        <w:t>Team</w:t>
      </w:r>
      <w:r w:rsidR="006B48A0" w:rsidRPr="00881B26">
        <w:rPr>
          <w:rFonts w:ascii="Arial" w:hAnsi="Arial" w:cs="Arial"/>
          <w:i/>
          <w:sz w:val="20"/>
          <w:szCs w:val="20"/>
        </w:rPr>
        <w:t>/</w:t>
      </w:r>
      <w:r w:rsidR="00C024C5" w:rsidRPr="00881B26">
        <w:rPr>
          <w:rFonts w:ascii="Arial" w:hAnsi="Arial" w:cs="Arial"/>
          <w:i/>
          <w:sz w:val="20"/>
          <w:szCs w:val="20"/>
          <w:lang w:val="bg-BG"/>
        </w:rPr>
        <w:t xml:space="preserve"> Декларация за независимост на одит екипа</w:t>
      </w:r>
    </w:p>
    <w:p w14:paraId="56C30D78" w14:textId="77777777" w:rsidR="006B48A0" w:rsidRPr="009F370B" w:rsidRDefault="006B48A0" w:rsidP="006B48A0">
      <w:pPr>
        <w:ind w:left="-480"/>
        <w:rPr>
          <w:sz w:val="18"/>
          <w:szCs w:val="18"/>
        </w:rPr>
        <w:sectPr w:rsidR="006B48A0" w:rsidRPr="009F370B" w:rsidSect="00F8358A">
          <w:pgSz w:w="11906" w:h="16838"/>
          <w:pgMar w:top="1417" w:right="1417" w:bottom="1417" w:left="1417" w:header="709" w:footer="567" w:gutter="0"/>
          <w:cols w:space="708"/>
          <w:docGrid w:linePitch="360"/>
        </w:sectPr>
      </w:pPr>
    </w:p>
    <w:tbl>
      <w:tblPr>
        <w:tblW w:w="10632"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6DCE2"/>
        <w:tblLook w:val="04A0" w:firstRow="1" w:lastRow="0" w:firstColumn="1" w:lastColumn="0" w:noHBand="0" w:noVBand="1"/>
      </w:tblPr>
      <w:tblGrid>
        <w:gridCol w:w="4576"/>
        <w:gridCol w:w="3300"/>
        <w:gridCol w:w="2756"/>
      </w:tblGrid>
      <w:tr w:rsidR="00F8358A" w:rsidRPr="00F8358A" w14:paraId="5AF51246" w14:textId="77777777" w:rsidTr="00F8358A">
        <w:trPr>
          <w:trHeight w:val="358"/>
        </w:trPr>
        <w:tc>
          <w:tcPr>
            <w:tcW w:w="10632" w:type="dxa"/>
            <w:gridSpan w:val="3"/>
            <w:tcBorders>
              <w:bottom w:val="single" w:sz="4" w:space="0" w:color="000000"/>
            </w:tcBorders>
            <w:shd w:val="clear" w:color="auto" w:fill="D6DCE2"/>
            <w:vAlign w:val="center"/>
          </w:tcPr>
          <w:p w14:paraId="13E889A4" w14:textId="77777777" w:rsidR="006205D2" w:rsidRPr="00F8358A" w:rsidRDefault="006205D2" w:rsidP="00A62D1A">
            <w:pPr>
              <w:spacing w:after="0" w:line="240" w:lineRule="auto"/>
              <w:rPr>
                <w:rFonts w:ascii="Arial" w:hAnsi="Arial" w:cs="Arial"/>
                <w:b/>
                <w:lang w:val="bg-BG"/>
              </w:rPr>
            </w:pPr>
            <w:r w:rsidRPr="00F8358A">
              <w:rPr>
                <w:rFonts w:ascii="Arial" w:hAnsi="Arial" w:cs="Arial"/>
                <w:b/>
                <w:lang w:val="bg-BG"/>
              </w:rPr>
              <w:lastRenderedPageBreak/>
              <w:t>Enclosure 1 of the Audit Schedule/</w:t>
            </w:r>
            <w:r w:rsidR="00984EE4" w:rsidRPr="00F8358A">
              <w:rPr>
                <w:rFonts w:ascii="Arial" w:hAnsi="Arial" w:cs="Arial"/>
                <w:b/>
                <w:lang w:val="bg-BG"/>
              </w:rPr>
              <w:t xml:space="preserve"> Приложение 1 към </w:t>
            </w:r>
            <w:r w:rsidR="00A62D1A" w:rsidRPr="00F8358A">
              <w:rPr>
                <w:rFonts w:ascii="Arial" w:hAnsi="Arial" w:cs="Arial"/>
                <w:b/>
                <w:lang w:val="bg-BG"/>
              </w:rPr>
              <w:t>План за одит</w:t>
            </w:r>
            <w:r w:rsidR="008D1D1D" w:rsidRPr="00F8358A">
              <w:rPr>
                <w:rFonts w:ascii="Arial" w:hAnsi="Arial" w:cs="Arial"/>
                <w:b/>
                <w:lang w:val="bg-BG"/>
              </w:rPr>
              <w:t xml:space="preserve"> етап 1</w:t>
            </w:r>
          </w:p>
        </w:tc>
      </w:tr>
      <w:tr w:rsidR="006205D2" w:rsidRPr="00291225" w14:paraId="6797232C" w14:textId="77777777" w:rsidTr="00F8358A">
        <w:trPr>
          <w:trHeight w:val="358"/>
        </w:trPr>
        <w:tc>
          <w:tcPr>
            <w:tcW w:w="4576" w:type="dxa"/>
            <w:shd w:val="clear" w:color="auto" w:fill="FFFFFF" w:themeFill="background1"/>
            <w:vAlign w:val="center"/>
          </w:tcPr>
          <w:p w14:paraId="06CADC07" w14:textId="77777777" w:rsidR="00734B54" w:rsidRPr="00734B54" w:rsidRDefault="00734B54" w:rsidP="00BD1BA3">
            <w:pPr>
              <w:spacing w:after="0" w:line="240" w:lineRule="auto"/>
              <w:rPr>
                <w:rFonts w:ascii="Arial Narrow" w:hAnsi="Arial Narrow"/>
                <w:b/>
                <w:bCs/>
                <w:lang w:val="en-US"/>
              </w:rPr>
            </w:pPr>
            <w:r w:rsidRPr="00734B54">
              <w:rPr>
                <w:rFonts w:ascii="Arial Narrow" w:hAnsi="Arial Narrow"/>
                <w:b/>
                <w:bCs/>
                <w:lang w:val="en-US"/>
              </w:rPr>
              <w:t>Attendants</w:t>
            </w:r>
          </w:p>
          <w:p w14:paraId="2F67AECB" w14:textId="77777777" w:rsidR="006205D2" w:rsidRPr="00291225" w:rsidRDefault="00734B54" w:rsidP="00BD1BA3">
            <w:pPr>
              <w:spacing w:after="0" w:line="240" w:lineRule="auto"/>
              <w:rPr>
                <w:rFonts w:ascii="Arial Narrow" w:hAnsi="Arial Narrow"/>
                <w:lang w:val="en-US"/>
              </w:rPr>
            </w:pPr>
            <w:r>
              <w:rPr>
                <w:rFonts w:ascii="Arial Narrow" w:hAnsi="Arial Narrow"/>
                <w:i/>
                <w:sz w:val="16"/>
                <w:szCs w:val="16"/>
                <w:lang w:val="bg-BG"/>
              </w:rPr>
              <w:t>(Присъстващи)</w:t>
            </w:r>
            <w:r w:rsidR="006205D2">
              <w:rPr>
                <w:rFonts w:ascii="Arial Narrow" w:hAnsi="Arial Narrow"/>
                <w:i/>
                <w:sz w:val="16"/>
                <w:szCs w:val="16"/>
                <w:lang w:val="en-GB"/>
              </w:rPr>
              <w:t xml:space="preserve"> </w:t>
            </w:r>
          </w:p>
          <w:p w14:paraId="37A968B4" w14:textId="77777777" w:rsidR="00734B54" w:rsidRDefault="006205D2" w:rsidP="00BD1BA3">
            <w:pPr>
              <w:spacing w:after="0" w:line="240" w:lineRule="auto"/>
              <w:rPr>
                <w:rFonts w:ascii="Arial Narrow" w:hAnsi="Arial Narrow"/>
                <w:b/>
                <w:bCs/>
                <w:lang w:val="en-GB"/>
              </w:rPr>
            </w:pPr>
            <w:r w:rsidRPr="00533CB8">
              <w:rPr>
                <w:rFonts w:ascii="Arial Narrow" w:hAnsi="Arial Narrow"/>
                <w:b/>
                <w:bCs/>
                <w:lang w:val="en-US"/>
              </w:rPr>
              <w:t xml:space="preserve">(Name, department) </w:t>
            </w:r>
          </w:p>
          <w:p w14:paraId="79229BC0" w14:textId="77777777" w:rsidR="006205D2" w:rsidRPr="00734B54" w:rsidRDefault="006205D2" w:rsidP="00734B54">
            <w:pPr>
              <w:spacing w:after="0" w:line="240" w:lineRule="auto"/>
              <w:rPr>
                <w:rFonts w:ascii="Arial Narrow" w:hAnsi="Arial Narrow"/>
                <w:b/>
                <w:sz w:val="24"/>
                <w:lang w:val="bg-BG"/>
              </w:rPr>
            </w:pPr>
            <w:r w:rsidRPr="00734B54">
              <w:rPr>
                <w:rFonts w:ascii="Arial Narrow" w:hAnsi="Arial Narrow"/>
                <w:i/>
                <w:sz w:val="16"/>
                <w:szCs w:val="16"/>
                <w:lang w:val="bg-BG"/>
              </w:rPr>
              <w:t xml:space="preserve"> (</w:t>
            </w:r>
            <w:r w:rsidR="00734B54" w:rsidRPr="00734B54">
              <w:rPr>
                <w:rFonts w:ascii="Arial Narrow" w:hAnsi="Arial Narrow"/>
                <w:i/>
                <w:sz w:val="16"/>
                <w:szCs w:val="16"/>
                <w:lang w:val="bg-BG"/>
              </w:rPr>
              <w:t>Име, Отдел)</w:t>
            </w:r>
          </w:p>
        </w:tc>
        <w:tc>
          <w:tcPr>
            <w:tcW w:w="3300" w:type="dxa"/>
            <w:shd w:val="clear" w:color="auto" w:fill="FFFFFF" w:themeFill="background1"/>
            <w:vAlign w:val="center"/>
          </w:tcPr>
          <w:p w14:paraId="3FBE1733" w14:textId="77777777" w:rsidR="00734B54" w:rsidRPr="00881B26" w:rsidRDefault="006205D2" w:rsidP="00734B54">
            <w:pPr>
              <w:spacing w:after="0" w:line="240" w:lineRule="auto"/>
              <w:rPr>
                <w:rFonts w:ascii="Arial" w:hAnsi="Arial" w:cs="Arial"/>
                <w:b/>
                <w:bCs/>
              </w:rPr>
            </w:pPr>
            <w:r w:rsidRPr="00881B26">
              <w:rPr>
                <w:rFonts w:ascii="Arial" w:hAnsi="Arial" w:cs="Arial"/>
                <w:b/>
                <w:bCs/>
                <w:lang w:val="en-US"/>
              </w:rPr>
              <w:t>Introducti</w:t>
            </w:r>
            <w:r w:rsidR="00734B54" w:rsidRPr="00881B26">
              <w:rPr>
                <w:rFonts w:ascii="Arial" w:hAnsi="Arial" w:cs="Arial"/>
                <w:b/>
                <w:bCs/>
                <w:lang w:val="en-US"/>
              </w:rPr>
              <w:t>on meeting on:</w:t>
            </w:r>
            <w:r w:rsidRPr="00881B26">
              <w:rPr>
                <w:rFonts w:ascii="Arial" w:hAnsi="Arial" w:cs="Arial"/>
                <w:b/>
                <w:bCs/>
              </w:rPr>
              <w:t xml:space="preserve"> </w:t>
            </w:r>
            <w:sdt>
              <w:sdtPr>
                <w:rPr>
                  <w:lang w:val="bg-BG"/>
                </w:rPr>
                <w:id w:val="968621071"/>
                <w:placeholder>
                  <w:docPart w:val="6AD472D80D1647DABD8856D61F47E65E"/>
                </w:placeholder>
                <w:showingPlcHdr/>
                <w:date>
                  <w:dateFormat w:val="d.M.yyyy 'г.'"/>
                  <w:lid w:val="bg-BG"/>
                  <w:storeMappedDataAs w:val="dateTime"/>
                  <w:calendar w:val="gregorian"/>
                </w:date>
              </w:sdtPr>
              <w:sdtEndPr/>
              <w:sdtContent>
                <w:r w:rsidR="001759BB" w:rsidRPr="001A4AA1">
                  <w:rPr>
                    <w:rStyle w:val="PlaceholderText"/>
                  </w:rPr>
                  <w:t>Click or tap to enter a date.</w:t>
                </w:r>
              </w:sdtContent>
            </w:sdt>
          </w:p>
          <w:p w14:paraId="7A8CE281" w14:textId="77777777" w:rsidR="006205D2" w:rsidRPr="00881B26" w:rsidRDefault="00734B54" w:rsidP="00734B54">
            <w:pPr>
              <w:spacing w:after="0" w:line="240" w:lineRule="auto"/>
              <w:rPr>
                <w:rFonts w:ascii="Arial" w:hAnsi="Arial" w:cs="Arial"/>
                <w:b/>
                <w:sz w:val="24"/>
              </w:rPr>
            </w:pPr>
            <w:r w:rsidRPr="00881B26">
              <w:rPr>
                <w:rFonts w:ascii="Arial" w:hAnsi="Arial" w:cs="Arial"/>
                <w:i/>
                <w:sz w:val="16"/>
                <w:szCs w:val="16"/>
                <w:lang w:val="bg-BG"/>
              </w:rPr>
              <w:t>(Откриваща среща на)</w:t>
            </w:r>
            <w:r w:rsidR="006205D2" w:rsidRPr="00881B26">
              <w:rPr>
                <w:rFonts w:ascii="Arial" w:hAnsi="Arial" w:cs="Arial"/>
                <w:b/>
                <w:bCs/>
              </w:rPr>
              <w:t xml:space="preserve"> </w:t>
            </w:r>
            <w:r w:rsidR="00DC35B9" w:rsidRPr="00881B26">
              <w:rPr>
                <w:rFonts w:ascii="Arial" w:hAnsi="Arial" w:cs="Arial"/>
                <w:b/>
                <w:bCs/>
                <w:lang w:val="en-US"/>
              </w:rPr>
              <w:t xml:space="preserve"> </w:t>
            </w:r>
          </w:p>
        </w:tc>
        <w:tc>
          <w:tcPr>
            <w:tcW w:w="2756" w:type="dxa"/>
            <w:shd w:val="clear" w:color="auto" w:fill="FFFFFF" w:themeFill="background1"/>
            <w:vAlign w:val="center"/>
          </w:tcPr>
          <w:p w14:paraId="09DA6D0C" w14:textId="77777777" w:rsidR="00734B54" w:rsidRPr="00881B26" w:rsidRDefault="006205D2" w:rsidP="00734B54">
            <w:pPr>
              <w:spacing w:after="0" w:line="240" w:lineRule="auto"/>
              <w:rPr>
                <w:rFonts w:ascii="Arial" w:hAnsi="Arial" w:cs="Arial"/>
                <w:b/>
                <w:bCs/>
                <w:lang w:val="en-US"/>
              </w:rPr>
            </w:pPr>
            <w:r w:rsidRPr="00881B26">
              <w:rPr>
                <w:rFonts w:ascii="Arial" w:hAnsi="Arial" w:cs="Arial"/>
                <w:b/>
                <w:bCs/>
                <w:lang w:val="en-US"/>
              </w:rPr>
              <w:t>Final</w:t>
            </w:r>
            <w:r w:rsidRPr="00881B26">
              <w:rPr>
                <w:rFonts w:ascii="Arial" w:hAnsi="Arial" w:cs="Arial"/>
                <w:b/>
                <w:bCs/>
              </w:rPr>
              <w:t xml:space="preserve"> </w:t>
            </w:r>
            <w:r w:rsidRPr="00881B26">
              <w:rPr>
                <w:rFonts w:ascii="Arial" w:hAnsi="Arial" w:cs="Arial"/>
                <w:b/>
                <w:bCs/>
                <w:lang w:val="en-US"/>
              </w:rPr>
              <w:t>meeting</w:t>
            </w:r>
            <w:r w:rsidRPr="00881B26">
              <w:rPr>
                <w:rFonts w:ascii="Arial" w:hAnsi="Arial" w:cs="Arial"/>
                <w:b/>
                <w:bCs/>
              </w:rPr>
              <w:t xml:space="preserve"> </w:t>
            </w:r>
            <w:r w:rsidRPr="00881B26">
              <w:rPr>
                <w:rFonts w:ascii="Arial" w:hAnsi="Arial" w:cs="Arial"/>
                <w:b/>
                <w:bCs/>
                <w:lang w:val="en-US"/>
              </w:rPr>
              <w:t>on</w:t>
            </w:r>
            <w:r w:rsidR="00734B54" w:rsidRPr="00881B26">
              <w:rPr>
                <w:rFonts w:ascii="Arial" w:hAnsi="Arial" w:cs="Arial"/>
                <w:b/>
                <w:bCs/>
              </w:rPr>
              <w:t>:</w:t>
            </w:r>
            <w:r w:rsidR="009B766C" w:rsidRPr="00881B26">
              <w:rPr>
                <w:rFonts w:ascii="Arial" w:hAnsi="Arial" w:cs="Arial"/>
                <w:b/>
                <w:bCs/>
                <w:lang w:val="en-US"/>
              </w:rPr>
              <w:t xml:space="preserve"> </w:t>
            </w:r>
            <w:sdt>
              <w:sdtPr>
                <w:rPr>
                  <w:lang w:val="bg-BG"/>
                </w:rPr>
                <w:id w:val="1462698202"/>
                <w:placeholder>
                  <w:docPart w:val="C3ED58EB9E9344978B647DD150659EB7"/>
                </w:placeholder>
                <w:showingPlcHdr/>
                <w:date>
                  <w:dateFormat w:val="d.M.yyyy 'г.'"/>
                  <w:lid w:val="bg-BG"/>
                  <w:storeMappedDataAs w:val="dateTime"/>
                  <w:calendar w:val="gregorian"/>
                </w:date>
              </w:sdtPr>
              <w:sdtEndPr/>
              <w:sdtContent>
                <w:r w:rsidR="001759BB" w:rsidRPr="001A4AA1">
                  <w:rPr>
                    <w:rStyle w:val="PlaceholderText"/>
                  </w:rPr>
                  <w:t>Click or tap to enter a date.</w:t>
                </w:r>
              </w:sdtContent>
            </w:sdt>
          </w:p>
          <w:p w14:paraId="1B961458" w14:textId="77777777" w:rsidR="006205D2" w:rsidRPr="00881B26" w:rsidRDefault="00734B54" w:rsidP="00734B54">
            <w:pPr>
              <w:spacing w:after="0" w:line="240" w:lineRule="auto"/>
              <w:rPr>
                <w:rFonts w:ascii="Arial" w:hAnsi="Arial" w:cs="Arial"/>
                <w:b/>
                <w:sz w:val="24"/>
                <w:lang w:val="en-US"/>
              </w:rPr>
            </w:pPr>
            <w:r w:rsidRPr="00881B26">
              <w:rPr>
                <w:rFonts w:ascii="Arial" w:hAnsi="Arial" w:cs="Arial"/>
                <w:i/>
                <w:sz w:val="16"/>
                <w:szCs w:val="16"/>
                <w:lang w:val="bg-BG"/>
              </w:rPr>
              <w:t>(Закриваща среща на)</w:t>
            </w:r>
            <w:r w:rsidR="00D24A64" w:rsidRPr="00881B26">
              <w:rPr>
                <w:rFonts w:ascii="Arial" w:hAnsi="Arial" w:cs="Arial"/>
                <w:b/>
                <w:bCs/>
                <w:i/>
                <w:sz w:val="16"/>
                <w:szCs w:val="16"/>
                <w:lang w:val="en-US"/>
              </w:rPr>
              <w:t xml:space="preserve"> </w:t>
            </w:r>
          </w:p>
        </w:tc>
      </w:tr>
      <w:tr w:rsidR="001D785B" w:rsidRPr="00291225" w14:paraId="610A6CBC" w14:textId="77777777" w:rsidTr="00A21515">
        <w:trPr>
          <w:trHeight w:val="710"/>
        </w:trPr>
        <w:tc>
          <w:tcPr>
            <w:tcW w:w="4576" w:type="dxa"/>
            <w:shd w:val="clear" w:color="auto" w:fill="FFFFFF" w:themeFill="background1"/>
          </w:tcPr>
          <w:p w14:paraId="2C2D3976" w14:textId="6DA526E8" w:rsidR="001D785B" w:rsidRPr="002372DD" w:rsidRDefault="001437BF" w:rsidP="009A5721">
            <w:pPr>
              <w:spacing w:after="0" w:line="240" w:lineRule="auto"/>
              <w:rPr>
                <w:rFonts w:ascii="Arial Narrow" w:hAnsi="Arial Narrow"/>
                <w:lang w:val="en-US"/>
              </w:rPr>
            </w:pPr>
            <w:sdt>
              <w:sdtPr>
                <w:rPr>
                  <w:rStyle w:val="Strong"/>
                  <w:highlight w:val="lightGray"/>
                </w:rPr>
                <w:id w:val="1433784708"/>
                <w:placeholder>
                  <w:docPart w:val="3F5EFFBDDB834C7DA90E04F7C6ED1FC6"/>
                </w:placeholder>
              </w:sdtPr>
              <w:sdtEndPr>
                <w:rPr>
                  <w:rStyle w:val="Strong"/>
                </w:rPr>
              </w:sdtEndPr>
              <w:sdtContent>
                <w:r w:rsidR="009A5721">
                  <w:rPr>
                    <w:rStyle w:val="Strong"/>
                    <w:highlight w:val="lightGray"/>
                    <w:lang w:val="bg-BG"/>
                  </w:rPr>
                  <w:t>Георги Георгиев</w:t>
                </w:r>
              </w:sdtContent>
            </w:sdt>
          </w:p>
        </w:tc>
        <w:tc>
          <w:tcPr>
            <w:tcW w:w="3300" w:type="dxa"/>
            <w:shd w:val="clear" w:color="auto" w:fill="FFFFFF" w:themeFill="background1"/>
            <w:vAlign w:val="bottom"/>
          </w:tcPr>
          <w:p w14:paraId="5E021B9D" w14:textId="67977F66" w:rsidR="001D785B" w:rsidRPr="00881B26" w:rsidRDefault="00B501A7" w:rsidP="001D785B">
            <w:pPr>
              <w:spacing w:after="0" w:line="240" w:lineRule="auto"/>
              <w:jc w:val="center"/>
              <w:rPr>
                <w:rFonts w:ascii="Arial" w:hAnsi="Arial" w:cs="Arial"/>
                <w:bCs/>
                <w:sz w:val="16"/>
                <w:szCs w:val="16"/>
              </w:rPr>
            </w:pPr>
            <w:r>
              <w:rPr>
                <w:rFonts w:ascii="Arial" w:hAnsi="Arial" w:cs="Arial"/>
                <w:bCs/>
                <w:noProof/>
                <w:sz w:val="16"/>
                <w:szCs w:val="16"/>
                <w:lang w:val="bg-BG" w:eastAsia="bg-BG"/>
              </w:rPr>
              <mc:AlternateContent>
                <mc:Choice Requires="wpi">
                  <w:drawing>
                    <wp:anchor distT="0" distB="0" distL="114300" distR="114300" simplePos="0" relativeHeight="251659264" behindDoc="0" locked="0" layoutInCell="1" allowOverlap="1" wp14:anchorId="39FF63CA" wp14:editId="2AAB2DE3">
                      <wp:simplePos x="0" y="0"/>
                      <wp:positionH relativeFrom="column">
                        <wp:posOffset>252890</wp:posOffset>
                      </wp:positionH>
                      <wp:positionV relativeFrom="paragraph">
                        <wp:posOffset>-93145</wp:posOffset>
                      </wp:positionV>
                      <wp:extent cx="2111760" cy="887040"/>
                      <wp:effectExtent l="38100" t="38100" r="41275" b="66040"/>
                      <wp:wrapNone/>
                      <wp:docPr id="4"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2111760" cy="887040"/>
                            </w14:xfrm>
                          </w14:contentPart>
                        </a:graphicData>
                      </a:graphic>
                    </wp:anchor>
                  </w:drawing>
                </mc:Choice>
                <mc:Fallback>
                  <w:pict>
                    <v:shapetype w14:anchorId="271ADCE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8.7pt;margin-top:-8.55pt;width:168.7pt;height:72.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Ft0aeMAQAAMQMAAA4AAABkcnMvZTJvRG9jLnhtbJxSQU7DMBC8I/EH&#10;y3eaOC20ippyoELqAegBHmAcu7GIvdHabdrfs0lb2oIQEpdo1+OMZ3Z2er91NdtoDBZ8wcUg5Ux7&#10;BaX1q4K/vT7eTDgLUfpS1uB1wXc68PvZ9dW0bXKdQQV1qZERiQ952xS8irHJkySoSjsZBtBoT6AB&#10;dDJSi6ukRNkSu6uTLE3vkhawbBCUDoFO53uQz3p+Y7SKL8YEHVlN6m5FNuQs9tUw4wy76jYdc/be&#10;VWMx5MlsKvMVyqay6iBL/kOVk9aTiC+quYySrdH+oHJWIQQwcaDAJWCMVbr3RO5E+s3dwn90zsRI&#10;rTFX4KP2cSkxHufXA/95wtU0gvYJSkpIriPwAyMN6O9A9qLnoNaO9OxTQV3LSCsRKtsEGnRuy4Lj&#10;ohQn/X7zcHKwxJOv580SWXd/xJmXjiSRbzbqojlaf778l5DkAP3GujXoujxILNsWnNZ01337uPU2&#10;MkWHmRBifEeQImwyGaej/sKRek9x7M7GT69fBH3ed8rONn32C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OkzBCN8AAAAKAQAADwAAAGRycy9kb3ducmV2LnhtbEyPTU/DMAyG&#10;70j8h8hIXNCWdnx0Kk0nhAYSx25w2C1tvLaicUKTreXfY05wtP3o9fMWm9kO4oxj6B0pSJcJCKTG&#10;mZ5aBe/7l8UaRIiajB4coYJvDLApLy8KnRs3UYXnXWwFh1DItYIuRp9LGZoOrQ5L55H4dnSj1ZHH&#10;sZVm1BOH20GukuRBWt0Tf+i0x+cOm8/dySqo36qPtf+yB/k67Ssf/La5ybZKXV/NT48gIs7xD4Zf&#10;fVaHkp1qdyITxKDgNrtjUsEizVIQDPCCu9RMrrJ7kGUh/1cofwAAAP//AwBQSwMEFAAGAAgAAAAh&#10;AHVQz/o2AwAAkgcAABAAAABkcnMvaW5rL2luazEueG1snFRdb9NAEHxH4j+cjgde7pL7sB07Iu1D&#10;RSUkkBAtEjyG5NpYje3KvjTtv2d27ThFpAiQo/Zub2dmd27td+eP1VY8hLYrm3oh7cRIEepVsy7r&#10;24X8en2pcym6uKzXy21Th4V8Cp08P3v96l1Z31XbOf4KMNQdrartQm5ivJ9Pp/v9frL3k6a9nTpj&#10;/PRDfffpozwbUOtwU9ZlhGR3CK2aOobHSGTzcr2Qq/hoxnxwXzW7dhXGY4q0q2NGbJercNm01TKO&#10;jJtlXYetqJcV6v4mRXy6x6KEzm1opaiWjwvpizyRYodiOmhWcnoa/f002rk0+wv09QvoiU1mSf6+&#10;GCnW4YEqmLKX85d7+tw296GNZTja1zc7HDyJVb/nvnsD2tA12x15LsXDcruDFdamk9z64tiDnZ7w&#10;4HdS2PEH0mzi8jz7Z1K49DLpaJGd/mrS0OhzRwb7xqE5XGksq4BRru7HKYodxp3CV7HlgXfGZdp4&#10;7ZJra+YmnbtkkiTJs0sZ5vTA+aPddZuR70d7nEg+Ga3rO9uX67gZ7TcTk3vvx9aeW38KvQnl7Sb+&#10;N3zVbBuM/XD3b4yZmQtzHPhTijdlvG4udu1DGHH2mRcMGcf1xEvNEywGy76Em4V8w++1YGQfYM+M&#10;cElmhVFvDT1KGjw2VdZo+qXKW+3oPLU6McJmKjG0MCpxOrEagZQD3ipskYWFB0AwiWAOUAnHYAAB&#10;RY5wjKUV0aZKp5RDijp1IrEkRUKsBV6BQqyiWoasQlNZOvfCO062My9mYFDaIlIgndoAjk4zbFmR&#10;tohRGygBC5QMaTRI/YBLZegHJ055p22BEwspxgAAcWBAy0UD07sETK9DSGKDGNWJHqi6vkO0Qklo&#10;wghQ0hm2XB6FhnxymwzpLePkAxMVwV4hGypWQYFFkND7i21vLNFSKkGx4IpJkozFjxYajyIaNp2R&#10;7KMnMi7vUArvSY/J+QaZl5PIyIKryj0aGsjwn2XI08TRReHiuOnM4e4pf4YwZZP7JIzesFd0yHHy&#10;keI5GWIUvviH3gqvWRFTwZmgxD5TdOd0YYWjQUTAeq8Bh4hOfCGgZH/5xo+vED5ZZz8BAAD//wMA&#10;UEsBAi0AFAAGAAgAAAAhAJszJzcMAQAALQIAABMAAAAAAAAAAAAAAAAAAAAAAFtDb250ZW50X1R5&#10;cGVzXS54bWxQSwECLQAUAAYACAAAACEAOP0h/9YAAACUAQAACwAAAAAAAAAAAAAAAAA9AQAAX3Jl&#10;bHMvLnJlbHNQSwECLQAUAAYACAAAACEAMW3Rp4wBAAAxAwAADgAAAAAAAAAAAAAAAAA8AgAAZHJz&#10;L2Uyb0RvYy54bWxQSwECLQAUAAYACAAAACEAeRi8nb8AAAAhAQAAGQAAAAAAAAAAAAAAAAD0AwAA&#10;ZHJzL19yZWxzL2Uyb0RvYy54bWwucmVsc1BLAQItABQABgAIAAAAIQA6TMEI3wAAAAoBAAAPAAAA&#10;AAAAAAAAAAAAAOoEAABkcnMvZG93bnJldi54bWxQSwECLQAUAAYACAAAACEAdVDP+jYDAACSBwAA&#10;EAAAAAAAAAAAAAAAAAD2BQAAZHJzL2luay9pbmsxLnhtbFBLBQYAAAAABgAGAHgBAABaCQAAAAA=&#10;">
                      <v:imagedata r:id="rId16" o:title=""/>
                    </v:shape>
                  </w:pict>
                </mc:Fallback>
              </mc:AlternateContent>
            </w:r>
            <w:r w:rsidR="001D785B" w:rsidRPr="00881B26">
              <w:rPr>
                <w:rFonts w:ascii="Arial" w:hAnsi="Arial" w:cs="Arial"/>
                <w:bCs/>
                <w:sz w:val="16"/>
                <w:szCs w:val="16"/>
                <w:lang w:val="en-US"/>
              </w:rPr>
              <w:t xml:space="preserve">Signature / </w:t>
            </w:r>
            <w:r w:rsidR="001D785B" w:rsidRPr="00881B26">
              <w:rPr>
                <w:rFonts w:ascii="Arial" w:hAnsi="Arial" w:cs="Arial"/>
                <w:bCs/>
                <w:sz w:val="16"/>
                <w:szCs w:val="16"/>
                <w:lang w:val="bg-BG"/>
              </w:rPr>
              <w:t>Подпис</w:t>
            </w:r>
          </w:p>
        </w:tc>
        <w:tc>
          <w:tcPr>
            <w:tcW w:w="2756" w:type="dxa"/>
            <w:shd w:val="clear" w:color="auto" w:fill="FFFFFF" w:themeFill="background1"/>
            <w:vAlign w:val="bottom"/>
          </w:tcPr>
          <w:p w14:paraId="11EA3546" w14:textId="6B8AE0FB" w:rsidR="001D785B" w:rsidRPr="00881B26" w:rsidRDefault="00B501A7" w:rsidP="001D785B">
            <w:pPr>
              <w:spacing w:after="0" w:line="240" w:lineRule="auto"/>
              <w:jc w:val="center"/>
              <w:rPr>
                <w:rFonts w:ascii="Arial" w:hAnsi="Arial" w:cs="Arial"/>
                <w:bCs/>
                <w:sz w:val="16"/>
                <w:szCs w:val="16"/>
              </w:rPr>
            </w:pPr>
            <w:r>
              <w:rPr>
                <w:rFonts w:ascii="Arial" w:hAnsi="Arial" w:cs="Arial"/>
                <w:bCs/>
                <w:noProof/>
                <w:sz w:val="16"/>
                <w:szCs w:val="16"/>
                <w:lang w:val="bg-BG" w:eastAsia="bg-BG"/>
              </w:rPr>
              <mc:AlternateContent>
                <mc:Choice Requires="wpi">
                  <w:drawing>
                    <wp:anchor distT="0" distB="0" distL="114300" distR="114300" simplePos="0" relativeHeight="251660288" behindDoc="0" locked="0" layoutInCell="1" allowOverlap="1" wp14:anchorId="49E5F2D2" wp14:editId="03ED02E7">
                      <wp:simplePos x="0" y="0"/>
                      <wp:positionH relativeFrom="column">
                        <wp:posOffset>217670</wp:posOffset>
                      </wp:positionH>
                      <wp:positionV relativeFrom="paragraph">
                        <wp:posOffset>-114745</wp:posOffset>
                      </wp:positionV>
                      <wp:extent cx="1311120" cy="711720"/>
                      <wp:effectExtent l="38100" t="38100" r="22860" b="69850"/>
                      <wp:wrapNone/>
                      <wp:docPr id="5" name="Ink 5"/>
                      <wp:cNvGraphicFramePr/>
                      <a:graphic xmlns:a="http://schemas.openxmlformats.org/drawingml/2006/main">
                        <a:graphicData uri="http://schemas.microsoft.com/office/word/2010/wordprocessingInk">
                          <w14:contentPart bwMode="auto" r:id="rId17">
                            <w14:nvContentPartPr>
                              <w14:cNvContentPartPr/>
                            </w14:nvContentPartPr>
                            <w14:xfrm>
                              <a:off x="0" y="0"/>
                              <a:ext cx="1311120" cy="711720"/>
                            </w14:xfrm>
                          </w14:contentPart>
                        </a:graphicData>
                      </a:graphic>
                    </wp:anchor>
                  </w:drawing>
                </mc:Choice>
                <mc:Fallback>
                  <w:pict>
                    <v:shape w14:anchorId="1F96B090" id="Ink 5" o:spid="_x0000_s1026" type="#_x0000_t75" style="position:absolute;margin-left:15.95pt;margin-top:-10.25pt;width:105.65pt;height:58.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cVlmIAQAAMQMAAA4AAABkcnMvZTJvRG9jLnhtbJxSQU7DMBC8I/EH&#10;y3eauLQURU04UCFxAHqABxjHbixib7R2m/J7NklLWxBC6iVa7zizMzue321dzTYagwWfczFKOdNe&#10;QWn9Kudvrw9Xt5yFKH0pa/A655868Lvi8mLeNpkeQwV1qZERiQ9Z2+S8irHJkiSoSjsZRtBoT6AB&#10;dDLSEVdJibIldlcn4zS9SVrAskFQOgTqLgaQFz2/MVrFF2OCjqwmdVMxnnAWh4qEYVfdpNR776vJ&#10;jCfFXGYrlE1l1U6WPEOVk9aTiG+qhYySrdH+onJWIQQwcaTAJWCMVbr3RO5E+sPdo//onImJWmOm&#10;wEft41Ji3O+vB84Z4WpaQfsEJSUk1xH4jpEW9H8gg+gFqLUjPUMqqGsZ6UmEyjaBFp3ZMuf4WIqD&#10;fr+5PzhY4sHX82aJrLs/5cxLR5LIN5t20eytP5/+S0iyg/5i3Rp0XR4klm1zTs/0s/v2cettZIqa&#10;4loIMSZIETYTYkb1EfVAsR90tH6afhL08blTdvTSiy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57/kU4gAAAAkBAAAPAAAAZHJzL2Rvd25yZXYueG1sTI/LTsMwEEX3SPyD&#10;NUjsWjtJ6SNkUhUkNiAkWioEu0lskkBsR7bbpn+PWcFydI/uPVOsR92zo3K+swYhmQpgytRWdqZB&#10;2L8+TJbAfCAjqbdGIZyVh3V5eVFQLu3JbNVxFxoWS4zPCaENYcg593WrNPmpHZSJ2ad1mkI8XcOl&#10;o1Ms1z1PhZhzTZ2JCy0N6r5V9ffuoBGeH7MFfWzOi+zr7n1LL8Il1dsT4vXVuLkFFtQY/mD41Y/q&#10;UEanyh6M9KxHyJJVJBEmqbgBFoF0lqXAKoTVfAa8LPj/D8ofAAAA//8DAFBLAwQUAAYACAAAACEA&#10;cDU6YREDAABeBwAAEAAAAGRycy9pbmsvaW5rMS54bWycVNtq20AQfS/0H5bNQ1902V1dLJk4eQgN&#10;FFoojQvtoyJvbBFdjLS2k7/vmV1ZTqhT2mLQXmbOmTlHI19ePzU12+t+qLp2wWUgONNt2a2qdr3g&#10;35e3fsbZYIp2VdRdqxf8WQ/8+ur9u8uqfWzqOZ4MDO1Au6Ze8I0x23kYHg6H4BAFXb8OlRBR+Kl9&#10;/PKZX42olX6o2sqg5HC8KrvW6CdDZPNqteCleRJTPrjvul1f6ilMN315yjB9Uerbrm8KMzFuirbV&#10;NWuLBn3/4Mw8b7GpUGete86a4mnBozyLOduhmQE1Gx6eR/88j1YqSf8CvXwDHch4Fmcf84lipffU&#10;QWi9nL+t6WvfbXVvKn2yz4kdA8+sdGer2xnQ66Grd+Q5Z/ui3sEKKZMgk1F+0iDDMx78Tgo7/kCa&#10;BirL0n8mhUtvk04WyfC1SaPQl46M9k1Dc3ylpmo0RrnZTlNkBow7Xd+Z3g68Eir1ReSreCnFXCRz&#10;lQQ53vHppYxzeuS873fDZuK7708TaSOTdU7ZoVqZzWS/CEQWRdEk7aX159AbXa035r/hZVd3GPvx&#10;3V8IMRM34jTw5yo+VGbZ3ez6vZ5w8oUXFjKN65mP2k4wGy37ph8W/MJ+18wi3YX1TDCZzxImvA+C&#10;fh4X9PMEQyChxccS4SmZTL1E+TL3sZlJP7I3mfRTRL2Z8hNJubH0YxshCPCeH4MKodTzpWA50fqJ&#10;YgpJnq8QA9zFcEB6IhmoIwRpJ1DHUhAL0iJlySxS2eaoCkWI80il2JgukY/WKI6CdAk1FuFNpdEx&#10;7RMPAmhDK+XQmljGCAG0m3jQ7mpCj61KmqnrVAFKZQBwZDgdFWILCRKSySCiohQSY/2l3nB2VwSy&#10;+TAKK9KhwFlN6YQY051rrhEShTDlA0W9ph5VIyZ6jBFmAziABCWxSckNKu1scQQuDTTEhHKk0FmI&#10;DaVSyKkjqA3FR90+7EYzlCUluWKVUkvUekZiCDBTbhQS4SaBKtF96tpB+3nqblQSUwcgzCK7AXGW&#10;WHde/V9PnwP+fq5+AQAA//8DAFBLAQItABQABgAIAAAAIQCbMyc3DAEAAC0CAAATAAAAAAAAAAAA&#10;AAAAAAAAAABbQ29udGVudF9UeXBlc10ueG1sUEsBAi0AFAAGAAgAAAAhADj9If/WAAAAlAEAAAsA&#10;AAAAAAAAAAAAAAAAPQEAAF9yZWxzLy5yZWxzUEsBAi0AFAAGAAgAAAAhAIvcVlmIAQAAMQMAAA4A&#10;AAAAAAAAAAAAAAAAPAIAAGRycy9lMm9Eb2MueG1sUEsBAi0AFAAGAAgAAAAhAHkYvJ2/AAAAIQEA&#10;ABkAAAAAAAAAAAAAAAAA8AMAAGRycy9fcmVscy9lMm9Eb2MueG1sLnJlbHNQSwECLQAUAAYACAAA&#10;ACEAOe/5FOIAAAAJAQAADwAAAAAAAAAAAAAAAADmBAAAZHJzL2Rvd25yZXYueG1sUEsBAi0AFAAG&#10;AAgAAAAhAHA1OmERAwAAXgcAABAAAAAAAAAAAAAAAAAA9QUAAGRycy9pbmsvaW5rMS54bWxQSwUG&#10;AAAAAAYABgB4AQAANAkAAAAA&#10;">
                      <v:imagedata r:id="rId18" o:title=""/>
                    </v:shape>
                  </w:pict>
                </mc:Fallback>
              </mc:AlternateContent>
            </w:r>
            <w:r w:rsidR="001D785B" w:rsidRPr="00881B26">
              <w:rPr>
                <w:rFonts w:ascii="Arial" w:hAnsi="Arial" w:cs="Arial"/>
                <w:bCs/>
                <w:sz w:val="16"/>
                <w:szCs w:val="16"/>
                <w:lang w:val="en-US"/>
              </w:rPr>
              <w:t xml:space="preserve">Signature / </w:t>
            </w:r>
            <w:r w:rsidR="001D785B" w:rsidRPr="00881B26">
              <w:rPr>
                <w:rFonts w:ascii="Arial" w:hAnsi="Arial" w:cs="Arial"/>
                <w:bCs/>
                <w:sz w:val="16"/>
                <w:szCs w:val="16"/>
                <w:lang w:val="bg-BG"/>
              </w:rPr>
              <w:t>Подпис</w:t>
            </w:r>
          </w:p>
        </w:tc>
      </w:tr>
      <w:tr w:rsidR="001D785B" w:rsidRPr="00291225" w14:paraId="355598A5" w14:textId="77777777" w:rsidTr="00A21515">
        <w:trPr>
          <w:trHeight w:val="710"/>
        </w:trPr>
        <w:tc>
          <w:tcPr>
            <w:tcW w:w="4576" w:type="dxa"/>
            <w:shd w:val="clear" w:color="auto" w:fill="FFFFFF" w:themeFill="background1"/>
          </w:tcPr>
          <w:p w14:paraId="67FA4BE0" w14:textId="30CCAB4A" w:rsidR="001D785B" w:rsidRPr="00291225" w:rsidRDefault="001437BF" w:rsidP="009A5721">
            <w:pPr>
              <w:spacing w:after="0" w:line="240" w:lineRule="auto"/>
              <w:rPr>
                <w:rFonts w:ascii="Arial Narrow" w:hAnsi="Arial Narrow"/>
                <w:lang w:val="en-US"/>
              </w:rPr>
            </w:pPr>
            <w:sdt>
              <w:sdtPr>
                <w:rPr>
                  <w:rStyle w:val="Strong"/>
                  <w:highlight w:val="lightGray"/>
                </w:rPr>
                <w:id w:val="-1952545353"/>
                <w:placeholder>
                  <w:docPart w:val="C47390A7627B4164B30A23884E49099E"/>
                </w:placeholder>
              </w:sdtPr>
              <w:sdtEndPr>
                <w:rPr>
                  <w:rStyle w:val="Strong"/>
                </w:rPr>
              </w:sdtEndPr>
              <w:sdtContent>
                <w:r w:rsidR="009A5721">
                  <w:rPr>
                    <w:rStyle w:val="Strong"/>
                    <w:highlight w:val="lightGray"/>
                    <w:lang w:val="bg-BG"/>
                  </w:rPr>
                  <w:t>Екатерина Георгиева</w:t>
                </w:r>
              </w:sdtContent>
            </w:sdt>
          </w:p>
        </w:tc>
        <w:tc>
          <w:tcPr>
            <w:tcW w:w="3300" w:type="dxa"/>
            <w:shd w:val="clear" w:color="auto" w:fill="FFFFFF" w:themeFill="background1"/>
            <w:vAlign w:val="bottom"/>
          </w:tcPr>
          <w:p w14:paraId="083DB994" w14:textId="22F7716B"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56" w:type="dxa"/>
            <w:shd w:val="clear" w:color="auto" w:fill="FFFFFF" w:themeFill="background1"/>
            <w:vAlign w:val="bottom"/>
          </w:tcPr>
          <w:p w14:paraId="43051724" w14:textId="348A6F38" w:rsidR="001D785B" w:rsidRPr="00881B26" w:rsidRDefault="00B501A7" w:rsidP="001D785B">
            <w:pPr>
              <w:spacing w:after="0" w:line="240" w:lineRule="auto"/>
              <w:jc w:val="center"/>
              <w:rPr>
                <w:rFonts w:ascii="Arial" w:hAnsi="Arial" w:cs="Arial"/>
                <w:bCs/>
                <w:sz w:val="16"/>
                <w:szCs w:val="16"/>
              </w:rPr>
            </w:pPr>
            <w:r>
              <w:rPr>
                <w:rFonts w:ascii="Arial" w:hAnsi="Arial" w:cs="Arial"/>
                <w:bCs/>
                <w:noProof/>
                <w:sz w:val="16"/>
                <w:szCs w:val="16"/>
                <w:lang w:val="bg-BG" w:eastAsia="bg-BG"/>
              </w:rPr>
              <mc:AlternateContent>
                <mc:Choice Requires="wpi">
                  <w:drawing>
                    <wp:anchor distT="0" distB="0" distL="114300" distR="114300" simplePos="0" relativeHeight="251662336" behindDoc="0" locked="0" layoutInCell="1" allowOverlap="1" wp14:anchorId="3DD974B6" wp14:editId="76FE0ED9">
                      <wp:simplePos x="0" y="0"/>
                      <wp:positionH relativeFrom="column">
                        <wp:posOffset>-44050</wp:posOffset>
                      </wp:positionH>
                      <wp:positionV relativeFrom="paragraph">
                        <wp:posOffset>-138145</wp:posOffset>
                      </wp:positionV>
                      <wp:extent cx="1547280" cy="927000"/>
                      <wp:effectExtent l="38100" t="38100" r="53340" b="64135"/>
                      <wp:wrapNone/>
                      <wp:docPr id="7" name="Ink 7"/>
                      <wp:cNvGraphicFramePr/>
                      <a:graphic xmlns:a="http://schemas.openxmlformats.org/drawingml/2006/main">
                        <a:graphicData uri="http://schemas.microsoft.com/office/word/2010/wordprocessingInk">
                          <w14:contentPart bwMode="auto" r:id="rId19">
                            <w14:nvContentPartPr>
                              <w14:cNvContentPartPr/>
                            </w14:nvContentPartPr>
                            <w14:xfrm>
                              <a:off x="0" y="0"/>
                              <a:ext cx="1547280" cy="927000"/>
                            </w14:xfrm>
                          </w14:contentPart>
                        </a:graphicData>
                      </a:graphic>
                    </wp:anchor>
                  </w:drawing>
                </mc:Choice>
                <mc:Fallback>
                  <w:pict>
                    <v:shape w14:anchorId="6E85DA4F" id="Ink 7" o:spid="_x0000_s1026" type="#_x0000_t75" style="position:absolute;margin-left:-4.65pt;margin-top:-12.1pt;width:124.25pt;height:75.4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Nye8+LAQAAMQMAAA4AAABkcnMvZTJvRG9jLnhtbJxSy07DMBC8I/EP&#10;lu80D/oiasKBCokD0AN8gHHsxiL2Rmu3KX/PJmlpASGkXqJdjzOe2dnF7c7WbKvQG3A5T0YxZ8pJ&#10;KI1b5/z15f5qzpkPwpWiBqdy/qE8vy0uLxZtk6kUKqhLhYxInM/aJudVCE0WRV5Wygo/gkY5AjWg&#10;FYFaXEclipbYbR2lcTyNWsCyQZDKezpdDiAven6tlQzPWnsVWE3qJkk65iwM1ZQz7KrJ+Jqzt66a&#10;ThMeFQuRrVE0lZF7WeIMVVYYRyK+qJYiCLZB84vKGongQYeRBBuB1kaq3hO5S+If7h7ce+csGcsN&#10;ZhJcUC6sBIbD/HrgnCdsTSNoH6GkhMQmAN8z0oD+D2QQvQS5saRnSAVVLQKthK9M42nQmSlzjg9l&#10;ctTvtndHBys8+nrarpB192ecOWFJEvlmsy6ag/Wn7/8SEu2hv1h3Gm2XB4llu5zTmn503z5utQtM&#10;0mEyGc/SOUGSsJt0Fsf9hQP1QHHoTsZPr38L+rTvlJ1sevEJ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BiQLrn3AAAAAoBAAAPAAAAZHJzL2Rvd25yZXYueG1sTI9NT8MwDIbv&#10;SPyHyEjctpRsqmhpOqEhBFe2SVyzxrTd8lEl6Rb+PeYEJ9vyo9ePm022hl0wxNE7CQ/LAhi6zuvR&#10;9RIO+9fFI7CYlNPKeIcSvjHCpr29aVSt/dV94GWXekYhLtZKwpDSVHMeuwGtiks/oaPdlw9WJRpD&#10;z3VQVwq3houiKLlVo6MLg5pwO2B33s1WQikOn+9vmLKJL+sq9Dme5m2U8v4uPz8BS5jTHwy/+qQO&#10;LTkd/ex0ZEbColoRSVWsBTACxKqi5kikKEvgbcP/v9D+AAAA//8DAFBLAwQUAAYACAAAACEAja6n&#10;2yoEAABECgAAEAAAAGRycy9pbmsvaW5rMS54bWycVk1v20YQvRfof1gwh1640u7yw5QQOYegAQq0&#10;QNC4QHtUJNoiIpIGRVn2v+97MyQlI3LRFha43J2ZN2/ezDJ5/+G53punsjtUbbOK/MxFpmw27bZq&#10;HlbRH3efbBGZQ79utut925Sr6KU8RB9uf/zhfdV8q/dLPA0QmgPf6v0q2vX943I+P51Os1Mya7uH&#10;eXAumf/SfPvt1+h2iNqW91VT9Uh5GI82bdOXzz3BltV2FW36Zzf5A/tLe+w25WTmSbc5e/TdelN+&#10;art63U+Iu3XTlHvTrGvw/jMy/csjXirkeSi7yNTr51WULIo0MkeQOSBnHc2vR/91PTqELP8X0Xdv&#10;RM98epMWPy8miG35RAZz0XL5dk2fu/ax7PqqPMunxQ6GF7PRvdStAnTlod0fqXlkntb7I6TwPpsV&#10;Plmca/DzKxp8Dwo5/gE0n4WiyP8zKFR6G3SSyM9fizQUeqnIIN80NGNL+6ouMcr14zRF/QHjzuMv&#10;fScDH1zIrUtsSO+8W7psmQQ0yV00ZZjTEfNrdzzsJryv3XkixTJJp5Wdqm2/m+R3M1ckSTKVdin9&#10;tehdWT3s+v8dvmn3LcZ+6P07527cR6lMp+1axvuqv2s/HruncorzF1pIyDSuVy61TLAZJPu9vF9F&#10;7+ReG4nUA9EszYPxweXGxT85/sWRw5/PYmec1cX4nDu4yNn3FgsHTw+swTMuTvGQ+DRY72lYWI9f&#10;HieeB4mP7cJ4y9WLi4vhJhASSRCLE/xiSzTGWqArmg3OCBycDQ4z2ugPdh4v2ApZOVdmNocZQIDx&#10;LphUc914k6k/SCnjMQezougE9CRVxj0ysQIEo1QkkZLwxEEWY0sWeIGjyMZanWxHR/qlIwIDaciC&#10;TYTPYoDkQhDwp4HptPihNBCCKfWGTqxIZOfLYqgW54BmrdpIoSg5WBVIwQE00FqtSqlI34nIYMYz&#10;+cUcqKowI3roKpxYDp2YS+lIUsEeD9hBsJGk8ISj9J68dRgmbkJKgQSGzlIug4Qa9+AwbFWzOITR&#10;TUrlKA5T4zlqyOkNVpkMKZyCoh4gMUAgpQ4lNgwn5XRwAHFxVUbyRAPGgl+dYkNQLtL6AZmnQgLr&#10;KO/53pAMHMda4SMgU2MFVHXD5NEsEuApfjJRPMl5p5gIU8qBxYuzGWY7oEsYKqzAFOKqhPaBHtoI&#10;zJQCcLo4e1KlpiMbGnXOxjOqqlpQJXVXgTNcMxhFYG8KXCRaE1PAjIjMGfxoTgNw1SovWZwHHmpB&#10;rAPtBD/xhifLzXmNeIuzGDcYBchXh3cYHxncJ+GJ9kksaweyfLuwIIAash2JfBfihcdKV1xFJYWx&#10;Ekq4aqKjxadyuG03oKtfHzBSmiRAnqiKGum8IoWWzziC4UCx0LXz6DEP5+XccoCDmmWS7NX/SqaP&#10;Pv7tuP0bAAD//wMAUEsBAi0AFAAGAAgAAAAhAJszJzcMAQAALQIAABMAAAAAAAAAAAAAAAAAAAAA&#10;AFtDb250ZW50X1R5cGVzXS54bWxQSwECLQAUAAYACAAAACEAOP0h/9YAAACUAQAACwAAAAAAAAAA&#10;AAAAAAA9AQAAX3JlbHMvLnJlbHNQSwECLQAUAAYACAAAACEAE3J7z4sBAAAxAwAADgAAAAAAAAAA&#10;AAAAAAA8AgAAZHJzL2Uyb0RvYy54bWxQSwECLQAUAAYACAAAACEAeRi8nb8AAAAhAQAAGQAAAAAA&#10;AAAAAAAAAADzAwAAZHJzL19yZWxzL2Uyb0RvYy54bWwucmVsc1BLAQItABQABgAIAAAAIQBiQLrn&#10;3AAAAAoBAAAPAAAAAAAAAAAAAAAAAOkEAABkcnMvZG93bnJldi54bWxQSwECLQAUAAYACAAAACEA&#10;ja6n2yoEAABECgAAEAAAAAAAAAAAAAAAAADyBQAAZHJzL2luay9pbmsxLnhtbFBLBQYAAAAABgAG&#10;AHgBAABKCgAAAAA=&#10;">
                      <v:imagedata r:id="rId20" o:title=""/>
                    </v:shape>
                  </w:pict>
                </mc:Fallback>
              </mc:AlternateContent>
            </w:r>
            <w:r w:rsidR="001D785B" w:rsidRPr="00881B26">
              <w:rPr>
                <w:rFonts w:ascii="Arial" w:hAnsi="Arial" w:cs="Arial"/>
                <w:bCs/>
                <w:sz w:val="16"/>
                <w:szCs w:val="16"/>
                <w:lang w:val="en-US"/>
              </w:rPr>
              <w:t xml:space="preserve">Signature / </w:t>
            </w:r>
            <w:r w:rsidR="001D785B" w:rsidRPr="00881B26">
              <w:rPr>
                <w:rFonts w:ascii="Arial" w:hAnsi="Arial" w:cs="Arial"/>
                <w:bCs/>
                <w:sz w:val="16"/>
                <w:szCs w:val="16"/>
                <w:lang w:val="bg-BG"/>
              </w:rPr>
              <w:t>Подпис</w:t>
            </w:r>
          </w:p>
        </w:tc>
      </w:tr>
      <w:tr w:rsidR="001D785B" w:rsidRPr="00291225" w14:paraId="66563748" w14:textId="77777777" w:rsidTr="00A21515">
        <w:trPr>
          <w:trHeight w:val="710"/>
        </w:trPr>
        <w:tc>
          <w:tcPr>
            <w:tcW w:w="4576" w:type="dxa"/>
            <w:shd w:val="clear" w:color="auto" w:fill="FFFFFF" w:themeFill="background1"/>
          </w:tcPr>
          <w:p w14:paraId="2FCDC03E" w14:textId="13C5729D" w:rsidR="001D785B" w:rsidRPr="00291225" w:rsidRDefault="00B501A7" w:rsidP="009A5721">
            <w:pPr>
              <w:spacing w:after="0" w:line="240" w:lineRule="auto"/>
              <w:rPr>
                <w:rFonts w:ascii="Arial Narrow" w:hAnsi="Arial Narrow"/>
                <w:lang w:val="en-US"/>
              </w:rPr>
            </w:pPr>
            <w:r>
              <w:rPr>
                <w:b/>
                <w:bCs/>
                <w:noProof/>
                <w:lang w:val="bg-BG" w:eastAsia="bg-BG"/>
              </w:rPr>
              <mc:AlternateContent>
                <mc:Choice Requires="wpi">
                  <w:drawing>
                    <wp:anchor distT="0" distB="0" distL="114300" distR="114300" simplePos="0" relativeHeight="251663360" behindDoc="0" locked="0" layoutInCell="1" allowOverlap="1" wp14:anchorId="18CAA8B6" wp14:editId="73046F4F">
                      <wp:simplePos x="0" y="0"/>
                      <wp:positionH relativeFrom="column">
                        <wp:posOffset>2519650</wp:posOffset>
                      </wp:positionH>
                      <wp:positionV relativeFrom="paragraph">
                        <wp:posOffset>-84505</wp:posOffset>
                      </wp:positionV>
                      <wp:extent cx="2122920" cy="941400"/>
                      <wp:effectExtent l="57150" t="57150" r="48895" b="68580"/>
                      <wp:wrapNone/>
                      <wp:docPr id="8" name="Ink 8"/>
                      <wp:cNvGraphicFramePr/>
                      <a:graphic xmlns:a="http://schemas.openxmlformats.org/drawingml/2006/main">
                        <a:graphicData uri="http://schemas.microsoft.com/office/word/2010/wordprocessingInk">
                          <w14:contentPart bwMode="auto" r:id="rId21">
                            <w14:nvContentPartPr>
                              <w14:cNvContentPartPr/>
                            </w14:nvContentPartPr>
                            <w14:xfrm>
                              <a:off x="0" y="0"/>
                              <a:ext cx="2122920" cy="941400"/>
                            </w14:xfrm>
                          </w14:contentPart>
                        </a:graphicData>
                      </a:graphic>
                    </wp:anchor>
                  </w:drawing>
                </mc:Choice>
                <mc:Fallback>
                  <w:pict>
                    <v:shape w14:anchorId="234ED132" id="Ink 8" o:spid="_x0000_s1026" type="#_x0000_t75" style="position:absolute;margin-left:197.2pt;margin-top:-7.85pt;width:169.55pt;height:76.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e/1eHAQAAMQMAAA4AAABkcnMvZTJvRG9jLnhtbJxSy07DMBC8I/EP&#10;lu80D1oEUdMeqJA4UHqADzCO3VjE3mjtNuXvWadvEELqJdr1OOOZnR1PN7Zha4XegCt5Nkg5U05C&#10;Zdyy5O9vTzf3nPkgXCUacKrkX8rz6eT6aty1hcqhhqZSyIjE+aJrS16H0BZJ4mWtrPADaJUjUANa&#10;EajFZVKh6IjdNkmepndJB1i1CFJ5T6ezLcgnPb/WSoZXrb0KrCF1oywnfeFQYazy2xFnH7EajlKe&#10;TMaiWKJoayN3ssQFqqwwjkQcqGYiCLZC84vKGongQYeBBJuA1kaq3hO5y9If7p7dZ3SWDeUKCwku&#10;KBcWAsN+fj1wyRO2oRF0L1BRQmIVgO8YaUD/B7IVPQO5sqRnmwqqRgRaCV+b1nOGhalKjs9VdtTv&#10;1o9HBws8+pqvF8jifVodJyxJIt/sPkaztz4//5eQZAf9xbrRaGMeJJZtSk5r8BW/fdxqE5ikwzzL&#10;84e4IZKwh2E2TPsLe+otxb47GT+9fhb0aR+VnWz65B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B/Wpt/hAAAACwEAAA8AAABkcnMvZG93bnJldi54bWxMj8FOwzAQRO9I/IO1&#10;SFxQ65SkTRviVC1QiQMX2nJ34yWxiNeR7Tbp32NOcFzN08zbcj2ajl3QeW1JwGyaAEOqrdLUCDge&#10;dpMlMB8kKdlZQgFX9LCubm9KWSg70Ade9qFhsYR8IQW0IfQF575u0Ug/tT1SzL6sMzLE0zVcOTnE&#10;ctPxxyRZcCM1xYVW9vjcYv29PxsBi2H5yd82K/+i3x96N75ur0pvhbi/GzdPwAKO4Q+GX/2oDlV0&#10;OtkzKc86AekqyyIqYDKb58AikafpHNgpommeAa9K/v+H6gcAAP//AwBQSwMEFAAGAAgAAAAhAGKZ&#10;/lqDBgAA8hAAABAAAABkcnMvaW5rL2luazEueG1snFdNb9tGFLwX6H8gmEMvorQkRZkUIucQNECB&#10;FggaF2iPikRbRCTSoOivf9+ZecuV3MpFW1ghl7vvY9682SXz/sPzYR891v2x6dpVnE5dHNXtpts2&#10;7d0q/u3mU1LG0XFYt9v1vmvrVfxSH+MP199/975pvx32S1wjRGiPHB32q3g3DPfL2ezp6Wn6lE+7&#10;/m6WOZfPfmq//fJzfO29tvVt0zYDUh7HqU3XDvXzwGDLZruKN8OzC/aI/aV76Dd1WOZMvzlZDP16&#10;U3/q+sN6CBF367at91G7PgD373E0vNxj0CDPXd3H0WH9vIrzqpzH0QPAHJHzEM8ue/9x2TvLisW/&#10;8L55w3uazq/m5Y9VCLGtH4lgJi6Xb9f0ue/u635o6hN9VqxfeIk29qy6jYC+Pnb7B3IeR4/r/QOo&#10;SNNiWqZ5daohnV3g4O9BQcc/BF1Ms7Jc/OegYOntoIGidPaaJF/oOSOeviCasaVDc6gh5cN9UNFw&#10;hNw5/WXoJfjMZYvE5Uk2v0nd0hXLvJyWZXHWFK/TMebX/uG4C/G+9idFaiVQZ5U9NdthF+h3U1fm&#10;eR5KO6f+kveubu52w/9233T7DrL3vX/n3JX76E6Cv5Txthluuo8P/WMd/NIzLuQS5HphU0vBkafs&#10;1/p2Fb/Tvo7kaRPirFikUeqKeeQmPzj+TWKHv3QxcRH+JknqsJ6keOStmCQZHFKuZJiqojzTKEsT&#10;jrBCB5jxltIBK1kWIWAG/yrBgIFclKdagl8KayTjCmyxSBNOFBNaMgiucyYt0mQO12ySww8rVxwg&#10;A0yqiIDgqrzCyViI4RewiueFAZcpYdCZuBMFYVEsEFaCYASYWyiNeRTZo2bVFgauqBDV5y4CXoYp&#10;UlSqtPTxkVUlUojDCZaVAXCtBOKWD69IBhIxg4F4YTB7JLkRhqTbCOQzaMI/tUxrZEjlgjDGWUzm&#10;5IxQctZknGBEpHCt1BG6KBIH1nYCEFR2n3DGuqxXNiUbLPiSDZZQklO1gtEYHdEAgG3EEujymRCZ&#10;MM0KduoFPZiVhNCefGNNyqCfGOICLPgsCcGG86YPKYqO4gbOysFo3pxtdNKTVFpActBtMSmyRE2l&#10;iw+M9noKBIYZSSggk9HKV+b5MWFijfG9IGHFsgCQgWBBqB4S5hABy8gqJCSTE44zVAt+DGdwhJ/z&#10;pwW/IsAuyMscwJiW4e+p9NbKjqyEwlJQK+4GirsKz2NS+Hpr3DwlRoRxRGfMB7USmuxCTulUScQI&#10;uzBSEsFYtSs5wapU9XY8XKyJOh5EjKQKSymJkQRWGD0WnWcnjj1u3vxusQPvHJKVhphmY7qTIzhU&#10;fb6jY+OQVFXSwZDImpFZE+bOOFFcytTDrhgRBOuOiv20z6fbq15QPpYmmDB7iCeqjRyk0lGLO/dL&#10;qMtAeW37BrBTxF75XQRreKuB5u1PDlpJnNyqah33L0z1hCgoBbvChAwDCRzF0Y9LnCE6hUPNYJQm&#10;NiEmlJmKwxN+rJcHg+TAt4eMdX6IN4TjSSIGkU8vFRKEAXMyQMr9gxuu9mzFsjo7cLDizw6sKIHK&#10;FIvkM7yOaC5MhIEx6eUQbyEfgaUaj0qFdfpwDzMDN6HUICSqhJAUcuSRpaKfokqunjRuhwrE2msT&#10;cXRoy9WaZYyNHbCCeC7h1CeLOGj5zifTeEkRvHrAXOyAUgErjjjA5LsDk9xpnLCXOHtAO5mKPJqy&#10;PsTANehCpJtIPbXjzmFxEguu+JlYTjWw2SZT0QZLhBaOcV7+pomT22kjns2BVWXATXjGGsdI2kXK&#10;pzp9Wm5DMs0/bWCJjB16FcyeucG59cx4DGyljZjQX+WHjSnBFMASvCy5bltDbxA8MbXcuA24zN3r&#10;aQ+bQkQyOuFDdWOR8qbuNIOcGfrCLplQccWnCRPYV4F1FCkkUAQDMr+7MEK/qANJhfABiJ84QMMC&#10;EEfZKEyvN+GhGGRL2EombY6BcgBCoCu87/SBmOBWWaDyJFJFUgsQpMC3i4jAhyB+yI46TJnY/Zzh&#10;x82VEKpUAgRy1izxAh72Cx61asXTBq4lvcsMeAgLV/uCY+miIxxZRjYLRzCBGr9eKARGIV9WHD9r&#10;rHLGAXb70tEWIXFcZNOlTqpcqUQpYrFsTWCsRLjYHlM9WPKzGJ2/6JDGO1pgnTcYpjif5MnjyWBZ&#10;MXrvWKtMprBFTJX4l9hSBvPiR2X484pKo+Wr/0OH/6Lgv4TXfwIAAP//AwBQSwECLQAUAAYACAAA&#10;ACEAmzMnNwwBAAAtAgAAEwAAAAAAAAAAAAAAAAAAAAAAW0NvbnRlbnRfVHlwZXNdLnhtbFBLAQIt&#10;ABQABgAIAAAAIQA4/SH/1gAAAJQBAAALAAAAAAAAAAAAAAAAAD0BAABfcmVscy8ucmVsc1BLAQIt&#10;ABQABgAIAAAAIQABnv9XhwEAADEDAAAOAAAAAAAAAAAAAAAAADwCAABkcnMvZTJvRG9jLnhtbFBL&#10;AQItABQABgAIAAAAIQB5GLydvwAAACEBAAAZAAAAAAAAAAAAAAAAAO8DAABkcnMvX3JlbHMvZTJv&#10;RG9jLnhtbC5yZWxzUEsBAi0AFAAGAAgAAAAhAB/Wpt/hAAAACwEAAA8AAAAAAAAAAAAAAAAA5QQA&#10;AGRycy9kb3ducmV2LnhtbFBLAQItABQABgAIAAAAIQBimf5agwYAAPIQAAAQAAAAAAAAAAAAAAAA&#10;APMFAABkcnMvaW5rL2luazEueG1sUEsFBgAAAAAGAAYAeAEAAKQMAAAAAA==&#10;">
                      <v:imagedata r:id="rId22" o:title=""/>
                    </v:shape>
                  </w:pict>
                </mc:Fallback>
              </mc:AlternateContent>
            </w:r>
            <w:r>
              <w:rPr>
                <w:b/>
                <w:bCs/>
                <w:noProof/>
                <w:lang w:val="bg-BG" w:eastAsia="bg-BG"/>
              </w:rPr>
              <mc:AlternateContent>
                <mc:Choice Requires="wpi">
                  <w:drawing>
                    <wp:anchor distT="0" distB="0" distL="114300" distR="114300" simplePos="0" relativeHeight="251661312" behindDoc="0" locked="0" layoutInCell="1" allowOverlap="1" wp14:anchorId="575AAAB3" wp14:editId="3564DBAC">
                      <wp:simplePos x="0" y="0"/>
                      <wp:positionH relativeFrom="column">
                        <wp:posOffset>2556370</wp:posOffset>
                      </wp:positionH>
                      <wp:positionV relativeFrom="paragraph">
                        <wp:posOffset>-383665</wp:posOffset>
                      </wp:positionV>
                      <wp:extent cx="1483920" cy="846720"/>
                      <wp:effectExtent l="57150" t="38100" r="59690" b="67945"/>
                      <wp:wrapNone/>
                      <wp:docPr id="6" name="Ink 6"/>
                      <wp:cNvGraphicFramePr/>
                      <a:graphic xmlns:a="http://schemas.openxmlformats.org/drawingml/2006/main">
                        <a:graphicData uri="http://schemas.microsoft.com/office/word/2010/wordprocessingInk">
                          <w14:contentPart bwMode="auto" r:id="rId23">
                            <w14:nvContentPartPr>
                              <w14:cNvContentPartPr/>
                            </w14:nvContentPartPr>
                            <w14:xfrm>
                              <a:off x="0" y="0"/>
                              <a:ext cx="1483920" cy="846720"/>
                            </w14:xfrm>
                          </w14:contentPart>
                        </a:graphicData>
                      </a:graphic>
                    </wp:anchor>
                  </w:drawing>
                </mc:Choice>
                <mc:Fallback>
                  <w:pict>
                    <v:shape w14:anchorId="1EF11CDE" id="Ink 6" o:spid="_x0000_s1026" type="#_x0000_t75" style="position:absolute;margin-left:200.1pt;margin-top:-31.4pt;width:119.3pt;height:69.0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ZVvMeKAQAAMQMAAA4AAABkcnMvZTJvRG9jLnhtbJxSQW7CMBC8V+of&#10;LN9LCKWBRgQORZU4lHJoH+A6NrEae6O1IfD7bgiU0KqqxCVae5zZmZ2dzHa2ZFuF3oDLeNzrc6ac&#10;hNy4dcbf357vxpz5IFwuSnAq43vl+Wx6ezOpq1QNoIAyV8iIxPm0rjJehFClUeRloazwPaiUI1AD&#10;WhHoiOsoR1ETuy2jQb+fRDVgXiFI5T3dzluQTw/8WisZXrX2KrCS1D3EgxFnoa0SzrCpkjFJ/Giq&#10;+8cBj6YTka5RVIWRR1niClVWGEcivqnmIgi2QfOLyhqJ4EGHngQbgdZGqoMnchf3f7hbuM/GWTyU&#10;G0wluKBcWAkMp/kdgGta2JJGUL9ATgmJTQB+ZKQB/R9IK3oOcmNJT5sKqlIEWglfmMrToFOTZxwX&#10;eXzW77ZPZwcrPPtablfImveUkBOWJJFvljTRnKwvL/8lJDpCf7HuNNomDxLLdhmnNd0330PcaheY&#10;pMt4OKYVIEgSNh4mI6o71C3FqVFn/NT9IujuuVHW2fTpF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fsLT/gAAAACgEAAA8AAABkcnMvZG93bnJldi54bWxMj8FOwzAMhu9I&#10;vENkJC5oS+igTKXphNDQxAEmCty91rQVTVIl6Vp4eswJbrb86ff355vZ9OJIPnTOarhcKhBkK1d3&#10;ttHw9vqwWIMIEW2NvbOk4YsCbIrTkxyz2k32hY5lbASH2JChhjbGIZMyVC0ZDEs3kOXbh/MGI6++&#10;kbXHicNNLxOlUmmws/yhxYHuW6o+y9Fo+C63/vH5Yjvu39vdXk07bJ4ItT4/m+9uQUSa4x8Mv/qs&#10;DgU7Hdxo6yB6DVdKJYxqWKQJd2AiXa15OGi4uV6BLHL5v0LxAwAA//8DAFBLAwQUAAYACAAAACEA&#10;vGmEhFAEAADFCgAAEAAAAGRycy9pbmsvaW5rMS54bWycVsFu20YQvRfoPyyYQy+ktLsUKVGInEPQ&#10;AAVSIEhcoD0qEm0REUmDoiz77/PeDLmSETloC8vicnfmvZk3M2u/ffdU781j2R2qtllFbmIjUzab&#10;dls196vor9sPySIyh37dbNf7tilX0XN5iN7d/PrL26r5Vu+X+DZAaA5c1ftVtOv7h+V0ejqdJqd0&#10;0nb3U29tOv2j+fbnx+hm8NqWd1VT9aA8jFubtunLp55gy2q7ijb9kw32wP7SHrtNGY65023OFn23&#10;3pQf2q5e9wFxt26acm+adY24/45M//yARQWe+7KLTL1+WkVpsZhF5ohgDuCso+l173+ue3uf5f/C&#10;+/YV74mbzWeL34sAsS0fGcFUtFy+ntOnrn0ou74qz/JpssPBs9nou+StAnTlod0fqXlkHtf7I6Rw&#10;LpssXFqcc3DTKxr8CAo5fgKaT/xikf9nUKj0OmiQyE1fijQkeqnIIF9omrGkfVWXaOX6IXRRf0C7&#10;c/tL30nDe+vzxKaJn906u7TZ0heTPJ9fFGXo0xHza3c87ALe1+7ckXISpNPMTtW23wX57cQu0jQN&#10;qV1Kf817V1b3u/5/u2/afYu2H2r/xtq5fW/PDX+N8a7qb9v3x+6xDH7uQgtxCe16Zailg80g2efy&#10;bhW9kbk24qkbollh56YoUmPj3yx/4sjyJ7bGGpfpg9+Jy/VFHuHtJxaxc3TLYlckqTPwz33ii8TF&#10;mUtmniczmxQ8cAltY6wJDCPjhR1mWNEy4QY+PHWyh5WDnTOpi5MUcCBRM0KBT61TjxU4k1wygpNP&#10;TSbpJDmdiWnxFGaEkQozXklLVrHgOQDiOWjEGd/0zWIQSITIBcEAjAEzS+9kQzDgSQRyCAIdoQJM&#10;sJi5QQU4MnYwyQcZZkAUFlkBdVBChAA/uUQRPHEEATVr4qiUeB+2BmOIBkSQGEZJFc9F4Dt2VXwY&#10;iB2C4j5jpQKUEUrjQcqRqNB2ESPu00rAwYNqAGkMB/tj0zCGEKbsw1hjk+0BhLQagZLghVaIUp15&#10;rlXEe4zflzKJFNIZOELEZ0Hgx/QVRkBwLK/QckSVp6Qt6kiEPD7nT+6hZNgfD0YBxhRFIcqt8Qw0&#10;wqqTxaaVhLSKqq3kiVjYT4OLtiI40UnoDxtnPkHzqdroiSEnyoxe1SKiSYdiy8jQNnTPTNtIU0a2&#10;AoQHZJRoSc5DhIUPMwBmEGQcTFjMvUEri633Zq5IhTMYM8bEYZMyAk+CYyhqPtZEU8R1wA4UTcWD&#10;oyXUzBSTHudWMsYMeUkxjzGOdOaUEVQKQpBsnFjI6VOGiLOFSxYiGEZQh5jOnF5pEwEa9UG+EGhG&#10;bIlK75tMbhVeOLyDNNNw0yBWZgpFPIIVyTRVYIFEopK6Sy9q4WR7uFrDbIkRBcdCc7ps9LHTdF4h&#10;ATCgDUqg7NKSYzXH+FUcpqTqMCC9VkCCqrG+OMnQreSVmyx/8W9R+KuDv/I33wEAAP//AwBQSwEC&#10;LQAUAAYACAAAACEAmzMnNwwBAAAtAgAAEwAAAAAAAAAAAAAAAAAAAAAAW0NvbnRlbnRfVHlwZXNd&#10;LnhtbFBLAQItABQABgAIAAAAIQA4/SH/1gAAAJQBAAALAAAAAAAAAAAAAAAAAD0BAABfcmVscy8u&#10;cmVsc1BLAQItABQABgAIAAAAIQD2VbzHigEAADEDAAAOAAAAAAAAAAAAAAAAADwCAABkcnMvZTJv&#10;RG9jLnhtbFBLAQItABQABgAIAAAAIQB5GLydvwAAACEBAAAZAAAAAAAAAAAAAAAAAPIDAABkcnMv&#10;X3JlbHMvZTJvRG9jLnhtbC5yZWxzUEsBAi0AFAAGAAgAAAAhAGfsLT/gAAAACgEAAA8AAAAAAAAA&#10;AAAAAAAA6AQAAGRycy9kb3ducmV2LnhtbFBLAQItABQABgAIAAAAIQC8aYSEUAQAAMUKAAAQAAAA&#10;AAAAAAAAAAAAAPUFAABkcnMvaW5rL2luazEueG1sUEsFBgAAAAAGAAYAeAEAAHMKAAAAAA==&#10;">
                      <v:imagedata r:id="rId24" o:title=""/>
                    </v:shape>
                  </w:pict>
                </mc:Fallback>
              </mc:AlternateContent>
            </w:r>
            <w:sdt>
              <w:sdtPr>
                <w:rPr>
                  <w:rStyle w:val="Strong"/>
                  <w:highlight w:val="lightGray"/>
                </w:rPr>
                <w:id w:val="1723634626"/>
                <w:placeholder>
                  <w:docPart w:val="5C691F94B8D44E0099CDF7C7E51E8B2C"/>
                </w:placeholder>
              </w:sdtPr>
              <w:sdtEndPr>
                <w:rPr>
                  <w:rStyle w:val="Strong"/>
                </w:rPr>
              </w:sdtEndPr>
              <w:sdtContent>
                <w:r w:rsidR="009A5721">
                  <w:rPr>
                    <w:rStyle w:val="Strong"/>
                    <w:highlight w:val="lightGray"/>
                    <w:lang w:val="bg-BG"/>
                  </w:rPr>
                  <w:t>Венцислав Минчев</w:t>
                </w:r>
              </w:sdtContent>
            </w:sdt>
          </w:p>
        </w:tc>
        <w:tc>
          <w:tcPr>
            <w:tcW w:w="3300" w:type="dxa"/>
            <w:shd w:val="clear" w:color="auto" w:fill="FFFFFF" w:themeFill="background1"/>
            <w:vAlign w:val="bottom"/>
          </w:tcPr>
          <w:p w14:paraId="0354DD40" w14:textId="09C6EDBA"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56" w:type="dxa"/>
            <w:shd w:val="clear" w:color="auto" w:fill="FFFFFF" w:themeFill="background1"/>
            <w:vAlign w:val="bottom"/>
          </w:tcPr>
          <w:p w14:paraId="69B881BE" w14:textId="0B91E42A" w:rsidR="001D785B" w:rsidRPr="00881B26" w:rsidRDefault="00B501A7" w:rsidP="001D785B">
            <w:pPr>
              <w:spacing w:after="0" w:line="240" w:lineRule="auto"/>
              <w:jc w:val="center"/>
              <w:rPr>
                <w:rFonts w:ascii="Arial" w:hAnsi="Arial" w:cs="Arial"/>
                <w:bCs/>
                <w:sz w:val="16"/>
                <w:szCs w:val="16"/>
              </w:rPr>
            </w:pPr>
            <w:r>
              <w:rPr>
                <w:rFonts w:ascii="Arial" w:hAnsi="Arial" w:cs="Arial"/>
                <w:bCs/>
                <w:noProof/>
                <w:sz w:val="16"/>
                <w:szCs w:val="16"/>
                <w:lang w:val="bg-BG" w:eastAsia="bg-BG"/>
              </w:rPr>
              <mc:AlternateContent>
                <mc:Choice Requires="wpi">
                  <w:drawing>
                    <wp:anchor distT="0" distB="0" distL="114300" distR="114300" simplePos="0" relativeHeight="251664384" behindDoc="0" locked="0" layoutInCell="1" allowOverlap="1" wp14:anchorId="76EAE2C4" wp14:editId="10C80727">
                      <wp:simplePos x="0" y="0"/>
                      <wp:positionH relativeFrom="column">
                        <wp:posOffset>22910</wp:posOffset>
                      </wp:positionH>
                      <wp:positionV relativeFrom="paragraph">
                        <wp:posOffset>-511105</wp:posOffset>
                      </wp:positionV>
                      <wp:extent cx="1836360" cy="1174680"/>
                      <wp:effectExtent l="38100" t="57150" r="50165" b="64135"/>
                      <wp:wrapNone/>
                      <wp:docPr id="9" name="Ink 9"/>
                      <wp:cNvGraphicFramePr/>
                      <a:graphic xmlns:a="http://schemas.openxmlformats.org/drawingml/2006/main">
                        <a:graphicData uri="http://schemas.microsoft.com/office/word/2010/wordprocessingInk">
                          <w14:contentPart bwMode="auto" r:id="rId25">
                            <w14:nvContentPartPr>
                              <w14:cNvContentPartPr/>
                            </w14:nvContentPartPr>
                            <w14:xfrm>
                              <a:off x="0" y="0"/>
                              <a:ext cx="1836360" cy="1174680"/>
                            </w14:xfrm>
                          </w14:contentPart>
                        </a:graphicData>
                      </a:graphic>
                    </wp:anchor>
                  </w:drawing>
                </mc:Choice>
                <mc:Fallback>
                  <w:pict>
                    <v:shape w14:anchorId="241EE7AF" id="Ink 9" o:spid="_x0000_s1026" type="#_x0000_t75" style="position:absolute;margin-left:.6pt;margin-top:-41.45pt;width:147.05pt;height:94.9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5O/f2MAQAAMgMAAA4AAABkcnMvZTJvRG9jLnhtbJxSQU7DMBC8I/EH&#10;y3eauEBoo6YcqJA4AD3AA4xjNxaxN1q7Tfk9m6SlLQghcYl2Pc54Zmdnt1tXs43GYMEXXIxSzrRX&#10;UFq/Kvjry/3FhLMQpS9lDV4X/EMHfjs/P5u1Ta7HUEFdamRE4kPeNgWvYmzyJAmq0k6GETTaE2gA&#10;nYzU4iopUbbE7upknKZZ0gKWDYLSIdDpYgD5vOc3Rqv4bEzQkdWk7lqMM87iUE05w666SQVnb12V&#10;Ta95Mp/JfIWyqazayZL/UOWk9STii2oho2RrtD+onFUIAUwcKXAJGGOV7j2RO5F+c/fg3ztn4kqt&#10;MVfgo/ZxKTHu59cD/3nC1TSC9hFKSkiuI/AdIw3o70AG0QtQa0d6hlRQ1zLSSoTKNoEGnduy4PhQ&#10;ioN+v7k7OFjiwdfTZomsu08JeelIEvlm0y6avfWn038JSXbQb6xbg67Lg8SybcFpTT+6bx+33kam&#10;6FBMLrPLjCBFmBA3V9mkv7HnHjj23dH86fmTpI/7TtrRqs8/AQ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jRYNHt4AAAAJAQAADwAAAGRycy9kb3ducmV2LnhtbEyPwU7DMBBE&#10;70j8g7VI3FqbICANcaoWCXJBAgqCqxsvSZR4HcVuk/49ywmOozeafZuvZ9eLI46h9aThaqlAIFXe&#10;tlRr+Hh/XKQgQjRkTe8JNZwwwLo4P8tNZv1Eb3jcxVrwCIXMaGhiHDIpQ9WgM2HpByRm3350JnIc&#10;a2lHM/G462Wi1K10piW+0JgBHxqsut3BadjKcvu0KZ+77rOc5MvJlWn1+qX15cW8uQcRcY5/ZfjV&#10;Z3Uo2GnvD2SD6DknXNSwSJMVCObJ6uYaxJ6BulMgi1z+/6D4AQAA//8DAFBLAwQUAAYACAAAACEA&#10;KK91+IgGAAC4EAAAEAAAAGRycy9pbmsvaW5rMS54bWycV11vo1YQfa/U/4DYh76AfQFDbGudfVh1&#10;pUqttOqmUvvotUmM1oYI43z8+55z5nKdaJ2qrRIFmDufZ84M5P2Hp8M+eqj7Y9O1qzibuDiq2023&#10;bdq7VfzHzad0HkfHYd1u1/uurVfxc32MP1z/+MP7pv122C/xN4KH9si7w34V74bhfjmdPj4+Th6L&#10;SdffTXPniukv7bfffo2vvdW2vm3aZkDI4yjadO1QPw10tmy2q3gzPLmgD99fulO/qcMxJf3mrDH0&#10;6039qesP6yF43K3btt5H7fqAvP+Mo+H5HjcN4tzVfRwd1k+ruFjMZ3F0QjJHxDzE08vWf122zvOy&#10;+hfWN29YT7LZ1Wz+8yK42NYPzGAqLJdv1/S57+7rfmjqM3xWrD94jjb2rLoNgL4+dvsTMY+jh/X+&#10;BCiyrJzMs2JxriGbXsDge6eA4x+cVpN8Pq/+s1Og9LbTAFE2fQ2SL/QlIh6+QJqxpUNzqEHlw31g&#10;0XAE3Sn+MvQifO7yKnVFms9uMrd05XJWTLJy9qIpnqejz6/96bgL/r72Z0bqJEBnlT0222EX4HcT&#10;Ny+KIpT2EvpL1ru6udsN/9t80+070N73/p1zV+6jOxP+UsTbZrjpPp76hzrYZS+wkEmg64WhFoMj&#10;D9nv9e0qfqe5jmRpAmFW5i7KSjePXPKT408SO/4kLsJBpYseUv+QlZSluKTZK500i7KMWmm2iPIF&#10;vCZpnkUFZGUCVQbioawpyOQFVxhWCdS8dWqaOY7xiwPeISq9QXEhFwmtcEqpTkO6TAFBqVwmhUsL&#10;pJKUWVrkPKE2BEgECnRsKTEdq4h3yDIcQnlUzxDa7BQys5CKxETHiqCPW/gt8mgGJZiweoWaOYoY&#10;SuEZChkxKegvfOUsmw6R/AzXMhEUdBl0iZVSZk7MGHFUHvBQcDig12Q2wqcb+aB3ZDXmhKvPyEVw&#10;xvZaR5iidcDkeobIsIOOY9MMQXWXAAIu+hCAhnMBKIVCwUhSJycIgvhDePhL1O2GdFEwsAJyJAUe&#10;BgELFSIKBIyVEgJDLhqpfkFmGDJomcxyj0zpo7E1PGCRKirLWQXaBfqOeQYiGyhqpecp0bEKSRYY&#10;sIEKRSbbiQRkmGILWvQKYQ013Cg0+wF7PlpGPiEQDBjrEJWRbmWiOpm115GNihhxtwPosRYVaWMM&#10;Y8bDMYEXqOZETybzPZGB4JT+2CnvjK7ZEiUtJjK0NFmr+VbF0pPAy0MKNGe1NCATbfzYS0w2fXg0&#10;oEcF+lelIQ4Rl/0iBbHghwL8Wh5qlO8iGqW+MsHCasdFQoU37KFjAMKZqpM3VWmPoqhqPufgIaAH&#10;VsZMiTkjwTWqCC3w5dKU5eAwnNIxywRl0FdOBl2ZlJMj8feTIU45rEOsCfmz6ARFdWLgqzxFpfDE&#10;HaiteKUlyK0ot0oUKRl9SxdVVkmZR5VQSHGZqwoYlDLmIFq/WIoKx5n1IMVQVSgBXb3CYDrzoaWH&#10;zrALYsp5lqWL6BwmazGqR7IMmedaf+istRjgYIsTHuwPrhBxQ5URLAjYewtgGFtAUkMrjQF4a/uU&#10;9rCjQOTBrLJ1EFgz4UmNkmc8oCb6o7YVPjYaV1sA0IATFmISRNJKlYHCqEVKXCzwRPLUNr/yzzw4&#10;CCOxYKzAytcKF1s8cqwDkYmHlQNLeeCjIWKJ85lYkZvU4fRl3O629JDwOL6q1KaVoSG3omGBFrAL&#10;uAM5FoYMBBUajhcuOAJ1vsoYBm1C9xkP7zK1jAhDopcab8KLnwnrgH99FxWGqWgNyh5aogoLoq3F&#10;15gIQLJALTsnT7nUzouGEwJ7+KBv6UvjFRUtCRHMXKoepmfMgVAvKHpS7qxYGRkHbK6QB7tAI6uE&#10;Qb2m2gpeKz8udXSjyC0ffrHoROXKv1cUXZW49ZsOuD0YyF4tcsRkSAcFU6VAXQqeoDlj8ZiRRmyg&#10;CB0o4q+abKuIZJQcfcU71yX4MsFWgSE6zs5eIWtN5TjGiA5i4V2BLHJyjOksxs8fuCNDDBxbHqKq&#10;UrYRxLGBRvgEsK8EKXJymPnLJpOY9r2lxUMnCDnLozn8QJFbCnfypHTwJVDJFxbbfCyOnBRdFZUb&#10;R1HxFeJpa98R/AxVAP6VCQSmaYJxtvXdBaJgLXIzlryxkdCICB5kJV9KURkx2BkfC6DhFRT4QFEo&#10;Dq/U8UTXuPc040TTCgeYNGkBC5zK7iywyJx+pC9aqMzq1X/C4R8N/GN3/TcAAAD//wMAUEsBAi0A&#10;FAAGAAgAAAAhAJszJzcMAQAALQIAABMAAAAAAAAAAAAAAAAAAAAAAFtDb250ZW50X1R5cGVzXS54&#10;bWxQSwECLQAUAAYACAAAACEAOP0h/9YAAACUAQAACwAAAAAAAAAAAAAAAAA9AQAAX3JlbHMvLnJl&#10;bHNQSwECLQAUAAYACAAAACEArk79/YwBAAAyAwAADgAAAAAAAAAAAAAAAAA8AgAAZHJzL2Uyb0Rv&#10;Yy54bWxQSwECLQAUAAYACAAAACEAeRi8nb8AAAAhAQAAGQAAAAAAAAAAAAAAAAD0AwAAZHJzL19y&#10;ZWxzL2Uyb0RvYy54bWwucmVsc1BLAQItABQABgAIAAAAIQCNFg0e3gAAAAkBAAAPAAAAAAAAAAAA&#10;AAAAAOoEAABkcnMvZG93bnJldi54bWxQSwECLQAUAAYACAAAACEAKK91+IgGAAC4EAAAEAAAAAAA&#10;AAAAAAAAAAD1BQAAZHJzL2luay9pbmsxLnhtbFBLBQYAAAAABgAGAHgBAACrDAAAAAA=&#10;">
                      <v:imagedata r:id="rId26" o:title=""/>
                    </v:shape>
                  </w:pict>
                </mc:Fallback>
              </mc:AlternateContent>
            </w:r>
            <w:r w:rsidR="001D785B" w:rsidRPr="00881B26">
              <w:rPr>
                <w:rFonts w:ascii="Arial" w:hAnsi="Arial" w:cs="Arial"/>
                <w:bCs/>
                <w:sz w:val="16"/>
                <w:szCs w:val="16"/>
                <w:lang w:val="en-US"/>
              </w:rPr>
              <w:t xml:space="preserve">Signature / </w:t>
            </w:r>
            <w:r w:rsidR="001D785B" w:rsidRPr="00881B26">
              <w:rPr>
                <w:rFonts w:ascii="Arial" w:hAnsi="Arial" w:cs="Arial"/>
                <w:bCs/>
                <w:sz w:val="16"/>
                <w:szCs w:val="16"/>
                <w:lang w:val="bg-BG"/>
              </w:rPr>
              <w:t>Подпис</w:t>
            </w:r>
          </w:p>
        </w:tc>
      </w:tr>
      <w:tr w:rsidR="001D785B" w:rsidRPr="00291225" w14:paraId="00CAC4E9" w14:textId="77777777" w:rsidTr="00A21515">
        <w:trPr>
          <w:trHeight w:val="710"/>
        </w:trPr>
        <w:tc>
          <w:tcPr>
            <w:tcW w:w="4576" w:type="dxa"/>
            <w:shd w:val="clear" w:color="auto" w:fill="FFFFFF" w:themeFill="background1"/>
          </w:tcPr>
          <w:p w14:paraId="1493AD29" w14:textId="201FA2AD" w:rsidR="001D785B" w:rsidRPr="00291225" w:rsidRDefault="00B501A7" w:rsidP="009A5721">
            <w:pPr>
              <w:spacing w:after="0" w:line="240" w:lineRule="auto"/>
              <w:rPr>
                <w:rFonts w:ascii="Arial Narrow" w:hAnsi="Arial Narrow"/>
                <w:lang w:val="en-US"/>
              </w:rPr>
            </w:pPr>
            <w:r>
              <w:rPr>
                <w:b/>
                <w:bCs/>
                <w:noProof/>
                <w:lang w:val="bg-BG" w:eastAsia="bg-BG"/>
              </w:rPr>
              <mc:AlternateContent>
                <mc:Choice Requires="wpi">
                  <w:drawing>
                    <wp:anchor distT="0" distB="0" distL="114300" distR="114300" simplePos="0" relativeHeight="251667456" behindDoc="0" locked="0" layoutInCell="1" allowOverlap="1" wp14:anchorId="78B08675" wp14:editId="1747DB3D">
                      <wp:simplePos x="0" y="0"/>
                      <wp:positionH relativeFrom="column">
                        <wp:posOffset>2699650</wp:posOffset>
                      </wp:positionH>
                      <wp:positionV relativeFrom="paragraph">
                        <wp:posOffset>-118705</wp:posOffset>
                      </wp:positionV>
                      <wp:extent cx="1410480" cy="522360"/>
                      <wp:effectExtent l="57150" t="38100" r="56515" b="68580"/>
                      <wp:wrapNone/>
                      <wp:docPr id="12" name="Ink 12"/>
                      <wp:cNvGraphicFramePr/>
                      <a:graphic xmlns:a="http://schemas.openxmlformats.org/drawingml/2006/main">
                        <a:graphicData uri="http://schemas.microsoft.com/office/word/2010/wordprocessingInk">
                          <w14:contentPart bwMode="auto" r:id="rId27">
                            <w14:nvContentPartPr>
                              <w14:cNvContentPartPr/>
                            </w14:nvContentPartPr>
                            <w14:xfrm>
                              <a:off x="0" y="0"/>
                              <a:ext cx="1410480" cy="522360"/>
                            </w14:xfrm>
                          </w14:contentPart>
                        </a:graphicData>
                      </a:graphic>
                    </wp:anchor>
                  </w:drawing>
                </mc:Choice>
                <mc:Fallback>
                  <w:pict>
                    <v:shape w14:anchorId="67617868" id="Ink 12" o:spid="_x0000_s1026" type="#_x0000_t75" style="position:absolute;margin-left:211.35pt;margin-top:-10.55pt;width:113.45pt;height:43.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O5YmLAQAAMwMAAA4AAABkcnMvZTJvRG9jLnhtbJxSQU7DMBC8I/EH&#10;y3eaOLQVippyoELiQOkBHmAcu7GIvdHabdrfs0laWkAIqRdr12OPZ3Y8u9+5mm01Bgu+4GKUcqa9&#10;gtL6dcHfXh9v7jgLUfpS1uB1wfc68Pv59dWsbXKdQQV1qZERiQ952xS8irHJkySoSjsZRtBoT6AB&#10;dDJSi+ukRNkSu6uTLE2nSQtYNghKh0C7iwHk857fGK3iizFBR1aTuonISF/sq1uqsKuy6YSz966a&#10;ZIIn85nM1yibyqqDLHmBKietJxFfVAsZJdug/UXlrEIIYOJIgUvAGKt074ncifSHuyf/0TkTY7XB&#10;XIGP2seVxHicXw9c8oSraQTtM5SUkNxE4AdGGtD/gQyiF6A2jvQMqaCuZaQvESrbBBp0bsuC41Mp&#10;Tvr99uHkYIUnX8vtCll3XmSceelIExln1FE4R/PL77cJSQ7QX7w7g65LhOSyXcEp/n239oHrXWSK&#10;NsVYpOM7ghRhkyy7nfYHjtQDxbE7C4Be/xb1ed8pO/vr80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4VSAm4QAAAAoBAAAPAAAAZHJzL2Rvd25yZXYueG1sTI9RS8MwEMff&#10;Bb9DOMG3LW0dUWvTIaKCIMzNwV6z5paUNZfSpFv10xuf9O2O+/G/379aTq5jJxxC60lCPs+AITVe&#10;t2QkbD9fZnfAQlSkVecJJXxhgGV9eVGpUvszrfG0iYalEAqlkmBj7EvOQ2PRqTD3PVK6HfzgVEzr&#10;YLge1DmFu44XWSa4Uy2lD1b1+GSxOW5GJ+FIz2+79euNER/b750ZD/adVlbK66vp8QFYxCn+wfCr&#10;n9ShTk57P5IOrJOwKIrbhEqYFXkOLBFicS+A7dMgMuB1xf9XqH8AAAD//wMAUEsDBBQABgAIAAAA&#10;IQARewFY8gIAAAIHAAAQAAAAZHJzL2luay9pbmsxLnhtbJxU227aQBB9r9R/WG0e+uLLXowxKCQP&#10;USNVaqWqoVL7SMwGrPiC7OWSv++ZtVmISqq2wiHLzJkzc84OXN8eqpLtTNsVTT3jMhKcmTpvlkW9&#10;mvHv8/sw46yzi3q5KJvazPiL6fjtzft310X9XJVTvDMw1B2dqnLG19ZupnG83++jvY6adhUrIXT8&#10;qX7+8pnfDFVL81TUhUXL7hjKm9qagyWyabGc8dwehMeD+6HZtrnxaYq0+Qlh20Vu7pu2WljPuF7U&#10;tSlZvagw9w/O7MsGhwJ9VqblrFocZlxPsoSzLYbp0LPi8eXqn5erlRqlf1E9f6M6ksk4yT5OPMXS&#10;7GiC2Hk5fVvT17bZmNYW5mRfL3ZIvLC8/+x09wa0pmvKLXnO2W5RbmGFlKMok3py0iDjCx78Tgo7&#10;/kCaRirL0n8mhUtvk3qLZPzapEHouSODfX5pjldqi8pglauN3yLbYd0p/GBbt/BKqDQUOlTJXIqp&#10;GE2TcaSkOLuUYU+PnI/ttlt7vsf2tJEu463rle2LpV17+0UkMq21l3Zu/aXqtSlWa/vf5XlTNlj7&#10;4e6vhBiLO6es37ZLHZ8KO2/utu3O+Dp55oUr8et64UvtNpgNln0zTzN+5b7XzFX2AeeZYFJnGRPB&#10;B0GvgMNzvIJEMqTSQMtQyVAGCT6FcnQWZwJhjTcKAyYnZ/g0EH19qCUVBo6FkKE+ZogSXRBRRJIG&#10;ISIKcAIhwFAFMLVHDgngkZL4hycIU8moPXJSajYCHseJZCn1cyjql6kQWpBCGPyCRlauzEkjShwm&#10;BEWY2rvZQUEoUI2CFPP14gTJEQESfWMlGOlzAzNAMKYfmLT1IzmnwIW5ia6ff+iSBl4XAwBJjIKc&#10;k4kksuQe5nC1vQu+liZ2TSAMMPy5gRGizjjjCdQENlLjRIWpQyciJE0pRbRTRm6jMa5AsrHjIHvx&#10;AERFtA50UQxkFBoDppxwJRKmlCbtcowjKKm1TkLprHn1m+pXFpt/8wsAAP//AwBQSwECLQAUAAYA&#10;CAAAACEAmzMnNwwBAAAtAgAAEwAAAAAAAAAAAAAAAAAAAAAAW0NvbnRlbnRfVHlwZXNdLnhtbFBL&#10;AQItABQABgAIAAAAIQA4/SH/1gAAAJQBAAALAAAAAAAAAAAAAAAAAD0BAABfcmVscy8ucmVsc1BL&#10;AQItABQABgAIAAAAIQD3zuWJiwEAADMDAAAOAAAAAAAAAAAAAAAAADwCAABkcnMvZTJvRG9jLnht&#10;bFBLAQItABQABgAIAAAAIQB5GLydvwAAACEBAAAZAAAAAAAAAAAAAAAAAPMDAABkcnMvX3JlbHMv&#10;ZTJvRG9jLnhtbC5yZWxzUEsBAi0AFAAGAAgAAAAhALhVICbhAAAACgEAAA8AAAAAAAAAAAAAAAAA&#10;6QQAAGRycy9kb3ducmV2LnhtbFBLAQItABQABgAIAAAAIQARewFY8gIAAAIHAAAQAAAAAAAAAAAA&#10;AAAAAPcFAABkcnMvaW5rL2luazEueG1sUEsFBgAAAAAGAAYAeAEAABcJAAAAAA==&#10;">
                      <v:imagedata r:id="rId28" o:title=""/>
                    </v:shape>
                  </w:pict>
                </mc:Fallback>
              </mc:AlternateContent>
            </w:r>
            <w:r>
              <w:rPr>
                <w:b/>
                <w:bCs/>
                <w:noProof/>
                <w:lang w:val="bg-BG" w:eastAsia="bg-BG"/>
              </w:rPr>
              <mc:AlternateContent>
                <mc:Choice Requires="wpi">
                  <w:drawing>
                    <wp:anchor distT="0" distB="0" distL="114300" distR="114300" simplePos="0" relativeHeight="251665408" behindDoc="0" locked="0" layoutInCell="1" allowOverlap="1" wp14:anchorId="0D4D1BE9" wp14:editId="2585BDB9">
                      <wp:simplePos x="0" y="0"/>
                      <wp:positionH relativeFrom="column">
                        <wp:posOffset>2721610</wp:posOffset>
                      </wp:positionH>
                      <wp:positionV relativeFrom="paragraph">
                        <wp:posOffset>-52825</wp:posOffset>
                      </wp:positionV>
                      <wp:extent cx="503640" cy="748080"/>
                      <wp:effectExtent l="38100" t="38100" r="67945" b="52070"/>
                      <wp:wrapNone/>
                      <wp:docPr id="10" name="Ink 10"/>
                      <wp:cNvGraphicFramePr/>
                      <a:graphic xmlns:a="http://schemas.openxmlformats.org/drawingml/2006/main">
                        <a:graphicData uri="http://schemas.microsoft.com/office/word/2010/wordprocessingInk">
                          <w14:contentPart bwMode="auto" r:id="rId29">
                            <w14:nvContentPartPr>
                              <w14:cNvContentPartPr/>
                            </w14:nvContentPartPr>
                            <w14:xfrm>
                              <a:off x="0" y="0"/>
                              <a:ext cx="503640" cy="748080"/>
                            </w14:xfrm>
                          </w14:contentPart>
                        </a:graphicData>
                      </a:graphic>
                    </wp:anchor>
                  </w:drawing>
                </mc:Choice>
                <mc:Fallback>
                  <w:pict>
                    <v:shape w14:anchorId="331BCF6E" id="Ink 10" o:spid="_x0000_s1026" type="#_x0000_t75" style="position:absolute;margin-left:213.1pt;margin-top:-5.35pt;width:42.05pt;height:61.3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5+eiHAQAAMgMAAA4AAABkcnMvZTJvRG9jLnhtbJxSy27CMBC8V+o/&#10;WL6XJBQoikg4FFXiUMqh/QDXsYnV2ButDYG/7ya8W1WVuFjeHXs8s+PJdGsrtlHoDbiMJ72YM+Uk&#10;FMatMv7x/vIw5swH4QpRgVMZ3ynPp/n93aSpU9WHEqpCISMS59OmzngZQp1GkZelssL3oFaOQA1o&#10;RaASV1GBoiF2W0X9OB5FDWBRI0jlPXVne5DnHb/WSoY3rb0KrCJ1w6RP+sJph+2uHw85++x6TzGP&#10;8olIVyjq0siDLHGDKiuMIxEnqpkIgq3R/KKyRiJ40KEnwUagtZGq80TukviHu7n7ap0lA7nGVIIL&#10;yoWlwHCcXwfc8oStaATNKxSUkFgH4AdGGtD/gexFz0CuLenZp4KqEoG+hC9N7TnD1BQZx3mRnPW7&#10;zfPZwRLPvhabJbL2fEJhOWFJExlnVFE4R/OL69uERAfoL96tRtsmQnLZNuPEvWvXLnC1DUxScxg/&#10;jgaESIKeBuN43OFH5j3DsbqYPz1+lfRl3Qq7+Or5N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LNziOjhAAAACwEAAA8AAABkcnMvZG93bnJldi54bWxMj8FOwzAQRO9I/IO1&#10;SFxQazuFtIQ4FbTi2AOlKhydeEki4nUUu2ng6zEnOK7maeZtvp5sx0YcfOtIgZwLYEiVMy3VCg6v&#10;z7MVMB80Gd05QgVf6GFdXF7kOjPuTC847kPNYgn5TCtoQugzzn3VoNV+7nqkmH24weoQz6HmZtDn&#10;WG47ngiRcqtbiguN7nHTYPW5P1kFNzv+tjpucXw6mu37Rn8P6cKUSl1fTY8PwAJO4Q+GX/2oDkV0&#10;Kt2JjGedgtskTSKqYCbFElgk7qRYACsjKuU98CLn/38ofgAAAP//AwBQSwMEFAAGAAgAAAAhAFya&#10;gA0tAgAAPQUAABAAAABkcnMvaW5rL2luazEueG1snFPLitswFN0X+g9Cs+jGD0l+xDHjzGLoQKGF&#10;0kmhXXpsJRZjS0GW8/j7Xj+iZKhT2iKwpXvvOdI9Orp/ODY12nPdCiUzTD2CEZeFKoXcZvj7+slN&#10;MGpNLsu8VpJn+MRb/LB6/+5eyNemTuGLgEG2/aypM1wZs0t9/3A4eIfAU3rrM0IC/5N8/fIZryZU&#10;yTdCCgNbtudQoaThR9OTpaLMcGGOxNYD97PqdMFtuo/o4lJhdF7wJ6Wb3FjGKpeS10jmDZz7B0bm&#10;tIOJgH22XGPU5McMB8skxKiDw7SwZ4P9efTPeTRjUfwX6PUNtEfDRZh8XFqKku/7E/iDluntnr5q&#10;tePaCH6Rb2x2SpxQMa6HvkcBNG9V3fWaY7TP6w6koDTyEhosLz1Qf0aD30lBjj+Qxh5LkvifSUGl&#10;26RWIuq/FWlq9FqRST5rmvOVGtFwsHKzsy4yLdi9Dz8bPRieERa7JHBZuKYkJVEaRt5iGV5dyuTT&#10;M+eL7trK8r3oiyOHjJVu7OwgSlNZ+YlHkiAIbGvX0s+hKy62lflveKFqBbaf7v6OkAV5JBfDz+24&#10;EWatHju95xZHr7QYINauM496cDCaJPvGNxm+G941GpBjYNAMTJgggojzgfTDwQQGjR0IueMPnVeO&#10;SymiEI4cly1h1mfckKGI9qVuTNECCiAbjTMAEBT15AHEochhxA3gHzkhdSEBqIC4bID3+ZExZkDC&#10;gPLNc7TdgrtWvwAAAP//AwBQSwECLQAUAAYACAAAACEAmzMnNwwBAAAtAgAAEwAAAAAAAAAAAAAA&#10;AAAAAAAAW0NvbnRlbnRfVHlwZXNdLnhtbFBLAQItABQABgAIAAAAIQA4/SH/1gAAAJQBAAALAAAA&#10;AAAAAAAAAAAAAD0BAABfcmVscy8ucmVsc1BLAQItABQABgAIAAAAIQBmufnohwEAADIDAAAOAAAA&#10;AAAAAAAAAAAAADwCAABkcnMvZTJvRG9jLnhtbFBLAQItABQABgAIAAAAIQB5GLydvwAAACEBAAAZ&#10;AAAAAAAAAAAAAAAAAO8DAABkcnMvX3JlbHMvZTJvRG9jLnhtbC5yZWxzUEsBAi0AFAAGAAgAAAAh&#10;ALNziOjhAAAACwEAAA8AAAAAAAAAAAAAAAAA5QQAAGRycy9kb3ducmV2LnhtbFBLAQItABQABgAI&#10;AAAAIQBcmoANLQIAAD0FAAAQAAAAAAAAAAAAAAAAAPMFAABkcnMvaW5rL2luazEueG1sUEsFBgAA&#10;AAAGAAYAeAEAAE4IAAAAAA==&#10;">
                      <v:imagedata r:id="rId30" o:title=""/>
                    </v:shape>
                  </w:pict>
                </mc:Fallback>
              </mc:AlternateContent>
            </w:r>
            <w:sdt>
              <w:sdtPr>
                <w:rPr>
                  <w:rStyle w:val="Strong"/>
                  <w:highlight w:val="lightGray"/>
                </w:rPr>
                <w:id w:val="607548770"/>
                <w:placeholder>
                  <w:docPart w:val="E548CB87B70C4A66BABF8D1C9E02E554"/>
                </w:placeholder>
              </w:sdtPr>
              <w:sdtEndPr>
                <w:rPr>
                  <w:rStyle w:val="Strong"/>
                </w:rPr>
              </w:sdtEndPr>
              <w:sdtContent>
                <w:r w:rsidR="009A5721">
                  <w:rPr>
                    <w:rStyle w:val="Strong"/>
                    <w:highlight w:val="lightGray"/>
                    <w:lang w:val="bg-BG"/>
                  </w:rPr>
                  <w:t>Нели Христова</w:t>
                </w:r>
              </w:sdtContent>
            </w:sdt>
          </w:p>
        </w:tc>
        <w:tc>
          <w:tcPr>
            <w:tcW w:w="3300" w:type="dxa"/>
            <w:shd w:val="clear" w:color="auto" w:fill="FFFFFF" w:themeFill="background1"/>
            <w:vAlign w:val="bottom"/>
          </w:tcPr>
          <w:p w14:paraId="0066B5DF" w14:textId="2AB5FE6C" w:rsidR="001D785B" w:rsidRPr="00881B26" w:rsidRDefault="00B501A7" w:rsidP="001D785B">
            <w:pPr>
              <w:spacing w:after="0" w:line="240" w:lineRule="auto"/>
              <w:jc w:val="center"/>
              <w:rPr>
                <w:rFonts w:ascii="Arial" w:hAnsi="Arial" w:cs="Arial"/>
                <w:bCs/>
                <w:sz w:val="16"/>
                <w:szCs w:val="16"/>
              </w:rPr>
            </w:pPr>
            <w:r>
              <w:rPr>
                <w:rFonts w:ascii="Arial" w:hAnsi="Arial" w:cs="Arial"/>
                <w:bCs/>
                <w:noProof/>
                <w:sz w:val="16"/>
                <w:szCs w:val="16"/>
                <w:lang w:val="bg-BG" w:eastAsia="bg-BG"/>
              </w:rPr>
              <mc:AlternateContent>
                <mc:Choice Requires="wpi">
                  <w:drawing>
                    <wp:anchor distT="0" distB="0" distL="114300" distR="114300" simplePos="0" relativeHeight="251666432" behindDoc="0" locked="0" layoutInCell="1" allowOverlap="1" wp14:anchorId="22EE4CFA" wp14:editId="00FBF3E2">
                      <wp:simplePos x="0" y="0"/>
                      <wp:positionH relativeFrom="column">
                        <wp:posOffset>208610</wp:posOffset>
                      </wp:positionH>
                      <wp:positionV relativeFrom="paragraph">
                        <wp:posOffset>-74785</wp:posOffset>
                      </wp:positionV>
                      <wp:extent cx="657720" cy="532800"/>
                      <wp:effectExtent l="38100" t="57150" r="66675" b="57785"/>
                      <wp:wrapNone/>
                      <wp:docPr id="11" name="Ink 11"/>
                      <wp:cNvGraphicFramePr/>
                      <a:graphic xmlns:a="http://schemas.openxmlformats.org/drawingml/2006/main">
                        <a:graphicData uri="http://schemas.microsoft.com/office/word/2010/wordprocessingInk">
                          <w14:contentPart bwMode="auto" r:id="rId31">
                            <w14:nvContentPartPr>
                              <w14:cNvContentPartPr/>
                            </w14:nvContentPartPr>
                            <w14:xfrm>
                              <a:off x="0" y="0"/>
                              <a:ext cx="657720" cy="532800"/>
                            </w14:xfrm>
                          </w14:contentPart>
                        </a:graphicData>
                      </a:graphic>
                    </wp:anchor>
                  </w:drawing>
                </mc:Choice>
                <mc:Fallback>
                  <w:pict>
                    <v:shape w14:anchorId="4E797528" id="Ink 11" o:spid="_x0000_s1026" type="#_x0000_t75" style="position:absolute;margin-left:15.25pt;margin-top:-7.1pt;width:54.2pt;height:44.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BGPeJAQAAMgMAAA4AAABkcnMvZTJvRG9jLnhtbJxSy07DMBC8I/EP&#10;lu80D5qCoqY9UCH1APQAH2Acu7GIvdHabcrfs0la2oIQUi+Wd8cez+x4Ot/Zmm0VegOu4Mko5kw5&#10;CaVx64K/vT7e3HPmg3ClqMGpgn8qz+ez66tp2+QqhQrqUiEjEufztil4FUKTR5GXlbLCj6BRjkAN&#10;aEWgEtdRiaIldltHaRxPohawbBCk8p66iwHks55fayXDi9ZeBVaTuixJSU4YdqQUu90kHXP23vey&#10;jEezqcjXKJrKyL0scYEqK4wjEd9UCxEE26D5RWWNRPCgw0iCjUBrI1Xvidwl8Q93S/fROUvGcoO5&#10;BBeUCyuB4TC/HrjkCVvTCNonKCkhsQnA94w0oP8DGUQvQG4s6RlSQVWLQF/CV6bxNOjclAXHZZkc&#10;9bvtw9HBCo++nrcrZN35JOHMCUuayDijisI5mH8+v01ItIf+4t1ptF0iJJftCk7xf3ZrH7jaBSap&#10;Ocnu7lJCJEHZbXof9/iBeWA4VCfzp8fPkj6tO2EnX332B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ZtI8d4AAAAJAQAADwAAAGRycy9kb3ducmV2LnhtbEyPy07DMBBF90j8&#10;gzVI7Fq7L1JCJhVUYgcLCmI9jd08Go+j2GlDvx53BcvRPbr3TLYZbStOpve1Y4TZVIEwXDhdc4nw&#10;9fk6WYPwgVhT69gg/BgPm/z2JqNUuzN/mNMulCKWsE8JoQqhS6X0RWUs+anrDMfs4HpLIZ59KXVP&#10;51huWzlX6kFaqjkuVNSZbWWK426wCAduvtUxKWh4uQzDm902TfJ+Qby/G5+fQAQzhj8YrvpRHfLo&#10;tHcDay9ahIVaRRJhMlvOQVyBxfoRxB4hWa5A5pn8/0H+CwAA//8DAFBLAwQUAAYACAAAACEA2F+b&#10;UiMCAAAjBQAAEAAAAGRycy9pbmsvaW5rMS54bWycU02PmzAQvVfqf7C8h14C2OYjgJbsYdWVKrVS&#10;1U2l9siCE6wFOzLO17/vmBAnq5KqrZBgmPF743l+vn84dC3acd0LJQtMfYIRl5WqhVwX+PvyyUsx&#10;6k0p67JVkhf4yHv8sHj/7l7I167N4Y2AQfY26toCN8Zs8iDY7/f+PvSVXgeMkDD4JF+/fMaLEVXz&#10;lZDCQMv+nKqUNPxgLFku6gJX5kDceuB+VltdcVe2GV1dVhhdVvxJ6a40jrEppeQtkmUH+/6BkTlu&#10;IBDQZ801Rl15KHCYpRFGW9hMDz07HEyjf06jGYuTv0Avb6B9Gs2j9GPmKGq+szsIBi3z2zN91WrD&#10;tRH8It9p2LFwRNXpf5j7JIDmvWq3VnOMdmW7BSkojf2UhtllBhpMaPA7KcjxB9LEZ2ma/DMpqHSb&#10;1ElEg7cijYNeKzLK50xzPlIjOg5W7jbORaYHu9v0s9GD4RlhiUdCj0VLSnIS5xEME8+vDmX06Znz&#10;RW/7xvG96Isjh4qT7jTZXtSmcfITn6RhGLrRrqWfQjdcrBvz3/BKtQpsP579HSFz8kguhp/quBJm&#10;qR63escdjl5pMUCcXScu9eBgNEr2ja8KfDfcazQgT4lBM5qyGBFEZh+IfWaY2GfmUcghmsy8kCJK&#10;PBvFBNkfiOYMRZCDFEMJBDGsz1DEbBGANIOa/doKfDObZ8RjGfRhFCgtX0q9FOjiN5fOzQQeWvwC&#10;AAD//wMAUEsBAi0AFAAGAAgAAAAhAJszJzcMAQAALQIAABMAAAAAAAAAAAAAAAAAAAAAAFtDb250&#10;ZW50X1R5cGVzXS54bWxQSwECLQAUAAYACAAAACEAOP0h/9YAAACUAQAACwAAAAAAAAAAAAAAAAA9&#10;AQAAX3JlbHMvLnJlbHNQSwECLQAUAAYACAAAACEA6wEY94kBAAAyAwAADgAAAAAAAAAAAAAAAAA8&#10;AgAAZHJzL2Uyb0RvYy54bWxQSwECLQAUAAYACAAAACEAeRi8nb8AAAAhAQAAGQAAAAAAAAAAAAAA&#10;AADxAwAAZHJzL19yZWxzL2Uyb0RvYy54bWwucmVsc1BLAQItABQABgAIAAAAIQD5m0jx3gAAAAkB&#10;AAAPAAAAAAAAAAAAAAAAAOcEAABkcnMvZG93bnJldi54bWxQSwECLQAUAAYACAAAACEA2F+bUiMC&#10;AAAjBQAAEAAAAAAAAAAAAAAAAADyBQAAZHJzL2luay9pbmsxLnhtbFBLBQYAAAAABgAGAHgBAABD&#10;CAAAAAA=&#10;">
                      <v:imagedata r:id="rId32" o:title=""/>
                    </v:shape>
                  </w:pict>
                </mc:Fallback>
              </mc:AlternateContent>
            </w:r>
            <w:r w:rsidR="001D785B" w:rsidRPr="00881B26">
              <w:rPr>
                <w:rFonts w:ascii="Arial" w:hAnsi="Arial" w:cs="Arial"/>
                <w:bCs/>
                <w:sz w:val="16"/>
                <w:szCs w:val="16"/>
                <w:lang w:val="en-US"/>
              </w:rPr>
              <w:t xml:space="preserve">Signature / </w:t>
            </w:r>
            <w:r w:rsidR="001D785B" w:rsidRPr="00881B26">
              <w:rPr>
                <w:rFonts w:ascii="Arial" w:hAnsi="Arial" w:cs="Arial"/>
                <w:bCs/>
                <w:sz w:val="16"/>
                <w:szCs w:val="16"/>
                <w:lang w:val="bg-BG"/>
              </w:rPr>
              <w:t>Подпис</w:t>
            </w:r>
          </w:p>
        </w:tc>
        <w:tc>
          <w:tcPr>
            <w:tcW w:w="2756" w:type="dxa"/>
            <w:shd w:val="clear" w:color="auto" w:fill="FFFFFF" w:themeFill="background1"/>
            <w:vAlign w:val="bottom"/>
          </w:tcPr>
          <w:p w14:paraId="7F5BD36C" w14:textId="70304F7E" w:rsidR="001D785B" w:rsidRPr="00881B26" w:rsidRDefault="00B501A7" w:rsidP="001D785B">
            <w:pPr>
              <w:spacing w:after="0" w:line="240" w:lineRule="auto"/>
              <w:jc w:val="center"/>
              <w:rPr>
                <w:rFonts w:ascii="Arial" w:hAnsi="Arial" w:cs="Arial"/>
                <w:bCs/>
                <w:sz w:val="16"/>
                <w:szCs w:val="16"/>
              </w:rPr>
            </w:pPr>
            <w:r>
              <w:rPr>
                <w:rFonts w:ascii="Arial" w:hAnsi="Arial" w:cs="Arial"/>
                <w:bCs/>
                <w:noProof/>
                <w:sz w:val="16"/>
                <w:szCs w:val="16"/>
                <w:lang w:val="bg-BG" w:eastAsia="bg-BG"/>
              </w:rPr>
              <mc:AlternateContent>
                <mc:Choice Requires="wpi">
                  <w:drawing>
                    <wp:anchor distT="0" distB="0" distL="114300" distR="114300" simplePos="0" relativeHeight="251670528" behindDoc="0" locked="0" layoutInCell="1" allowOverlap="1" wp14:anchorId="0866962E" wp14:editId="3B9E4AE8">
                      <wp:simplePos x="0" y="0"/>
                      <wp:positionH relativeFrom="column">
                        <wp:posOffset>176990</wp:posOffset>
                      </wp:positionH>
                      <wp:positionV relativeFrom="paragraph">
                        <wp:posOffset>-202585</wp:posOffset>
                      </wp:positionV>
                      <wp:extent cx="922320" cy="788400"/>
                      <wp:effectExtent l="38100" t="38100" r="68580" b="69215"/>
                      <wp:wrapNone/>
                      <wp:docPr id="15" name="Ink 15"/>
                      <wp:cNvGraphicFramePr/>
                      <a:graphic xmlns:a="http://schemas.openxmlformats.org/drawingml/2006/main">
                        <a:graphicData uri="http://schemas.microsoft.com/office/word/2010/wordprocessingInk">
                          <w14:contentPart bwMode="auto" r:id="rId33">
                            <w14:nvContentPartPr>
                              <w14:cNvContentPartPr/>
                            </w14:nvContentPartPr>
                            <w14:xfrm>
                              <a:off x="0" y="0"/>
                              <a:ext cx="922320" cy="788400"/>
                            </w14:xfrm>
                          </w14:contentPart>
                        </a:graphicData>
                      </a:graphic>
                    </wp:anchor>
                  </w:drawing>
                </mc:Choice>
                <mc:Fallback>
                  <w:pict>
                    <v:shape w14:anchorId="48BE0B30" id="Ink 15" o:spid="_x0000_s1026" type="#_x0000_t75" style="position:absolute;margin-left:12.75pt;margin-top:-17.15pt;width:75pt;height:64.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9rL2KAQAAMgMAAA4AAABkcnMvZTJvRG9jLnhtbJxSy07DMBC8I/EP&#10;lu80D1ooUdMeqJB6oPQAH2Acu7GIvdHabdq/Z5O0tIAQUi/R7o4zntnxZLazFdsq9AZczpNBzJly&#10;Egrj1jl/e326GXPmg3CFqMCpnO+V57Pp9dWkqTOVQglVoZARifNZU+e8DKHOosjLUlnhB1ArR6AG&#10;tCJQi+uoQNEQu62iNI7vogawqBGk8p6m8x7k045fayXDi9ZeBVaRulGS3nEW+uqeM2yrYTt776qH&#10;lEfTicjWKOrSyIMscYEqK4wjEV9UcxEE26D5RWWNRPCgw0CCjUBrI1Xnidwl8Q93C/fROkuGcoOZ&#10;BBeUCyuB4bi/DrjkClvRCppnKCghsQnAD4y0oP8D6UXPQW4s6elTQVWJQE/Cl6b2tOjMFDnHRZGc&#10;9Lvt48nBCk++ltsVsvZ8MuLMCUuayDijjsI5ml9+/5uQ6AD9xbvTaNtESC7b5Zwe6r79doGrXWCS&#10;hg9pepsSIgm6H4+HcYcfmXuGY3e2f7r8W9LnfSvs7KlPPwE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GvGRBHfAAAACQEAAA8AAABkcnMvZG93bnJldi54bWxMj8FOwzAMhu9I&#10;vENkJC5oS9d1jJWmE0JCSEg7dGz3rDFNIXGqJusKT096gqPtT7+/v9iO1rABe986ErCYJ8CQaqda&#10;agQc3l9mD8B8kKSkcYQCvtHDtry+KmSu3IUqHPahYTGEfC4F6BC6nHNfa7TSz12HFG8frrcyxLFv&#10;uOrlJYZbw9MkuedWthQ/aNnhs8b6a3+2Aj6Tn3TTDeauqo560SjcZW+vSojbm/HpEVjAMfzBMOlH&#10;dSij08mdSXlmBKSrVSQFzJbZEtgErKfNScAmWwMvC/6/QfkLAAD//wMAUEsDBBQABgAIAAAAIQBS&#10;YEMt6gIAAPYGAAAQAAAAZHJzL2luay9pbmsxLnhtbJxUTY+bMBC9V+p/sLyHXgLYGAhEm93DqpUq&#10;tVLVTaX2yBJvgpaPCJyP/fd9Y4iTbbNVW1nCZmbem5nngevbQ12xne76sm3mXPqCM90U7bJsVnP+&#10;bfHBSznrTd4s86pt9Jw/657f3rx9c102T3U1w5OBoenpVFdzvjZmMwuC/X7v75XfdqsgFEIFH5un&#10;z5/4zYha6seyKQ1S9kdT0TZGHwyRzcrlnBfmIFw8uO/bbVdo5yZLV5wiTJcX+kPb1blxjOu8aXTF&#10;mrxG3d85M88bHErkWemOszo/zLnK0oizLYrpkbPmwWX0j8voMIyTv0AvXkH7MppG6fvMUSz1jioI&#10;rJaz13v60rUb3ZlSn+Qbmh0dz6wY3m3fgwCd7ttqS5pztsurLaSQMvZTqbJTDzK4oMHvpJDjD6SJ&#10;H6Zp8s+kUOl1UieRDF6KNDZ6rsgonxua45WastYY5Xrjpsj0GHcy35vODnwowsQTygujhRQzEc+i&#10;zI/C6OxSxjk9cj50237t+B6600Raj5Nu6GxfLs3ayS98kSqlXGvn0l9Cr3W5Wpv/hhdt1WLsx7u/&#10;EmIq7sRp4C9lfCzNor3bdjvtcPJMCwtx43rho7YTzEbJvurHOb+y3zWzyMFgNRMMn0LGxOSdwJLx&#10;hAssDwfBsOxTJrR52EIJI3YAPIk3T2KPnTnCGzli6SnJ5ERJL8R7MoEjtEBAIqBAiEgGKAVkxOFJ&#10;BIdE7il4bJCHfBQGWyQY2CQOISO/tcSUzDLDZSkY0oiJh/qYCsGJRTslBxVCIgkegkupWGKL81LB&#10;prAhC/IpawNzRvGp8mIURQ0olJnYlmBAz2gJISQC6ZBMqFAiIQWoUitZTGbbAbktNdI7g42z4VT9&#10;GEmSWBkRdlSGqkd9lmS4FZuSmAhJ1zEwUARdF0yk8a+FCFcPqYkAqp9ajif0HLKQQKQi6Yymh7TH&#10;UhgUhI8UpTgUlUgWQkwySjYFS/LiP+rGFL+Fm58AAAD//wMAUEsBAi0AFAAGAAgAAAAhAJszJzcM&#10;AQAALQIAABMAAAAAAAAAAAAAAAAAAAAAAFtDb250ZW50X1R5cGVzXS54bWxQSwECLQAUAAYACAAA&#10;ACEAOP0h/9YAAACUAQAACwAAAAAAAAAAAAAAAAA9AQAAX3JlbHMvLnJlbHNQSwECLQAUAAYACAAA&#10;ACEAy/2svYoBAAAyAwAADgAAAAAAAAAAAAAAAAA8AgAAZHJzL2Uyb0RvYy54bWxQSwECLQAUAAYA&#10;CAAAACEAeRi8nb8AAAAhAQAAGQAAAAAAAAAAAAAAAADyAwAAZHJzL19yZWxzL2Uyb0RvYy54bWwu&#10;cmVsc1BLAQItABQABgAIAAAAIQBrxkQR3wAAAAkBAAAPAAAAAAAAAAAAAAAAAOgEAABkcnMvZG93&#10;bnJldi54bWxQSwECLQAUAAYACAAAACEAUmBDLeoCAAD2BgAAEAAAAAAAAAAAAAAAAAD0BQAAZHJz&#10;L2luay9pbmsxLnhtbFBLBQYAAAAABgAGAHgBAAAMCQAAAAA=&#10;">
                      <v:imagedata r:id="rId34" o:title=""/>
                    </v:shape>
                  </w:pict>
                </mc:Fallback>
              </mc:AlternateContent>
            </w:r>
            <w:r>
              <w:rPr>
                <w:rFonts w:ascii="Arial" w:hAnsi="Arial" w:cs="Arial"/>
                <w:bCs/>
                <w:noProof/>
                <w:sz w:val="16"/>
                <w:szCs w:val="16"/>
                <w:lang w:val="bg-BG" w:eastAsia="bg-BG"/>
              </w:rPr>
              <mc:AlternateContent>
                <mc:Choice Requires="wpi">
                  <w:drawing>
                    <wp:anchor distT="0" distB="0" distL="114300" distR="114300" simplePos="0" relativeHeight="251669504" behindDoc="0" locked="0" layoutInCell="1" allowOverlap="1" wp14:anchorId="3D57F18B" wp14:editId="212995F1">
                      <wp:simplePos x="0" y="0"/>
                      <wp:positionH relativeFrom="column">
                        <wp:posOffset>500270</wp:posOffset>
                      </wp:positionH>
                      <wp:positionV relativeFrom="paragraph">
                        <wp:posOffset>-118705</wp:posOffset>
                      </wp:positionV>
                      <wp:extent cx="246240" cy="438120"/>
                      <wp:effectExtent l="38100" t="38100" r="59055" b="57785"/>
                      <wp:wrapNone/>
                      <wp:docPr id="14" name="Ink 14"/>
                      <wp:cNvGraphicFramePr/>
                      <a:graphic xmlns:a="http://schemas.openxmlformats.org/drawingml/2006/main">
                        <a:graphicData uri="http://schemas.microsoft.com/office/word/2010/wordprocessingInk">
                          <w14:contentPart bwMode="auto" r:id="rId35">
                            <w14:nvContentPartPr>
                              <w14:cNvContentPartPr/>
                            </w14:nvContentPartPr>
                            <w14:xfrm>
                              <a:off x="0" y="0"/>
                              <a:ext cx="246240" cy="438120"/>
                            </w14:xfrm>
                          </w14:contentPart>
                        </a:graphicData>
                      </a:graphic>
                    </wp:anchor>
                  </w:drawing>
                </mc:Choice>
                <mc:Fallback>
                  <w:pict>
                    <v:shape w14:anchorId="5F473B64" id="Ink 14" o:spid="_x0000_s1026" type="#_x0000_t75" style="position:absolute;margin-left:38.2pt;margin-top:-10.55pt;width:21.8pt;height:36.9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sD3WLAQAAMgMAAA4AAABkcnMvZTJvRG9jLnhtbJxSy07DMBC8I/EP&#10;lu80D9KCoqYcqJB6AHqADzCO3VjE3mjtNu3fs0la2oIQUi/RrscZz+zs9GFra7ZR6A24giejmDPl&#10;JJTGrQr+/vZ0c8+ZD8KVoganCr5Tnj/Mrq+mbZOrFCqoS4WMSJzP26bgVQhNHkVeVsoKP4JGOQI1&#10;oBWBWlxFJYqW2G0dpXE8iVrAskGQyns6nQ8gn/X8WisZXrX2KrCa1I2TLOUsDNWYM+yqye0dZx9d&#10;dTeOeTSbinyFoqmM3MsSF6iywjgS8U01F0GwNZpfVNZIBA86jCTYCLQ2UvWeyF0S/3C3cJ+dsyST&#10;a8wluKBcWAoMh/n1wCVP2JpG0D5DSQmJdQC+Z6QB/R/IIHoOcm1Jz5AKqloEWglfmcbToHNTFhwX&#10;ZXLU7zaPRwdLPPp62SyRdfeTjDMnLGki44w6Cudg/uX8b0KiPfQX71aj7RIhuWxbcFrUXfftA1fb&#10;wCQdptkkzQiRBGW390na4wfmgeHQncyfHj9L+rTvhJ2s+uwL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C9tbdA3wAAAAkBAAAPAAAAZHJzL2Rvd25yZXYueG1sTI9BT4NAEIXv&#10;Jv6HzZh4axdoLRUZGmPiwWhMrBo9TmEEIjuL7NKiv97tSY+T9+W9b/LNZDq158G1VhDieQSKpbRV&#10;KzXCy/PtbA3KeZKKOiuM8M0ONsXpSU5ZZQ/yxPutr1UoEZcRQuN9n2ntyoYNubntWUL2YQdDPpxD&#10;rauBDqHcdDqJopU21EpYaKjnm4bLz+1oEL7eH2kxXvLD4u4t/Xl18b1eRini+dl0fQXK8+T/YDjq&#10;B3UogtPOjlI51SGkq2UgEWZJHIM6AmEP1A7hIlmDLnL9/4PiFwAA//8DAFBLAwQUAAYACAAAACEA&#10;bJWv5hcCAAAJBQAAEAAAAGRycy9pbmsvaW5rMS54bWycU02L2zAQvRf6HwbtoRd/SP5ax6yzh6UL&#10;hRZKN4X26LWVWKwtBVlOsv++Y8dRstQpbTGY0cy8J83T0939oW1gx3UnlMwJ8ygBLktVCbnJyffV&#10;o5sS6Ewhq6JRkufklXfkfvn+3Z2QL22T4R+QQXZD1DY5qY3ZZr6/3++9fegpvfEDSkP/k3z58pks&#10;J1TF10IKg1t2p1SppOEHM5BlospJaQ7U9iP3k+p1yW15yOjy3GF0UfJHpdvCWMa6kJI3IIsWz/2D&#10;gHndYiBwnw3XBNrikJNwkUYEejxMh3u2xJ9H/5xHB0Gc/AV6dQXtseg2Sj8uLEXFd8MJ/FHL7PpM&#10;X7Xacm0EP8t3HHYqvEJ5XI9zHwXQvFNNP2hOYFc0PUrBWOylLFycZ2D+jAa/k6IcfyBNvCBNk38m&#10;RZWuk1qJmP9WpGnQS0Um+axpTldqRMvRyu3Wush0aPch/WT0aPiABolLQzeIVoxmNM6i1IsZu7iU&#10;yacnzmfdd7Xle9ZnR44VK91xsr2oTG3lpx5NwzC0o11KP4euudjU5r/hpWoU2n66+xtKb+kDPRt+&#10;bse1MCv10Osdt7hLLUaItevMox4dDJNk3/g6Jzfju4YReUyMmiVpABSo84EOn0NcRtGdhMUORhAs&#10;gDluxCBiLkscN2SQMJiKEXUxooB9WMOGgYctANPDMsR07MS4ogGwN0/LnhydsvwFAAD//wMAUEsB&#10;Ai0AFAAGAAgAAAAhAJszJzcMAQAALQIAABMAAAAAAAAAAAAAAAAAAAAAAFtDb250ZW50X1R5cGVz&#10;XS54bWxQSwECLQAUAAYACAAAACEAOP0h/9YAAACUAQAACwAAAAAAAAAAAAAAAAA9AQAAX3JlbHMv&#10;LnJlbHNQSwECLQAUAAYACAAAACEAAWwPdYsBAAAyAwAADgAAAAAAAAAAAAAAAAA8AgAAZHJzL2Uy&#10;b0RvYy54bWxQSwECLQAUAAYACAAAACEAeRi8nb8AAAAhAQAAGQAAAAAAAAAAAAAAAADzAwAAZHJz&#10;L19yZWxzL2Uyb0RvYy54bWwucmVsc1BLAQItABQABgAIAAAAIQC9tbdA3wAAAAkBAAAPAAAAAAAA&#10;AAAAAAAAAOkEAABkcnMvZG93bnJldi54bWxQSwECLQAUAAYACAAAACEAbJWv5hcCAAAJBQAAEAAA&#10;AAAAAAAAAAAAAAD1BQAAZHJzL2luay9pbmsxLnhtbFBLBQYAAAAABgAGAHgBAAA6CAAAAAA=&#10;">
                      <v:imagedata r:id="rId36" o:title=""/>
                    </v:shape>
                  </w:pict>
                </mc:Fallback>
              </mc:AlternateContent>
            </w:r>
            <w:r>
              <w:rPr>
                <w:rFonts w:ascii="Arial" w:hAnsi="Arial" w:cs="Arial"/>
                <w:bCs/>
                <w:noProof/>
                <w:sz w:val="16"/>
                <w:szCs w:val="16"/>
                <w:lang w:val="bg-BG" w:eastAsia="bg-BG"/>
              </w:rPr>
              <mc:AlternateContent>
                <mc:Choice Requires="wpi">
                  <w:drawing>
                    <wp:anchor distT="0" distB="0" distL="114300" distR="114300" simplePos="0" relativeHeight="251668480" behindDoc="0" locked="0" layoutInCell="1" allowOverlap="1" wp14:anchorId="738002DE" wp14:editId="00FE8998">
                      <wp:simplePos x="0" y="0"/>
                      <wp:positionH relativeFrom="column">
                        <wp:posOffset>221270</wp:posOffset>
                      </wp:positionH>
                      <wp:positionV relativeFrom="paragraph">
                        <wp:posOffset>5495</wp:posOffset>
                      </wp:positionV>
                      <wp:extent cx="282960" cy="569520"/>
                      <wp:effectExtent l="38100" t="57150" r="60325" b="59690"/>
                      <wp:wrapNone/>
                      <wp:docPr id="13" name="Ink 13"/>
                      <wp:cNvGraphicFramePr/>
                      <a:graphic xmlns:a="http://schemas.openxmlformats.org/drawingml/2006/main">
                        <a:graphicData uri="http://schemas.microsoft.com/office/word/2010/wordprocessingInk">
                          <w14:contentPart bwMode="auto" r:id="rId37">
                            <w14:nvContentPartPr>
                              <w14:cNvContentPartPr/>
                            </w14:nvContentPartPr>
                            <w14:xfrm>
                              <a:off x="0" y="0"/>
                              <a:ext cx="282960" cy="569520"/>
                            </w14:xfrm>
                          </w14:contentPart>
                        </a:graphicData>
                      </a:graphic>
                    </wp:anchor>
                  </w:drawing>
                </mc:Choice>
                <mc:Fallback>
                  <w:pict>
                    <v:shape w14:anchorId="072A99A3" id="Ink 13" o:spid="_x0000_s1026" type="#_x0000_t75" style="position:absolute;margin-left:16.2pt;margin-top:-.75pt;width:24.7pt;height:47.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W9hVqIAQAAMgMAAA4AAABkcnMvZTJvRG9jLnhtbJxSy27CMBC8V+o/&#10;WL6XkFBQExE4FFXiUMqh/QDXsYnV2ButDYG/7ya8W1WVuES7Hmc8s7Pj6dZWbKPQG3A5j3t9zpST&#10;UBi3yvnH+8vDE2c+CFeICpzK+U55Pp3c342bOlMJlFAVChmROJ81dc7LEOosirwslRW+B7VyBGpA&#10;KwK1uIoKFA2x2ypK+v1R1AAWNYJU3tPpbA/yScevtZLhTWuvAqtI3TAepJyFU4VtNUyGnH221ShN&#10;eTQZi2yFoi6NPMgSN6iywjgScaKaiSDYGs0vKmskggcdehJsBFobqTpP5C7u/3A3d1+ts/hRrjGT&#10;4IJyYSkwHOfXAbc8YSsaQfMKBSUk1gH4gZEG9H8ge9EzkGtLevapoKpEoJXwpak9Z5iZIuc4L+Kz&#10;frd5PjtY4tnXYrNE1t6PB5w5YUkTGWfUUThH84vrvwmJDtBfvFuNtk2E5LJtzmlRd+23C1xtA5N0&#10;mDwl6YgQSRCtwzDp8CPznuHYXcyfHr9K+rJvhV2s+uQ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DBBQABgAIAAAAIQAvDta/3wAAAAcBAAAPAAAAZHJzL2Rvd25yZXYueG1sTI9BS8NAEIXvgv9h&#10;GcGLtJttrbQxm6KCiEEEo3jeZqdJNDsbstsm/feOJz0O7/G9b7Lt5DpxxCG0njSoeQICqfK2pVrD&#10;x/vjbA0iREPWdJ5QwwkDbPPzs8yk1o/0hscy1oIhFFKjoYmxT6UMVYPOhLnvkTjb+8GZyOdQSzuY&#10;keGuk4skuZHOtMQLjenxocHquzw4DZv65Xm1eXr9KsZif3/V9OVnoU5aX15Md7cgIk7xrwy/+qwO&#10;OTvt/IFsEJ2G5eKamxpmagWC87XiT3bMXiqQeSb/++c/AAAA//8DAFBLAwQUAAYACAAAACEA6P44&#10;cS0CAABNBQAAEAAAAGRycy9pbmsvaW5rMS54bWycU8uOmzAU3VfqP1ieRTcx+EEIoCGzGHWkSq1U&#10;dVKpXTLgBGvARMZ5/X1tQ5yMSqq2QjL2vfcc+x4f3z8c2wbsuepFJ3NIAgwBl2VXCbnJ4ffVE0og&#10;6HUhq6LpJM/hiffwYfn+3b2Qr22TmREYBtnbWdvksNZ6m4Xh4XAIDizo1CakGLPwk3z98hkuR1TF&#10;10IKbbbsz6Gyk5oftSXLRJXDUh+xrzfcz91OldynbUSVlwqtipI/daottGesCyl5A2TRmnP/gECf&#10;tmYizD4briBoi2MOWZpEEOzMYXqzZwvDafTPaTSl8/gv0Ksb6IBEiyj5mHqKiu/tCUKnZXa7p6+q&#10;23KlBb/INzQ7Jk6gHNau70EAxfuu2VnNIdgXzc5IQcg8SAhLLz2QcEKD30mNHH8gjQOaJPE/kxqV&#10;bpN6iUj4VqSx0WtFRvm8ac5XqkXLjZXbrXeR7o3dbfhZK2d4immMMEM0WhGc4XkWJQEh6dWljD49&#10;c76oXV97vhd1caTLeOmGzg6i0rWXHwc4YYz51q6ln0LXXGxq/d/wsms6Y/vx7u8wXuBHfDH81I5r&#10;oVfd407tuceRKy0cxNt14lE7B4NRsm98ncM7966BQw4Bp9kiiQAGePYB228Gsf1mJgLI3P7Q8AMk&#10;HlZDyo2uDA0JW42oATkAogQwYjEowoCmtghFFCTUxVIQE0RmDAN2zU9NcIgjlgIyM1wLaqGMoNhQ&#10;x2+ep+/euG35CwAA//8DAFBLAQItABQABgAIAAAAIQCbMyc3DAEAAC0CAAATAAAAAAAAAAAAAAAA&#10;AAAAAABbQ29udGVudF9UeXBlc10ueG1sUEsBAi0AFAAGAAgAAAAhADj9If/WAAAAlAEAAAsAAAAA&#10;AAAAAAAAAAAAPQEAAF9yZWxzLy5yZWxzUEsBAi0AFAAGAAgAAAAhAMW9hVqIAQAAMgMAAA4AAAAA&#10;AAAAAAAAAAAAPAIAAGRycy9lMm9Eb2MueG1sUEsBAi0AFAAGAAgAAAAhAHkYvJ2/AAAAIQEAABkA&#10;AAAAAAAAAAAAAAAA8AMAAGRycy9fcmVscy9lMm9Eb2MueG1sLnJlbHNQSwECLQAUAAYACAAAACEA&#10;Lw7Wv98AAAAHAQAADwAAAAAAAAAAAAAAAADmBAAAZHJzL2Rvd25yZXYueG1sUEsBAi0AFAAGAAgA&#10;AAAhAOj+OHEtAgAATQUAABAAAAAAAAAAAAAAAAAA8gUAAGRycy9pbmsvaW5rMS54bWxQSwUGAAAA&#10;AAYABgB4AQAATQgAAAAA&#10;">
                      <v:imagedata r:id="rId38" o:title=""/>
                    </v:shape>
                  </w:pict>
                </mc:Fallback>
              </mc:AlternateContent>
            </w:r>
            <w:r w:rsidR="001D785B" w:rsidRPr="00881B26">
              <w:rPr>
                <w:rFonts w:ascii="Arial" w:hAnsi="Arial" w:cs="Arial"/>
                <w:bCs/>
                <w:sz w:val="16"/>
                <w:szCs w:val="16"/>
                <w:lang w:val="en-US"/>
              </w:rPr>
              <w:t xml:space="preserve">Signature / </w:t>
            </w:r>
            <w:r w:rsidR="001D785B" w:rsidRPr="00881B26">
              <w:rPr>
                <w:rFonts w:ascii="Arial" w:hAnsi="Arial" w:cs="Arial"/>
                <w:bCs/>
                <w:sz w:val="16"/>
                <w:szCs w:val="16"/>
                <w:lang w:val="bg-BG"/>
              </w:rPr>
              <w:t>Подпис</w:t>
            </w:r>
          </w:p>
        </w:tc>
      </w:tr>
      <w:tr w:rsidR="001D785B" w:rsidRPr="00291225" w14:paraId="5772B702" w14:textId="77777777" w:rsidTr="00A21515">
        <w:trPr>
          <w:trHeight w:val="710"/>
        </w:trPr>
        <w:tc>
          <w:tcPr>
            <w:tcW w:w="4576" w:type="dxa"/>
            <w:shd w:val="clear" w:color="auto" w:fill="FFFFFF" w:themeFill="background1"/>
          </w:tcPr>
          <w:p w14:paraId="7DF0C514" w14:textId="4B2369F5" w:rsidR="001D785B" w:rsidRPr="003C091D" w:rsidRDefault="001437BF" w:rsidP="009A5721">
            <w:pPr>
              <w:spacing w:after="0" w:line="240" w:lineRule="auto"/>
              <w:rPr>
                <w:rFonts w:ascii="Arial Narrow" w:hAnsi="Arial Narrow"/>
                <w:lang w:val="en-US"/>
              </w:rPr>
            </w:pPr>
            <w:sdt>
              <w:sdtPr>
                <w:rPr>
                  <w:rStyle w:val="Strong"/>
                  <w:highlight w:val="lightGray"/>
                </w:rPr>
                <w:id w:val="-1475368051"/>
                <w:placeholder>
                  <w:docPart w:val="C8697059EACB498CBFB0FB04ED1DBF6C"/>
                </w:placeholder>
              </w:sdtPr>
              <w:sdtEndPr>
                <w:rPr>
                  <w:rStyle w:val="Strong"/>
                </w:rPr>
              </w:sdtEndPr>
              <w:sdtContent>
                <w:r w:rsidR="009A5721">
                  <w:rPr>
                    <w:rStyle w:val="Strong"/>
                    <w:highlight w:val="lightGray"/>
                    <w:lang w:val="bg-BG"/>
                  </w:rPr>
                  <w:t>Аделия Тодорова</w:t>
                </w:r>
              </w:sdtContent>
            </w:sdt>
          </w:p>
        </w:tc>
        <w:tc>
          <w:tcPr>
            <w:tcW w:w="3300" w:type="dxa"/>
            <w:shd w:val="clear" w:color="auto" w:fill="FFFFFF" w:themeFill="background1"/>
            <w:vAlign w:val="bottom"/>
          </w:tcPr>
          <w:p w14:paraId="18C59771" w14:textId="4A533DC7" w:rsidR="001D785B" w:rsidRPr="00881B26" w:rsidRDefault="00A21515" w:rsidP="001D785B">
            <w:pPr>
              <w:spacing w:after="0" w:line="240" w:lineRule="auto"/>
              <w:jc w:val="center"/>
              <w:rPr>
                <w:rFonts w:ascii="Arial" w:hAnsi="Arial" w:cs="Arial"/>
                <w:bCs/>
                <w:sz w:val="16"/>
                <w:szCs w:val="16"/>
              </w:rPr>
            </w:pPr>
            <w:r>
              <w:rPr>
                <w:rFonts w:ascii="Arial" w:hAnsi="Arial" w:cs="Arial"/>
                <w:bCs/>
                <w:noProof/>
                <w:sz w:val="16"/>
                <w:szCs w:val="16"/>
                <w:lang w:val="bg-BG" w:eastAsia="bg-BG"/>
              </w:rPr>
              <mc:AlternateContent>
                <mc:Choice Requires="wpi">
                  <w:drawing>
                    <wp:anchor distT="0" distB="0" distL="114300" distR="114300" simplePos="0" relativeHeight="251672576" behindDoc="0" locked="0" layoutInCell="1" allowOverlap="1" wp14:anchorId="7675D92D" wp14:editId="0A756B63">
                      <wp:simplePos x="0" y="0"/>
                      <wp:positionH relativeFrom="column">
                        <wp:posOffset>345410</wp:posOffset>
                      </wp:positionH>
                      <wp:positionV relativeFrom="paragraph">
                        <wp:posOffset>-5305</wp:posOffset>
                      </wp:positionV>
                      <wp:extent cx="1545480" cy="555480"/>
                      <wp:effectExtent l="38100" t="38100" r="36195" b="54610"/>
                      <wp:wrapNone/>
                      <wp:docPr id="18" name="Ink 18"/>
                      <wp:cNvGraphicFramePr/>
                      <a:graphic xmlns:a="http://schemas.openxmlformats.org/drawingml/2006/main">
                        <a:graphicData uri="http://schemas.microsoft.com/office/word/2010/wordprocessingInk">
                          <w14:contentPart bwMode="auto" r:id="rId39">
                            <w14:nvContentPartPr>
                              <w14:cNvContentPartPr/>
                            </w14:nvContentPartPr>
                            <w14:xfrm>
                              <a:off x="0" y="0"/>
                              <a:ext cx="1545480" cy="555480"/>
                            </w14:xfrm>
                          </w14:contentPart>
                        </a:graphicData>
                      </a:graphic>
                    </wp:anchor>
                  </w:drawing>
                </mc:Choice>
                <mc:Fallback>
                  <w:pict>
                    <v:shape w14:anchorId="0DB0E2A0" id="Ink 18" o:spid="_x0000_s1026" type="#_x0000_t75" style="position:absolute;margin-left:26pt;margin-top:-1.6pt;width:124.1pt;height:46.1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PkIWSJAQAAMwMAAA4AAABkcnMvZTJvRG9jLnhtbJxSy27CMBC8V+o/&#10;WL6XPEpaFBE4FFXiUMqh/QDXsYnV2ButDYG/7yZAgVZVJS7R2uPMzuzseLq1Ndso9AZcwZNBzJly&#10;EkrjVgV/f3u+G3Hmg3ClqMGpgu+U59PJ7c24bXKVQgV1qZARifN52xS8CqHJo8jLSlnhB9AoR6AG&#10;tCLQEVdRiaIldltHaRw/RC1g2SBI5T3dzvYgn/T8WisZXrX2KrCa1GVJ+shZ6Kt7Uopd9ZClnH30&#10;VRrzaDIW+QpFUxl5kCWuUGWFcSTim2omgmBrNL+orJEIHnQYSLARaG2k6j2RuyT+4W7uPjtnyVCu&#10;MZfggnJhKTAc59cD17SwNY2gfYGSEhLrAPzASAP6P5C96BnItSU9+1RQ1SLQSvjKNJ4GnZuy4Dgv&#10;k5N+t3k6OVjiyddis0TWvU9od5ywpImMMzpROEfzi8u/CYkO0F+8W422S4Tksm3BKf5d9+0DV9vA&#10;JF0m2TAbjgiShGVZX59R7ymOjc4CoO4XUZ+fO2Vnuz75Ag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Z6NbnuAAAAAIAQAADwAAAGRycy9kb3ducmV2LnhtbEyPwU7DMBBE70j8&#10;g7VIXFDrJFVRG7KpaBEXJIQo9MBtG5skEK9D7Lbh71lOcJvVrGbeFKvRdepoh9B6RkinCSjLlTct&#10;1wivL/eTBagQiQ11ni3Ctw2wKs/PCsqNP/GzPW5jrSSEQ04ITYx9rnWoGusoTH1vWbx3PziKcg61&#10;NgOdJNx1OkuSa+2oZWloqLebxlaf24NDWG/St93HwxfpHV3dPa7ny+pJG8TLi/H2BlS0Y/x7hl98&#10;QYdSmPb+wCaoDmGeyZSIMJlloMSfJYmIPcJimYIuC/1/QPkDAAD//wMAUEsDBBQABgAIAAAAIQAK&#10;JqlAoAMAAAkJAAAQAAAAZHJzL2luay9pbmsxLnhtbJxVTW/TQBC9I/EfVsuBizfZXTuuE5H2UIGE&#10;BBKiRYJjSLaNRWxX9qZp/z1vZhwnhRQBSurdnY83b96OmzcXD9VG3Ye2K5t6rt3IahXqZbMq69u5&#10;/nL9zhRadXFRrxabpg5z/Rg6fXH+8sWbsv5RbWZ4KiDUHe2qzVyvY7ybjce73W60S0dNezv21qbj&#10;9/WPjx/0eZ+1CjdlXUaU7PamZVPH8BAJbFau5noZH+wQD+yrZtsuw+AmS7s8RMR2sQzvmrZaxAFx&#10;vajrsFH1ogLvr1rFxztsStS5Da1W1eJhrtNpkWm1BZkONSs9Pp397XS295P8L7Kvn8keuewsK95O&#10;B4hVuCcGY9Zy9nxPn9rmLrSxDAf5pNne8aiWcua+RYA2dM1mS5prdb/YbCGFc5NR4dLpoQc3PqHB&#10;76CQ4w+g+cgXRf7PoFDpedBBIjd+KlLf6LEivXzD0OyvNJZVwChXd8MUxQ7jTuar2PLAe+tzY1Pj&#10;s2tnZzafeT9KXXZ0Kf2c7jG/t9tuPeB9bw8TyZ5BOulsV67iepDfjmyRpunQ2rH0p7LXobxdx/9O&#10;XzabBmPf3/0ra8/spT0M/KmKN2W8bi637X0Y8tyRFpwyjOuJl5onWPWSfQ43c/2K32vFmWJgzbxz&#10;Z6qwVtnktaVPoi19EliUyxNrPPmMw9PI2Sk3IbfBYpwjFxxmio1xsOw9OImHcoGBMyGwVSB8j0F+&#10;wlYOyYSpAJYnWLmW8VimynEAQ4AT2VA/tQpflMUZG5vARZykDh0mCerThvFQMU8yawCXJ94hjQxE&#10;pA8Ff0cOZkB2roPWBIICOQNmZIhAaJtqkyAMydgUCT4TZ1BOimWMNTUpioKWI/bwMAkKwRnEWCmV&#10;kpRwI0i6k3JMA3jccK8fmKUsHOBo73uhzo6CkMJs1aAN4dEFipSy4aZN5hW+xAeqUw1s0C1z5vo5&#10;2u11ILMgw4NIXAMHil4EQWfqlb50FyI9jNIoNiSisOlFJH1YmdyaCcVlHisrRNcuxNGy6Egq0uVQ&#10;MSxUjjdcbz87w3QhQpAQ6zEFv0iwd4pcdGKCeFIJzD056AmpaOEicHF95k00sRFGlIcQEOp1YTsL&#10;xsikgVyJVUyGOpA5EkhWlylQZR4FRPBQ0Ip8wTnuHkCMgUd/5xKHM754r+S12rOnKIqDj5kyIG4K&#10;K82SUMeGqolefNVHs545M+lnPfd8TZwMuQocU/xNnvy0Dv+58Etx/hMAAP//AwBQSwECLQAUAAYA&#10;CAAAACEAmzMnNwwBAAAtAgAAEwAAAAAAAAAAAAAAAAAAAAAAW0NvbnRlbnRfVHlwZXNdLnhtbFBL&#10;AQItABQABgAIAAAAIQA4/SH/1gAAAJQBAAALAAAAAAAAAAAAAAAAAD0BAABfcmVscy8ucmVsc1BL&#10;AQItABQABgAIAAAAIQDj5CFkiQEAADMDAAAOAAAAAAAAAAAAAAAAADwCAABkcnMvZTJvRG9jLnht&#10;bFBLAQItABQABgAIAAAAIQB5GLydvwAAACEBAAAZAAAAAAAAAAAAAAAAAPEDAABkcnMvX3JlbHMv&#10;ZTJvRG9jLnhtbC5yZWxzUEsBAi0AFAAGAAgAAAAhAGejW57gAAAACAEAAA8AAAAAAAAAAAAAAAAA&#10;5wQAAGRycy9kb3ducmV2LnhtbFBLAQItABQABgAIAAAAIQAKJqlAoAMAAAkJAAAQAAAAAAAAAAAA&#10;AAAAAPQFAABkcnMvaW5rL2luazEueG1sUEsFBgAAAAAGAAYAeAEAAMIJAAAAAA==&#10;">
                      <v:imagedata r:id="rId40" o:title=""/>
                    </v:shape>
                  </w:pict>
                </mc:Fallback>
              </mc:AlternateContent>
            </w:r>
            <w:r w:rsidR="001D785B" w:rsidRPr="00881B26">
              <w:rPr>
                <w:rFonts w:ascii="Arial" w:hAnsi="Arial" w:cs="Arial"/>
                <w:bCs/>
                <w:sz w:val="16"/>
                <w:szCs w:val="16"/>
                <w:lang w:val="en-US"/>
              </w:rPr>
              <w:t xml:space="preserve">Signature / </w:t>
            </w:r>
            <w:r w:rsidR="001D785B" w:rsidRPr="00881B26">
              <w:rPr>
                <w:rFonts w:ascii="Arial" w:hAnsi="Arial" w:cs="Arial"/>
                <w:bCs/>
                <w:sz w:val="16"/>
                <w:szCs w:val="16"/>
                <w:lang w:val="bg-BG"/>
              </w:rPr>
              <w:t>Подпис</w:t>
            </w:r>
          </w:p>
        </w:tc>
        <w:tc>
          <w:tcPr>
            <w:tcW w:w="2756" w:type="dxa"/>
            <w:shd w:val="clear" w:color="auto" w:fill="FFFFFF" w:themeFill="background1"/>
            <w:vAlign w:val="bottom"/>
          </w:tcPr>
          <w:p w14:paraId="6F4F7CC6" w14:textId="1A158C7E" w:rsidR="001D785B" w:rsidRPr="00881B26" w:rsidRDefault="00A21515" w:rsidP="001D785B">
            <w:pPr>
              <w:spacing w:after="0" w:line="240" w:lineRule="auto"/>
              <w:jc w:val="center"/>
              <w:rPr>
                <w:rFonts w:ascii="Arial" w:hAnsi="Arial" w:cs="Arial"/>
                <w:bCs/>
                <w:sz w:val="16"/>
                <w:szCs w:val="16"/>
              </w:rPr>
            </w:pPr>
            <w:r>
              <w:rPr>
                <w:rFonts w:ascii="Arial" w:hAnsi="Arial" w:cs="Arial"/>
                <w:bCs/>
                <w:noProof/>
                <w:sz w:val="16"/>
                <w:szCs w:val="16"/>
                <w:lang w:val="bg-BG" w:eastAsia="bg-BG"/>
              </w:rPr>
              <mc:AlternateContent>
                <mc:Choice Requires="wpi">
                  <w:drawing>
                    <wp:anchor distT="0" distB="0" distL="114300" distR="114300" simplePos="0" relativeHeight="251675648" behindDoc="0" locked="0" layoutInCell="1" allowOverlap="1" wp14:anchorId="47BB6EDA" wp14:editId="0ED47804">
                      <wp:simplePos x="0" y="0"/>
                      <wp:positionH relativeFrom="column">
                        <wp:posOffset>1319270</wp:posOffset>
                      </wp:positionH>
                      <wp:positionV relativeFrom="paragraph">
                        <wp:posOffset>-203665</wp:posOffset>
                      </wp:positionV>
                      <wp:extent cx="301320" cy="1310040"/>
                      <wp:effectExtent l="57150" t="38100" r="60960" b="61595"/>
                      <wp:wrapNone/>
                      <wp:docPr id="21" name="Ink 21"/>
                      <wp:cNvGraphicFramePr/>
                      <a:graphic xmlns:a="http://schemas.openxmlformats.org/drawingml/2006/main">
                        <a:graphicData uri="http://schemas.microsoft.com/office/word/2010/wordprocessingInk">
                          <w14:contentPart bwMode="auto" r:id="rId41">
                            <w14:nvContentPartPr>
                              <w14:cNvContentPartPr/>
                            </w14:nvContentPartPr>
                            <w14:xfrm>
                              <a:off x="0" y="0"/>
                              <a:ext cx="301320" cy="1310040"/>
                            </w14:xfrm>
                          </w14:contentPart>
                        </a:graphicData>
                      </a:graphic>
                    </wp:anchor>
                  </w:drawing>
                </mc:Choice>
                <mc:Fallback>
                  <w:pict>
                    <v:shape w14:anchorId="094BC45A" id="Ink 21" o:spid="_x0000_s1026" type="#_x0000_t75" style="position:absolute;margin-left:102.7pt;margin-top:-17.25pt;width:26.15pt;height:105.5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Y4qXaHAQAAMwMAAA4AAABkcnMvZTJvRG9jLnhtbJxSy07DMBC8I/EP&#10;lu80cR8IRU17oELqgdIDfIBx7MYi9kZrt2n/nk36BiGkXiLvjjOe2dnxdOsqttEYLPici17KmfYK&#10;CutXOf94f3l44ixE6QtZgdc53+nAp5P7u3FTZ7oPJVSFRkYkPmRNnfMyxjpLkqBK7WToQa09gQbQ&#10;yUglrpICZUPsrkr6afqYNIBFjaB0CNSd7UE+6fiN0Sq+GRN0ZBWpG4k+6YunE7an4Yh6n11vNOLJ&#10;ZCyzFcq6tOogS96gyknrScSJaiajZGu0v6icVQgBTOwpcAkYY5XuPJE7kf5wN/dfrTMxVGvMFPio&#10;fVxKjMf5dcAtT7iKRtC8QkEJyXUEfmCkAf0fyF70DNTakZ59KqgrGWklQmnrwBlmtsg5zgtx1u83&#10;z2cHSzz7WmyWyNr7fcGZl440kXFGFYVzNL+4/puQ5AD9xbs16NpESC7b5pxC37XfLnC9jUxRc5CK&#10;QbsiiiAxEGk67C4cqfcUx+oiAHr9KurLulV2seuTb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F5sM1zhAAAACwEAAA8AAABkcnMvZG93bnJldi54bWxMj8FOwzAQRO9I/IO1&#10;SNxah7RJqhCnQiDEsUop6tWNt3FKvI5iJw18PeYEx9U8zbwttrPp2ISDay0JeFhGwJBqq1pqBBze&#10;XxcbYM5LUrKzhAK+0MG2vL0pZK7slSqc9r5hoYRcLgVo7/ucc1drNNItbY8UsrMdjPThHBquBnkN&#10;5abjcRSl3MiWwoKWPT5rrD/3oxFQfX9c3tLDuV2NzSU5TtWu0S87Ie7v5qdHYB5n/wfDr35QhzI4&#10;nexIyrFOQBwl64AKWKzWCbBAxEmWATsFNEtT4GXB//9Q/gAAAP//AwBQSwMEFAAGAAgAAAAhACff&#10;xfkYAgAAAwUAABAAAABkcnMvaW5rL2luazEueG1snJPNjpswFIX3lfoOlmeRTYBrmxCChsxi1JEq&#10;tdKok0rtkgEnWAN2ZEx+3r6GECejkqrtIolz7XPs+/n4/uFQV2jHdSOUTDHxASMuc1UIuUnx99WT&#10;F2PUmEwWWaUkT/GRN/hh+fHDvZBvdZXYb2QdZNON6irFpTHbJAj2+72/Z77Sm4ACsOCzfPv6BS8H&#10;VcHXQgpjt2zOpVxJww+mM0tEkeLcHMCtt94vqtU5d9NdReeXFUZnOX9Sus6McywzKXmFZFbbc//A&#10;yBy3diDsPhuuMaqzQ4rZIg4xau1hGrtnjYNx9c9xNaWz6C/Uqxtqn4TzMP60cBYF33UnCHqWye2e&#10;nrXacm0Ev+A7NTtMHFF++t/3fQKgeaOqtmOO0S6rWouCkJkfE7a49ECCEQa/m1ocfzCNfBrH0T+b&#10;Wkq3TR0iEryHNDR6TWTA50JzvlIjam6jXG9dikxj496VX4zuA0+BRh4wj4YrAglECQ19RqOrSxly&#10;evZ81W1TOr9XfUlkP+PQnTrbi8KUDj/4EDPGXGvX6MfUJReb0vy3PFeVsrEf7v4OYA6PcAn82I5r&#10;YVbqsdU77nTkikUvcXEdedR9gtGA7Btfp/iuf9eoV54KPbOYRQgQTCcegQmFCUyxFxK8oBimdoBI&#10;94mmdhYRoHahHUTg2ZKtE4rIbOox+wPE64YzQBRYp5gTj7HQLnz3qNyZbUaWvwAAAP//AwBQSwEC&#10;LQAUAAYACAAAACEAmzMnNwwBAAAtAgAAEwAAAAAAAAAAAAAAAAAAAAAAW0NvbnRlbnRfVHlwZXNd&#10;LnhtbFBLAQItABQABgAIAAAAIQA4/SH/1gAAAJQBAAALAAAAAAAAAAAAAAAAAD0BAABfcmVscy8u&#10;cmVsc1BLAQItABQABgAIAAAAIQB2OKl2hwEAADMDAAAOAAAAAAAAAAAAAAAAADwCAABkcnMvZTJv&#10;RG9jLnhtbFBLAQItABQABgAIAAAAIQB5GLydvwAAACEBAAAZAAAAAAAAAAAAAAAAAO8DAABkcnMv&#10;X3JlbHMvZTJvRG9jLnhtbC5yZWxzUEsBAi0AFAAGAAgAAAAhAF5sM1zhAAAACwEAAA8AAAAAAAAA&#10;AAAAAAAA5QQAAGRycy9kb3ducmV2LnhtbFBLAQItABQABgAIAAAAIQAn38X5GAIAAAMFAAAQAAAA&#10;AAAAAAAAAAAAAPMFAABkcnMvaW5rL2luazEueG1sUEsFBgAAAAAGAAYAeAEAADkIAAAAAA==&#10;">
                      <v:imagedata r:id="rId42" o:title=""/>
                    </v:shape>
                  </w:pict>
                </mc:Fallback>
              </mc:AlternateContent>
            </w:r>
            <w:r>
              <w:rPr>
                <w:rFonts w:ascii="Arial" w:hAnsi="Arial" w:cs="Arial"/>
                <w:bCs/>
                <w:noProof/>
                <w:sz w:val="16"/>
                <w:szCs w:val="16"/>
                <w:lang w:val="bg-BG" w:eastAsia="bg-BG"/>
              </w:rPr>
              <mc:AlternateContent>
                <mc:Choice Requires="wpi">
                  <w:drawing>
                    <wp:anchor distT="0" distB="0" distL="114300" distR="114300" simplePos="0" relativeHeight="251674624" behindDoc="0" locked="0" layoutInCell="1" allowOverlap="1" wp14:anchorId="7DF85F6C" wp14:editId="1F23102E">
                      <wp:simplePos x="0" y="0"/>
                      <wp:positionH relativeFrom="column">
                        <wp:posOffset>346190</wp:posOffset>
                      </wp:positionH>
                      <wp:positionV relativeFrom="paragraph">
                        <wp:posOffset>-53185</wp:posOffset>
                      </wp:positionV>
                      <wp:extent cx="1278000" cy="389160"/>
                      <wp:effectExtent l="38100" t="38100" r="55880" b="68580"/>
                      <wp:wrapNone/>
                      <wp:docPr id="20" name="Ink 20"/>
                      <wp:cNvGraphicFramePr/>
                      <a:graphic xmlns:a="http://schemas.openxmlformats.org/drawingml/2006/main">
                        <a:graphicData uri="http://schemas.microsoft.com/office/word/2010/wordprocessingInk">
                          <w14:contentPart bwMode="auto" r:id="rId43">
                            <w14:nvContentPartPr>
                              <w14:cNvContentPartPr/>
                            </w14:nvContentPartPr>
                            <w14:xfrm>
                              <a:off x="0" y="0"/>
                              <a:ext cx="1278000" cy="389160"/>
                            </w14:xfrm>
                          </w14:contentPart>
                        </a:graphicData>
                      </a:graphic>
                    </wp:anchor>
                  </w:drawing>
                </mc:Choice>
                <mc:Fallback>
                  <w:pict>
                    <v:shape w14:anchorId="65FC4389" id="Ink 20" o:spid="_x0000_s1026" type="#_x0000_t75" style="position:absolute;margin-left:26.05pt;margin-top:-5.4pt;width:103.05pt;height:33.1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mXTe2MAQAAMwMAAA4AAABkcnMvZTJvRG9jLnhtbJxSy07DMBC8I/EP&#10;lu80jz6JmvZAhdQDpQf4AOPYjUXsjdZu0/49m7SlBYSQuES7Hmc8s7PT+d5WbKfQG3A5T3oxZ8pJ&#10;KIzb5Pz15fFuwpkPwhWiAqdyflCez2e3N9OmzlQKJVSFQkYkzmdNnfMyhDqLIi9LZYXvQa0cgRrQ&#10;ikAtbqICRUPstorSOB5FDWBRI0jlPZ0ujiCfdfxaKxmetfYqsIrUDZN0wFnoqj5V2FbDeMjZW1uN&#10;xgMezaYi26CoSyNPssQ/VFlhHIn4pFqIINgWzQ8qaySCBx16EmwEWhupOk/kLom/uVu699ZZMpBb&#10;zCS4oFxYCwzn+XXAf56wFY2geYKCEhLbAPzESAP6O5Cj6AXIrSU9x1RQVSLQSvjS1J4GnZki57gs&#10;kot+t3u4OFjjxddqt0bW3k9pmZywpImMM+oonLP51de/CYlO0G+8e422TYTksn3OifvQfrvA1T4w&#10;SYdJOp7EMUGSsP7kPhl1F87UR4pzdxUAvf4l6uu+VXa167MP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2t1y4d8AAAAJAQAADwAAAGRycy9kb3ducmV2LnhtbEyPwU7DMBBE&#10;70j8g7VI3FonFiltGqcCJC6IAwSE1JsbL7EhtkPspuHvWU5wXM3T7JtqN7ueTThGG7yEfJkBQ98G&#10;bX0n4fXlfrEGFpPyWvXBo4RvjLCrz88qVepw8s84NaljVOJjqSSYlIaS89gadCouw4CesvcwOpXo&#10;HDuuR3WictdzkWUr7pT19MGoAe8Mtp/N0Ul43Gw+JmHtdX/bvH2F+DDvV09GysuL+WYLLOGc/mD4&#10;1Sd1qMnpEI5eR9ZLKEROpIRFntEEAkSxFsAOlBRXwOuK/19Q/wAAAP//AwBQSwMEFAAGAAgAAAAh&#10;ANM8yj5HAwAACwgAABAAAABkcnMvaW5rL2luazEueG1snFXBTttAEL1X6j+slkMvcbK7TkwSETig&#10;IlVqpapQqT2GZCEWsY3sDYG/73uzjhPUULWVpXh35s2bmTdjOLt4LtbqyddNXpUzbftGK18uqmVe&#10;3s/095urZKxVE+blcr6uSj/TL77RF+fv353l5UOxnuJXgaFseCrWM70K4XE6GGy32/427Vf1/cAZ&#10;kw4+lQ9fPuvzNmrp7/IyD0jZ7EyLqgz+OZBsmi9nehGeTYcH93W1qRe+c9NSL/aIUM8X/qqqi3no&#10;GFfzsvRrVc4L1P1Dq/DyiEOOPPe+1qqYP890OhkPtdqgmAY5Cz04Hv3zeLRzo+wvom/eiO7b4elw&#10;/HHSUSz9EysYiJbTt3v6WlePvg6538sXm20dL2oR79J3FKD2TbXeUHOtnubrDaSwdtQf23Sy78EO&#10;jmjwOynk+ANp1nfjcfbPpFDpbdJOIjt4LVLb6KEirXzd0uxGGvLCY5WLx26LQoN1p/k61LLwzrgs&#10;MWnihjfWTE02dcO+PU0PhtLu6Y7ztt40q47vtt5vpHg66WJn23wZVp38pm/GaZp2rR1Kfyx65fP7&#10;Vfjv8EW1rrD27exPjDk1l2a/8Mcy3uXhprrc1E++i7MHWkhIt65HPmrZYNVK9s3fzfSJfNdKIqNB&#10;NLNYGGWNM8r0Phg+PW3w2KwHU2J7JnF4jXrOJqlVME8SC0PWw0XBntjE4oD3RAlLghv9AosIYSKU&#10;IYhkhIn8glNkoJ8eJjMoSZCkYhyS0g8jzVISGJIRrkDAMsQJXoBwGkrFJBUW5mXCFFCCndyBlYot&#10;W8PDpHixU0U10AyiUhfT4+0c7IxqFSFa+CkQIyAVTOCHlcChFcOol7kkFeTYJJlAUie1x3IB7om4&#10;oquww8QBMIW44gwIikTkoy3Kx4ZaIWGjjhwFD/iNFqNQDWoCe0cBFGUhQooyZEXjLJv1w+EmoCGA&#10;qfCSLviWe9QDjExGiSW5eBFNK2cFrj18t1akghUwupEVQxI8LywqsnGSAkPnB7llymJnP+iIU4If&#10;HfAklOSOKXbUkZn17Nphl+wZ5VMKNgUOahe736UQclGY5FKsUMRvgpspCFSNEZEFU86kXutcYsX2&#10;6p9L9+3ib+X5LwAAAP//AwBQSwECLQAUAAYACAAAACEAmzMnNwwBAAAtAgAAEwAAAAAAAAAAAAAA&#10;AAAAAAAAW0NvbnRlbnRfVHlwZXNdLnhtbFBLAQItABQABgAIAAAAIQA4/SH/1gAAAJQBAAALAAAA&#10;AAAAAAAAAAAAAD0BAABfcmVscy8ucmVsc1BLAQItABQABgAIAAAAIQAZl03tjAEAADMDAAAOAAAA&#10;AAAAAAAAAAAAADwCAABkcnMvZTJvRG9jLnhtbFBLAQItABQABgAIAAAAIQB5GLydvwAAACEBAAAZ&#10;AAAAAAAAAAAAAAAAAPQDAABkcnMvX3JlbHMvZTJvRG9jLnhtbC5yZWxzUEsBAi0AFAAGAAgAAAAh&#10;ANrdcuHfAAAACQEAAA8AAAAAAAAAAAAAAAAA6gQAAGRycy9kb3ducmV2LnhtbFBLAQItABQABgAI&#10;AAAAIQDTPMo+RwMAAAsIAAAQAAAAAAAAAAAAAAAAAPYFAABkcnMvaW5rL2luazEueG1sUEsFBgAA&#10;AAAGAAYAeAEAAGsJAAAAAA==&#10;">
                      <v:imagedata r:id="rId44" o:title=""/>
                    </v:shape>
                  </w:pict>
                </mc:Fallback>
              </mc:AlternateContent>
            </w:r>
            <w:r w:rsidR="001D785B" w:rsidRPr="00881B26">
              <w:rPr>
                <w:rFonts w:ascii="Arial" w:hAnsi="Arial" w:cs="Arial"/>
                <w:bCs/>
                <w:sz w:val="16"/>
                <w:szCs w:val="16"/>
                <w:lang w:val="en-US"/>
              </w:rPr>
              <w:t xml:space="preserve">Signature / </w:t>
            </w:r>
            <w:r w:rsidR="001D785B" w:rsidRPr="00881B26">
              <w:rPr>
                <w:rFonts w:ascii="Arial" w:hAnsi="Arial" w:cs="Arial"/>
                <w:bCs/>
                <w:sz w:val="16"/>
                <w:szCs w:val="16"/>
                <w:lang w:val="bg-BG"/>
              </w:rPr>
              <w:t>Подпис</w:t>
            </w:r>
          </w:p>
        </w:tc>
      </w:tr>
      <w:tr w:rsidR="001D785B" w:rsidRPr="00291225" w14:paraId="0EE5B1ED" w14:textId="77777777" w:rsidTr="00A21515">
        <w:trPr>
          <w:trHeight w:val="710"/>
        </w:trPr>
        <w:tc>
          <w:tcPr>
            <w:tcW w:w="4576" w:type="dxa"/>
            <w:shd w:val="clear" w:color="auto" w:fill="FFFFFF" w:themeFill="background1"/>
          </w:tcPr>
          <w:p w14:paraId="66E3A3F6" w14:textId="48CFA4E4" w:rsidR="001D785B" w:rsidRPr="00291225" w:rsidRDefault="001437BF" w:rsidP="009A5721">
            <w:pPr>
              <w:spacing w:after="0" w:line="240" w:lineRule="auto"/>
              <w:rPr>
                <w:rFonts w:ascii="Arial Narrow" w:hAnsi="Arial Narrow"/>
                <w:lang w:val="en-US"/>
              </w:rPr>
            </w:pPr>
            <w:sdt>
              <w:sdtPr>
                <w:rPr>
                  <w:rStyle w:val="Strong"/>
                  <w:highlight w:val="lightGray"/>
                </w:rPr>
                <w:id w:val="1968077953"/>
                <w:placeholder>
                  <w:docPart w:val="DB8F03F371F54F768BA1CEE1EA830A86"/>
                </w:placeholder>
              </w:sdtPr>
              <w:sdtEndPr>
                <w:rPr>
                  <w:rStyle w:val="Strong"/>
                </w:rPr>
              </w:sdtEndPr>
              <w:sdtContent>
                <w:r w:rsidR="009A5721">
                  <w:rPr>
                    <w:rStyle w:val="Strong"/>
                    <w:highlight w:val="lightGray"/>
                    <w:lang w:val="bg-BG"/>
                  </w:rPr>
                  <w:t>Юлиян Койчев</w:t>
                </w:r>
              </w:sdtContent>
            </w:sdt>
          </w:p>
        </w:tc>
        <w:tc>
          <w:tcPr>
            <w:tcW w:w="3300" w:type="dxa"/>
            <w:shd w:val="clear" w:color="auto" w:fill="FFFFFF" w:themeFill="background1"/>
            <w:vAlign w:val="bottom"/>
          </w:tcPr>
          <w:p w14:paraId="46160536" w14:textId="73F5580F" w:rsidR="001D785B" w:rsidRPr="00881B26" w:rsidRDefault="00D75BB5" w:rsidP="001D785B">
            <w:pPr>
              <w:spacing w:after="0" w:line="240" w:lineRule="auto"/>
              <w:jc w:val="center"/>
              <w:rPr>
                <w:rFonts w:ascii="Arial" w:hAnsi="Arial" w:cs="Arial"/>
                <w:bCs/>
                <w:sz w:val="16"/>
                <w:szCs w:val="16"/>
              </w:rPr>
            </w:pPr>
            <w:r>
              <w:rPr>
                <w:rFonts w:ascii="Arial" w:hAnsi="Arial" w:cs="Arial"/>
                <w:bCs/>
                <w:noProof/>
                <w:sz w:val="16"/>
                <w:szCs w:val="16"/>
                <w:lang w:val="bg-BG" w:eastAsia="bg-BG"/>
              </w:rPr>
              <mc:AlternateContent>
                <mc:Choice Requires="wpi">
                  <w:drawing>
                    <wp:anchor distT="0" distB="0" distL="114300" distR="114300" simplePos="0" relativeHeight="251689984" behindDoc="0" locked="0" layoutInCell="1" allowOverlap="1" wp14:anchorId="4B82BCD4" wp14:editId="7650A8A7">
                      <wp:simplePos x="0" y="0"/>
                      <wp:positionH relativeFrom="column">
                        <wp:posOffset>119380</wp:posOffset>
                      </wp:positionH>
                      <wp:positionV relativeFrom="paragraph">
                        <wp:posOffset>88900</wp:posOffset>
                      </wp:positionV>
                      <wp:extent cx="234950" cy="509270"/>
                      <wp:effectExtent l="38100" t="38100" r="69850" b="62230"/>
                      <wp:wrapNone/>
                      <wp:docPr id="1" name="Ink 1"/>
                      <wp:cNvGraphicFramePr/>
                      <a:graphic xmlns:a="http://schemas.openxmlformats.org/drawingml/2006/main">
                        <a:graphicData uri="http://schemas.microsoft.com/office/word/2010/wordprocessingInk">
                          <w14:contentPart bwMode="auto" r:id="rId45">
                            <w14:nvContentPartPr>
                              <w14:cNvContentPartPr/>
                            </w14:nvContentPartPr>
                            <w14:xfrm>
                              <a:off x="0" y="0"/>
                              <a:ext cx="234950" cy="509270"/>
                            </w14:xfrm>
                          </w14:contentPart>
                        </a:graphicData>
                      </a:graphic>
                      <wp14:sizeRelH relativeFrom="margin">
                        <wp14:pctWidth>0</wp14:pctWidth>
                      </wp14:sizeRelH>
                      <wp14:sizeRelV relativeFrom="margin">
                        <wp14:pctHeight>0</wp14:pctHeight>
                      </wp14:sizeRelV>
                    </wp:anchor>
                  </w:drawing>
                </mc:Choice>
                <mc:Fallback>
                  <w:pict>
                    <v:shapetype w14:anchorId="69D6BF9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8.2pt;margin-top:5.8pt;width:20.9pt;height:4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lppaGAQAAMAMAAA4AAABkcnMvZTJvRG9jLnhtbJxSy07DMBC8I/EP&#10;lu80D9pCo6YcqJB6AHqADzCO3VjE3mjtNuXv2SQNLSCE1Evk3XHGMzs7v9vbiu0UegMu58ko5kw5&#10;CYVxm5y/vjxc3XLmg3CFqMCpnH8oz+8Wlxfzps5UCiVUhUJGJM5nTZ3zMoQ6iyIvS2WFH0GtHIEa&#10;0IpAJW6iAkVD7LaK0jieRg1gUSNI5T11lz3IFx2/1kqGZ629CqwidZMkSTkL/WnKGfanhLO3oRct&#10;5iLboKhLIw+yxBmqrDCORHxRLUUQbIvmF5U1EsGDDiMJNgKtjVSdJ3KXxD/crdx76ywZyy1mElxQ&#10;LqwFhmF+HXDOE7aiETSPUFBCYhuAHxhpQP8H0otegtxa0tOngqoSgVbCl6b2NOjMFDnHVZEc9bvd&#10;/dHBGo++nnZrZO19ysUJS5LIN0s4RTNYf/r+LyHRAfqLda/RtnmQWLbPOa3pR/vt4lb7wCQ10+vx&#10;bEKIJGgSz9KbDh+Ye4ahOpk+Pf4t59O6FXay6ItP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ID1Q4t0AAAAHAQAADwAAAGRycy9kb3ducmV2LnhtbEyOQUvDQBSE74L/YXmC&#10;F2k3qbq0MZsiQkEvQqvF6zb7mg1m34bston+ep8nPQ3DDDNfuZ58J844xDaQhnyegUCqg22p0fD+&#10;tpktQcRkyJouEGr4wgjr6vKiNIUNI23xvEuN4BGKhdHgUuoLKWPt0Js4Dz0SZ8cweJPYDo20gxl5&#10;3HdykWVKetMSPzjT45PD+nN38hqm59inccyP8ra+ef1euf3Lh91ofX01PT6ASDilvzL84jM6VMx0&#10;CCeyUXTs1R03WXMFgvP75QLEQcNKKZBVKf/zVz8AAAD//wMAUEsDBBQABgAIAAAAIQAx4pOYXAIA&#10;ALUFAAAQAAAAZHJzL2luay9pbmsxLnhtbJxUwY6bMBC9V+o/WN5DLxhsCCxES/aw6kqVWqnqplJ7&#10;ZIkT0IKJjEmyf9+xTUxWJVVbEWEznvdm5vHI3f2pbdCBy77uRI6ZTzHiouw2tdjl+Pv6kaQY9aoQ&#10;m6LpBM/xK+/x/er9u7tavLTNEu4IGESvd22T40qp/TIIjsejf4z8Tu6CkNIo+CRevnzGqxG14dta&#10;1ApK9udQ2QnFT0qTLetNjkt1oi4fuJ+6QZbcHeuILKcMJYuSP3ayLZRjrAoheINE0ULfPzBSr3vY&#10;1FBnxyVGbXHKcZSlC4wGaKaHmi0O5tE/59FhGCd/gV5fQftscbtIP2aOYsMPuoPAaLm8PtNX2e25&#10;VDWf5LPDjgevqLTPZm4rgOR91wxac4wORTOAFIzFfsqibJqBBTMa/E4KcvyBNPHDNE3+mRRUuk7q&#10;JGLBW5HGQS8VGeVzpjm/UlW3HKzc7p2LVA921+EnJY3hQxomhC4IZWuWLBldRpGfgEOmlzL69Mz5&#10;LIe+cnzPcnKkOXHS2cmO9UZVTn7q0zSKIjfapfRz6IrXu0r9N7zsmg5sP777G0pv6QOdDD9XcVur&#10;dfcwyAN3OHahhYE4u8581MbBaJTsG9/m+MZ818ggbcBolsQhooh6H6i+PEz15UEEYvrOEr0QuyAW&#10;26BHGEWhzYmYPiWMoYjpBLhliEEeMwchJRHsAUhCCOgVUg2fOYfHsQqDrYbBEpsCGmeZAUE9ktlG&#10;DI9lzCyhLgx9EqjFPI2HZ10HfonHNM6DTJMERJBDYDE96hFIRuwMum9Iit/8DTiVwdWrXwAAAP//&#10;AwBQSwECLQAUAAYACAAAACEAmzMnNwwBAAAtAgAAEwAAAAAAAAAAAAAAAAAAAAAAW0NvbnRlbnRf&#10;VHlwZXNdLnhtbFBLAQItABQABgAIAAAAIQA4/SH/1gAAAJQBAAALAAAAAAAAAAAAAAAAAD0BAABf&#10;cmVscy8ucmVsc1BLAQItABQABgAIAAAAIQCa5aaWhgEAADADAAAOAAAAAAAAAAAAAAAAADwCAABk&#10;cnMvZTJvRG9jLnhtbFBLAQItABQABgAIAAAAIQB5GLydvwAAACEBAAAZAAAAAAAAAAAAAAAAAO4D&#10;AABkcnMvX3JlbHMvZTJvRG9jLnhtbC5yZWxzUEsBAi0AFAAGAAgAAAAhACA9UOLdAAAABwEAAA8A&#10;AAAAAAAAAAAAAAAA5AQAAGRycy9kb3ducmV2LnhtbFBLAQItABQABgAIAAAAIQAx4pOYXAIAALUF&#10;AAAQAAAAAAAAAAAAAAAAAO4FAABkcnMvaW5rL2luazEueG1sUEsFBgAAAAAGAAYAeAEAAHgIAAAA&#10;AA==&#10;">
                      <v:imagedata r:id="rId46" o:title=""/>
                    </v:shape>
                  </w:pict>
                </mc:Fallback>
              </mc:AlternateContent>
            </w:r>
            <w:r>
              <w:rPr>
                <w:rFonts w:ascii="Arial" w:hAnsi="Arial" w:cs="Arial"/>
                <w:bCs/>
                <w:noProof/>
                <w:sz w:val="16"/>
                <w:szCs w:val="16"/>
                <w:lang w:val="bg-BG" w:eastAsia="bg-BG"/>
              </w:rPr>
              <mc:AlternateContent>
                <mc:Choice Requires="wpi">
                  <w:drawing>
                    <wp:anchor distT="0" distB="0" distL="114300" distR="114300" simplePos="0" relativeHeight="251691008" behindDoc="0" locked="0" layoutInCell="1" allowOverlap="1" wp14:anchorId="2B7F6E49" wp14:editId="08B1DF8B">
                      <wp:simplePos x="0" y="0"/>
                      <wp:positionH relativeFrom="column">
                        <wp:posOffset>45720</wp:posOffset>
                      </wp:positionH>
                      <wp:positionV relativeFrom="paragraph">
                        <wp:posOffset>64770</wp:posOffset>
                      </wp:positionV>
                      <wp:extent cx="669290" cy="612775"/>
                      <wp:effectExtent l="38100" t="57150" r="16510" b="53975"/>
                      <wp:wrapNone/>
                      <wp:docPr id="17" name="Ink 17"/>
                      <wp:cNvGraphicFramePr/>
                      <a:graphic xmlns:a="http://schemas.openxmlformats.org/drawingml/2006/main">
                        <a:graphicData uri="http://schemas.microsoft.com/office/word/2010/wordprocessingInk">
                          <w14:contentPart bwMode="auto" r:id="rId47">
                            <w14:nvContentPartPr>
                              <w14:cNvContentPartPr/>
                            </w14:nvContentPartPr>
                            <w14:xfrm>
                              <a:off x="0" y="0"/>
                              <a:ext cx="669290" cy="612775"/>
                            </w14:xfrm>
                          </w14:contentPart>
                        </a:graphicData>
                      </a:graphic>
                      <wp14:sizeRelH relativeFrom="margin">
                        <wp14:pctWidth>0</wp14:pctWidth>
                      </wp14:sizeRelH>
                      <wp14:sizeRelV relativeFrom="margin">
                        <wp14:pctHeight>0</wp14:pctHeight>
                      </wp14:sizeRelV>
                    </wp:anchor>
                  </w:drawing>
                </mc:Choice>
                <mc:Fallback>
                  <w:pict>
                    <v:shape w14:anchorId="3C9AA4C4" id="Ink 17" o:spid="_x0000_s1026" type="#_x0000_t75" style="position:absolute;margin-left:2.4pt;margin-top:3.9pt;width:55.1pt;height:50.6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8vJ0CGAQAAMgMAAA4AAABkcnMvZTJvRG9jLnhtbJxSQU7DMBC8I/EH&#10;y3eaJtCWRk05UCFxoPQAD3Adu7GIvdHabcrv2SRNW0AIqZfIu2NPZnZ29rC3Jdsp9AZcxuPBkDPl&#10;JOTGbTL+/vZ0c8+ZD8LlogSnMv6pPH+YX1/N6ipVCRRQ5goZkTif1lXGixCqNIq8LJQVfgCVcgRq&#10;QCsClbiJchQ1sdsySobDcVQD5hWCVN5Td9GBfN7ya61keNXaq8BKUjeK41vOQndKOMNjb92fovlM&#10;pBsUVWHkQZa4QJUVxpGII9VCBMG2aH5RWSMRPOgwkGAj0NpI1Xoid/Hwh7tn99E4i+/kFlMJLigX&#10;VgJDP78WuOQXtuRsXb9ATgmJbQB+YKQB/R9IJ3oBcmtJT5cKqlIEWglfmMrToFOTZxyf8/ik3+0e&#10;Tw5WePK13K2QNffjCWdOWNJExhlVFE5vfvn9NSHRAfqLd6/RNomQXLbPOC3qZ/NtA1f7wCQ1x+Np&#10;MiVEEjSOk8lk1OA9c8fQV2fzpyvfkj6vm+dnqz7/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IlHjJdwAAAAHAQAADwAAAGRycy9kb3ducmV2LnhtbEyPzU7DQAyE70i8w8pI&#10;3OgmKPyFbKqqohLcICABNzfrJlGz3ii7TcPb457g5LHGmvlcLGfXq4nG0Hk2kC4SUMS1tx03Bj7e&#10;N1f3oEJEtth7JgM/FGBZnp8VmFt/5DeaqtgoCeGQo4E2xiHXOtQtOQwLPxCLt/Ojwyjr2Gg74lHC&#10;Xa+vk+RWO+xYGlocaN1Sva8OzoCd/Nf++WXardab1+q7dpxlT5/GXF7Mq0dQkeb4dwwnfEGHUpi2&#10;/sA2qN5AJuDRwJ2Mk5veyGdbEclDCros9H/+8hcAAP//AwBQSwMEFAAGAAgAAAAhAEumYJUAAwAA&#10;RQcAABAAAABkcnMvaW5rL2luazEueG1snFTLbtswELwX6D8QzKEXPUjRUmQjTg5BAxRogaJxgfao&#10;yIwtRA9Doh/5+86SNu2gdtEWhm1xd2d2drj2zd2uqdlG90PVtVMuI8GZbstuXrWLKf8+ewhzzgZT&#10;tPOi7lo95a964He379/dVO1LU0/wycDQDvTU1FO+NGY1iePtdhttVdT1izgRQsWf2pcvn/ntHjXX&#10;z1VbGbQcDqGya43eGSKbVPMpL81O+HpwP3brvtQ+TZG+PFaYvij1Q9c3hfGMy6Jtdc3aooHuH5yZ&#10;1xUeKvRZ6J6zpthNuRrnI87WEDOgZ8Pj8+if59FJkmZ/gZ5dQEdydD3KP449xVxvSEFsvZxcnulr&#10;3610byp9tM8Nu0+8stKd7dzOgF4PXb0mzznbFPUaVkiZRrlU4+MMMj7jwe+ksOMPpFmU5Hn2z6Rw&#10;6TKpt0jGb03aD3rqyN4+vzSHKzVVo7HKzcpvkRmw7hR+NL1d+EQkWShGoZAzmU2kmCgVZXl6cin7&#10;PT1wPvXrYen5nvrjRtqMt85Ntq3mZuntF5HIlVJ+tFPrz6GXuloszX/Dy67usPb7u78S4lrci+PC&#10;n+v4XJlZd7/uN9rj5IkXFuLX9cyP2m4w21v2TT9P+ZX9XTOLdAHrmWBSjEdMBB8EvQIu8FJJIJgI&#10;3ReTqT25LyYzOgFAFTKQEgQhcuNDkClECS2DEEkCyBCvjI5oZ/GEJHyK4GmUkgcIMC5LZdTTQ23r&#10;Y8xSBCIcUxMRJqhEElECJlBioYmEJOhOZThCMgvo05aGpF1iApoEMlE/gghooydKwQqmXBJVVmCY&#10;SAZup4mKEXUsAIkAWTRCFmoyR4Y0tSRaBGgaK8S2RLmTQhLQAoPjwRJgIFuMZgkmDJBQdjKkXcZC&#10;RICkBSBsuQ4u2XZkjCI4aMaKVEBejjr4AGNAYaXStLgviEckIP4UzeE+ikgwmClAd4lKazi5Tzow&#10;F/WlckpSLzsEiCgFPPmC9wFOR6pwLpJ48gW1cImuLMDR3tSbv2W/9fiXuf0FAAD//wMAUEsBAi0A&#10;FAAGAAgAAAAhAJszJzcMAQAALQIAABMAAAAAAAAAAAAAAAAAAAAAAFtDb250ZW50X1R5cGVzXS54&#10;bWxQSwECLQAUAAYACAAAACEAOP0h/9YAAACUAQAACwAAAAAAAAAAAAAAAAA9AQAAX3JlbHMvLnJl&#10;bHNQSwECLQAUAAYACAAAACEAjy8nQIYBAAAyAwAADgAAAAAAAAAAAAAAAAA8AgAAZHJzL2Uyb0Rv&#10;Yy54bWxQSwECLQAUAAYACAAAACEAeRi8nb8AAAAhAQAAGQAAAAAAAAAAAAAAAADuAwAAZHJzL19y&#10;ZWxzL2Uyb0RvYy54bWwucmVsc1BLAQItABQABgAIAAAAIQAiUeMl3AAAAAcBAAAPAAAAAAAAAAAA&#10;AAAAAOQEAABkcnMvZG93bnJldi54bWxQSwECLQAUAAYACAAAACEAS6ZglQADAABFBwAAEAAAAAAA&#10;AAAAAAAAAADtBQAAZHJzL2luay9pbmsxLnhtbFBLBQYAAAAABgAGAHgBAAAbCQAAAAA=&#10;">
                      <v:imagedata r:id="rId48" o:title=""/>
                    </v:shape>
                  </w:pict>
                </mc:Fallback>
              </mc:AlternateContent>
            </w:r>
            <w:r>
              <w:rPr>
                <w:rFonts w:ascii="Arial" w:hAnsi="Arial" w:cs="Arial"/>
                <w:bCs/>
                <w:noProof/>
                <w:sz w:val="16"/>
                <w:szCs w:val="16"/>
                <w:lang w:val="bg-BG" w:eastAsia="bg-BG"/>
              </w:rPr>
              <mc:AlternateContent>
                <mc:Choice Requires="wpi">
                  <w:drawing>
                    <wp:anchor distT="0" distB="0" distL="114300" distR="114300" simplePos="0" relativeHeight="251692032" behindDoc="0" locked="0" layoutInCell="1" allowOverlap="1" wp14:anchorId="4529FBAF" wp14:editId="0CBF19C7">
                      <wp:simplePos x="0" y="0"/>
                      <wp:positionH relativeFrom="column">
                        <wp:posOffset>210820</wp:posOffset>
                      </wp:positionH>
                      <wp:positionV relativeFrom="paragraph">
                        <wp:posOffset>-179705</wp:posOffset>
                      </wp:positionV>
                      <wp:extent cx="1249045" cy="802640"/>
                      <wp:effectExtent l="38100" t="57150" r="0" b="54610"/>
                      <wp:wrapNone/>
                      <wp:docPr id="31" name="Ink 31"/>
                      <wp:cNvGraphicFramePr/>
                      <a:graphic xmlns:a="http://schemas.openxmlformats.org/drawingml/2006/main">
                        <a:graphicData uri="http://schemas.microsoft.com/office/word/2010/wordprocessingInk">
                          <w14:contentPart bwMode="auto" r:id="rId49">
                            <w14:nvContentPartPr>
                              <w14:cNvContentPartPr/>
                            </w14:nvContentPartPr>
                            <w14:xfrm>
                              <a:off x="0" y="0"/>
                              <a:ext cx="1249045" cy="802640"/>
                            </w14:xfrm>
                          </w14:contentPart>
                        </a:graphicData>
                      </a:graphic>
                      <wp14:sizeRelH relativeFrom="margin">
                        <wp14:pctWidth>0</wp14:pctWidth>
                      </wp14:sizeRelH>
                      <wp14:sizeRelV relativeFrom="margin">
                        <wp14:pctHeight>0</wp14:pctHeight>
                      </wp14:sizeRelV>
                    </wp:anchor>
                  </w:drawing>
                </mc:Choice>
                <mc:Fallback>
                  <w:pict>
                    <v:shape w14:anchorId="21F9865C" id="Ink 31" o:spid="_x0000_s1026" type="#_x0000_t75" style="position:absolute;margin-left:15.4pt;margin-top:-15.35pt;width:100.75pt;height:65.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YRzOHAQAAMwMAAA4AAABkcnMvZTJvRG9jLnhtbJxSQU7DMBC8I/EH&#10;y3eapLRQoqY9UCH1APQADzCO3VjE3mjtNu3v2SQNbUEIqZfIu+OMZ3Z2Ot/Zkm0VegMu48kg5kw5&#10;Cblx64y/vz3dTDjzQbhclOBUxvfK8/ns+mpaV6kaQgFlrpARifNpXWW8CKFKo8jLQlnhB1ApR6AG&#10;tCJQiesoR1ETuy2jYRzfRTVgXiFI5T11Fx3IZy2/1kqGV629CqwkdeMkITmhO91zht+9j74XzaYi&#10;XaOoCiMPssQFqqwwjkR8Uy1EEGyD5heVNRLBgw4DCTYCrY1UrSdyl8Q/3C3dZ+MsGckNphJcUC6s&#10;BIZ+fi1wyRO25OyjfoacEhKbAPzASAP6P5BO9ALkxpKeLhVUpQi0Er4wladBpybPOC7z5KjfbR+P&#10;DlZ49PWyXSFr7t8mnDlhSRMZZ1RROL35l/O/CYkO0F+8O422SYTksl3GaVH3zbcNXO0Ck9RMhqOH&#10;eDTmTBI2iYd3o/ZCT91R9NVJAPT6WdSndaPsZNdnX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DQGar7eAAAACgEAAA8AAABkcnMvZG93bnJldi54bWxMj8FOwzAQRO9I/IO1&#10;SNxau4laSohTIaTekFBbIq5uvE0i4nVku2369ywnOK7maeZtuZncIC4YYu9Jw2KuQCA13vbUavg8&#10;bGdrEDEZsmbwhBpuGGFT3d+VprD+Sju87FMruIRiYTR0KY2FlLHp0Jk49yMSZycfnEl8hlbaYK5c&#10;7gaZKbWSzvTEC50Z8a3D5nt/dhq2z3VzkrsQFh+4pHqF7/XXba3148P0+gIi4ZT+YPjVZ3Wo2Ono&#10;z2SjGDTkis2ThlmunkAwkOVZDuLIpFJLkFUp/79Q/QAAAP//AwBQSwMEFAAGAAgAAAAhAD76BcKp&#10;AwAAlggAABAAAABkcnMvaW5rL2luazEueG1snFXRbttGEHwv0H84MA994Ul3PPJECpHzEDRAgRYI&#10;EgdoHxXpbBERSYOiLPvvO7NHUQ4iF20hQzzd7s7OzK7kt++emr16DP2h7tpVYmcmUaHddNu6vV8l&#10;X24/6DJRh2Hdbtf7rg2r5Dkcknc3P//0tm6/Nfsl3hUQ2gNPzX6V7IbhYTmfn06n2cnNuv5+nhnj&#10;5r+13/74PbkZq7bhrm7rAS0P56tN1w7haSDYst6uks3wZKZ8YH/ujv0mTGHe9JtLxtCvN+FD1zfr&#10;YULcrds27FW7bsD7z0QNzw841OhzH/pENeunVeKqMk/UEWQO6Nkk8+vVf12vzrLC/4vq21eqZzZf&#10;5OWv1QSxDY9kMBcvl69r+th3D6Ef6nCxL4odA89qEz+L7mhAHw7d/kjPE/W43h9hhbXFrLSuumiw&#10;8yse/AgKO/4B1M+ysvT/GRQuvQ46WWTn35s0Cn3pyGjftDTnkQ51E7DKzcO0RcMB687rz0MvC5+Z&#10;zGuTa2NvrV9as3Ru5kv/Yijjnp4xv/bHw27C+9pfNlIik3VR2aneDrvJfjMzpXNukvbS+mvVu1Df&#10;74b/Xb7p9h3Wfpz9G2MW5r25LPy1jnf1cNu9P/aPYaqzL7yQkmldr3ypZYPVaNmncLdK3sj3Wkll&#10;vBDPqqxSRb5QJv3F8JUmhq/UKIu/Ynzi4S1ytLWqsNr61ConcY20DDcFYjrPFEL4mFXMMTpDmpUL&#10;o3FAClFRjYPA4KZiG5RYZdmNhRmyIxQgAEWEHBHkGQ0iRDC6iIyMttINGcoKmM6MKlGf8uAQ90I8&#10;PwsaO8UqEhJEPoW1yiMKIhSEWkiMySAZNVIaeIHFyAsEAcBGaBoZO2GMTAmgiTDJoU0uKFIwLC6o&#10;De9kLdq85KKGtvBGGKSoUD4Tt4FajB0xE7YkN4YwqxgA1VIkaWSO9GgSu9JHaWr1QlqADlLMWZJP&#10;MWdaXaQLoMp0QDAOXxSgB4ZOR4Q9ZXqhT5ICJcaJEKbRBm5JhZUQV6MfrBu5FeCLXqmukBDd45CZ&#10;DmPZWkZJICEmO4MPXCeOw6cLoxe4wMFBFqDgI59FCrWU7lOXjTppQ+VYZcsc9Y70uLtE5P6RC/uC&#10;X8Xdh0+V4z7r0qkyLjSYx30kURohRBVb0ZyiUDbukBzpJBLQIRZVca3B32kAogRk4w5UmRD3KSZI&#10;e2QMhE3RBQCGY+HYI31bjPRzzopI1mAY4oUwky+vcwq41n/3f276GcHP9s3fAAAA//8DAFBLAQIt&#10;ABQABgAIAAAAIQCbMyc3DAEAAC0CAAATAAAAAAAAAAAAAAAAAAAAAABbQ29udGVudF9UeXBlc10u&#10;eG1sUEsBAi0AFAAGAAgAAAAhADj9If/WAAAAlAEAAAsAAAAAAAAAAAAAAAAAPQEAAF9yZWxzLy5y&#10;ZWxzUEsBAi0AFAAGAAgAAAAhAF/YRzOHAQAAMwMAAA4AAAAAAAAAAAAAAAAAPAIAAGRycy9lMm9E&#10;b2MueG1sUEsBAi0AFAAGAAgAAAAhAHkYvJ2/AAAAIQEAABkAAAAAAAAAAAAAAAAA7wMAAGRycy9f&#10;cmVscy9lMm9Eb2MueG1sLnJlbHNQSwECLQAUAAYACAAAACEANAZqvt4AAAAKAQAADwAAAAAAAAAA&#10;AAAAAADlBAAAZHJzL2Rvd25yZXYueG1sUEsBAi0AFAAGAAgAAAAhAD76BcKpAwAAlggAABAAAAAA&#10;AAAAAAAAAAAA8AUAAGRycy9pbmsvaW5rMS54bWxQSwUGAAAAAAYABgB4AQAAxwkAAAAA&#10;">
                      <v:imagedata r:id="rId50" o:title=""/>
                    </v:shape>
                  </w:pict>
                </mc:Fallback>
              </mc:AlternateContent>
            </w:r>
            <w:r w:rsidR="00A21515">
              <w:rPr>
                <w:rFonts w:ascii="Arial" w:hAnsi="Arial" w:cs="Arial"/>
                <w:bCs/>
                <w:noProof/>
                <w:sz w:val="16"/>
                <w:szCs w:val="16"/>
                <w:lang w:val="bg-BG" w:eastAsia="bg-BG"/>
              </w:rPr>
              <mc:AlternateContent>
                <mc:Choice Requires="wpi">
                  <w:drawing>
                    <wp:anchor distT="0" distB="0" distL="114300" distR="114300" simplePos="0" relativeHeight="251673600" behindDoc="0" locked="0" layoutInCell="1" allowOverlap="1" wp14:anchorId="2DCC2949" wp14:editId="196C1D3D">
                      <wp:simplePos x="0" y="0"/>
                      <wp:positionH relativeFrom="column">
                        <wp:posOffset>1170890</wp:posOffset>
                      </wp:positionH>
                      <wp:positionV relativeFrom="paragraph">
                        <wp:posOffset>-525865</wp:posOffset>
                      </wp:positionV>
                      <wp:extent cx="727560" cy="1167840"/>
                      <wp:effectExtent l="57150" t="38100" r="53975" b="70485"/>
                      <wp:wrapNone/>
                      <wp:docPr id="19" name="Ink 19"/>
                      <wp:cNvGraphicFramePr/>
                      <a:graphic xmlns:a="http://schemas.openxmlformats.org/drawingml/2006/main">
                        <a:graphicData uri="http://schemas.microsoft.com/office/word/2010/wordprocessingInk">
                          <w14:contentPart bwMode="auto" r:id="rId51">
                            <w14:nvContentPartPr>
                              <w14:cNvContentPartPr/>
                            </w14:nvContentPartPr>
                            <w14:xfrm>
                              <a:off x="0" y="0"/>
                              <a:ext cx="727560" cy="1167840"/>
                            </w14:xfrm>
                          </w14:contentPart>
                        </a:graphicData>
                      </a:graphic>
                    </wp:anchor>
                  </w:drawing>
                </mc:Choice>
                <mc:Fallback>
                  <w:pict>
                    <v:shape w14:anchorId="4E3B1B78" id="Ink 19" o:spid="_x0000_s1026" type="#_x0000_t75" style="position:absolute;margin-left:91pt;margin-top:-42.6pt;width:59.7pt;height:94.3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axcuMAQAAMwMAAA4AAABkcnMvZTJvRG9jLnhtbJxSy07DMBC8I/EP&#10;lu80daEPoqYcqJB6oPQAH2Acu7GIvdHabdq/Z5O0tIAQUi+Wd8cez+x4+rBzJdtqDBZ8xkWvz5n2&#10;CnLr1xl/e326mXAWovS5LMHrjO914A+z66tpXaV6AAWUuUZGJD6kdZXxIsYqTZKgCu1k6EGlPYEG&#10;0MlIJa6THGVN7K5MBv3+KKkB8wpB6RCoO+9APmv5jdEqvhgTdGQlqRuKwZiz2O1IKTa7kbjl7L3t&#10;3Q95MpvKdI2yKqw6yJIXqHLSehLxRTWXUbIN2l9UziqEACb2FLgEjLFKt57Inej/cLfwH40zcac2&#10;mCrwUfu4khiP82uBS55wJY2gfoacEpKbCPzASAP6P5BO9BzUxpGeLhXUpYz0JUJhq0CDTm2ecVzk&#10;4qTfbx9PDlZ48rXcrpA158U9Z1460kTGGVUUztH88vttQpID9BfvzqBrEiG5bJdxin/frG3geheZ&#10;ouZ4MB6OCFEECTEaT+7aA0fqjuJYnQVAr3+L+rxulJ399dkn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wQUAAYACAAAACEAvxLcaeAAAAALAQAADwAAAGRycy9kb3ducmV2LnhtbEyPzU7DMBCE&#10;70i8g7VIXFC7+WkhCnGqqhJCiFNbuLuxiSPidYjdNuXpWU5wHM1o5ptqNblenMwYOk8S0nkCwlDj&#10;dUethLf906wAEaIirXpPRsLFBFjV11eVKrU/09acdrEVXEKhVBJsjEOJGBprnApzPxhi78OPTkWW&#10;Y4t6VGcudz1mSXKPTnXEC1YNZmNN87k7Ogm43n/Ru3tZpN85Dvh6t3l+sBcpb2+m9SOIaKb4F4Zf&#10;fEaHmpkO/kg6iJ51kfGXKGFWLDMQnMiTdAHiwFaSLwHrCv9/qH8AAAD//wMAUEsDBBQABgAIAAAA&#10;IQAu5JcYIQIAABEFAAAQAAAAZHJzL2luay9pbmsxLnhtbJxTXW+bMBR9n7T/YLkPfcFgG0IAlfSh&#10;WqVJm1StmbQ9UnCCVbAj43z03+9CiJNqZNomRZG5955jn+Pju/tD26CdMJ3UKsfMpxgJVepKqnWO&#10;vy8fSYJRZwtVFY1WIsdvosP3i48f7qR6bZsM/hEwqK5ftU2Oa2s3WRDs93t/H/rarANOaRh8Vq9f&#10;v+DFiKrESippYcvuVCq1suJge7JMVjku7YG6eeB+1ltTCtfuK6Y8T1hTlOJRm7awjrEulBINUkUL&#10;5/6BkX3bwELCPmthMGqLQ47DNIkw2sJhOtizxcE0+uc0mvNZ/Bfo5RW0z6J5lHxKHUUldv0JgsHL&#10;7LqmJ6M3wlgpzvYdxY6NN1QevwfdRwOM6HSz7T3HaFc0W7CCsZmfsDA9a2DBhAe/k4IdfyCNfZ4k&#10;8T+TgkvXSZ1FLHhv0ij00pHRPhea05Va2QqIcrtxKbIdxL0vP1szBJ5THhMaEh4tGc1onHHuR/P4&#10;4lLGnJ44X8y2qx3fizkncug4647K9rKytbOf+jQJw9BJu7R+Cl0Lua7tf8NL3WiI/Xj3N5TO6QM9&#10;B35qx5W0S/2wNTvhcOzCiwHi4jrxqIcEo9Gyb2KV45vhXaMBeSwMnnHKUkQR9W4Jo7fwox4mIcMR&#10;w9QjKUeMMsRij8wZShnMkYiimBHmEYZCStjMY7AYZoCJQwWGeQozCHoEmnOYnnmASQD/7ok5BZCY&#10;xS8AAAD//wMAUEsBAi0AFAAGAAgAAAAhAJszJzcMAQAALQIAABMAAAAAAAAAAAAAAAAAAAAAAFtD&#10;b250ZW50X1R5cGVzXS54bWxQSwECLQAUAAYACAAAACEAOP0h/9YAAACUAQAACwAAAAAAAAAAAAAA&#10;AAA9AQAAX3JlbHMvLnJlbHNQSwECLQAUAAYACAAAACEAElrFy4wBAAAzAwAADgAAAAAAAAAAAAAA&#10;AAA8AgAAZHJzL2Uyb0RvYy54bWxQSwECLQAUAAYACAAAACEAeRi8nb8AAAAhAQAAGQAAAAAAAAAA&#10;AAAAAAD0AwAAZHJzL19yZWxzL2Uyb0RvYy54bWwucmVsc1BLAQItABQABgAIAAAAIQC/Etxp4AAA&#10;AAsBAAAPAAAAAAAAAAAAAAAAAOoEAABkcnMvZG93bnJldi54bWxQSwECLQAUAAYACAAAACEALuSX&#10;GCECAAARBQAAEAAAAAAAAAAAAAAAAAD3BQAAZHJzL2luay9pbmsxLnhtbFBLBQYAAAAABgAGAHgB&#10;AABGCAAAAAA=&#10;">
                      <v:imagedata r:id="rId52" o:title=""/>
                    </v:shape>
                  </w:pict>
                </mc:Fallback>
              </mc:AlternateContent>
            </w:r>
            <w:r w:rsidR="001D785B" w:rsidRPr="00881B26">
              <w:rPr>
                <w:rFonts w:ascii="Arial" w:hAnsi="Arial" w:cs="Arial"/>
                <w:bCs/>
                <w:sz w:val="16"/>
                <w:szCs w:val="16"/>
                <w:lang w:val="en-US"/>
              </w:rPr>
              <w:t xml:space="preserve">Signature / </w:t>
            </w:r>
            <w:r w:rsidR="001D785B" w:rsidRPr="00881B26">
              <w:rPr>
                <w:rFonts w:ascii="Arial" w:hAnsi="Arial" w:cs="Arial"/>
                <w:bCs/>
                <w:sz w:val="16"/>
                <w:szCs w:val="16"/>
                <w:lang w:val="bg-BG"/>
              </w:rPr>
              <w:t>Подпис</w:t>
            </w:r>
          </w:p>
        </w:tc>
        <w:tc>
          <w:tcPr>
            <w:tcW w:w="2756" w:type="dxa"/>
            <w:shd w:val="clear" w:color="auto" w:fill="FFFFFF" w:themeFill="background1"/>
            <w:vAlign w:val="bottom"/>
          </w:tcPr>
          <w:p w14:paraId="55D2B139" w14:textId="407EEB2D" w:rsidR="001D785B" w:rsidRPr="00881B26" w:rsidRDefault="00D75BB5" w:rsidP="001D785B">
            <w:pPr>
              <w:spacing w:after="0" w:line="240" w:lineRule="auto"/>
              <w:jc w:val="center"/>
              <w:rPr>
                <w:rFonts w:ascii="Arial" w:hAnsi="Arial" w:cs="Arial"/>
                <w:bCs/>
                <w:sz w:val="16"/>
                <w:szCs w:val="16"/>
              </w:rPr>
            </w:pPr>
            <w:r>
              <w:rPr>
                <w:rFonts w:ascii="Arial" w:hAnsi="Arial" w:cs="Arial"/>
                <w:bCs/>
                <w:noProof/>
                <w:sz w:val="16"/>
                <w:szCs w:val="16"/>
                <w:lang w:val="bg-BG" w:eastAsia="bg-BG"/>
              </w:rPr>
              <mc:AlternateContent>
                <mc:Choice Requires="wpi">
                  <w:drawing>
                    <wp:anchor distT="0" distB="0" distL="114300" distR="114300" simplePos="0" relativeHeight="251685888" behindDoc="0" locked="0" layoutInCell="1" allowOverlap="1" wp14:anchorId="3BD700AA" wp14:editId="63AA63B5">
                      <wp:simplePos x="0" y="0"/>
                      <wp:positionH relativeFrom="column">
                        <wp:posOffset>35560</wp:posOffset>
                      </wp:positionH>
                      <wp:positionV relativeFrom="paragraph">
                        <wp:posOffset>53975</wp:posOffset>
                      </wp:positionV>
                      <wp:extent cx="234950" cy="509270"/>
                      <wp:effectExtent l="38100" t="38100" r="69850" b="62230"/>
                      <wp:wrapNone/>
                      <wp:docPr id="25" name="Ink 25"/>
                      <wp:cNvGraphicFramePr/>
                      <a:graphic xmlns:a="http://schemas.openxmlformats.org/drawingml/2006/main">
                        <a:graphicData uri="http://schemas.microsoft.com/office/word/2010/wordprocessingInk">
                          <w14:contentPart bwMode="auto" r:id="rId53">
                            <w14:nvContentPartPr>
                              <w14:cNvContentPartPr/>
                            </w14:nvContentPartPr>
                            <w14:xfrm>
                              <a:off x="0" y="0"/>
                              <a:ext cx="234950" cy="509270"/>
                            </w14:xfrm>
                          </w14:contentPart>
                        </a:graphicData>
                      </a:graphic>
                      <wp14:sizeRelH relativeFrom="margin">
                        <wp14:pctWidth>0</wp14:pctWidth>
                      </wp14:sizeRelH>
                      <wp14:sizeRelV relativeFrom="margin">
                        <wp14:pctHeight>0</wp14:pctHeight>
                      </wp14:sizeRelV>
                    </wp:anchor>
                  </w:drawing>
                </mc:Choice>
                <mc:Fallback>
                  <w:pict>
                    <v:shape w14:anchorId="26BCFFA6" id="Ink 25" o:spid="_x0000_s1026" type="#_x0000_t75" style="position:absolute;margin-left:1.6pt;margin-top:3.05pt;width:20.9pt;height:4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0d5uHAQAAMgMAAA4AAABkcnMvZTJvRG9jLnhtbJxSy07DMBC8I/EP&#10;lu80D9pCo6YcqJB6AHqADzCO3VjE3mjtNuXv2SQNLSCE1Evk3XHGMzs7v9vbiu0UegMu58ko5kw5&#10;CYVxm5y/vjxc3XLmg3CFqMCpnH8oz+8Wlxfzps5UCiVUhUJGJM5nTZ3zMoQ6iyIvS2WFH0GtHIEa&#10;0IpAJW6iAkVD7LaK0jieRg1gUSNI5T11lz3IFx2/1kqGZ629CqwidZMkSTkL/WnKGfanhLO3oRct&#10;5iLboKhLIw+yxBmqrDCORHxRLUUQbIvmF5U1EsGDDiMJNgKtjVSdJ3KXxD/crdx76ywZyy1mElxQ&#10;LqwFhmF+HXDOE7aiETSPUFBCYhuAHxhpQP8H0otegtxa0tOngqoSgVbCl6b2NOjMFDnHVZEc9bvd&#10;/dHBGo++nnZrZO39dMKZE5Y0kXFGFYUzmH/6/jch0QH6i3ev0baJkFy2zzkt6kf77QJX+8AkNdPr&#10;8WxCiCRoEs/Smw4fmHuGoTqZPz3+LenTuhV2suqLT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MEFAAGAAgAAAAhAAfwCY7cAAAABQEAAA8AAABkcnMvZG93bnJldi54bWxMj0FLw0AUhO+C/2F5&#10;ghexm2212JiXIkJBL0Kr4nWbfU2C2bchu22iv97nSY/DDDPfFOvJd+pEQ2wDI5hZBoq4Cq7lGuHt&#10;dXN9Byomy852gQnhiyKsy/OzwuYujLyl0y7VSko45hahSanPtY5VQ97GWeiJxTuEwdskcqi1G+wo&#10;5b7T8yxbam9bloXG9vTYUPW5O3qE6Sn2aRzNQS+qq5fvVfP+/OE2iJcX08M9qERT+gvDL76gQylM&#10;+3BkF1WHsJhLEGFpQIl7cyvH9ggrY0CXhf5PX/4AAAD//wMAUEsDBBQABgAIAAAAIQAhhvqyWwIA&#10;ALUFAAAQAAAAZHJzL2luay9pbmsxLnhtbJxUTY+bMBC9V+p/sLyHXjDYEFhAS/aw6kqVWqnqplJ7&#10;ZMEJaMFExvnYf9+xTZysSqq2IsL2zLw3M89D7u6PfYf2XI7tIArMfIoRF9VQt2JT4O+rR5JiNKpS&#10;1GU3CF7gVz7i++X7d3eteOm7HN4IGMSod31X4EapbR4Eh8PBP0T+IDdBSGkUfBIvXz7j5YSq+boV&#10;rYKU48lUDULxo9JkeVsXuFJH6uKB+2nYyYo7t7bI6hyhZFnxx0H2pXKMTSkE75Aoe6j7B0bqdQub&#10;FvJsuMSoL48FjrJ0gdEOihkhZ4+DefTPeXQYxslfoFdX0D5b3C7Sj5mjqPleVxAYLfPrPX2Vw5ZL&#10;1fKzfLbZyfGKKns2fVsBJB+Hbqc1x2hfdjuQgrHYT1mUnXtgwYwGv5OCHH8gTfwwTZN/JgWVrpM6&#10;iVjwVqSp0UtFJvnc0JyuVLU9h1Hut26K1Ajjrs1PSpqBD2mYEBqRcLFiNI9ozhI/peziUqY5PXE+&#10;y93YOL5neZ5I43HS2c4Oba0aJz/1aRpFkWvtUvo5dMPbTaP+G14N3QBjP939DaW39IGeB34u47pV&#10;q+FhJ/fc4S61MBA3rjMftZlgNEn2ja8LfGO+a2SQ1mA0S+IQUUS9D1Q/Hqb68cACNv1miV6IXRCL&#10;rdEjjKLQxkRMewljKGI6AF4ZYhDHjCOkJII9AEkIBr1CqOEzfjhOWRhsNQyW2CTQOMsMCOqRzBZi&#10;eCxjZgl1YqiTQC7maTycdR74JR7TOA8iTRAQQQyBxdSoWyAZsT3ouiEofvM34FSGqV7+AgAA//8D&#10;AFBLAQItABQABgAIAAAAIQCbMyc3DAEAAC0CAAATAAAAAAAAAAAAAAAAAAAAAABbQ29udGVudF9U&#10;eXBlc10ueG1sUEsBAi0AFAAGAAgAAAAhADj9If/WAAAAlAEAAAsAAAAAAAAAAAAAAAAAPQEAAF9y&#10;ZWxzLy5yZWxzUEsBAi0AFAAGAAgAAAAhAAZ0d5uHAQAAMgMAAA4AAAAAAAAAAAAAAAAAPAIAAGRy&#10;cy9lMm9Eb2MueG1sUEsBAi0AFAAGAAgAAAAhAHkYvJ2/AAAAIQEAABkAAAAAAAAAAAAAAAAA7wMA&#10;AGRycy9fcmVscy9lMm9Eb2MueG1sLnJlbHNQSwECLQAUAAYACAAAACEAB/AJjtwAAAAFAQAADwAA&#10;AAAAAAAAAAAAAADlBAAAZHJzL2Rvd25yZXYueG1sUEsBAi0AFAAGAAgAAAAhACGG+rJbAgAAtQUA&#10;ABAAAAAAAAAAAAAAAAAA7gUAAGRycy9pbmsvaW5rMS54bWxQSwUGAAAAAAYABgB4AQAAdwgAAAAA&#10;">
                      <v:imagedata r:id="rId46" o:title=""/>
                    </v:shape>
                  </w:pict>
                </mc:Fallback>
              </mc:AlternateContent>
            </w:r>
            <w:r>
              <w:rPr>
                <w:rFonts w:ascii="Arial" w:hAnsi="Arial" w:cs="Arial"/>
                <w:bCs/>
                <w:noProof/>
                <w:sz w:val="16"/>
                <w:szCs w:val="16"/>
                <w:lang w:val="bg-BG" w:eastAsia="bg-BG"/>
              </w:rPr>
              <mc:AlternateContent>
                <mc:Choice Requires="wpi">
                  <w:drawing>
                    <wp:anchor distT="0" distB="0" distL="114300" distR="114300" simplePos="0" relativeHeight="251686912" behindDoc="0" locked="0" layoutInCell="1" allowOverlap="1" wp14:anchorId="5DAFB795" wp14:editId="1ABFF996">
                      <wp:simplePos x="0" y="0"/>
                      <wp:positionH relativeFrom="column">
                        <wp:posOffset>-38100</wp:posOffset>
                      </wp:positionH>
                      <wp:positionV relativeFrom="paragraph">
                        <wp:posOffset>29845</wp:posOffset>
                      </wp:positionV>
                      <wp:extent cx="669290" cy="612775"/>
                      <wp:effectExtent l="38100" t="57150" r="16510" b="53975"/>
                      <wp:wrapNone/>
                      <wp:docPr id="26" name="Ink 26"/>
                      <wp:cNvGraphicFramePr/>
                      <a:graphic xmlns:a="http://schemas.openxmlformats.org/drawingml/2006/main">
                        <a:graphicData uri="http://schemas.microsoft.com/office/word/2010/wordprocessingInk">
                          <w14:contentPart bwMode="auto" r:id="rId54">
                            <w14:nvContentPartPr>
                              <w14:cNvContentPartPr/>
                            </w14:nvContentPartPr>
                            <w14:xfrm>
                              <a:off x="0" y="0"/>
                              <a:ext cx="669290" cy="612775"/>
                            </w14:xfrm>
                          </w14:contentPart>
                        </a:graphicData>
                      </a:graphic>
                      <wp14:sizeRelH relativeFrom="margin">
                        <wp14:pctWidth>0</wp14:pctWidth>
                      </wp14:sizeRelH>
                      <wp14:sizeRelV relativeFrom="margin">
                        <wp14:pctHeight>0</wp14:pctHeight>
                      </wp14:sizeRelV>
                    </wp:anchor>
                  </w:drawing>
                </mc:Choice>
                <mc:Fallback>
                  <w:pict>
                    <v:shape w14:anchorId="1A2E6D24" id="Ink 26" o:spid="_x0000_s1026" type="#_x0000_t75" style="position:absolute;margin-left:-4.2pt;margin-top:1.15pt;width:55.1pt;height:50.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VTFHWGAQAAMgMAAA4AAABkcnMvZTJvRG9jLnhtbJxSQU7DMBC8I/EH&#10;y3eaJtAUoqY9UCH1APQAD3Adu7GIvdHabdrfs2matoAQEpfIu2NPZnZ2MtvZim0VegMu5/FgyJly&#10;Egrj1jl/f3u6uefMB+EKUYFTOd8rz2fT66tJU2cqgRKqQiEjEuezps55GUKdRZGXpbLCD6BWjkAN&#10;aEWgEtdRgaIhdltFyXCYRg1gUSNI5T115x3Ipwd+rZUMr1p7FVhF6kZxfMtZ6E4JZ3jqrfpTNJ2I&#10;bI2iLo08yhL/UGWFcSTiRDUXQbANmh9U1kgEDzoMJNgItDZSHTyRu3j4zd3CfbTO4ju5wUyCC8qF&#10;pcDQz+8A/OcXtuJs1TxDQQmJTQB+ZKQB/R1IJ3oOcmNJT5cKqkoEWglfmtrToDNT5BwXRXzW77aP&#10;ZwdLPPt62S6RtfeTlDMnLGki44wqCqc3//L1NSHREfqNd6fRtomQXLbLOS3qvv0eAle7wCQ10/Qh&#10;eSBEEpTGyXg8avGeuWPoq4v505UvSV/W7fOLVZ9+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srz6pt0AAAAIAQAADwAAAGRycy9kb3ducmV2LnhtbEyPQWvCQBCF74X+h2UK&#10;velGDSJpNiJSod5qLLS9jdkxCWZnQ3aN8d93c7K3ebzHm++l68E0oqfO1ZYVzKYRCOLC6ppLBV/H&#10;3WQFwnlkjY1lUnAnB+vs+SnFRNsbH6jPfSlCCbsEFVTet4mUrqjIoJvaljh4Z9sZ9EF2pdQd3kK5&#10;aeQ8ipbSYM3hQ4UtbSsqLvnVKNC9/bl87PvzZrv7zH8Lw3H8/q3U68uweQPhafCPMIz4AR2ywHSy&#10;V9ZONAomqzgkFcwXIEY7moUlp/FYLEFmqfw/IPsDAAD//wMAUEsDBBQABgAIAAAAIQBd0fLZAQMA&#10;AEUHAAAQAAAAZHJzL2luay9pbmsxLnhtbJxUTW/aQBC9V+p/WG0Ovfhj1wuOQSE5RI1UqZWqhkrt&#10;0TEbsOIPZC+Q/Pu+mQVDVFK1FQp4Z+a9efN2nKub57oSW9v1ZdvMpI6UFLYp2kXZLGfy+/wuzKTo&#10;Xd4s8qpt7Ey+2F7eXL9/d1U2T3U1xbcAQ9PTU13N5Mq59TSOd7tdtDNR2y3jRCkTf2qevnyW13vU&#10;wj6WTenQsj+EirZx9tkR2bRczGThntVQD+77dtMVdkhTpCuOFa7LC3vXdnXuBsZV3jS2Ek1eQ/cP&#10;KdzLGg8l+ixtJ0WdP8+kmWQjKTYQ06NnLePz6J/n0UkyTv8CPX8DHenR5Sj7OBkoFnZLCmL2cvr2&#10;TF+7dm07V9qjfX7YfeJFFP7Mc3sDOtu31YY8l2KbVxtYofU4yrSZHGfQ8RkPfieFHX8gTaMky9J/&#10;JoVLb5MOFun4tUn7QU8d2ds3LM3hSl1ZW6xyvR62yPVYdwrfu44XPlFJGioTJqO5VlOjpvoySlN1&#10;cin7PT1wPnSbfjXwPXTHjeTMYJ2fbFcu3GqwX0UqM8YMo51afw69suVy5f4bXrRVi7Xf3/2FUpfq&#10;lifz23au42Pp5u3tptvaAadPvGDIsK5nXmreYLG37Jt9nMkLfq8FI32APVNCq8lIqOCDok8gFT4m&#10;CZRQof8Reswn/yN0SicAqEIHWoMgRG5yCAqDKKF1ECJJAB3ik9IR7RhPSMKPETyNUvIAAcZnqYx6&#10;DlBufYwxRaDCCTVRYYJKJBElYAIlDE00JEH3WIcjJNOAvrk0JO0aE9AkkIn6EURAGz1RClYI45Oo&#10;YoFhogW4vSYqRtSzAKQCZNEIWahJPRnS1JJoEaBpWAi3RLmXQhLQAoPjgQkwEBejWYIJAyQMT4a0&#10;zzBEBUgyAGHmOrjE7cgYQ3DQTAypgLwMdfABxoCCpdK0uC+IRyQg/jGaw30UkWAwU4DuEpVsOLlP&#10;OjAX9aVySlIvHgJElAKefMHfAU5HqvAuknjyBbVwia4swJFv6tW/5WHr8fJc/wIAAP//AwBQSwEC&#10;LQAUAAYACAAAACEAmzMnNwwBAAAtAgAAEwAAAAAAAAAAAAAAAAAAAAAAW0NvbnRlbnRfVHlwZXNd&#10;LnhtbFBLAQItABQABgAIAAAAIQA4/SH/1gAAAJQBAAALAAAAAAAAAAAAAAAAAD0BAABfcmVscy8u&#10;cmVsc1BLAQItABQABgAIAAAAIQDlUxR1hgEAADIDAAAOAAAAAAAAAAAAAAAAADwCAABkcnMvZTJv&#10;RG9jLnhtbFBLAQItABQABgAIAAAAIQB5GLydvwAAACEBAAAZAAAAAAAAAAAAAAAAAO4DAABkcnMv&#10;X3JlbHMvZTJvRG9jLnhtbC5yZWxzUEsBAi0AFAAGAAgAAAAhALK8+qbdAAAACAEAAA8AAAAAAAAA&#10;AAAAAAAA5AQAAGRycy9kb3ducmV2LnhtbFBLAQItABQABgAIAAAAIQBd0fLZAQMAAEUHAAAQAAAA&#10;AAAAAAAAAAAAAO4FAABkcnMvaW5rL2luazEueG1sUEsFBgAAAAAGAAYAeAEAAB0JAAAAAA==&#10;">
                      <v:imagedata r:id="rId48" o:title=""/>
                    </v:shape>
                  </w:pict>
                </mc:Fallback>
              </mc:AlternateContent>
            </w:r>
            <w:r>
              <w:rPr>
                <w:rFonts w:ascii="Arial" w:hAnsi="Arial" w:cs="Arial"/>
                <w:bCs/>
                <w:noProof/>
                <w:sz w:val="16"/>
                <w:szCs w:val="16"/>
                <w:lang w:val="bg-BG" w:eastAsia="bg-BG"/>
              </w:rPr>
              <mc:AlternateContent>
                <mc:Choice Requires="wpi">
                  <w:drawing>
                    <wp:anchor distT="0" distB="0" distL="114300" distR="114300" simplePos="0" relativeHeight="251687936" behindDoc="0" locked="0" layoutInCell="1" allowOverlap="1" wp14:anchorId="03EC6A6C" wp14:editId="51D6B95F">
                      <wp:simplePos x="0" y="0"/>
                      <wp:positionH relativeFrom="column">
                        <wp:posOffset>127000</wp:posOffset>
                      </wp:positionH>
                      <wp:positionV relativeFrom="paragraph">
                        <wp:posOffset>-214630</wp:posOffset>
                      </wp:positionV>
                      <wp:extent cx="1249045" cy="802640"/>
                      <wp:effectExtent l="38100" t="57150" r="0" b="54610"/>
                      <wp:wrapNone/>
                      <wp:docPr id="27" name="Ink 27"/>
                      <wp:cNvGraphicFramePr/>
                      <a:graphic xmlns:a="http://schemas.openxmlformats.org/drawingml/2006/main">
                        <a:graphicData uri="http://schemas.microsoft.com/office/word/2010/wordprocessingInk">
                          <w14:contentPart bwMode="auto" r:id="rId55">
                            <w14:nvContentPartPr>
                              <w14:cNvContentPartPr/>
                            </w14:nvContentPartPr>
                            <w14:xfrm>
                              <a:off x="0" y="0"/>
                              <a:ext cx="1249045" cy="802640"/>
                            </w14:xfrm>
                          </w14:contentPart>
                        </a:graphicData>
                      </a:graphic>
                      <wp14:sizeRelH relativeFrom="margin">
                        <wp14:pctWidth>0</wp14:pctWidth>
                      </wp14:sizeRelH>
                      <wp14:sizeRelV relativeFrom="margin">
                        <wp14:pctHeight>0</wp14:pctHeight>
                      </wp14:sizeRelV>
                    </wp:anchor>
                  </w:drawing>
                </mc:Choice>
                <mc:Fallback>
                  <w:pict>
                    <v:shape w14:anchorId="33D48311" id="Ink 27" o:spid="_x0000_s1026" type="#_x0000_t75" style="position:absolute;margin-left:8.8pt;margin-top:-18.1pt;width:100.75pt;height:65.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PS2fqGAQAAMwMAAA4AAABkcnMvZTJvRG9jLnhtbJxSy07DMBC8I/EP&#10;lu80D7UFoqY9UCFxoPQAH2Acu7GIvdHabcrfs0ka2oIQUi+Rd8cZz+zsbLG3Fdsp9AZczpNRzJly&#10;EgrjNjl/e328uePMB+EKUYFTOf9Uni/m11ezps5UCiVUhUJGJM5nTZ3zMoQ6iyIvS2WFH0GtHIEa&#10;0IpAJW6iAkVD7LaK0jieRg1gUSNI5T11lz3I5x2/1kqGF629CqwidZMkITmhP91yht+996EXzWci&#10;26CoSyMPssQFqqwwjkR8Uy1FEGyL5heVNRLBgw4jCTYCrY1UnSdyl8Q/3D25j9ZZMpZbzCS4oFxY&#10;CwzD/Drgkidsxdl78wwFJSS2AfiBkQb0fyC96CXIrSU9fSqoKhFoJXxpak+DzkyRc3wqkqN+t3s4&#10;Oljj0ddqt0bW3k8pIicsaSLjjCoKZzC/Ov+bkOgA/cW712jbREgu2+ecFvWz/XaBq31gkppJOr6P&#10;xxPOJGF3cToddxcG6p5iqE4CoNfPoj6tW2Unuz7/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wQUAAYACAAAACEAE44qe90AAAAJAQAADwAAAGRycy9kb3ducmV2LnhtbEyPQUvDQBCF74L/YRnB&#10;W7tJpLGJ2RQRehOkrcHrNjtNgtnZsLtt03/veNLjYz7e+6bazHYUF/RhcKQgXSYgkFpnBuoUfB62&#10;izWIEDUZPTpCBTcMsKnv7ypdGnelHV72sRNcQqHUCvoYp1LK0PZodVi6CYlvJ+etjhx9J43XVy63&#10;o8ySJJdWD8QLvZ7wrcf2e3+2CrZF057kzvv0A1fU5PjefN3WSj0+zK8vICLO8Q+GX31Wh5qdju5M&#10;JoiR83POpILFU56BYCBLixTEUUGxSkDWlfz/Qf0DAAD//wMAUEsDBBQABgAIAAAAIQCTpd7bqQMA&#10;AJYIAAAQAAAAZHJzL2luay9pbmsxLnhtbJxV0W7bOBB8P6D/QKgPfRFtUpRkyajTh6IFCtwBRZMC&#10;d4+uzcRCLSmQ5Dj5+5tZynKKOsVd4cCiubuzs7Nj5+27x3qvHnzXV22ziuzMRMo3m3ZbNXer6OvN&#10;R11Eqh/WzXa9bxu/ip58H727evXH26r5Xu+XeFdAaHqe6v0q2g3D/XI+Px6Ps6Obtd3dPDHGzT81&#10;3//6M7oaq7b+tmqqAS3709WmbQb/OBBsWW1X0WZ4NFM+sK/bQ7fxU5g33eacMXTrjf/YdvV6mBB3&#10;66bxe9Wsa/D+O1LD0z0OFfrc+S5S9fpxFbmySCN1AJkePetofrn6n8vVSZLl/6H65oXqmU0XafGh&#10;nCC2/oEM5qLl8uWZPnftve+Gyp/lC8OOgSe1CZ9l7iBA5/t2f6DmkXpY7w+QwtpsVlhXnmew8wsa&#10;/AwKOX4Bms+Sosj/NyhUehl0ksjOfxRpHPS5IqN8k2lOKx2q2sPK9f3koqGH3Xl9PXRi+MQkuTZO&#10;J+mNNUtnlraYLeCQ81JGn54wv3WHfjfhfevOjpTIJF2Y7Fhth90kv5mZwjk3jfZc+kvVO1/d7Ybf&#10;Lt+0+xa2H3f/2piFeW/Ohr/U8bYabtr3h+7BT3X2mRZSMtn1wpdaHKxGyb7421X0Wr7XSirDhWhW&#10;JqXK0oUy8RvDVxwZvmKjLP6y8YlHbpGjrVWZ1TaPrXIS10hLcJMhptNEIYSPSckcoxOkWbkwGgek&#10;EBXVOAgMbkq2QYlVlt1YmCA7QAECUERIEUGe0SBCBKOzwMhoK92QoayA6cSoAvUxDw7xXIinp4HG&#10;TqGKhASRT2Gt0oCCCAdCLUYMySAZZuRo4AUWIy8QBAAboWlg7IQxMiWAJsIkxWxywSEFw+KCs+Gd&#10;rGW2XHJRQ1l4IwxiVKg8EbWBmo0dsRO2JDeGsKsQANVCRtLIHOlRJHaljtLU6oW0AB2kmNNIeYw9&#10;U+osXgBVtgOCYfkyAXpg6VRE2HPMXOiTpECJcDII0ygDXVLCEqJq0IN1I7cMfNEr1iUSgnpcMtMh&#10;LFvLKgkkxMQz+EA7cR15vDB6gQscHMYCFHTkM4sxLUfPY5eMc1KG0rHKFinqHenRu0Sk/8iFfcGv&#10;pPehU+noZ104VQRDg3nwI4lSCCGq2IriZJmywUNypJJIQIdQVAZbg7/TAEQJyAYPlIkQz2NskPLI&#10;GggbowsADNfCtQf6Nhvpp9wVkazBMkQLYSZfXucUcG3+w/+56WcEP9tX/wIAAP//AwBQSwECLQAU&#10;AAYACAAAACEAmzMnNwwBAAAtAgAAEwAAAAAAAAAAAAAAAAAAAAAAW0NvbnRlbnRfVHlwZXNdLnht&#10;bFBLAQItABQABgAIAAAAIQA4/SH/1gAAAJQBAAALAAAAAAAAAAAAAAAAAD0BAABfcmVscy8ucmVs&#10;c1BLAQItABQABgAIAAAAIQBz0tn6hgEAADMDAAAOAAAAAAAAAAAAAAAAADwCAABkcnMvZTJvRG9j&#10;LnhtbFBLAQItABQABgAIAAAAIQB5GLydvwAAACEBAAAZAAAAAAAAAAAAAAAAAO4DAABkcnMvX3Jl&#10;bHMvZTJvRG9jLnhtbC5yZWxzUEsBAi0AFAAGAAgAAAAhABOOKnvdAAAACQEAAA8AAAAAAAAAAAAA&#10;AAAA5AQAAGRycy9kb3ducmV2LnhtbFBLAQItABQABgAIAAAAIQCTpd7bqQMAAJYIAAAQAAAAAAAA&#10;AAAAAAAAAO4FAABkcnMvaW5rL2luazEueG1sUEsFBgAAAAAGAAYAeAEAAMUJAAAAAA==&#10;">
                      <v:imagedata r:id="rId50" o:title=""/>
                    </v:shape>
                  </w:pict>
                </mc:Fallback>
              </mc:AlternateContent>
            </w:r>
            <w:r w:rsidR="001D785B" w:rsidRPr="00881B26">
              <w:rPr>
                <w:rFonts w:ascii="Arial" w:hAnsi="Arial" w:cs="Arial"/>
                <w:bCs/>
                <w:sz w:val="16"/>
                <w:szCs w:val="16"/>
                <w:lang w:val="en-US"/>
              </w:rPr>
              <w:t xml:space="preserve">Signature / </w:t>
            </w:r>
            <w:r w:rsidR="001D785B" w:rsidRPr="00881B26">
              <w:rPr>
                <w:rFonts w:ascii="Arial" w:hAnsi="Arial" w:cs="Arial"/>
                <w:bCs/>
                <w:sz w:val="16"/>
                <w:szCs w:val="16"/>
                <w:lang w:val="bg-BG"/>
              </w:rPr>
              <w:t>Подпис</w:t>
            </w:r>
          </w:p>
        </w:tc>
      </w:tr>
      <w:tr w:rsidR="001D785B" w:rsidRPr="00291225" w14:paraId="6CEDCAEA" w14:textId="77777777" w:rsidTr="00A21515">
        <w:trPr>
          <w:trHeight w:val="710"/>
        </w:trPr>
        <w:tc>
          <w:tcPr>
            <w:tcW w:w="4576" w:type="dxa"/>
            <w:shd w:val="clear" w:color="auto" w:fill="FFFFFF" w:themeFill="background1"/>
          </w:tcPr>
          <w:p w14:paraId="1CE778E3" w14:textId="359AE950" w:rsidR="001D785B" w:rsidRPr="00291225" w:rsidRDefault="001437BF" w:rsidP="009A5721">
            <w:pPr>
              <w:spacing w:after="0" w:line="240" w:lineRule="auto"/>
              <w:rPr>
                <w:rFonts w:ascii="Arial Narrow" w:hAnsi="Arial Narrow"/>
                <w:lang w:val="en-US"/>
              </w:rPr>
            </w:pPr>
            <w:sdt>
              <w:sdtPr>
                <w:rPr>
                  <w:rStyle w:val="Strong"/>
                  <w:highlight w:val="lightGray"/>
                </w:rPr>
                <w:id w:val="1025063800"/>
                <w:placeholder>
                  <w:docPart w:val="D60FDD4B8EE141B69F0E632A43C990FA"/>
                </w:placeholder>
              </w:sdtPr>
              <w:sdtEndPr>
                <w:rPr>
                  <w:rStyle w:val="Strong"/>
                </w:rPr>
              </w:sdtEndPr>
              <w:sdtContent>
                <w:r w:rsidR="009A5721">
                  <w:rPr>
                    <w:rStyle w:val="Strong"/>
                    <w:highlight w:val="lightGray"/>
                    <w:lang w:val="bg-BG"/>
                  </w:rPr>
                  <w:t>Георги Христов</w:t>
                </w:r>
              </w:sdtContent>
            </w:sdt>
          </w:p>
        </w:tc>
        <w:tc>
          <w:tcPr>
            <w:tcW w:w="3300" w:type="dxa"/>
            <w:shd w:val="clear" w:color="auto" w:fill="FFFFFF" w:themeFill="background1"/>
            <w:vAlign w:val="bottom"/>
          </w:tcPr>
          <w:p w14:paraId="7715613F" w14:textId="0D628410" w:rsidR="001D785B" w:rsidRPr="00881B26" w:rsidRDefault="00E30E55" w:rsidP="001D785B">
            <w:pPr>
              <w:spacing w:after="0" w:line="240" w:lineRule="auto"/>
              <w:jc w:val="center"/>
              <w:rPr>
                <w:rFonts w:ascii="Arial" w:hAnsi="Arial" w:cs="Arial"/>
                <w:bCs/>
                <w:sz w:val="16"/>
                <w:szCs w:val="16"/>
              </w:rPr>
            </w:pPr>
            <w:r>
              <w:rPr>
                <w:rFonts w:ascii="Arial" w:hAnsi="Arial" w:cs="Arial"/>
                <w:bCs/>
                <w:noProof/>
                <w:sz w:val="16"/>
                <w:szCs w:val="16"/>
                <w:lang w:val="bg-BG" w:eastAsia="bg-BG"/>
              </w:rPr>
              <mc:AlternateContent>
                <mc:Choice Requires="wpi">
                  <w:drawing>
                    <wp:anchor distT="0" distB="0" distL="114300" distR="114300" simplePos="0" relativeHeight="251683840" behindDoc="0" locked="0" layoutInCell="1" allowOverlap="1" wp14:anchorId="4F47A1B6" wp14:editId="1EE46983">
                      <wp:simplePos x="0" y="0"/>
                      <wp:positionH relativeFrom="column">
                        <wp:posOffset>1070099</wp:posOffset>
                      </wp:positionH>
                      <wp:positionV relativeFrom="paragraph">
                        <wp:posOffset>-291908</wp:posOffset>
                      </wp:positionV>
                      <wp:extent cx="732240" cy="610200"/>
                      <wp:effectExtent l="38100" t="57150" r="67945" b="57150"/>
                      <wp:wrapNone/>
                      <wp:docPr id="29" name="Ink 29"/>
                      <wp:cNvGraphicFramePr/>
                      <a:graphic xmlns:a="http://schemas.openxmlformats.org/drawingml/2006/main">
                        <a:graphicData uri="http://schemas.microsoft.com/office/word/2010/wordprocessingInk">
                          <w14:contentPart bwMode="auto" r:id="rId56">
                            <w14:nvContentPartPr>
                              <w14:cNvContentPartPr/>
                            </w14:nvContentPartPr>
                            <w14:xfrm>
                              <a:off x="0" y="0"/>
                              <a:ext cx="732240" cy="610200"/>
                            </w14:xfrm>
                          </w14:contentPart>
                        </a:graphicData>
                      </a:graphic>
                    </wp:anchor>
                  </w:drawing>
                </mc:Choice>
                <mc:Fallback>
                  <w:pict>
                    <v:shape w14:anchorId="4A2E121B" id="Ink 29" o:spid="_x0000_s1026" type="#_x0000_t75" style="position:absolute;margin-left:83.05pt;margin-top:-24.2pt;width:60.05pt;height:50.5pt;z-index:251683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dfBhWLAQAAMgMAAA4AAABkcnMvZTJvRG9jLnhtbJxSy27CMBC8V+o/&#10;WL6XPHi0jQgciipxKOXQfoDr2MRq7I3WhsDfdxOgQKuqEpfIu2NPZnZ2PN3aim0UegMu50kv5kw5&#10;CYVxq5y/vz3fPXDmg3CFqMCpnO+U59PJ7c24qTOVQglVoZARifNZU+e8DKHOosjLUlnhe1ArR6AG&#10;tCJQiauoQNEQu62iNI5HUQNY1AhSeU/d2R7kk45fayXDq9ZeBVaRumGSkr7QnfokDNtTGg85+2hP&#10;99SLJmORrVDUpZEHWeIKVVYYRyK+qWYiCLZG84vKGongQYeeBBuB1kaqzhO5S+If7ubus3WWDOQa&#10;MwkuKBeWAsNxfh1wzS9sRSNoXqCghMQ6AD8w0oD+D2QvegZybUnPPhVUlQi0Er40tadBZ6bIOc6L&#10;5KTfbZ5ODpZ48rXYLJG199NHzpywpImMM6oonKP5xeVrQqID9BfvVqNtEyG5bJtzWoRd++0CV9vA&#10;JDXv+2k6IEQSNEpiWrAWPzLvGY7V2fzpykXS53X7/GzVJ18A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Dk6TRp4QAAAAoBAAAPAAAAZHJzL2Rvd25yZXYueG1sTI/BTsMwEETv&#10;SPyDtUjcWidRsUKIUwESCKEe2sKFmxtvk4h4HWK3Df16lhMcR/s087ZcTq4XRxxD50lDOk9AINXe&#10;dtRoeH97muUgQjRkTe8JNXxjgGV1eVGawvoTbfC4jY3gEgqF0dDGOBRShrpFZ8LcD0h82/vRmchx&#10;bKQdzYnLXS+zJFHSmY54oTUDPrZYf24PToM9P58xrjuzSh9uV68f+5fNV+O1vr6a7u9ARJziHwy/&#10;+qwOFTvt/IFsED1npVJGNcwW+QIEE1muMhA7DTeZAlmV8v8L1Q8AAAD//wMAUEsDBBQABgAIAAAA&#10;IQD2nIZXEgIAAPMEAAAQAAAAZHJzL2luay9pbmsxLnhtbJyTS4vbMBSF94X+B6FZZOOHXn4yziyG&#10;DhRaGDoptEuPrcRibDnIch7/vrLjKBnqlLYbI1/pHOl+Orp/ODQ12HHViVZmEHsIAi6LthRyk8Hv&#10;qyc3hqDTuSzzupU8g0fewYflxw/3Qr41dWq+wDjIbhg1dQYrrbep7+/3e29PvVZtfIIQ9T/Lt69f&#10;4HJSlXwtpNBmy+5cKlqp+UEPZqkoM1joA7LrjfdL26uC2+mhoorLCq3ygj+1qsm1daxyKXkNZN6Y&#10;c/+AQB+3ZiDMPhuuIGjyQwZpEjMIenOYzuzZQH9e/XNeTUgQ/oV6dUPtYRax+FNiLUq+G07gjyzT&#10;2z09q3bLlRb8gu/U7DRxBMXpf+z7BEDxrq37gTkEu7zuDQqMAy/GNLn0gP0ZBr+bGhx/MA09Esfh&#10;P5saSrdNLSLsv4c0NXpNZMJnQ3O+Ui0abqLcbG2KdGfiPpRftBoDTxAJXURdwlYYpSxJA+aFcXR1&#10;KVNOz56vqu8q6/eqLokcZyy6U2d7UerK4kceiimltrVr9HPqiotNpf9bXrR1a2I/3f0dQhF6RJfA&#10;z+24FnrVPvZqx60OX7EYJTauM496TDCYkH3j6wzeje8ajMpTYWSGAA4TApCzIGThMrZADowodDFJ&#10;IHIwDs2IARw4EXVDgB3GAA3MckYBIS4OHYoAjUzBjREIIrPy3SOyZzSZWP4CAAD//wMAUEsBAi0A&#10;FAAGAAgAAAAhAJszJzcMAQAALQIAABMAAAAAAAAAAAAAAAAAAAAAAFtDb250ZW50X1R5cGVzXS54&#10;bWxQSwECLQAUAAYACAAAACEAOP0h/9YAAACUAQAACwAAAAAAAAAAAAAAAAA9AQAAX3JlbHMvLnJl&#10;bHNQSwECLQAUAAYACAAAACEAl18GFYsBAAAyAwAADgAAAAAAAAAAAAAAAAA8AgAAZHJzL2Uyb0Rv&#10;Yy54bWxQSwECLQAUAAYACAAAACEAeRi8nb8AAAAhAQAAGQAAAAAAAAAAAAAAAADzAwAAZHJzL19y&#10;ZWxzL2Uyb0RvYy54bWwucmVsc1BLAQItABQABgAIAAAAIQDk6TRp4QAAAAoBAAAPAAAAAAAAAAAA&#10;AAAAAOkEAABkcnMvZG93bnJldi54bWxQSwECLQAUAAYACAAAACEA9pyGVxICAADzBAAAEAAAAAAA&#10;AAAAAAAAAAD3BQAAZHJzL2luay9pbmsxLnhtbFBLBQYAAAAABgAGAHgBAAA3CAAAAAA=&#10;">
                      <v:imagedata r:id="rId57" o:title=""/>
                    </v:shape>
                  </w:pict>
                </mc:Fallback>
              </mc:AlternateContent>
            </w:r>
            <w:r w:rsidR="00993CFE">
              <w:rPr>
                <w:rFonts w:ascii="Arial" w:hAnsi="Arial" w:cs="Arial"/>
                <w:bCs/>
                <w:noProof/>
                <w:sz w:val="16"/>
                <w:szCs w:val="16"/>
                <w:lang w:val="bg-BG" w:eastAsia="bg-BG"/>
              </w:rPr>
              <mc:AlternateContent>
                <mc:Choice Requires="wpi">
                  <w:drawing>
                    <wp:anchor distT="0" distB="0" distL="114300" distR="114300" simplePos="0" relativeHeight="251677696" behindDoc="0" locked="0" layoutInCell="1" allowOverlap="1" wp14:anchorId="564DF9E6" wp14:editId="3BB09245">
                      <wp:simplePos x="0" y="0"/>
                      <wp:positionH relativeFrom="column">
                        <wp:posOffset>466010</wp:posOffset>
                      </wp:positionH>
                      <wp:positionV relativeFrom="paragraph">
                        <wp:posOffset>12695</wp:posOffset>
                      </wp:positionV>
                      <wp:extent cx="158040" cy="248400"/>
                      <wp:effectExtent l="57150" t="38100" r="52070" b="56515"/>
                      <wp:wrapNone/>
                      <wp:docPr id="23" name="Ink 23"/>
                      <wp:cNvGraphicFramePr/>
                      <a:graphic xmlns:a="http://schemas.openxmlformats.org/drawingml/2006/main">
                        <a:graphicData uri="http://schemas.microsoft.com/office/word/2010/wordprocessingInk">
                          <w14:contentPart bwMode="auto" r:id="rId58">
                            <w14:nvContentPartPr>
                              <w14:cNvContentPartPr/>
                            </w14:nvContentPartPr>
                            <w14:xfrm>
                              <a:off x="0" y="0"/>
                              <a:ext cx="158040" cy="248400"/>
                            </w14:xfrm>
                          </w14:contentPart>
                        </a:graphicData>
                      </a:graphic>
                    </wp:anchor>
                  </w:drawing>
                </mc:Choice>
                <mc:Fallback>
                  <w:pict>
                    <v:shape w14:anchorId="26812A4C" id="Ink 23" o:spid="_x0000_s1026" type="#_x0000_t75" style="position:absolute;margin-left:35.5pt;margin-top:-.2pt;width:14.9pt;height:21.9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VI1OLAQAAMgMAAA4AAABkcnMvZTJvRG9jLnhtbJxSy07DMBC8I/EP&#10;lu80j6ZQoqY9UCH1APQAH2Acu7GIvdHabcrfs0lb2oIQUi/R7o4zntnxZLa1Ndso9AZcwZNBzJly&#10;EkrjVgV/e328GXPmg3ClqMGpgn8qz2fT66tJ2+QqhQrqUiEjEufztil4FUKTR5GXlbLCD6BRjkAN&#10;aEWgFldRiaIldltHaRzfRi1g2SBI5T1N5zuQT3t+rZUML1p7FVhN6kbJ+J6z0FcpKcWuusto9t5V&#10;6XDEo+lE5CsUTWXkXpa4QJUVxpGIb6q5CIKt0fyiskYieNBhIMFGoLWRqvdE7pL4h7uF++icJZlc&#10;Yy7BBeXCUmA47K8HLrnC1rSC9glKSkisA/A9Iy3o/0B2oucg15b07FJBVYtAT8JXpvG06NyUBcdF&#10;mRz1u83D0cESj76eN0tk3fl0yJkTljSRcUYdhXMw/3z+NyHRHvqLd6vRdomQXLYtOMX/2X37wNU2&#10;MEnDZDSOM0IkQWk2zuIePzDvGA7dyf7p8rOkT/tO2MlTn34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DBBQABgAIAAAAIQAFlBl+3gAAAAcBAAAPAAAAZHJzL2Rvd25yZXYueG1sTI/NTsMwEITv&#10;SLyDtUhcqtYuBBpCNhU/4oA40fbA0Y2XJMJeh9htU54e9wTH2VnNfFMuR2fFnobQeUaYzxQI4tqb&#10;jhuEzfplmoMIUbPR1jMhHCnAsjo/K3Vh/IHfab+KjUghHAqN0MbYF1KGuiWnw8z3xMn79IPTMcmh&#10;kWbQhxTurLxS6lY63XFqaHVPTy3VX6udQ2iy72O8e5tY9UFjnGye89fHnxzx8mJ8uAcR0/HvGU74&#10;CR2qxLT1OzZBWITFPE2JCNMMxMlWKi3ZImTXNyCrUv7nr34BAAD//wMAUEsDBBQABgAIAAAAIQAp&#10;D8YtKAIAADcFAAAQAAAAZHJzL2luay9pbmsxLnhtbJxTTY+bMBC9V+p/sLyHXjDYQAhBS/aw6kqV&#10;WqnqplJ7ZMEJ1oKJjMnHv+/YIU5WJVVbEQUzM++N5/n5/uHQNmjHVS86mWPmU4y4LLtKyE2Ov6+e&#10;SIpRrwtZFU0neY6PvMcPy/fv7oV8bZsM/hEwyN6s2ibHtdbbLAj2+72/j/xObYKQ0ij4JF+/fMbL&#10;EVXxtZBCQ8v+HCo7qflBG7JMVDku9YG6euB+7gZVcpc2EVVeKrQqSv7UqbbQjrEupOQNkkUL+/6B&#10;kT5uYSGgz4YrjNrikONokcYYDbCZHnq2OJhG/5xGh+Es+Qv06gbaZ/E8Tj8uHEXFd2YHgdUyuz3T&#10;V9VtudKCX+Q7DTsmjqg8fdu5TwIo3nfNYDTHaFc0A0jB2MxPWbS4zMCCCQ1+JwU5/kCa+GGaJv9M&#10;CirdJnUSseCtSOOg14qM8jnTnI9Ui5aDldutc5Huwe4m/KyVNXxIw4TQiITxitEsohmj/nwRXx3K&#10;6NMz54sa+trxvaiLI23GSXeabC8qXTv5qU/TKIrcaNfST6FrLja1/m942TUd2H48+ztK5/SRXgw/&#10;1XEt9Kp7HNSOOxy70sJCnF0nLrV1MBol+8bXOb6z9xpZ5ClgNQvnMUpYiqj3gZrHw9Q8HmEUUcQS&#10;WDAEP4gsCCNjADIzD+KUwNuEbamBEOYx820SI4ONJl5ISTiWkRhKvBkjia2bMzILTS9GIR5DszcX&#10;0c0Jvlr+AgAA//8DAFBLAQItABQABgAIAAAAIQCbMyc3DAEAAC0CAAATAAAAAAAAAAAAAAAAAAAA&#10;AABbQ29udGVudF9UeXBlc10ueG1sUEsBAi0AFAAGAAgAAAAhADj9If/WAAAAlAEAAAsAAAAAAAAA&#10;AAAAAAAAPQEAAF9yZWxzLy5yZWxzUEsBAi0AFAAGAAgAAAAhANsVI1OLAQAAMgMAAA4AAAAAAAAA&#10;AAAAAAAAPAIAAGRycy9lMm9Eb2MueG1sUEsBAi0AFAAGAAgAAAAhAHkYvJ2/AAAAIQEAABkAAAAA&#10;AAAAAAAAAAAA8wMAAGRycy9fcmVscy9lMm9Eb2MueG1sLnJlbHNQSwECLQAUAAYACAAAACEABZQZ&#10;ft4AAAAHAQAADwAAAAAAAAAAAAAAAADpBAAAZHJzL2Rvd25yZXYueG1sUEsBAi0AFAAGAAgAAAAh&#10;ACkPxi0oAgAANwUAABAAAAAAAAAAAAAAAAAA9AUAAGRycy9pbmsvaW5rMS54bWxQSwUGAAAAAAYA&#10;BgB4AQAASggAAAAA&#10;">
                      <v:imagedata r:id="rId59" o:title=""/>
                    </v:shape>
                  </w:pict>
                </mc:Fallback>
              </mc:AlternateContent>
            </w:r>
            <w:r w:rsidR="00993CFE">
              <w:rPr>
                <w:rFonts w:ascii="Arial" w:hAnsi="Arial" w:cs="Arial"/>
                <w:bCs/>
                <w:noProof/>
                <w:sz w:val="16"/>
                <w:szCs w:val="16"/>
                <w:lang w:val="bg-BG" w:eastAsia="bg-BG"/>
              </w:rPr>
              <mc:AlternateContent>
                <mc:Choice Requires="wpi">
                  <w:drawing>
                    <wp:anchor distT="0" distB="0" distL="114300" distR="114300" simplePos="0" relativeHeight="251676672" behindDoc="0" locked="0" layoutInCell="1" allowOverlap="1" wp14:anchorId="2535AA07" wp14:editId="7FE82612">
                      <wp:simplePos x="0" y="0"/>
                      <wp:positionH relativeFrom="column">
                        <wp:posOffset>333530</wp:posOffset>
                      </wp:positionH>
                      <wp:positionV relativeFrom="paragraph">
                        <wp:posOffset>85775</wp:posOffset>
                      </wp:positionV>
                      <wp:extent cx="247320" cy="296640"/>
                      <wp:effectExtent l="38100" t="57150" r="19685" b="65405"/>
                      <wp:wrapNone/>
                      <wp:docPr id="22" name="Ink 22"/>
                      <wp:cNvGraphicFramePr/>
                      <a:graphic xmlns:a="http://schemas.openxmlformats.org/drawingml/2006/main">
                        <a:graphicData uri="http://schemas.microsoft.com/office/word/2010/wordprocessingInk">
                          <w14:contentPart bwMode="auto" r:id="rId60">
                            <w14:nvContentPartPr>
                              <w14:cNvContentPartPr/>
                            </w14:nvContentPartPr>
                            <w14:xfrm>
                              <a:off x="0" y="0"/>
                              <a:ext cx="247320" cy="296640"/>
                            </w14:xfrm>
                          </w14:contentPart>
                        </a:graphicData>
                      </a:graphic>
                    </wp:anchor>
                  </w:drawing>
                </mc:Choice>
                <mc:Fallback>
                  <w:pict>
                    <v:shape w14:anchorId="01F714E8" id="Ink 22" o:spid="_x0000_s1026" type="#_x0000_t75" style="position:absolute;margin-left:25.05pt;margin-top:5.55pt;width:21.85pt;height:25.7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00YkyJAQAAMgMAAA4AAABkcnMvZTJvRG9jLnhtbJxSwU4CMRC9m/gP&#10;Te+ybAXUDQsHiQkHlYN+QO22bOO2s5kWFv7e2QUENMaEy2amr/v63rwZTzeuYmuNwYLPedrrc6a9&#10;gsL6Zc7f355u7jkLUfpCVuB1zrc68Onk+mrc1JkWUEJVaGRE4kPW1DkvY6yzJAmq1E6GHtTaE2gA&#10;nYzU4jIpUDbE7qpE9PujpAEsagSlQ6DT2Q7kk47fGK3iqzFBR1aRumEqSF/8rrCtBmLI2UdbiXTI&#10;k8lYZkuUdWnVXpa8QJWT1pOIb6qZjJKt0P6iclYhBDCxp8AlYIxVuvNE7tL+D3dz/9k6SwdqhZkC&#10;H7WPC4nxML8OuOQJV9EImmcoKCG5isD3jDSg/wPZiZ6BWjnSs0sFdSUjrUQobR04w8wWOcd5kR71&#10;+/Xj0cECj75e1gtk7X0hOPPSkSYyzqijcA7mX87/JiTZQ3/xbgy6NhGSyzY5p0XYtt8ucL2JTNGh&#10;GNzdtiuiCBIPo9Ggww/MO4ZDdzJ/evws6dO+FXay6pMv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wQUAAYACAAAACEA11mR9d8AAAAHAQAADwAAAGRycy9kb3ducmV2LnhtbEyPzU7DMBCE70i8&#10;g7VIXBC1U9SoDXEqhITIhQMtP+Lm2ksSiNdR7Lbh7dme4LTandHsN+V68r044Bi7QBqymQKBZIPr&#10;qNHwsn24XoKIyZAzfSDU8IMR1tX5WWkKF470jIdNagSHUCyMhjaloZAy2ha9ibMwILH2GUZvEq9j&#10;I91ojhzuezlXKpfedMQfWjPgfYv2e7P3Gt5Xy8Xb1n5RLT/s02Oj6tcrV2t9eTHd3YJIOKU/M5zw&#10;GR0qZtqFPbkoeg0LlbGT7xlP1lc33GSnIZ/nIKtS/uevfgEAAP//AwBQSwMEFAAGAAgAAAAhAJut&#10;8X5dAgAA2AUAABAAAABkcnMvaW5rL2luazEueG1snFRNj5swEL1X6n+wvIde+LAhIYCW7GHVlSq1&#10;UtVNpfbIghOsBTsyzte/79gQJ6uSqq0sYWY8783M88D9w7Fr0Z6pnktRYBoQjJioZM3FpsDfV09+&#10;ilGvS1GXrRSswCfW44fl+3f3XLx2bQ5PBAyiN29dW+BG620ehofDITjEgVSbMCIkDj+J1y+f8XJE&#10;1WzNBdeQsj+7Kik0O2pDlvO6wJU+EhcP3M9ypyrmjo1HVZcIrcqKPUnVldoxNqUQrEWi7KDuHxjp&#10;0xZeOOTZMIVRVx4LHGfpDKMdFNNDzg6H0+if0+gomid/gV7dQAd0tpilHzNHUbO9qSC0Wua3e/qq&#10;5JYpzdlFvqHZ8eCEqsG2fQ8CKNbLdmc0x2hftjuQgtJ5kNI4u/RAwwkNficFOf5AmgRRmib/TAoq&#10;3SZ1EtHwrUhjo9eKjPK5oTlfqeYdg1Hutm6KdA/jbtzPWtmBj0iU+CT2o9mKkjwmOSVBnC2uLmWc&#10;0zPni9r1jeN7UZeJtCdOuqGzA6914+QnAUnjOHatXUs/hW4Y3zT6v+GVbCWM/Xj3d4QsyCO5DPxU&#10;xjXXK/m4U3vmcPRKCwtx4zrxUdsJRqNk39i6wHf2u0YWOTisZrOUIFjeB2KWh4lZ3uAzT5oYw6ce&#10;tdZgWB+AqAmYe77dYRtgZvMtDt7geABSCDJeCI6poQVHdPYYiOdnCPaYen7kYi0VZDAeCCF+ZEui&#10;4BjJBi4fTKA2FKYOn9pjkxl4jT0Qmzy+LWk4h2LAMmUA7XVvUN+5CEMCQZnZoGjLlrz5U7iLgMFf&#10;/gIAAP//AwBQSwECLQAUAAYACAAAACEAmzMnNwwBAAAtAgAAEwAAAAAAAAAAAAAAAAAAAAAAW0Nv&#10;bnRlbnRfVHlwZXNdLnhtbFBLAQItABQABgAIAAAAIQA4/SH/1gAAAJQBAAALAAAAAAAAAAAAAAAA&#10;AD0BAABfcmVscy8ucmVsc1BLAQItABQABgAIAAAAIQAtNGJMiQEAADIDAAAOAAAAAAAAAAAAAAAA&#10;ADwCAABkcnMvZTJvRG9jLnhtbFBLAQItABQABgAIAAAAIQB5GLydvwAAACEBAAAZAAAAAAAAAAAA&#10;AAAAAPEDAABkcnMvX3JlbHMvZTJvRG9jLnhtbC5yZWxzUEsBAi0AFAAGAAgAAAAhANdZkfXfAAAA&#10;BwEAAA8AAAAAAAAAAAAAAAAA5wQAAGRycy9kb3ducmV2LnhtbFBLAQItABQABgAIAAAAIQCbrfF+&#10;XQIAANgFAAAQAAAAAAAAAAAAAAAAAPMFAABkcnMvaW5rL2luazEueG1sUEsFBgAAAAAGAAYAeAEA&#10;AH4IAAAAAA==&#10;">
                      <v:imagedata r:id="rId61" o:title=""/>
                    </v:shape>
                  </w:pict>
                </mc:Fallback>
              </mc:AlternateContent>
            </w:r>
            <w:r w:rsidR="001D785B" w:rsidRPr="00881B26">
              <w:rPr>
                <w:rFonts w:ascii="Arial" w:hAnsi="Arial" w:cs="Arial"/>
                <w:bCs/>
                <w:sz w:val="16"/>
                <w:szCs w:val="16"/>
                <w:lang w:val="en-US"/>
              </w:rPr>
              <w:t xml:space="preserve">Signature / </w:t>
            </w:r>
            <w:r w:rsidR="001D785B" w:rsidRPr="00881B26">
              <w:rPr>
                <w:rFonts w:ascii="Arial" w:hAnsi="Arial" w:cs="Arial"/>
                <w:bCs/>
                <w:sz w:val="16"/>
                <w:szCs w:val="16"/>
                <w:lang w:val="bg-BG"/>
              </w:rPr>
              <w:t>Подпис</w:t>
            </w:r>
          </w:p>
        </w:tc>
        <w:tc>
          <w:tcPr>
            <w:tcW w:w="2756" w:type="dxa"/>
            <w:shd w:val="clear" w:color="auto" w:fill="FFFFFF" w:themeFill="background1"/>
            <w:vAlign w:val="bottom"/>
          </w:tcPr>
          <w:p w14:paraId="0A40A45A" w14:textId="70F14142"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291225" w14:paraId="486DC1B3" w14:textId="77777777" w:rsidTr="00A21515">
        <w:trPr>
          <w:trHeight w:val="710"/>
        </w:trPr>
        <w:tc>
          <w:tcPr>
            <w:tcW w:w="4576" w:type="dxa"/>
            <w:shd w:val="clear" w:color="auto" w:fill="FFFFFF" w:themeFill="background1"/>
          </w:tcPr>
          <w:p w14:paraId="798E5204" w14:textId="73494C95" w:rsidR="001D785B" w:rsidRPr="00291225" w:rsidRDefault="001437BF" w:rsidP="001D785B">
            <w:pPr>
              <w:spacing w:after="0" w:line="240" w:lineRule="auto"/>
              <w:rPr>
                <w:rFonts w:ascii="Arial Narrow" w:hAnsi="Arial Narrow"/>
                <w:lang w:val="en-US"/>
              </w:rPr>
            </w:pPr>
            <w:sdt>
              <w:sdtPr>
                <w:rPr>
                  <w:rStyle w:val="Strong"/>
                  <w:highlight w:val="lightGray"/>
                </w:rPr>
                <w:id w:val="-191845446"/>
                <w:placeholder>
                  <w:docPart w:val="6A4E4509AD7740E1B7C4F1D27A35E057"/>
                </w:placeholder>
                <w:showingPlcHdr/>
              </w:sdtPr>
              <w:sdtEndPr>
                <w:rPr>
                  <w:rStyle w:val="Strong"/>
                </w:rPr>
              </w:sdtEndPr>
              <w:sdtContent>
                <w:r w:rsidR="001D785B" w:rsidRPr="00347CC2">
                  <w:rPr>
                    <w:rStyle w:val="PlaceholderText"/>
                  </w:rPr>
                  <w:t xml:space="preserve"> </w:t>
                </w:r>
              </w:sdtContent>
            </w:sdt>
          </w:p>
        </w:tc>
        <w:tc>
          <w:tcPr>
            <w:tcW w:w="3300" w:type="dxa"/>
            <w:shd w:val="clear" w:color="auto" w:fill="FFFFFF" w:themeFill="background1"/>
            <w:vAlign w:val="bottom"/>
          </w:tcPr>
          <w:p w14:paraId="63ED4994" w14:textId="743CDC68"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Sig</w:t>
            </w:r>
            <w:bookmarkStart w:id="2" w:name="_GoBack"/>
            <w:bookmarkEnd w:id="2"/>
            <w:r w:rsidRPr="00881B26">
              <w:rPr>
                <w:rFonts w:ascii="Arial" w:hAnsi="Arial" w:cs="Arial"/>
                <w:bCs/>
                <w:sz w:val="16"/>
                <w:szCs w:val="16"/>
                <w:lang w:val="en-US"/>
              </w:rPr>
              <w:t xml:space="preserve">nature / </w:t>
            </w:r>
            <w:r w:rsidRPr="00881B26">
              <w:rPr>
                <w:rFonts w:ascii="Arial" w:hAnsi="Arial" w:cs="Arial"/>
                <w:bCs/>
                <w:sz w:val="16"/>
                <w:szCs w:val="16"/>
                <w:lang w:val="bg-BG"/>
              </w:rPr>
              <w:t>Подпис</w:t>
            </w:r>
          </w:p>
        </w:tc>
        <w:tc>
          <w:tcPr>
            <w:tcW w:w="2756" w:type="dxa"/>
            <w:shd w:val="clear" w:color="auto" w:fill="FFFFFF" w:themeFill="background1"/>
            <w:vAlign w:val="bottom"/>
          </w:tcPr>
          <w:p w14:paraId="212CA2C9" w14:textId="01935928"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291225" w14:paraId="6D7350CE" w14:textId="77777777" w:rsidTr="00A21515">
        <w:trPr>
          <w:trHeight w:val="710"/>
        </w:trPr>
        <w:tc>
          <w:tcPr>
            <w:tcW w:w="4576" w:type="dxa"/>
            <w:shd w:val="clear" w:color="auto" w:fill="FFFFFF" w:themeFill="background1"/>
          </w:tcPr>
          <w:p w14:paraId="35ACD136" w14:textId="0CC136E6" w:rsidR="001D785B" w:rsidRPr="00291225" w:rsidRDefault="001437BF" w:rsidP="001D785B">
            <w:pPr>
              <w:spacing w:after="0" w:line="240" w:lineRule="auto"/>
              <w:rPr>
                <w:rFonts w:ascii="Arial Narrow" w:hAnsi="Arial Narrow"/>
                <w:lang w:val="en-US"/>
              </w:rPr>
            </w:pPr>
            <w:sdt>
              <w:sdtPr>
                <w:rPr>
                  <w:rStyle w:val="Strong"/>
                  <w:highlight w:val="lightGray"/>
                </w:rPr>
                <w:id w:val="-227994975"/>
                <w:placeholder>
                  <w:docPart w:val="E55C4C3A131E456A89CB2E5620C2318E"/>
                </w:placeholder>
                <w:showingPlcHdr/>
              </w:sdtPr>
              <w:sdtEndPr>
                <w:rPr>
                  <w:rStyle w:val="Strong"/>
                </w:rPr>
              </w:sdtEndPr>
              <w:sdtContent>
                <w:r w:rsidR="001D785B" w:rsidRPr="00347CC2">
                  <w:rPr>
                    <w:rStyle w:val="PlaceholderText"/>
                  </w:rPr>
                  <w:t xml:space="preserve"> </w:t>
                </w:r>
              </w:sdtContent>
            </w:sdt>
          </w:p>
        </w:tc>
        <w:tc>
          <w:tcPr>
            <w:tcW w:w="3300" w:type="dxa"/>
            <w:shd w:val="clear" w:color="auto" w:fill="FFFFFF" w:themeFill="background1"/>
            <w:vAlign w:val="bottom"/>
          </w:tcPr>
          <w:p w14:paraId="41E2CEA6" w14:textId="4F9897F6"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56" w:type="dxa"/>
            <w:shd w:val="clear" w:color="auto" w:fill="FFFFFF" w:themeFill="background1"/>
            <w:vAlign w:val="bottom"/>
          </w:tcPr>
          <w:p w14:paraId="351E7B77" w14:textId="2C1672BF"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291225" w14:paraId="3AB1BAD8" w14:textId="77777777" w:rsidTr="00A21515">
        <w:trPr>
          <w:trHeight w:val="710"/>
        </w:trPr>
        <w:tc>
          <w:tcPr>
            <w:tcW w:w="4576" w:type="dxa"/>
            <w:shd w:val="clear" w:color="auto" w:fill="FFFFFF" w:themeFill="background1"/>
          </w:tcPr>
          <w:p w14:paraId="7BEFE119" w14:textId="40E0C094" w:rsidR="001D785B" w:rsidRPr="00291225" w:rsidRDefault="001437BF" w:rsidP="001D785B">
            <w:pPr>
              <w:spacing w:after="0" w:line="240" w:lineRule="auto"/>
              <w:rPr>
                <w:rFonts w:ascii="Arial Narrow" w:hAnsi="Arial Narrow"/>
                <w:lang w:val="en-US"/>
              </w:rPr>
            </w:pPr>
            <w:sdt>
              <w:sdtPr>
                <w:rPr>
                  <w:rStyle w:val="Strong"/>
                  <w:highlight w:val="lightGray"/>
                </w:rPr>
                <w:id w:val="-1443682079"/>
                <w:placeholder>
                  <w:docPart w:val="05641EADA939446DB874667DF43CEE49"/>
                </w:placeholder>
                <w:showingPlcHdr/>
              </w:sdtPr>
              <w:sdtEndPr>
                <w:rPr>
                  <w:rStyle w:val="Strong"/>
                </w:rPr>
              </w:sdtEndPr>
              <w:sdtContent>
                <w:r w:rsidR="001D785B" w:rsidRPr="00347CC2">
                  <w:rPr>
                    <w:rStyle w:val="PlaceholderText"/>
                  </w:rPr>
                  <w:t xml:space="preserve"> </w:t>
                </w:r>
              </w:sdtContent>
            </w:sdt>
          </w:p>
        </w:tc>
        <w:tc>
          <w:tcPr>
            <w:tcW w:w="3300" w:type="dxa"/>
            <w:shd w:val="clear" w:color="auto" w:fill="FFFFFF" w:themeFill="background1"/>
            <w:vAlign w:val="bottom"/>
          </w:tcPr>
          <w:p w14:paraId="3C9B7C6F" w14:textId="5D98F269"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56" w:type="dxa"/>
            <w:shd w:val="clear" w:color="auto" w:fill="FFFFFF" w:themeFill="background1"/>
            <w:vAlign w:val="bottom"/>
          </w:tcPr>
          <w:p w14:paraId="34018E02" w14:textId="2C0A8ED6"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291225" w14:paraId="687A3E96" w14:textId="77777777" w:rsidTr="00A21515">
        <w:trPr>
          <w:trHeight w:val="710"/>
        </w:trPr>
        <w:tc>
          <w:tcPr>
            <w:tcW w:w="4576" w:type="dxa"/>
            <w:shd w:val="clear" w:color="auto" w:fill="FFFFFF" w:themeFill="background1"/>
          </w:tcPr>
          <w:p w14:paraId="4F59BB52" w14:textId="61B5C986" w:rsidR="001D785B" w:rsidRPr="00291225" w:rsidRDefault="001D785B" w:rsidP="001D785B">
            <w:pPr>
              <w:spacing w:after="0" w:line="240" w:lineRule="auto"/>
              <w:rPr>
                <w:rFonts w:ascii="Arial Narrow" w:hAnsi="Arial Narrow"/>
                <w:lang w:val="en-US"/>
              </w:rPr>
            </w:pPr>
          </w:p>
        </w:tc>
        <w:tc>
          <w:tcPr>
            <w:tcW w:w="3300" w:type="dxa"/>
            <w:shd w:val="clear" w:color="auto" w:fill="FFFFFF" w:themeFill="background1"/>
            <w:vAlign w:val="bottom"/>
          </w:tcPr>
          <w:p w14:paraId="4074243D" w14:textId="7CE44E33"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56" w:type="dxa"/>
            <w:shd w:val="clear" w:color="auto" w:fill="FFFFFF" w:themeFill="background1"/>
            <w:vAlign w:val="bottom"/>
          </w:tcPr>
          <w:p w14:paraId="429EFDC5" w14:textId="490FC423"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291225" w14:paraId="3BFD0E44" w14:textId="77777777" w:rsidTr="00A21515">
        <w:trPr>
          <w:trHeight w:val="710"/>
        </w:trPr>
        <w:tc>
          <w:tcPr>
            <w:tcW w:w="4576" w:type="dxa"/>
            <w:shd w:val="clear" w:color="auto" w:fill="FFFFFF" w:themeFill="background1"/>
          </w:tcPr>
          <w:p w14:paraId="34C00065" w14:textId="5CC8DF10" w:rsidR="001D785B" w:rsidRPr="00291225" w:rsidRDefault="001437BF" w:rsidP="001D785B">
            <w:pPr>
              <w:spacing w:after="0" w:line="240" w:lineRule="auto"/>
              <w:rPr>
                <w:rFonts w:ascii="Arial Narrow" w:hAnsi="Arial Narrow"/>
                <w:lang w:val="en-US"/>
              </w:rPr>
            </w:pPr>
            <w:sdt>
              <w:sdtPr>
                <w:rPr>
                  <w:rStyle w:val="Strong"/>
                  <w:highlight w:val="lightGray"/>
                </w:rPr>
                <w:id w:val="462462638"/>
                <w:placeholder>
                  <w:docPart w:val="F53F16C5E1DE4491B5A36304AFF5B389"/>
                </w:placeholder>
                <w:showingPlcHdr/>
              </w:sdtPr>
              <w:sdtEndPr>
                <w:rPr>
                  <w:rStyle w:val="Strong"/>
                </w:rPr>
              </w:sdtEndPr>
              <w:sdtContent>
                <w:r w:rsidR="001D785B" w:rsidRPr="00347CC2">
                  <w:rPr>
                    <w:rStyle w:val="PlaceholderText"/>
                  </w:rPr>
                  <w:t xml:space="preserve"> </w:t>
                </w:r>
              </w:sdtContent>
            </w:sdt>
          </w:p>
        </w:tc>
        <w:tc>
          <w:tcPr>
            <w:tcW w:w="3300" w:type="dxa"/>
            <w:shd w:val="clear" w:color="auto" w:fill="FFFFFF" w:themeFill="background1"/>
            <w:vAlign w:val="bottom"/>
          </w:tcPr>
          <w:p w14:paraId="44DBFEDA" w14:textId="55DEA00C"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56" w:type="dxa"/>
            <w:shd w:val="clear" w:color="auto" w:fill="FFFFFF" w:themeFill="background1"/>
            <w:vAlign w:val="bottom"/>
          </w:tcPr>
          <w:p w14:paraId="46CCDB12" w14:textId="79263016"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291225" w14:paraId="1CAE360F" w14:textId="77777777" w:rsidTr="00A21515">
        <w:trPr>
          <w:trHeight w:val="710"/>
        </w:trPr>
        <w:tc>
          <w:tcPr>
            <w:tcW w:w="4576" w:type="dxa"/>
            <w:shd w:val="clear" w:color="auto" w:fill="FFFFFF" w:themeFill="background1"/>
          </w:tcPr>
          <w:p w14:paraId="7619208A" w14:textId="2016DFE8" w:rsidR="001D785B" w:rsidRPr="00291225" w:rsidRDefault="001437BF" w:rsidP="001D785B">
            <w:pPr>
              <w:spacing w:after="0" w:line="240" w:lineRule="auto"/>
              <w:rPr>
                <w:rFonts w:ascii="Arial Narrow" w:hAnsi="Arial Narrow"/>
                <w:lang w:val="en-US"/>
              </w:rPr>
            </w:pPr>
            <w:sdt>
              <w:sdtPr>
                <w:rPr>
                  <w:rStyle w:val="Strong"/>
                  <w:highlight w:val="lightGray"/>
                </w:rPr>
                <w:id w:val="1285151806"/>
                <w:placeholder>
                  <w:docPart w:val="C2F7D420851A41C5AF3EF99AD21CC2BB"/>
                </w:placeholder>
                <w:showingPlcHdr/>
              </w:sdtPr>
              <w:sdtEndPr>
                <w:rPr>
                  <w:rStyle w:val="Strong"/>
                </w:rPr>
              </w:sdtEndPr>
              <w:sdtContent>
                <w:r w:rsidR="001D785B" w:rsidRPr="00347CC2">
                  <w:rPr>
                    <w:rStyle w:val="PlaceholderText"/>
                  </w:rPr>
                  <w:t xml:space="preserve"> </w:t>
                </w:r>
              </w:sdtContent>
            </w:sdt>
          </w:p>
        </w:tc>
        <w:tc>
          <w:tcPr>
            <w:tcW w:w="3300" w:type="dxa"/>
            <w:shd w:val="clear" w:color="auto" w:fill="FFFFFF" w:themeFill="background1"/>
            <w:vAlign w:val="bottom"/>
          </w:tcPr>
          <w:p w14:paraId="3D02462B" w14:textId="58AED8B3"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56" w:type="dxa"/>
            <w:shd w:val="clear" w:color="auto" w:fill="FFFFFF" w:themeFill="background1"/>
            <w:vAlign w:val="bottom"/>
          </w:tcPr>
          <w:p w14:paraId="1B4AB92A" w14:textId="46BC2AC9"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291225" w14:paraId="6457439F" w14:textId="77777777" w:rsidTr="00A21515">
        <w:trPr>
          <w:trHeight w:val="710"/>
        </w:trPr>
        <w:tc>
          <w:tcPr>
            <w:tcW w:w="4576" w:type="dxa"/>
            <w:shd w:val="clear" w:color="auto" w:fill="FFFFFF" w:themeFill="background1"/>
          </w:tcPr>
          <w:p w14:paraId="625CA0F5" w14:textId="18144C98" w:rsidR="001D785B" w:rsidRPr="00291225" w:rsidRDefault="001437BF" w:rsidP="001D785B">
            <w:pPr>
              <w:spacing w:after="0" w:line="240" w:lineRule="auto"/>
              <w:rPr>
                <w:rFonts w:ascii="Arial Narrow" w:hAnsi="Arial Narrow"/>
                <w:lang w:val="en-US"/>
              </w:rPr>
            </w:pPr>
            <w:sdt>
              <w:sdtPr>
                <w:rPr>
                  <w:rStyle w:val="Strong"/>
                  <w:highlight w:val="lightGray"/>
                </w:rPr>
                <w:id w:val="589888281"/>
                <w:placeholder>
                  <w:docPart w:val="F4F682104CC1411191A40D9741CEB460"/>
                </w:placeholder>
                <w:showingPlcHdr/>
              </w:sdtPr>
              <w:sdtEndPr>
                <w:rPr>
                  <w:rStyle w:val="Strong"/>
                </w:rPr>
              </w:sdtEndPr>
              <w:sdtContent>
                <w:r w:rsidR="001D785B" w:rsidRPr="00347CC2">
                  <w:rPr>
                    <w:rStyle w:val="PlaceholderText"/>
                  </w:rPr>
                  <w:t xml:space="preserve"> </w:t>
                </w:r>
              </w:sdtContent>
            </w:sdt>
          </w:p>
        </w:tc>
        <w:tc>
          <w:tcPr>
            <w:tcW w:w="3300" w:type="dxa"/>
            <w:shd w:val="clear" w:color="auto" w:fill="FFFFFF" w:themeFill="background1"/>
            <w:vAlign w:val="bottom"/>
          </w:tcPr>
          <w:p w14:paraId="1697CA19" w14:textId="017A8F78"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56" w:type="dxa"/>
            <w:shd w:val="clear" w:color="auto" w:fill="FFFFFF" w:themeFill="background1"/>
            <w:vAlign w:val="bottom"/>
          </w:tcPr>
          <w:p w14:paraId="5830D48E" w14:textId="3BC2401B"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291225" w14:paraId="26DBD865" w14:textId="77777777" w:rsidTr="00A21515">
        <w:trPr>
          <w:trHeight w:val="916"/>
        </w:trPr>
        <w:tc>
          <w:tcPr>
            <w:tcW w:w="4576" w:type="dxa"/>
            <w:shd w:val="clear" w:color="auto" w:fill="FFFFFF" w:themeFill="background1"/>
          </w:tcPr>
          <w:p w14:paraId="02CA0428" w14:textId="47FFD922" w:rsidR="001D785B" w:rsidRPr="00291225" w:rsidRDefault="001437BF" w:rsidP="001D785B">
            <w:pPr>
              <w:spacing w:after="0" w:line="240" w:lineRule="auto"/>
              <w:rPr>
                <w:rFonts w:ascii="Arial Narrow" w:hAnsi="Arial Narrow"/>
                <w:lang w:val="en-US"/>
              </w:rPr>
            </w:pPr>
            <w:sdt>
              <w:sdtPr>
                <w:rPr>
                  <w:rStyle w:val="Strong"/>
                  <w:highlight w:val="lightGray"/>
                </w:rPr>
                <w:id w:val="1247304024"/>
                <w:placeholder>
                  <w:docPart w:val="7F0AB17605CC43F2A49F1FB99556378A"/>
                </w:placeholder>
                <w:showingPlcHdr/>
              </w:sdtPr>
              <w:sdtEndPr>
                <w:rPr>
                  <w:rStyle w:val="Strong"/>
                </w:rPr>
              </w:sdtEndPr>
              <w:sdtContent>
                <w:r w:rsidR="001D785B" w:rsidRPr="00347CC2">
                  <w:rPr>
                    <w:rStyle w:val="PlaceholderText"/>
                  </w:rPr>
                  <w:t xml:space="preserve"> </w:t>
                </w:r>
              </w:sdtContent>
            </w:sdt>
          </w:p>
        </w:tc>
        <w:tc>
          <w:tcPr>
            <w:tcW w:w="3300" w:type="dxa"/>
            <w:shd w:val="clear" w:color="auto" w:fill="FFFFFF" w:themeFill="background1"/>
            <w:vAlign w:val="bottom"/>
          </w:tcPr>
          <w:p w14:paraId="1B0E1A65" w14:textId="01D91EAD" w:rsidR="001D785B" w:rsidRPr="00881B26" w:rsidRDefault="001D785B" w:rsidP="001D785B">
            <w:pPr>
              <w:spacing w:after="0" w:line="240" w:lineRule="auto"/>
              <w:jc w:val="center"/>
              <w:rPr>
                <w:rFonts w:ascii="Arial" w:hAnsi="Arial" w:cs="Arial"/>
                <w:bCs/>
                <w:sz w:val="16"/>
                <w:szCs w:val="16"/>
                <w:lang w:val="bg-BG"/>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56" w:type="dxa"/>
            <w:shd w:val="clear" w:color="auto" w:fill="FFFFFF" w:themeFill="background1"/>
            <w:vAlign w:val="bottom"/>
          </w:tcPr>
          <w:p w14:paraId="07176073" w14:textId="2622128B" w:rsidR="001D785B" w:rsidRPr="00881B26" w:rsidRDefault="001D785B" w:rsidP="001D785B">
            <w:pPr>
              <w:spacing w:after="0" w:line="240" w:lineRule="auto"/>
              <w:jc w:val="center"/>
              <w:rPr>
                <w:rFonts w:ascii="Arial" w:hAnsi="Arial" w:cs="Arial"/>
                <w:bCs/>
                <w:sz w:val="16"/>
                <w:szCs w:val="16"/>
                <w:lang w:val="bg-BG"/>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291225" w14:paraId="13724CC9" w14:textId="77777777" w:rsidTr="00A21515">
        <w:trPr>
          <w:trHeight w:val="726"/>
        </w:trPr>
        <w:tc>
          <w:tcPr>
            <w:tcW w:w="4576" w:type="dxa"/>
            <w:shd w:val="clear" w:color="auto" w:fill="FFFFFF" w:themeFill="background1"/>
          </w:tcPr>
          <w:p w14:paraId="5B097282" w14:textId="7288CC5F" w:rsidR="001D785B" w:rsidRPr="00291225" w:rsidRDefault="001437BF" w:rsidP="001D785B">
            <w:pPr>
              <w:spacing w:after="0" w:line="240" w:lineRule="auto"/>
              <w:rPr>
                <w:rFonts w:ascii="Arial Narrow" w:hAnsi="Arial Narrow"/>
                <w:lang w:val="en-US"/>
              </w:rPr>
            </w:pPr>
            <w:sdt>
              <w:sdtPr>
                <w:rPr>
                  <w:rStyle w:val="Strong"/>
                  <w:highlight w:val="lightGray"/>
                </w:rPr>
                <w:id w:val="-369454535"/>
                <w:placeholder>
                  <w:docPart w:val="BD02AD1367584D129B5B4326E463C7DC"/>
                </w:placeholder>
                <w:showingPlcHdr/>
              </w:sdtPr>
              <w:sdtEndPr>
                <w:rPr>
                  <w:rStyle w:val="Strong"/>
                </w:rPr>
              </w:sdtEndPr>
              <w:sdtContent>
                <w:r w:rsidR="001D785B" w:rsidRPr="00347CC2">
                  <w:rPr>
                    <w:rStyle w:val="PlaceholderText"/>
                  </w:rPr>
                  <w:t xml:space="preserve"> </w:t>
                </w:r>
              </w:sdtContent>
            </w:sdt>
          </w:p>
        </w:tc>
        <w:tc>
          <w:tcPr>
            <w:tcW w:w="3300" w:type="dxa"/>
            <w:shd w:val="clear" w:color="auto" w:fill="FFFFFF" w:themeFill="background1"/>
            <w:vAlign w:val="bottom"/>
          </w:tcPr>
          <w:p w14:paraId="147ABA93" w14:textId="023BCC50" w:rsidR="001D785B" w:rsidRPr="00881B26" w:rsidRDefault="001D785B" w:rsidP="001D785B">
            <w:pPr>
              <w:spacing w:after="0" w:line="240" w:lineRule="auto"/>
              <w:jc w:val="center"/>
              <w:rPr>
                <w:rFonts w:ascii="Arial" w:hAnsi="Arial" w:cs="Arial"/>
                <w:bCs/>
                <w:sz w:val="16"/>
                <w:szCs w:val="16"/>
                <w:lang w:val="en-US"/>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56" w:type="dxa"/>
            <w:shd w:val="clear" w:color="auto" w:fill="FFFFFF" w:themeFill="background1"/>
            <w:vAlign w:val="bottom"/>
          </w:tcPr>
          <w:p w14:paraId="4354489B" w14:textId="042E23F5" w:rsidR="001D785B" w:rsidRPr="00881B26" w:rsidRDefault="001D785B" w:rsidP="001D785B">
            <w:pPr>
              <w:spacing w:after="0" w:line="240" w:lineRule="auto"/>
              <w:jc w:val="center"/>
              <w:rPr>
                <w:rFonts w:ascii="Arial" w:hAnsi="Arial" w:cs="Arial"/>
                <w:bCs/>
                <w:sz w:val="16"/>
                <w:szCs w:val="16"/>
                <w:lang w:val="en-US"/>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bl>
    <w:p w14:paraId="22F872C5" w14:textId="490F41C7" w:rsidR="00507384" w:rsidRPr="008D1D1D" w:rsidRDefault="00B501A7" w:rsidP="006B48A0">
      <w:pPr>
        <w:pStyle w:val="BodyTextIndent"/>
        <w:ind w:left="-1276"/>
        <w:rPr>
          <w:rFonts w:cs="Arial"/>
          <w:sz w:val="18"/>
          <w:szCs w:val="18"/>
          <w:lang w:val="bg-BG"/>
        </w:rPr>
      </w:pPr>
      <w:r>
        <w:rPr>
          <w:rFonts w:cs="Arial"/>
          <w:noProof/>
          <w:sz w:val="18"/>
          <w:szCs w:val="18"/>
          <w:lang w:val="bg-BG" w:eastAsia="bg-BG"/>
        </w:rPr>
        <mc:AlternateContent>
          <mc:Choice Requires="wpi">
            <w:drawing>
              <wp:anchor distT="0" distB="0" distL="114300" distR="114300" simplePos="0" relativeHeight="251671552" behindDoc="0" locked="0" layoutInCell="1" allowOverlap="1" wp14:anchorId="695B52DF" wp14:editId="2137EF4C">
                <wp:simplePos x="0" y="0"/>
                <wp:positionH relativeFrom="column">
                  <wp:posOffset>-3657195</wp:posOffset>
                </wp:positionH>
                <wp:positionV relativeFrom="paragraph">
                  <wp:posOffset>-4475995</wp:posOffset>
                </wp:positionV>
                <wp:extent cx="443880" cy="2049840"/>
                <wp:effectExtent l="38100" t="57150" r="70485" b="64770"/>
                <wp:wrapNone/>
                <wp:docPr id="16" name="Ink 16"/>
                <wp:cNvGraphicFramePr/>
                <a:graphic xmlns:a="http://schemas.openxmlformats.org/drawingml/2006/main">
                  <a:graphicData uri="http://schemas.microsoft.com/office/word/2010/wordprocessingInk">
                    <w14:contentPart bwMode="auto" r:id="rId62">
                      <w14:nvContentPartPr>
                        <w14:cNvContentPartPr/>
                      </w14:nvContentPartPr>
                      <w14:xfrm>
                        <a:off x="0" y="0"/>
                        <a:ext cx="443880" cy="2049840"/>
                      </w14:xfrm>
                    </w14:contentPart>
                  </a:graphicData>
                </a:graphic>
              </wp:anchor>
            </w:drawing>
          </mc:Choice>
          <mc:Fallback>
            <w:pict>
              <v:shape w14:anchorId="2552EC32" id="Ink 16" o:spid="_x0000_s1026" type="#_x0000_t75" style="position:absolute;margin-left:-289.15pt;margin-top:-353.65pt;width:37.35pt;height:163.8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ZApiKAQAAMwMAAA4AAABkcnMvZTJvRG9jLnhtbJxSy07DMBC8I/EP&#10;lu80jwYUoqY9UCH1APQAH2Acu7GIvdHabcrfs0laWkAIiUu063HGMzs7W+xtw3YKvQFX8mQSc6ac&#10;hMq4Tclfnu+vcs58EK4SDThV8nfl+WJ+eTHr2kKlUENTKWRE4nzRtSWvQ2iLKPKyVlb4CbTKEagB&#10;rQjU4iaqUHTEbpsojeObqAOsWgSpvKfT5Qjy+cCvtZLhSWuvAmtI3XWSkr4wVlPOcKim15y9DlWe&#10;8mg+E8UGRVsbeZAl/qHKCuNIxCfVUgTBtmh+UFkjETzoMJFgI9DaSDV4IndJ/M3dyr31zpJMbrGQ&#10;4IJyYS0wHOc3AP95wjY0gu4BKkpIbAPwAyMN6O9ARtFLkFtLesZUUDUi0Er42rSeBl2YquS4qpKT&#10;fre7OzlY48nX426NrL+f3HDmhCVNZJxRR+EczT9+/ZuQ6AD9xrvXaPtESC7bl5wW4b3/DoGrfWCS&#10;DrNsmueESILSOLvNs+HCkXqkOHZnAdDrX6I+73tlZ7s+/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MEFAAGAAgAAAAhANFn7XDgAAAADwEAAA8AAABkcnMvZG93bnJldi54bWxMj8tOwzAQRfdI&#10;/IM1SOxSB6LWaYhTUZCFWBIeazcekgg/othtw98zrGB3RnN150y9W5xlJ5zjGLyEm1UODH0XzOh7&#10;CW+vKiuBxaS90TZ4lPCNEXbN5UWtKxPO/gVPbeoZlfhYaQlDSlPFeewGdDquwoSedp9hdjrROPfc&#10;zPpM5c7y2zzfcKdHTxcGPeHDgN1Xe3QS1LPG+K54yZ9atd1bu3/8UIuU11fL/R2whEv6C8OvPqlD&#10;Q06HcPQmMishW4uyoCyRyAURZbJ1XmyAHYgKsRXAm5r//6P5AQAA//8DAFBLAwQUAAYACAAAACEA&#10;mF51FkACAABbBQAAEAAAAGRycy9pbmsvaW5rMS54bWycU02L2zAQvRf6H4T20Etkj+TPmE32sHSh&#10;0ELpptAevY4Sm7XlICtf/74j21GyNCltCUTjkd6bmaen+4dDU5Od1F3VqhnlHlAiVdEuK7We0e+L&#10;J5ZS0plcLfO6VXJGj7KjD/P37+4r9drUGf4TZFCdjZp6RktjNpnv7/d7bx94rV77AiDwP6nXL5/p&#10;fEQt5apSlcGS3SlVtMrIg7FkWbWc0cIcwJ1H7ud2qwvptm1GF+cTRueFfGp1kxvHWOZKyZqovMG+&#10;f1BijhsMKqyzlpqSJj/gwFOBE2+xmQ5rNtS/jv55Aw3p36AX19HC42ESph+nroGl3NkO/F7L7PZM&#10;X3W7kdpU8izfMOy4cSTF8N3PPQigZdfWW6s5Jbu83qIUUeSlPJhGrj73r0jwOyeq8SfOOAH+r5Qo&#10;0U3KS7K3Co1TXsoxauccc7pPUzUSfdxsnIVMh3dn089G924XIGIGARPhgkMGURbFHqYubmQ06Ynz&#10;RW+70vG96LMd+x0n3DDZvlqa0mkPHqRBEDidLoW/hi5ltS7Nf8OLtm7R8+PF3wEk8Ahnt1+ruKrM&#10;on3c6p10OH6hRQ9xXr3yonv7klGyb3I1o3f9oyY9ckj0mnERCAIEJh/A/iaUhYJijsKEcUiI4AHh&#10;0YQJIGnIMALCw5TweMLiEMMps6HgLI5sMhRECJsSXDAR4QlEsDjokWxEAsOXbw9hECYkCUJkBRbF&#10;wq6EC1sFWJj0S8BxCcXwiSuPMI9dYvDmsTo50H7zXwAAAP//AwBQSwECLQAUAAYACAAAACEAmzMn&#10;NwwBAAAtAgAAEwAAAAAAAAAAAAAAAAAAAAAAW0NvbnRlbnRfVHlwZXNdLnhtbFBLAQItABQABgAI&#10;AAAAIQA4/SH/1gAAAJQBAAALAAAAAAAAAAAAAAAAAD0BAABfcmVscy8ucmVsc1BLAQItABQABgAI&#10;AAAAIQBcGQKYigEAADMDAAAOAAAAAAAAAAAAAAAAADwCAABkcnMvZTJvRG9jLnhtbFBLAQItABQA&#10;BgAIAAAAIQB5GLydvwAAACEBAAAZAAAAAAAAAAAAAAAAAPIDAABkcnMvX3JlbHMvZTJvRG9jLnht&#10;bC5yZWxzUEsBAi0AFAAGAAgAAAAhANFn7XDgAAAADwEAAA8AAAAAAAAAAAAAAAAA6AQAAGRycy9k&#10;b3ducmV2LnhtbFBLAQItABQABgAIAAAAIQCYXnUWQAIAAFsFAAAQAAAAAAAAAAAAAAAAAPUFAABk&#10;cnMvaW5rL2luazEueG1sUEsFBgAAAAAGAAYAeAEAAGMIAAAAAA==&#10;">
                <v:imagedata r:id="rId66" o:title=""/>
              </v:shape>
            </w:pict>
          </mc:Fallback>
        </mc:AlternateContent>
      </w:r>
    </w:p>
    <w:tbl>
      <w:tblPr>
        <w:tblW w:w="10760"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6DCE2"/>
        <w:tblLook w:val="04A0" w:firstRow="1" w:lastRow="0" w:firstColumn="1" w:lastColumn="0" w:noHBand="0" w:noVBand="1"/>
      </w:tblPr>
      <w:tblGrid>
        <w:gridCol w:w="4631"/>
        <w:gridCol w:w="3340"/>
        <w:gridCol w:w="2789"/>
      </w:tblGrid>
      <w:tr w:rsidR="00F8358A" w:rsidRPr="00F8358A" w14:paraId="2DE5A55C" w14:textId="77777777" w:rsidTr="00F8358A">
        <w:trPr>
          <w:trHeight w:val="358"/>
        </w:trPr>
        <w:tc>
          <w:tcPr>
            <w:tcW w:w="10760" w:type="dxa"/>
            <w:gridSpan w:val="3"/>
            <w:tcBorders>
              <w:bottom w:val="single" w:sz="4" w:space="0" w:color="000000"/>
            </w:tcBorders>
            <w:shd w:val="clear" w:color="auto" w:fill="D6DCE2"/>
            <w:vAlign w:val="center"/>
          </w:tcPr>
          <w:p w14:paraId="3057A870" w14:textId="77777777" w:rsidR="008D1D1D" w:rsidRPr="00F8358A" w:rsidRDefault="00656802" w:rsidP="008D1D1D">
            <w:pPr>
              <w:spacing w:after="0" w:line="240" w:lineRule="auto"/>
              <w:rPr>
                <w:rFonts w:ascii="Arial" w:hAnsi="Arial" w:cs="Arial"/>
                <w:b/>
                <w:lang w:val="bg-BG"/>
              </w:rPr>
            </w:pPr>
            <w:r w:rsidRPr="00F8358A">
              <w:rPr>
                <w:rFonts w:ascii="Arial" w:hAnsi="Arial" w:cs="Arial"/>
                <w:b/>
                <w:lang w:val="bg-BG"/>
              </w:rPr>
              <w:lastRenderedPageBreak/>
              <w:t>Enclosure 2</w:t>
            </w:r>
            <w:r w:rsidR="008D1D1D" w:rsidRPr="00F8358A">
              <w:rPr>
                <w:rFonts w:ascii="Arial" w:hAnsi="Arial" w:cs="Arial"/>
                <w:b/>
                <w:lang w:val="bg-BG"/>
              </w:rPr>
              <w:t xml:space="preserve"> of the Audit Schedule/ Приложение 1 към План за одит етап 2</w:t>
            </w:r>
          </w:p>
        </w:tc>
      </w:tr>
      <w:tr w:rsidR="008D1D1D" w:rsidRPr="00881B26" w14:paraId="159DF3FF" w14:textId="77777777" w:rsidTr="00F8358A">
        <w:trPr>
          <w:trHeight w:val="358"/>
        </w:trPr>
        <w:tc>
          <w:tcPr>
            <w:tcW w:w="4631" w:type="dxa"/>
            <w:shd w:val="clear" w:color="auto" w:fill="FFFFFF" w:themeFill="background1"/>
            <w:vAlign w:val="center"/>
          </w:tcPr>
          <w:p w14:paraId="5E0577A3" w14:textId="77777777" w:rsidR="008D1D1D" w:rsidRPr="00734B54" w:rsidRDefault="008D1D1D" w:rsidP="008D1D1D">
            <w:pPr>
              <w:spacing w:after="0" w:line="240" w:lineRule="auto"/>
              <w:rPr>
                <w:rFonts w:ascii="Arial Narrow" w:hAnsi="Arial Narrow"/>
                <w:b/>
                <w:bCs/>
                <w:lang w:val="en-US"/>
              </w:rPr>
            </w:pPr>
            <w:r w:rsidRPr="00734B54">
              <w:rPr>
                <w:rFonts w:ascii="Arial Narrow" w:hAnsi="Arial Narrow"/>
                <w:b/>
                <w:bCs/>
                <w:lang w:val="en-US"/>
              </w:rPr>
              <w:t>Attendants</w:t>
            </w:r>
          </w:p>
          <w:p w14:paraId="12CB916B" w14:textId="77777777" w:rsidR="008D1D1D" w:rsidRPr="00291225" w:rsidRDefault="008D1D1D" w:rsidP="008D1D1D">
            <w:pPr>
              <w:spacing w:after="0" w:line="240" w:lineRule="auto"/>
              <w:rPr>
                <w:rFonts w:ascii="Arial Narrow" w:hAnsi="Arial Narrow"/>
                <w:lang w:val="en-US"/>
              </w:rPr>
            </w:pPr>
            <w:r>
              <w:rPr>
                <w:rFonts w:ascii="Arial Narrow" w:hAnsi="Arial Narrow"/>
                <w:i/>
                <w:sz w:val="16"/>
                <w:szCs w:val="16"/>
                <w:lang w:val="bg-BG"/>
              </w:rPr>
              <w:t>(Присъстващи)</w:t>
            </w:r>
            <w:r>
              <w:rPr>
                <w:rFonts w:ascii="Arial Narrow" w:hAnsi="Arial Narrow"/>
                <w:i/>
                <w:sz w:val="16"/>
                <w:szCs w:val="16"/>
                <w:lang w:val="en-GB"/>
              </w:rPr>
              <w:t xml:space="preserve"> </w:t>
            </w:r>
          </w:p>
          <w:p w14:paraId="26966A3F" w14:textId="77777777" w:rsidR="008D1D1D" w:rsidRDefault="008D1D1D" w:rsidP="008D1D1D">
            <w:pPr>
              <w:spacing w:after="0" w:line="240" w:lineRule="auto"/>
              <w:rPr>
                <w:rFonts w:ascii="Arial Narrow" w:hAnsi="Arial Narrow"/>
                <w:b/>
                <w:bCs/>
                <w:lang w:val="en-GB"/>
              </w:rPr>
            </w:pPr>
            <w:r w:rsidRPr="00533CB8">
              <w:rPr>
                <w:rFonts w:ascii="Arial Narrow" w:hAnsi="Arial Narrow"/>
                <w:b/>
                <w:bCs/>
                <w:lang w:val="en-US"/>
              </w:rPr>
              <w:t xml:space="preserve">(Name, department) </w:t>
            </w:r>
          </w:p>
          <w:p w14:paraId="7376CB73" w14:textId="77777777" w:rsidR="008D1D1D" w:rsidRPr="00734B54" w:rsidRDefault="008D1D1D" w:rsidP="008D1D1D">
            <w:pPr>
              <w:spacing w:after="0" w:line="240" w:lineRule="auto"/>
              <w:rPr>
                <w:rFonts w:ascii="Arial Narrow" w:hAnsi="Arial Narrow"/>
                <w:b/>
                <w:sz w:val="24"/>
                <w:lang w:val="bg-BG"/>
              </w:rPr>
            </w:pPr>
            <w:r w:rsidRPr="00734B54">
              <w:rPr>
                <w:rFonts w:ascii="Arial Narrow" w:hAnsi="Arial Narrow"/>
                <w:i/>
                <w:sz w:val="16"/>
                <w:szCs w:val="16"/>
                <w:lang w:val="bg-BG"/>
              </w:rPr>
              <w:t xml:space="preserve"> (Име, Отдел)</w:t>
            </w:r>
          </w:p>
        </w:tc>
        <w:tc>
          <w:tcPr>
            <w:tcW w:w="3340" w:type="dxa"/>
            <w:shd w:val="clear" w:color="auto" w:fill="FFFFFF" w:themeFill="background1"/>
            <w:vAlign w:val="center"/>
          </w:tcPr>
          <w:p w14:paraId="2F67EF71" w14:textId="77777777" w:rsidR="008D1D1D" w:rsidRPr="00881B26" w:rsidRDefault="008D1D1D" w:rsidP="008D1D1D">
            <w:pPr>
              <w:spacing w:after="0" w:line="240" w:lineRule="auto"/>
              <w:rPr>
                <w:rFonts w:ascii="Arial" w:hAnsi="Arial" w:cs="Arial"/>
                <w:b/>
                <w:bCs/>
              </w:rPr>
            </w:pPr>
            <w:r w:rsidRPr="00881B26">
              <w:rPr>
                <w:rFonts w:ascii="Arial" w:hAnsi="Arial" w:cs="Arial"/>
                <w:b/>
                <w:bCs/>
                <w:lang w:val="en-US"/>
              </w:rPr>
              <w:t>Introduction meeting on:</w:t>
            </w:r>
            <w:r w:rsidRPr="00881B26">
              <w:rPr>
                <w:rFonts w:ascii="Arial" w:hAnsi="Arial" w:cs="Arial"/>
                <w:b/>
                <w:bCs/>
              </w:rPr>
              <w:t xml:space="preserve"> </w:t>
            </w:r>
            <w:sdt>
              <w:sdtPr>
                <w:rPr>
                  <w:lang w:val="bg-BG"/>
                </w:rPr>
                <w:id w:val="268135447"/>
                <w:placeholder>
                  <w:docPart w:val="719BE1EE5A57485D80834109BD5A74E6"/>
                </w:placeholder>
                <w:showingPlcHdr/>
                <w:date>
                  <w:dateFormat w:val="d.M.yyyy 'г.'"/>
                  <w:lid w:val="bg-BG"/>
                  <w:storeMappedDataAs w:val="dateTime"/>
                  <w:calendar w:val="gregorian"/>
                </w:date>
              </w:sdtPr>
              <w:sdtEndPr/>
              <w:sdtContent>
                <w:r w:rsidRPr="001A4AA1">
                  <w:rPr>
                    <w:rStyle w:val="PlaceholderText"/>
                  </w:rPr>
                  <w:t>Click or tap to enter a date.</w:t>
                </w:r>
              </w:sdtContent>
            </w:sdt>
          </w:p>
          <w:p w14:paraId="415994D9" w14:textId="77777777" w:rsidR="008D1D1D" w:rsidRPr="00881B26" w:rsidRDefault="008D1D1D" w:rsidP="008D1D1D">
            <w:pPr>
              <w:spacing w:after="0" w:line="240" w:lineRule="auto"/>
              <w:rPr>
                <w:rFonts w:ascii="Arial" w:hAnsi="Arial" w:cs="Arial"/>
                <w:b/>
                <w:sz w:val="24"/>
              </w:rPr>
            </w:pPr>
            <w:r w:rsidRPr="00881B26">
              <w:rPr>
                <w:rFonts w:ascii="Arial" w:hAnsi="Arial" w:cs="Arial"/>
                <w:i/>
                <w:sz w:val="16"/>
                <w:szCs w:val="16"/>
                <w:lang w:val="bg-BG"/>
              </w:rPr>
              <w:t>(Откриваща среща на)</w:t>
            </w:r>
            <w:r w:rsidRPr="00881B26">
              <w:rPr>
                <w:rFonts w:ascii="Arial" w:hAnsi="Arial" w:cs="Arial"/>
                <w:b/>
                <w:bCs/>
              </w:rPr>
              <w:t xml:space="preserve"> </w:t>
            </w:r>
            <w:r w:rsidRPr="00881B26">
              <w:rPr>
                <w:rFonts w:ascii="Arial" w:hAnsi="Arial" w:cs="Arial"/>
                <w:b/>
                <w:bCs/>
                <w:lang w:val="en-US"/>
              </w:rPr>
              <w:t xml:space="preserve"> </w:t>
            </w:r>
          </w:p>
        </w:tc>
        <w:tc>
          <w:tcPr>
            <w:tcW w:w="2789" w:type="dxa"/>
            <w:shd w:val="clear" w:color="auto" w:fill="FFFFFF" w:themeFill="background1"/>
            <w:vAlign w:val="center"/>
          </w:tcPr>
          <w:p w14:paraId="24B017A9" w14:textId="77777777" w:rsidR="008D1D1D" w:rsidRPr="00881B26" w:rsidRDefault="008D1D1D" w:rsidP="008D1D1D">
            <w:pPr>
              <w:spacing w:after="0" w:line="240" w:lineRule="auto"/>
              <w:rPr>
                <w:rFonts w:ascii="Arial" w:hAnsi="Arial" w:cs="Arial"/>
                <w:b/>
                <w:bCs/>
                <w:lang w:val="en-US"/>
              </w:rPr>
            </w:pPr>
            <w:r w:rsidRPr="00881B26">
              <w:rPr>
                <w:rFonts w:ascii="Arial" w:hAnsi="Arial" w:cs="Arial"/>
                <w:b/>
                <w:bCs/>
                <w:lang w:val="en-US"/>
              </w:rPr>
              <w:t>Final</w:t>
            </w:r>
            <w:r w:rsidRPr="00881B26">
              <w:rPr>
                <w:rFonts w:ascii="Arial" w:hAnsi="Arial" w:cs="Arial"/>
                <w:b/>
                <w:bCs/>
              </w:rPr>
              <w:t xml:space="preserve"> </w:t>
            </w:r>
            <w:r w:rsidRPr="00881B26">
              <w:rPr>
                <w:rFonts w:ascii="Arial" w:hAnsi="Arial" w:cs="Arial"/>
                <w:b/>
                <w:bCs/>
                <w:lang w:val="en-US"/>
              </w:rPr>
              <w:t>meeting</w:t>
            </w:r>
            <w:r w:rsidRPr="00881B26">
              <w:rPr>
                <w:rFonts w:ascii="Arial" w:hAnsi="Arial" w:cs="Arial"/>
                <w:b/>
                <w:bCs/>
              </w:rPr>
              <w:t xml:space="preserve"> </w:t>
            </w:r>
            <w:r w:rsidRPr="00881B26">
              <w:rPr>
                <w:rFonts w:ascii="Arial" w:hAnsi="Arial" w:cs="Arial"/>
                <w:b/>
                <w:bCs/>
                <w:lang w:val="en-US"/>
              </w:rPr>
              <w:t>on</w:t>
            </w:r>
            <w:r w:rsidRPr="00881B26">
              <w:rPr>
                <w:rFonts w:ascii="Arial" w:hAnsi="Arial" w:cs="Arial"/>
                <w:b/>
                <w:bCs/>
              </w:rPr>
              <w:t>:</w:t>
            </w:r>
            <w:r w:rsidRPr="00881B26">
              <w:rPr>
                <w:rFonts w:ascii="Arial" w:hAnsi="Arial" w:cs="Arial"/>
                <w:b/>
                <w:bCs/>
                <w:lang w:val="en-US"/>
              </w:rPr>
              <w:t xml:space="preserve"> </w:t>
            </w:r>
            <w:sdt>
              <w:sdtPr>
                <w:rPr>
                  <w:lang w:val="bg-BG"/>
                </w:rPr>
                <w:id w:val="318392368"/>
                <w:placeholder>
                  <w:docPart w:val="0319C4F97FAA4AB58BD0D50EA779667B"/>
                </w:placeholder>
                <w:showingPlcHdr/>
                <w:date>
                  <w:dateFormat w:val="d.M.yyyy 'г.'"/>
                  <w:lid w:val="bg-BG"/>
                  <w:storeMappedDataAs w:val="dateTime"/>
                  <w:calendar w:val="gregorian"/>
                </w:date>
              </w:sdtPr>
              <w:sdtEndPr/>
              <w:sdtContent>
                <w:r w:rsidRPr="001A4AA1">
                  <w:rPr>
                    <w:rStyle w:val="PlaceholderText"/>
                  </w:rPr>
                  <w:t>Click or tap to enter a date.</w:t>
                </w:r>
              </w:sdtContent>
            </w:sdt>
          </w:p>
          <w:p w14:paraId="1288652C" w14:textId="77777777" w:rsidR="008D1D1D" w:rsidRPr="00881B26" w:rsidRDefault="008D1D1D" w:rsidP="008D1D1D">
            <w:pPr>
              <w:spacing w:after="0" w:line="240" w:lineRule="auto"/>
              <w:rPr>
                <w:rFonts w:ascii="Arial" w:hAnsi="Arial" w:cs="Arial"/>
                <w:b/>
                <w:sz w:val="24"/>
                <w:lang w:val="en-US"/>
              </w:rPr>
            </w:pPr>
            <w:r w:rsidRPr="00881B26">
              <w:rPr>
                <w:rFonts w:ascii="Arial" w:hAnsi="Arial" w:cs="Arial"/>
                <w:i/>
                <w:sz w:val="16"/>
                <w:szCs w:val="16"/>
                <w:lang w:val="bg-BG"/>
              </w:rPr>
              <w:t>(Закриваща среща на)</w:t>
            </w:r>
            <w:r w:rsidRPr="00881B26">
              <w:rPr>
                <w:rFonts w:ascii="Arial" w:hAnsi="Arial" w:cs="Arial"/>
                <w:b/>
                <w:bCs/>
                <w:i/>
                <w:sz w:val="16"/>
                <w:szCs w:val="16"/>
                <w:lang w:val="en-US"/>
              </w:rPr>
              <w:t xml:space="preserve"> </w:t>
            </w:r>
          </w:p>
        </w:tc>
      </w:tr>
      <w:tr w:rsidR="001D785B" w:rsidRPr="00881B26" w14:paraId="43A3D46A" w14:textId="77777777" w:rsidTr="00A21515">
        <w:trPr>
          <w:trHeight w:val="710"/>
        </w:trPr>
        <w:tc>
          <w:tcPr>
            <w:tcW w:w="4631" w:type="dxa"/>
            <w:shd w:val="clear" w:color="auto" w:fill="FFFFFF" w:themeFill="background1"/>
          </w:tcPr>
          <w:p w14:paraId="67A63B27" w14:textId="0C610014" w:rsidR="001D785B" w:rsidRPr="002372DD" w:rsidRDefault="001437BF" w:rsidP="001D785B">
            <w:pPr>
              <w:spacing w:after="0" w:line="240" w:lineRule="auto"/>
              <w:rPr>
                <w:rFonts w:ascii="Arial Narrow" w:hAnsi="Arial Narrow"/>
                <w:lang w:val="en-US"/>
              </w:rPr>
            </w:pPr>
            <w:sdt>
              <w:sdtPr>
                <w:rPr>
                  <w:rStyle w:val="Strong"/>
                  <w:highlight w:val="lightGray"/>
                </w:rPr>
                <w:id w:val="-121693702"/>
                <w:placeholder>
                  <w:docPart w:val="BB0B7334BB3B4474A6CC7903D5B8F229"/>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6F3825E0" w14:textId="26FD22F4"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5811F2FE" w14:textId="2BBD15FB"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281262CC" w14:textId="77777777" w:rsidTr="00A21515">
        <w:trPr>
          <w:trHeight w:val="710"/>
        </w:trPr>
        <w:tc>
          <w:tcPr>
            <w:tcW w:w="4631" w:type="dxa"/>
            <w:shd w:val="clear" w:color="auto" w:fill="FFFFFF" w:themeFill="background1"/>
          </w:tcPr>
          <w:p w14:paraId="7F18ADB0" w14:textId="1B3F7A38" w:rsidR="001D785B" w:rsidRPr="00291225" w:rsidRDefault="001437BF" w:rsidP="001D785B">
            <w:pPr>
              <w:spacing w:after="0" w:line="240" w:lineRule="auto"/>
              <w:rPr>
                <w:rFonts w:ascii="Arial Narrow" w:hAnsi="Arial Narrow"/>
                <w:lang w:val="en-US"/>
              </w:rPr>
            </w:pPr>
            <w:sdt>
              <w:sdtPr>
                <w:rPr>
                  <w:rStyle w:val="Strong"/>
                  <w:highlight w:val="lightGray"/>
                </w:rPr>
                <w:id w:val="-852416554"/>
                <w:placeholder>
                  <w:docPart w:val="48DBA7607BBD4795B765544E37FC926C"/>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70CC2834" w14:textId="13E37D88"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632F490D" w14:textId="35613E22"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249B5422" w14:textId="77777777" w:rsidTr="00A21515">
        <w:trPr>
          <w:trHeight w:val="710"/>
        </w:trPr>
        <w:tc>
          <w:tcPr>
            <w:tcW w:w="4631" w:type="dxa"/>
            <w:shd w:val="clear" w:color="auto" w:fill="FFFFFF" w:themeFill="background1"/>
          </w:tcPr>
          <w:p w14:paraId="6464F53D" w14:textId="08DB0A4B" w:rsidR="001D785B" w:rsidRPr="00291225" w:rsidRDefault="001437BF" w:rsidP="001D785B">
            <w:pPr>
              <w:spacing w:after="0" w:line="240" w:lineRule="auto"/>
              <w:rPr>
                <w:rFonts w:ascii="Arial Narrow" w:hAnsi="Arial Narrow"/>
                <w:lang w:val="en-US"/>
              </w:rPr>
            </w:pPr>
            <w:sdt>
              <w:sdtPr>
                <w:rPr>
                  <w:rStyle w:val="Strong"/>
                  <w:highlight w:val="lightGray"/>
                </w:rPr>
                <w:id w:val="-1887170438"/>
                <w:placeholder>
                  <w:docPart w:val="BCE14F0B3E8442D7B418D98702DF599F"/>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102109CB" w14:textId="0693F439"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5E81620C" w14:textId="098A7F8B"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44EAE55C" w14:textId="77777777" w:rsidTr="00A21515">
        <w:trPr>
          <w:trHeight w:val="710"/>
        </w:trPr>
        <w:tc>
          <w:tcPr>
            <w:tcW w:w="4631" w:type="dxa"/>
            <w:shd w:val="clear" w:color="auto" w:fill="FFFFFF" w:themeFill="background1"/>
          </w:tcPr>
          <w:p w14:paraId="75F753CC" w14:textId="467364D8" w:rsidR="001D785B" w:rsidRPr="00291225" w:rsidRDefault="001437BF" w:rsidP="001D785B">
            <w:pPr>
              <w:spacing w:after="0" w:line="240" w:lineRule="auto"/>
              <w:rPr>
                <w:rFonts w:ascii="Arial Narrow" w:hAnsi="Arial Narrow"/>
                <w:lang w:val="en-US"/>
              </w:rPr>
            </w:pPr>
            <w:sdt>
              <w:sdtPr>
                <w:rPr>
                  <w:rStyle w:val="Strong"/>
                  <w:highlight w:val="lightGray"/>
                </w:rPr>
                <w:id w:val="1963375928"/>
                <w:placeholder>
                  <w:docPart w:val="9F12BE7B842B4E8CA7F7494BB3551F4E"/>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2C56A2D6" w14:textId="279DD0AD"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12B1AA9C" w14:textId="0578A25E"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09814CA2" w14:textId="77777777" w:rsidTr="00A21515">
        <w:trPr>
          <w:trHeight w:val="710"/>
        </w:trPr>
        <w:tc>
          <w:tcPr>
            <w:tcW w:w="4631" w:type="dxa"/>
            <w:shd w:val="clear" w:color="auto" w:fill="FFFFFF" w:themeFill="background1"/>
          </w:tcPr>
          <w:p w14:paraId="026DC73A" w14:textId="1691BDDF" w:rsidR="001D785B" w:rsidRPr="003C091D" w:rsidRDefault="001437BF" w:rsidP="001D785B">
            <w:pPr>
              <w:spacing w:after="0" w:line="240" w:lineRule="auto"/>
              <w:rPr>
                <w:rFonts w:ascii="Arial Narrow" w:hAnsi="Arial Narrow"/>
                <w:lang w:val="en-US"/>
              </w:rPr>
            </w:pPr>
            <w:sdt>
              <w:sdtPr>
                <w:rPr>
                  <w:rStyle w:val="Strong"/>
                  <w:highlight w:val="lightGray"/>
                </w:rPr>
                <w:id w:val="1777126471"/>
                <w:placeholder>
                  <w:docPart w:val="514E11B340DB4BB194ACCA0DAC597333"/>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4880B684" w14:textId="2B6EE843"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0CE6B382" w14:textId="6896550A"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3C2E0190" w14:textId="77777777" w:rsidTr="00A21515">
        <w:trPr>
          <w:trHeight w:val="710"/>
        </w:trPr>
        <w:tc>
          <w:tcPr>
            <w:tcW w:w="4631" w:type="dxa"/>
            <w:shd w:val="clear" w:color="auto" w:fill="FFFFFF" w:themeFill="background1"/>
          </w:tcPr>
          <w:p w14:paraId="4065A47D" w14:textId="3E9360D6" w:rsidR="001D785B" w:rsidRPr="00291225" w:rsidRDefault="001437BF" w:rsidP="001D785B">
            <w:pPr>
              <w:spacing w:after="0" w:line="240" w:lineRule="auto"/>
              <w:rPr>
                <w:rFonts w:ascii="Arial Narrow" w:hAnsi="Arial Narrow"/>
                <w:lang w:val="en-US"/>
              </w:rPr>
            </w:pPr>
            <w:sdt>
              <w:sdtPr>
                <w:rPr>
                  <w:rStyle w:val="Strong"/>
                  <w:highlight w:val="lightGray"/>
                </w:rPr>
                <w:id w:val="665216556"/>
                <w:placeholder>
                  <w:docPart w:val="C335746A3C2F40B49A29DCE207946F49"/>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16642DBF" w14:textId="1D429F0C"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1C3BC62A" w14:textId="64A2E7DF"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043C18C4" w14:textId="77777777" w:rsidTr="00A21515">
        <w:trPr>
          <w:trHeight w:val="710"/>
        </w:trPr>
        <w:tc>
          <w:tcPr>
            <w:tcW w:w="4631" w:type="dxa"/>
            <w:shd w:val="clear" w:color="auto" w:fill="FFFFFF" w:themeFill="background1"/>
          </w:tcPr>
          <w:p w14:paraId="4BFED604" w14:textId="2BBBF6CC" w:rsidR="001D785B" w:rsidRPr="00291225" w:rsidRDefault="001437BF" w:rsidP="001D785B">
            <w:pPr>
              <w:spacing w:after="0" w:line="240" w:lineRule="auto"/>
              <w:rPr>
                <w:rFonts w:ascii="Arial Narrow" w:hAnsi="Arial Narrow"/>
                <w:lang w:val="en-US"/>
              </w:rPr>
            </w:pPr>
            <w:sdt>
              <w:sdtPr>
                <w:rPr>
                  <w:rStyle w:val="Strong"/>
                  <w:highlight w:val="lightGray"/>
                </w:rPr>
                <w:id w:val="85651185"/>
                <w:placeholder>
                  <w:docPart w:val="CFE3D2A69D67422F8D80B1E6020F1A67"/>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0A653617" w14:textId="71D79390"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67D8D3A4" w14:textId="4DBFBC27"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0CE8D275" w14:textId="77777777" w:rsidTr="00A21515">
        <w:trPr>
          <w:trHeight w:val="710"/>
        </w:trPr>
        <w:tc>
          <w:tcPr>
            <w:tcW w:w="4631" w:type="dxa"/>
            <w:shd w:val="clear" w:color="auto" w:fill="FFFFFF" w:themeFill="background1"/>
          </w:tcPr>
          <w:p w14:paraId="108ED70C" w14:textId="40363499" w:rsidR="001D785B" w:rsidRPr="00291225" w:rsidRDefault="001437BF" w:rsidP="001D785B">
            <w:pPr>
              <w:spacing w:after="0" w:line="240" w:lineRule="auto"/>
              <w:rPr>
                <w:rFonts w:ascii="Arial Narrow" w:hAnsi="Arial Narrow"/>
                <w:lang w:val="en-US"/>
              </w:rPr>
            </w:pPr>
            <w:sdt>
              <w:sdtPr>
                <w:rPr>
                  <w:rStyle w:val="Strong"/>
                  <w:highlight w:val="lightGray"/>
                </w:rPr>
                <w:id w:val="-160705616"/>
                <w:placeholder>
                  <w:docPart w:val="BC0A31F7B760471B91D2275B193DCE1C"/>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52DC918B" w14:textId="3D58CEFF"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72C86573" w14:textId="7EBBDDE7"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5F994431" w14:textId="77777777" w:rsidTr="00A21515">
        <w:trPr>
          <w:trHeight w:val="710"/>
        </w:trPr>
        <w:tc>
          <w:tcPr>
            <w:tcW w:w="4631" w:type="dxa"/>
            <w:shd w:val="clear" w:color="auto" w:fill="FFFFFF" w:themeFill="background1"/>
          </w:tcPr>
          <w:p w14:paraId="5ADE98B6" w14:textId="3012D0B9" w:rsidR="001D785B" w:rsidRPr="00291225" w:rsidRDefault="001437BF" w:rsidP="001D785B">
            <w:pPr>
              <w:spacing w:after="0" w:line="240" w:lineRule="auto"/>
              <w:rPr>
                <w:rFonts w:ascii="Arial Narrow" w:hAnsi="Arial Narrow"/>
                <w:lang w:val="en-US"/>
              </w:rPr>
            </w:pPr>
            <w:sdt>
              <w:sdtPr>
                <w:rPr>
                  <w:rStyle w:val="Strong"/>
                  <w:highlight w:val="lightGray"/>
                </w:rPr>
                <w:id w:val="2013484683"/>
                <w:placeholder>
                  <w:docPart w:val="D79C47E516F24EF3BDC00E373129D82E"/>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28955F87" w14:textId="1E4FBD88"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057E769E" w14:textId="0EA56963"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77587EC5" w14:textId="77777777" w:rsidTr="00A21515">
        <w:trPr>
          <w:trHeight w:val="710"/>
        </w:trPr>
        <w:tc>
          <w:tcPr>
            <w:tcW w:w="4631" w:type="dxa"/>
            <w:shd w:val="clear" w:color="auto" w:fill="FFFFFF" w:themeFill="background1"/>
          </w:tcPr>
          <w:p w14:paraId="15D9FFDE" w14:textId="4F5C1076" w:rsidR="001D785B" w:rsidRPr="00291225" w:rsidRDefault="001437BF" w:rsidP="001D785B">
            <w:pPr>
              <w:spacing w:after="0" w:line="240" w:lineRule="auto"/>
              <w:rPr>
                <w:rFonts w:ascii="Arial Narrow" w:hAnsi="Arial Narrow"/>
                <w:lang w:val="en-US"/>
              </w:rPr>
            </w:pPr>
            <w:sdt>
              <w:sdtPr>
                <w:rPr>
                  <w:rStyle w:val="Strong"/>
                  <w:highlight w:val="lightGray"/>
                </w:rPr>
                <w:id w:val="1806044350"/>
                <w:placeholder>
                  <w:docPart w:val="E0781F0C869B42B6845D71D2315CE92D"/>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6739A8FC" w14:textId="74F83FDE"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2A14B460" w14:textId="77C5A4D6"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066274D7" w14:textId="77777777" w:rsidTr="00A21515">
        <w:trPr>
          <w:trHeight w:val="710"/>
        </w:trPr>
        <w:tc>
          <w:tcPr>
            <w:tcW w:w="4631" w:type="dxa"/>
            <w:shd w:val="clear" w:color="auto" w:fill="FFFFFF" w:themeFill="background1"/>
          </w:tcPr>
          <w:p w14:paraId="190438BD" w14:textId="7451965B" w:rsidR="001D785B" w:rsidRPr="001D785B" w:rsidRDefault="001D785B" w:rsidP="001D785B">
            <w:pPr>
              <w:spacing w:after="0" w:line="240" w:lineRule="auto"/>
              <w:rPr>
                <w:rFonts w:ascii="Arial Narrow" w:hAnsi="Arial Narrow"/>
                <w:lang w:val="bg-BG"/>
              </w:rPr>
            </w:pPr>
          </w:p>
        </w:tc>
        <w:tc>
          <w:tcPr>
            <w:tcW w:w="3340" w:type="dxa"/>
            <w:shd w:val="clear" w:color="auto" w:fill="FFFFFF" w:themeFill="background1"/>
            <w:vAlign w:val="bottom"/>
          </w:tcPr>
          <w:p w14:paraId="52017729" w14:textId="61CE5891"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1D454B32" w14:textId="66E7C47B"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2BB35D41" w14:textId="77777777" w:rsidTr="00A21515">
        <w:trPr>
          <w:trHeight w:val="710"/>
        </w:trPr>
        <w:tc>
          <w:tcPr>
            <w:tcW w:w="4631" w:type="dxa"/>
            <w:shd w:val="clear" w:color="auto" w:fill="FFFFFF" w:themeFill="background1"/>
          </w:tcPr>
          <w:p w14:paraId="0A290E03" w14:textId="6B80D670" w:rsidR="001D785B" w:rsidRPr="00291225" w:rsidRDefault="001437BF" w:rsidP="001D785B">
            <w:pPr>
              <w:spacing w:after="0" w:line="240" w:lineRule="auto"/>
              <w:rPr>
                <w:rFonts w:ascii="Arial Narrow" w:hAnsi="Arial Narrow"/>
                <w:lang w:val="en-US"/>
              </w:rPr>
            </w:pPr>
            <w:sdt>
              <w:sdtPr>
                <w:rPr>
                  <w:rStyle w:val="Strong"/>
                  <w:highlight w:val="lightGray"/>
                </w:rPr>
                <w:id w:val="392544348"/>
                <w:placeholder>
                  <w:docPart w:val="88AEBF2675314C8385FBA2373232F41A"/>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640B3B84" w14:textId="77A879FE"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1DF71A29" w14:textId="293B3297"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5A54403E" w14:textId="77777777" w:rsidTr="00A21515">
        <w:trPr>
          <w:trHeight w:val="710"/>
        </w:trPr>
        <w:tc>
          <w:tcPr>
            <w:tcW w:w="4631" w:type="dxa"/>
            <w:shd w:val="clear" w:color="auto" w:fill="FFFFFF" w:themeFill="background1"/>
          </w:tcPr>
          <w:p w14:paraId="1B0D4F99" w14:textId="3403E923" w:rsidR="001D785B" w:rsidRPr="00291225" w:rsidRDefault="001437BF" w:rsidP="001D785B">
            <w:pPr>
              <w:spacing w:after="0" w:line="240" w:lineRule="auto"/>
              <w:rPr>
                <w:rFonts w:ascii="Arial Narrow" w:hAnsi="Arial Narrow"/>
                <w:lang w:val="en-US"/>
              </w:rPr>
            </w:pPr>
            <w:sdt>
              <w:sdtPr>
                <w:rPr>
                  <w:rStyle w:val="Strong"/>
                  <w:highlight w:val="lightGray"/>
                </w:rPr>
                <w:id w:val="-239400485"/>
                <w:placeholder>
                  <w:docPart w:val="96F9FC4CFC364460B40474934204BF1F"/>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68B350E9" w14:textId="1144B682"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4233DA8E" w14:textId="50A9DF4D"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0808C719" w14:textId="77777777" w:rsidTr="00A21515">
        <w:trPr>
          <w:trHeight w:val="710"/>
        </w:trPr>
        <w:tc>
          <w:tcPr>
            <w:tcW w:w="4631" w:type="dxa"/>
            <w:shd w:val="clear" w:color="auto" w:fill="FFFFFF" w:themeFill="background1"/>
          </w:tcPr>
          <w:p w14:paraId="6D316F60" w14:textId="47A48A15" w:rsidR="001D785B" w:rsidRPr="00291225" w:rsidRDefault="001437BF" w:rsidP="001D785B">
            <w:pPr>
              <w:spacing w:after="0" w:line="240" w:lineRule="auto"/>
              <w:rPr>
                <w:rFonts w:ascii="Arial Narrow" w:hAnsi="Arial Narrow"/>
                <w:lang w:val="en-US"/>
              </w:rPr>
            </w:pPr>
            <w:sdt>
              <w:sdtPr>
                <w:rPr>
                  <w:rStyle w:val="Strong"/>
                  <w:highlight w:val="lightGray"/>
                </w:rPr>
                <w:id w:val="1666893834"/>
                <w:placeholder>
                  <w:docPart w:val="2AA60FBF91A54D3FBCC3B408CC970483"/>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1C8AA273" w14:textId="18109A4B"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0D86D0E6" w14:textId="0EE7B15B" w:rsidR="001D785B" w:rsidRPr="00881B26" w:rsidRDefault="001D785B" w:rsidP="001D785B">
            <w:pPr>
              <w:spacing w:after="0" w:line="240" w:lineRule="auto"/>
              <w:jc w:val="center"/>
              <w:rPr>
                <w:rFonts w:ascii="Arial" w:hAnsi="Arial" w:cs="Arial"/>
                <w:bCs/>
                <w:sz w:val="16"/>
                <w:szCs w:val="16"/>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r w:rsidR="001D785B" w:rsidRPr="00881B26" w14:paraId="02DCAAA4" w14:textId="77777777" w:rsidTr="00A21515">
        <w:trPr>
          <w:trHeight w:val="916"/>
        </w:trPr>
        <w:tc>
          <w:tcPr>
            <w:tcW w:w="4631" w:type="dxa"/>
            <w:shd w:val="clear" w:color="auto" w:fill="FFFFFF" w:themeFill="background1"/>
          </w:tcPr>
          <w:p w14:paraId="53CABEC1" w14:textId="1D342CD2" w:rsidR="001D785B" w:rsidRPr="00291225" w:rsidRDefault="001437BF" w:rsidP="001D785B">
            <w:pPr>
              <w:spacing w:after="0" w:line="240" w:lineRule="auto"/>
              <w:rPr>
                <w:rFonts w:ascii="Arial Narrow" w:hAnsi="Arial Narrow"/>
                <w:lang w:val="en-US"/>
              </w:rPr>
            </w:pPr>
            <w:sdt>
              <w:sdtPr>
                <w:rPr>
                  <w:rStyle w:val="Strong"/>
                  <w:highlight w:val="lightGray"/>
                </w:rPr>
                <w:id w:val="-1719579816"/>
                <w:placeholder>
                  <w:docPart w:val="B21B2CC3CD904727BFF6467BB0F02A4E"/>
                </w:placeholder>
                <w:showingPlcHdr/>
              </w:sdtPr>
              <w:sdtEndPr>
                <w:rPr>
                  <w:rStyle w:val="Strong"/>
                </w:rPr>
              </w:sdtEndPr>
              <w:sdtContent>
                <w:r w:rsidR="001D785B" w:rsidRPr="00347CC2">
                  <w:rPr>
                    <w:rStyle w:val="PlaceholderText"/>
                  </w:rPr>
                  <w:t xml:space="preserve"> </w:t>
                </w:r>
              </w:sdtContent>
            </w:sdt>
          </w:p>
        </w:tc>
        <w:tc>
          <w:tcPr>
            <w:tcW w:w="3340" w:type="dxa"/>
            <w:shd w:val="clear" w:color="auto" w:fill="FFFFFF" w:themeFill="background1"/>
            <w:vAlign w:val="bottom"/>
          </w:tcPr>
          <w:p w14:paraId="2404E68E" w14:textId="2729CA47" w:rsidR="001D785B" w:rsidRPr="00881B26" w:rsidRDefault="001D785B" w:rsidP="001D785B">
            <w:pPr>
              <w:spacing w:after="0" w:line="240" w:lineRule="auto"/>
              <w:jc w:val="center"/>
              <w:rPr>
                <w:rFonts w:ascii="Arial" w:hAnsi="Arial" w:cs="Arial"/>
                <w:bCs/>
                <w:sz w:val="16"/>
                <w:szCs w:val="16"/>
                <w:lang w:val="bg-BG"/>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c>
          <w:tcPr>
            <w:tcW w:w="2789" w:type="dxa"/>
            <w:shd w:val="clear" w:color="auto" w:fill="FFFFFF" w:themeFill="background1"/>
            <w:vAlign w:val="bottom"/>
          </w:tcPr>
          <w:p w14:paraId="6B0D9366" w14:textId="3A843132" w:rsidR="001D785B" w:rsidRPr="00881B26" w:rsidRDefault="001D785B" w:rsidP="001D785B">
            <w:pPr>
              <w:spacing w:after="0" w:line="240" w:lineRule="auto"/>
              <w:jc w:val="center"/>
              <w:rPr>
                <w:rFonts w:ascii="Arial" w:hAnsi="Arial" w:cs="Arial"/>
                <w:bCs/>
                <w:sz w:val="16"/>
                <w:szCs w:val="16"/>
                <w:lang w:val="bg-BG"/>
              </w:rPr>
            </w:pPr>
            <w:r w:rsidRPr="00881B26">
              <w:rPr>
                <w:rFonts w:ascii="Arial" w:hAnsi="Arial" w:cs="Arial"/>
                <w:bCs/>
                <w:sz w:val="16"/>
                <w:szCs w:val="16"/>
                <w:lang w:val="en-US"/>
              </w:rPr>
              <w:t xml:space="preserve">Signature / </w:t>
            </w:r>
            <w:r w:rsidRPr="00881B26">
              <w:rPr>
                <w:rFonts w:ascii="Arial" w:hAnsi="Arial" w:cs="Arial"/>
                <w:bCs/>
                <w:sz w:val="16"/>
                <w:szCs w:val="16"/>
                <w:lang w:val="bg-BG"/>
              </w:rPr>
              <w:t>Подпис</w:t>
            </w:r>
          </w:p>
        </w:tc>
      </w:tr>
    </w:tbl>
    <w:p w14:paraId="2C72FC8F" w14:textId="77777777" w:rsidR="00507384" w:rsidRDefault="00507384" w:rsidP="006B48A0">
      <w:pPr>
        <w:pStyle w:val="BodyTextIndent"/>
        <w:ind w:left="-1276"/>
        <w:rPr>
          <w:rFonts w:cs="Arial"/>
          <w:sz w:val="18"/>
          <w:szCs w:val="18"/>
          <w:lang w:val="en-US"/>
        </w:rPr>
      </w:pPr>
    </w:p>
    <w:p w14:paraId="18CB589D" w14:textId="77777777" w:rsidR="004D1ED1" w:rsidRDefault="004D1ED1" w:rsidP="006B48A0">
      <w:pPr>
        <w:pStyle w:val="BodyTextIndent"/>
        <w:ind w:left="-1276"/>
        <w:rPr>
          <w:rFonts w:cs="Arial"/>
          <w:sz w:val="18"/>
          <w:szCs w:val="18"/>
          <w:lang w:val="en-US"/>
        </w:rPr>
      </w:pPr>
    </w:p>
    <w:p w14:paraId="1A73DB83" w14:textId="77777777" w:rsidR="004D1ED1" w:rsidRDefault="004D1ED1" w:rsidP="006B48A0">
      <w:pPr>
        <w:pStyle w:val="BodyTextIndent"/>
        <w:ind w:left="-1276"/>
        <w:rPr>
          <w:rFonts w:cs="Arial"/>
          <w:sz w:val="18"/>
          <w:szCs w:val="18"/>
          <w:lang w:val="bg-BG"/>
        </w:rPr>
      </w:pPr>
    </w:p>
    <w:p w14:paraId="44220159" w14:textId="77777777" w:rsidR="007933EE" w:rsidRDefault="007933EE" w:rsidP="006B48A0">
      <w:pPr>
        <w:pStyle w:val="BodyTextIndent"/>
        <w:ind w:left="-1276"/>
        <w:rPr>
          <w:rFonts w:cs="Arial"/>
          <w:sz w:val="18"/>
          <w:szCs w:val="18"/>
          <w:lang w:val="bg-BG"/>
        </w:rPr>
      </w:pPr>
    </w:p>
    <w:p w14:paraId="2F578076" w14:textId="77777777" w:rsidR="007933EE" w:rsidRPr="007933EE" w:rsidRDefault="007933EE" w:rsidP="006B48A0">
      <w:pPr>
        <w:pStyle w:val="BodyTextIndent"/>
        <w:ind w:left="-1276"/>
        <w:rPr>
          <w:rFonts w:cs="Arial"/>
          <w:sz w:val="18"/>
          <w:szCs w:val="18"/>
          <w:lang w:val="bg-BG"/>
        </w:rPr>
      </w:pPr>
    </w:p>
    <w:tbl>
      <w:tblPr>
        <w:tblW w:w="10760"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6DCE2"/>
        <w:tblLook w:val="04A0" w:firstRow="1" w:lastRow="0" w:firstColumn="1" w:lastColumn="0" w:noHBand="0" w:noVBand="1"/>
      </w:tblPr>
      <w:tblGrid>
        <w:gridCol w:w="10760"/>
      </w:tblGrid>
      <w:tr w:rsidR="00F8358A" w:rsidRPr="00F8358A" w14:paraId="58B99DDE" w14:textId="77777777" w:rsidTr="00F8358A">
        <w:trPr>
          <w:trHeight w:val="386"/>
        </w:trPr>
        <w:tc>
          <w:tcPr>
            <w:tcW w:w="10760" w:type="dxa"/>
            <w:shd w:val="clear" w:color="auto" w:fill="D6DCE2"/>
            <w:vAlign w:val="center"/>
          </w:tcPr>
          <w:p w14:paraId="524FC15B" w14:textId="77777777" w:rsidR="008D1D1D" w:rsidRPr="00F8358A" w:rsidRDefault="00656802" w:rsidP="008D1D1D">
            <w:pPr>
              <w:spacing w:after="0" w:line="240" w:lineRule="auto"/>
              <w:rPr>
                <w:b/>
                <w:lang w:val="bg-BG"/>
              </w:rPr>
            </w:pPr>
            <w:r w:rsidRPr="00F8358A">
              <w:rPr>
                <w:rFonts w:ascii="Arial" w:hAnsi="Arial" w:cs="Arial"/>
                <w:b/>
                <w:lang w:val="bg-BG"/>
              </w:rPr>
              <w:lastRenderedPageBreak/>
              <w:t>Enclosure 3</w:t>
            </w:r>
            <w:r w:rsidR="008D1D1D" w:rsidRPr="00F8358A">
              <w:rPr>
                <w:rFonts w:ascii="Arial" w:hAnsi="Arial" w:cs="Arial"/>
                <w:b/>
                <w:lang w:val="bg-BG"/>
              </w:rPr>
              <w:t xml:space="preserve"> to the Audit Schedule/ Приложение 2 към План за одит</w:t>
            </w:r>
          </w:p>
        </w:tc>
      </w:tr>
    </w:tbl>
    <w:p w14:paraId="74CA5514" w14:textId="77777777" w:rsidR="004D1ED1" w:rsidRDefault="004D1ED1" w:rsidP="008D1D1D">
      <w:pPr>
        <w:spacing w:after="0"/>
        <w:ind w:left="-1276"/>
        <w:jc w:val="center"/>
        <w:rPr>
          <w:rFonts w:ascii="Arial" w:hAnsi="Arial" w:cs="Arial"/>
          <w:b/>
          <w:szCs w:val="18"/>
          <w:lang w:val="en-US"/>
        </w:rPr>
      </w:pPr>
    </w:p>
    <w:p w14:paraId="2B5B1CAB" w14:textId="69B8E231" w:rsidR="008D1D1D" w:rsidRPr="00881B26" w:rsidRDefault="008D1D1D" w:rsidP="008D1D1D">
      <w:pPr>
        <w:spacing w:after="0"/>
        <w:ind w:left="-1276"/>
        <w:jc w:val="center"/>
        <w:rPr>
          <w:rFonts w:ascii="Arial" w:hAnsi="Arial" w:cs="Arial"/>
          <w:b/>
          <w:szCs w:val="18"/>
          <w:lang w:val="bg-BG"/>
        </w:rPr>
      </w:pPr>
      <w:r w:rsidRPr="00881B26">
        <w:rPr>
          <w:rFonts w:ascii="Arial" w:hAnsi="Arial" w:cs="Arial"/>
          <w:b/>
          <w:szCs w:val="18"/>
          <w:lang w:val="en-US"/>
        </w:rPr>
        <w:t>Declaration of independence/</w:t>
      </w:r>
      <w:r w:rsidRPr="00881B26">
        <w:rPr>
          <w:rFonts w:ascii="Arial" w:hAnsi="Arial" w:cs="Arial"/>
          <w:b/>
          <w:szCs w:val="18"/>
          <w:lang w:val="bg-BG"/>
        </w:rPr>
        <w:t>Декларация за независимост</w:t>
      </w:r>
    </w:p>
    <w:p w14:paraId="616787D6" w14:textId="77777777" w:rsidR="008D1D1D" w:rsidRPr="00881B26" w:rsidRDefault="008D1D1D" w:rsidP="008D1D1D">
      <w:pPr>
        <w:spacing w:after="0"/>
        <w:ind w:left="-1276"/>
        <w:jc w:val="center"/>
        <w:rPr>
          <w:rFonts w:ascii="Arial" w:hAnsi="Arial" w:cs="Arial"/>
          <w:b/>
          <w:szCs w:val="18"/>
          <w:lang w:val="bg-BG"/>
        </w:rPr>
      </w:pPr>
    </w:p>
    <w:p w14:paraId="5BD31407" w14:textId="77777777" w:rsidR="008D1D1D" w:rsidRPr="00881B26" w:rsidRDefault="008D1D1D" w:rsidP="008D1D1D">
      <w:pPr>
        <w:spacing w:after="0" w:line="240" w:lineRule="auto"/>
        <w:ind w:left="-1276"/>
        <w:jc w:val="both"/>
        <w:rPr>
          <w:rFonts w:ascii="Arial" w:hAnsi="Arial" w:cs="Arial"/>
          <w:lang w:val="en-GB"/>
        </w:rPr>
      </w:pPr>
      <w:r w:rsidRPr="00881B26">
        <w:rPr>
          <w:rFonts w:ascii="Arial" w:hAnsi="Arial" w:cs="Arial"/>
          <w:lang w:val="en-GB"/>
        </w:rPr>
        <w:t xml:space="preserve">I/we </w:t>
      </w:r>
      <w:r w:rsidRPr="00881B26">
        <w:rPr>
          <w:rFonts w:ascii="Arial" w:hAnsi="Arial" w:cs="Arial"/>
          <w:lang w:val="en-US"/>
        </w:rPr>
        <w:t xml:space="preserve">herewith declare that I have not </w:t>
      </w:r>
      <w:r w:rsidRPr="00881B26">
        <w:rPr>
          <w:rFonts w:ascii="Arial" w:hAnsi="Arial" w:cs="Arial"/>
          <w:lang w:val="en-GB"/>
        </w:rPr>
        <w:t>performed any consultancy in the last two years before the audit in relation to the development of a management system at the company to be audited or at another company affiliated to the company to be audited. I also declare that I have not conducted any internal audits or company-specific in-house training regarding management systems in the aforementioned companies, and I shall not undertake any of the aforementioned activities in the two years following the audit.</w:t>
      </w:r>
    </w:p>
    <w:p w14:paraId="4BB430FA" w14:textId="77777777" w:rsidR="008D1D1D" w:rsidRPr="00881B26" w:rsidRDefault="008D1D1D" w:rsidP="008D1D1D">
      <w:pPr>
        <w:spacing w:after="0" w:line="240" w:lineRule="auto"/>
        <w:ind w:left="-1276"/>
        <w:jc w:val="both"/>
        <w:rPr>
          <w:rFonts w:ascii="Arial" w:hAnsi="Arial" w:cs="Arial"/>
          <w:lang w:val="en-US"/>
        </w:rPr>
      </w:pPr>
      <w:r w:rsidRPr="00881B26">
        <w:rPr>
          <w:rFonts w:ascii="Arial" w:hAnsi="Arial" w:cs="Arial"/>
          <w:lang w:val="en-US"/>
        </w:rPr>
        <w:t>I declare that I am not subject to any conflict of interest arising from earlier or current relationships with the company to be audited.</w:t>
      </w:r>
    </w:p>
    <w:p w14:paraId="5AC7B7E4" w14:textId="77777777" w:rsidR="008D1D1D" w:rsidRPr="00881B26" w:rsidRDefault="008D1D1D" w:rsidP="008D1D1D">
      <w:pPr>
        <w:spacing w:after="0" w:line="240" w:lineRule="auto"/>
        <w:ind w:left="-1276"/>
        <w:jc w:val="both"/>
        <w:rPr>
          <w:rFonts w:ascii="Arial" w:hAnsi="Arial" w:cs="Arial"/>
          <w:lang w:val="en-US"/>
        </w:rPr>
      </w:pPr>
      <w:r w:rsidRPr="00881B26">
        <w:rPr>
          <w:rFonts w:ascii="Arial" w:hAnsi="Arial" w:cs="Arial"/>
          <w:lang w:val="en-US"/>
        </w:rPr>
        <w:t>I declare that I will treat all information from the audit and the documents placed in my hands in a suitable manner, in order not to place their confidentiality at unnecessary and inappropriate risk.</w:t>
      </w:r>
    </w:p>
    <w:p w14:paraId="3AE69433" w14:textId="77777777" w:rsidR="008D1D1D" w:rsidRPr="00881B26" w:rsidRDefault="008D1D1D" w:rsidP="008D1D1D">
      <w:pPr>
        <w:spacing w:after="0" w:line="240" w:lineRule="auto"/>
        <w:ind w:left="-1276"/>
        <w:jc w:val="both"/>
        <w:rPr>
          <w:rFonts w:ascii="Arial" w:hAnsi="Arial" w:cs="Arial"/>
          <w:lang w:val="en-US"/>
        </w:rPr>
      </w:pPr>
    </w:p>
    <w:p w14:paraId="3AD0315C" w14:textId="77777777" w:rsidR="008D1D1D" w:rsidRPr="00881B26" w:rsidRDefault="008D1D1D" w:rsidP="008D1D1D">
      <w:pPr>
        <w:spacing w:after="0" w:line="240" w:lineRule="auto"/>
        <w:ind w:left="-1276"/>
        <w:jc w:val="both"/>
        <w:rPr>
          <w:rFonts w:ascii="Arial" w:hAnsi="Arial" w:cs="Arial"/>
          <w:i/>
        </w:rPr>
      </w:pPr>
      <w:r w:rsidRPr="00881B26">
        <w:rPr>
          <w:rFonts w:ascii="Arial" w:hAnsi="Arial" w:cs="Arial"/>
          <w:i/>
        </w:rPr>
        <w:t>Декларирам, че през последните две (2) години не съм предоставял никакъв вид консултантска услуга на системата за управление на дружеството, която се проверява, или на друга компания, юридически свързана с това дружество. Декларирам също, че не съм провеждал вътрешни одити или съм предоставял специализирани обучителни услуги, свързани със системата за управление на горепосочените компании и че няма да предприема нито една от горепосочените дейности през следващите две</w:t>
      </w:r>
      <w:r w:rsidRPr="00881B26">
        <w:rPr>
          <w:rFonts w:ascii="Arial" w:hAnsi="Arial" w:cs="Arial"/>
          <w:i/>
          <w:lang w:val="bg-BG"/>
        </w:rPr>
        <w:t xml:space="preserve"> (2)</w:t>
      </w:r>
      <w:r w:rsidRPr="00881B26">
        <w:rPr>
          <w:rFonts w:ascii="Arial" w:hAnsi="Arial" w:cs="Arial"/>
          <w:i/>
        </w:rPr>
        <w:t xml:space="preserve"> години след проверката.</w:t>
      </w:r>
    </w:p>
    <w:p w14:paraId="60025F2D" w14:textId="77777777" w:rsidR="008D1D1D" w:rsidRPr="00881B26" w:rsidRDefault="008D1D1D" w:rsidP="008D1D1D">
      <w:pPr>
        <w:spacing w:after="0" w:line="240" w:lineRule="auto"/>
        <w:ind w:left="-1276"/>
        <w:jc w:val="both"/>
        <w:rPr>
          <w:rFonts w:ascii="Arial" w:hAnsi="Arial" w:cs="Arial"/>
          <w:i/>
        </w:rPr>
      </w:pPr>
      <w:r w:rsidRPr="00881B26">
        <w:rPr>
          <w:rFonts w:ascii="Arial" w:hAnsi="Arial" w:cs="Arial"/>
          <w:i/>
        </w:rPr>
        <w:t>Декларирам, че не съм субект на конфликт на интереси, произтичащ от предишно или сегашно отношение с одитираната организация.</w:t>
      </w:r>
    </w:p>
    <w:p w14:paraId="560A297F" w14:textId="77777777" w:rsidR="008D1D1D" w:rsidRPr="00881B26" w:rsidRDefault="008D1D1D" w:rsidP="008D1D1D">
      <w:pPr>
        <w:spacing w:after="0" w:line="240" w:lineRule="auto"/>
        <w:ind w:left="-1276"/>
        <w:jc w:val="both"/>
        <w:rPr>
          <w:rFonts w:ascii="Arial" w:hAnsi="Arial" w:cs="Arial"/>
          <w:i/>
        </w:rPr>
      </w:pPr>
      <w:r w:rsidRPr="00881B26">
        <w:rPr>
          <w:rFonts w:ascii="Arial" w:hAnsi="Arial" w:cs="Arial"/>
          <w:i/>
        </w:rPr>
        <w:t>Декларирам, че ще използвам цялата информация и документи, предоставени ми по време на одита по начин, който да не постави под ненужен и неподходящ риск тяхната поверителност.</w:t>
      </w:r>
    </w:p>
    <w:p w14:paraId="5EE6D968" w14:textId="77777777" w:rsidR="008D1D1D" w:rsidRPr="00881B26" w:rsidRDefault="008D1D1D" w:rsidP="008D1D1D">
      <w:pPr>
        <w:spacing w:after="0" w:line="240" w:lineRule="auto"/>
        <w:ind w:left="-1276"/>
        <w:jc w:val="both"/>
        <w:rPr>
          <w:rFonts w:ascii="Arial" w:hAnsi="Arial" w:cs="Arial"/>
          <w:i/>
        </w:rPr>
      </w:pPr>
    </w:p>
    <w:p w14:paraId="592F56AD" w14:textId="77777777" w:rsidR="008D1D1D" w:rsidRPr="00881B26" w:rsidRDefault="008D1D1D" w:rsidP="008D1D1D">
      <w:pPr>
        <w:spacing w:after="0" w:line="240" w:lineRule="auto"/>
        <w:ind w:left="-1276"/>
        <w:jc w:val="both"/>
        <w:rPr>
          <w:rFonts w:ascii="Arial" w:hAnsi="Arial" w:cs="Arial"/>
        </w:rPr>
      </w:pPr>
    </w:p>
    <w:tbl>
      <w:tblPr>
        <w:tblW w:w="10774" w:type="dxa"/>
        <w:tblInd w:w="-1168" w:type="dxa"/>
        <w:tblLook w:val="04A0" w:firstRow="1" w:lastRow="0" w:firstColumn="1" w:lastColumn="0" w:noHBand="0" w:noVBand="1"/>
      </w:tblPr>
      <w:tblGrid>
        <w:gridCol w:w="4820"/>
        <w:gridCol w:w="992"/>
        <w:gridCol w:w="4962"/>
      </w:tblGrid>
      <w:tr w:rsidR="008D1D1D" w:rsidRPr="00881B26" w14:paraId="7D520D6E" w14:textId="77777777" w:rsidTr="008D1D1D">
        <w:trPr>
          <w:trHeight w:val="358"/>
        </w:trPr>
        <w:tc>
          <w:tcPr>
            <w:tcW w:w="4820" w:type="dxa"/>
            <w:tcBorders>
              <w:bottom w:val="single" w:sz="4" w:space="0" w:color="auto"/>
            </w:tcBorders>
            <w:shd w:val="clear" w:color="auto" w:fill="auto"/>
            <w:vAlign w:val="center"/>
          </w:tcPr>
          <w:p w14:paraId="081D1A45" w14:textId="51823D3A" w:rsidR="008D1D1D" w:rsidRPr="00881B26" w:rsidRDefault="001437BF" w:rsidP="008D1D1D">
            <w:pPr>
              <w:spacing w:after="0" w:line="240" w:lineRule="auto"/>
              <w:rPr>
                <w:rFonts w:ascii="Arial" w:hAnsi="Arial" w:cs="Arial"/>
                <w:b/>
                <w:lang w:val="en-US"/>
              </w:rPr>
            </w:pPr>
            <w:sdt>
              <w:sdtPr>
                <w:rPr>
                  <w:rFonts w:ascii="Arial" w:hAnsi="Arial" w:cs="Arial"/>
                  <w:b/>
                  <w:bCs/>
                  <w:highlight w:val="lightGray"/>
                </w:rPr>
                <w:id w:val="-1166018079"/>
                <w:placeholder>
                  <w:docPart w:val="DE5A2D521E5742BAB6E43E309130DD98"/>
                </w:placeholder>
                <w:showingPlcHdr/>
              </w:sdtPr>
              <w:sdtEndPr/>
              <w:sdtContent>
                <w:r w:rsidR="001D785B" w:rsidRPr="001D785B">
                  <w:rPr>
                    <w:rFonts w:ascii="Arial" w:hAnsi="Arial" w:cs="Arial"/>
                    <w:highlight w:val="lightGray"/>
                    <w:lang w:val="en-US"/>
                  </w:rPr>
                  <w:t xml:space="preserve"> </w:t>
                </w:r>
              </w:sdtContent>
            </w:sdt>
          </w:p>
        </w:tc>
        <w:tc>
          <w:tcPr>
            <w:tcW w:w="992" w:type="dxa"/>
            <w:shd w:val="clear" w:color="auto" w:fill="auto"/>
            <w:vAlign w:val="center"/>
          </w:tcPr>
          <w:p w14:paraId="5F85805D" w14:textId="77777777" w:rsidR="008D1D1D" w:rsidRPr="00881B26" w:rsidRDefault="008D1D1D" w:rsidP="008D1D1D">
            <w:pPr>
              <w:spacing w:after="0" w:line="240" w:lineRule="auto"/>
              <w:rPr>
                <w:rFonts w:ascii="Arial" w:hAnsi="Arial" w:cs="Arial"/>
                <w:b/>
              </w:rPr>
            </w:pPr>
          </w:p>
        </w:tc>
        <w:tc>
          <w:tcPr>
            <w:tcW w:w="4962" w:type="dxa"/>
            <w:tcBorders>
              <w:bottom w:val="single" w:sz="4" w:space="0" w:color="auto"/>
            </w:tcBorders>
            <w:shd w:val="clear" w:color="auto" w:fill="auto"/>
            <w:vAlign w:val="center"/>
          </w:tcPr>
          <w:p w14:paraId="1F9A4B93" w14:textId="5741534D" w:rsidR="008D1D1D" w:rsidRPr="004B0FC5" w:rsidRDefault="001437BF" w:rsidP="008D1D1D">
            <w:pPr>
              <w:spacing w:after="0" w:line="240" w:lineRule="auto"/>
              <w:rPr>
                <w:rFonts w:ascii="Arial" w:hAnsi="Arial" w:cs="Arial"/>
                <w:b/>
                <w:i/>
              </w:rPr>
            </w:pPr>
            <w:sdt>
              <w:sdtPr>
                <w:rPr>
                  <w:rFonts w:ascii="Arial" w:hAnsi="Arial" w:cs="Arial"/>
                  <w:b/>
                  <w:bCs/>
                  <w:highlight w:val="lightGray"/>
                </w:rPr>
                <w:id w:val="-1306385439"/>
                <w:placeholder>
                  <w:docPart w:val="02EE3FE4FE5D44D89274DE4011400E32"/>
                </w:placeholder>
                <w:showingPlcHdr/>
              </w:sdtPr>
              <w:sdtEndPr/>
              <w:sdtContent>
                <w:r w:rsidR="001D785B" w:rsidRPr="001D785B">
                  <w:rPr>
                    <w:rFonts w:ascii="Arial" w:hAnsi="Arial" w:cs="Arial"/>
                    <w:highlight w:val="lightGray"/>
                    <w:lang w:val="en-US"/>
                  </w:rPr>
                  <w:t xml:space="preserve"> </w:t>
                </w:r>
              </w:sdtContent>
            </w:sdt>
          </w:p>
        </w:tc>
      </w:tr>
      <w:tr w:rsidR="008D1D1D" w:rsidRPr="00881B26" w14:paraId="60ACD397" w14:textId="77777777" w:rsidTr="008D1D1D">
        <w:trPr>
          <w:trHeight w:val="358"/>
        </w:trPr>
        <w:tc>
          <w:tcPr>
            <w:tcW w:w="4820" w:type="dxa"/>
            <w:tcBorders>
              <w:top w:val="single" w:sz="4" w:space="0" w:color="auto"/>
            </w:tcBorders>
            <w:shd w:val="clear" w:color="auto" w:fill="auto"/>
            <w:vAlign w:val="center"/>
          </w:tcPr>
          <w:p w14:paraId="4FDA3CA8" w14:textId="77777777" w:rsidR="008D1D1D" w:rsidRPr="00881B26" w:rsidRDefault="008D1D1D" w:rsidP="008D1D1D">
            <w:pPr>
              <w:spacing w:after="0" w:line="240" w:lineRule="auto"/>
              <w:rPr>
                <w:rFonts w:ascii="Arial" w:hAnsi="Arial" w:cs="Arial"/>
                <w:b/>
                <w:lang w:val="en-US"/>
              </w:rPr>
            </w:pPr>
            <w:r w:rsidRPr="00881B26">
              <w:rPr>
                <w:rFonts w:ascii="Arial" w:hAnsi="Arial" w:cs="Arial"/>
                <w:sz w:val="20"/>
              </w:rPr>
              <w:t>Place, Date/</w:t>
            </w:r>
            <w:r w:rsidRPr="00881B26">
              <w:rPr>
                <w:rFonts w:ascii="Arial" w:hAnsi="Arial" w:cs="Arial"/>
                <w:sz w:val="20"/>
                <w:lang w:val="bg-BG"/>
              </w:rPr>
              <w:t xml:space="preserve"> Място</w:t>
            </w:r>
            <w:r w:rsidRPr="00881B26">
              <w:rPr>
                <w:rFonts w:ascii="Arial" w:hAnsi="Arial" w:cs="Arial"/>
                <w:sz w:val="20"/>
              </w:rPr>
              <w:t xml:space="preserve">, </w:t>
            </w:r>
            <w:r w:rsidRPr="00881B26">
              <w:rPr>
                <w:rFonts w:ascii="Arial" w:hAnsi="Arial" w:cs="Arial"/>
                <w:sz w:val="20"/>
                <w:lang w:val="bg-BG"/>
              </w:rPr>
              <w:t>Дата</w:t>
            </w:r>
          </w:p>
        </w:tc>
        <w:tc>
          <w:tcPr>
            <w:tcW w:w="992" w:type="dxa"/>
            <w:shd w:val="clear" w:color="auto" w:fill="auto"/>
            <w:vAlign w:val="center"/>
          </w:tcPr>
          <w:p w14:paraId="0255D113" w14:textId="77777777" w:rsidR="008D1D1D" w:rsidRPr="00881B26" w:rsidRDefault="008D1D1D" w:rsidP="008D1D1D">
            <w:pPr>
              <w:spacing w:after="0" w:line="240" w:lineRule="auto"/>
              <w:rPr>
                <w:rFonts w:ascii="Arial" w:hAnsi="Arial" w:cs="Arial"/>
                <w:b/>
                <w:lang w:val="en-US"/>
              </w:rPr>
            </w:pPr>
          </w:p>
        </w:tc>
        <w:tc>
          <w:tcPr>
            <w:tcW w:w="4962" w:type="dxa"/>
            <w:tcBorders>
              <w:top w:val="single" w:sz="4" w:space="0" w:color="auto"/>
            </w:tcBorders>
            <w:shd w:val="clear" w:color="auto" w:fill="auto"/>
            <w:vAlign w:val="bottom"/>
          </w:tcPr>
          <w:p w14:paraId="314289CA" w14:textId="77777777" w:rsidR="008D1D1D" w:rsidRPr="00881B26" w:rsidRDefault="008D1D1D" w:rsidP="008D1D1D">
            <w:pPr>
              <w:keepNext/>
              <w:keepLines/>
              <w:tabs>
                <w:tab w:val="left" w:pos="2269"/>
              </w:tabs>
              <w:spacing w:after="0" w:line="240" w:lineRule="atLeast"/>
              <w:rPr>
                <w:rFonts w:ascii="Arial" w:hAnsi="Arial" w:cs="Arial"/>
                <w:sz w:val="20"/>
                <w:lang w:val="bg-BG"/>
              </w:rPr>
            </w:pPr>
            <w:r w:rsidRPr="00881B26">
              <w:rPr>
                <w:rFonts w:ascii="Arial" w:hAnsi="Arial" w:cs="Arial"/>
                <w:sz w:val="20"/>
              </w:rPr>
              <w:t xml:space="preserve">Lead Auditor / </w:t>
            </w:r>
            <w:r w:rsidRPr="00881B26">
              <w:rPr>
                <w:rFonts w:ascii="Arial" w:hAnsi="Arial" w:cs="Arial"/>
                <w:sz w:val="20"/>
                <w:lang w:val="bg-BG"/>
              </w:rPr>
              <w:t>Водещ одитор</w:t>
            </w:r>
          </w:p>
        </w:tc>
      </w:tr>
    </w:tbl>
    <w:p w14:paraId="613E2417" w14:textId="77777777" w:rsidR="008D1D1D" w:rsidRPr="00881B26" w:rsidRDefault="008D1D1D" w:rsidP="008D1D1D">
      <w:pPr>
        <w:pStyle w:val="BodyTextIndent"/>
        <w:ind w:left="-1276"/>
        <w:rPr>
          <w:rFonts w:cs="Arial"/>
          <w:sz w:val="18"/>
          <w:szCs w:val="18"/>
        </w:rPr>
      </w:pPr>
    </w:p>
    <w:tbl>
      <w:tblPr>
        <w:tblW w:w="10774" w:type="dxa"/>
        <w:tblInd w:w="-1168" w:type="dxa"/>
        <w:tblLook w:val="04A0" w:firstRow="1" w:lastRow="0" w:firstColumn="1" w:lastColumn="0" w:noHBand="0" w:noVBand="1"/>
      </w:tblPr>
      <w:tblGrid>
        <w:gridCol w:w="4820"/>
        <w:gridCol w:w="992"/>
        <w:gridCol w:w="4962"/>
      </w:tblGrid>
      <w:tr w:rsidR="008D1D1D" w:rsidRPr="00881B26" w14:paraId="16F75AD4" w14:textId="77777777" w:rsidTr="008D1D1D">
        <w:trPr>
          <w:trHeight w:val="358"/>
        </w:trPr>
        <w:tc>
          <w:tcPr>
            <w:tcW w:w="4820" w:type="dxa"/>
            <w:tcBorders>
              <w:bottom w:val="single" w:sz="4" w:space="0" w:color="auto"/>
            </w:tcBorders>
            <w:shd w:val="clear" w:color="auto" w:fill="auto"/>
            <w:vAlign w:val="center"/>
          </w:tcPr>
          <w:p w14:paraId="27FB7733" w14:textId="0A2BCCAE" w:rsidR="008D1D1D" w:rsidRPr="00881B26" w:rsidRDefault="001437BF" w:rsidP="008D1D1D">
            <w:pPr>
              <w:spacing w:after="0" w:line="240" w:lineRule="auto"/>
              <w:rPr>
                <w:rFonts w:ascii="Arial" w:hAnsi="Arial" w:cs="Arial"/>
                <w:b/>
                <w:lang w:val="en-US"/>
              </w:rPr>
            </w:pPr>
            <w:sdt>
              <w:sdtPr>
                <w:rPr>
                  <w:rFonts w:ascii="Arial" w:hAnsi="Arial" w:cs="Arial"/>
                  <w:b/>
                  <w:bCs/>
                  <w:highlight w:val="lightGray"/>
                </w:rPr>
                <w:id w:val="1157039040"/>
                <w:placeholder>
                  <w:docPart w:val="FC3E7757541A4140BC427E58EF70F7AE"/>
                </w:placeholder>
                <w:showingPlcHdr/>
              </w:sdtPr>
              <w:sdtEndPr/>
              <w:sdtContent>
                <w:r w:rsidR="001D785B" w:rsidRPr="001D785B">
                  <w:rPr>
                    <w:rFonts w:ascii="Arial" w:hAnsi="Arial" w:cs="Arial"/>
                    <w:highlight w:val="lightGray"/>
                    <w:lang w:val="en-US"/>
                  </w:rPr>
                  <w:t xml:space="preserve"> </w:t>
                </w:r>
              </w:sdtContent>
            </w:sdt>
          </w:p>
        </w:tc>
        <w:tc>
          <w:tcPr>
            <w:tcW w:w="992" w:type="dxa"/>
            <w:shd w:val="clear" w:color="auto" w:fill="auto"/>
            <w:vAlign w:val="center"/>
          </w:tcPr>
          <w:p w14:paraId="7518A821" w14:textId="77777777" w:rsidR="008D1D1D" w:rsidRPr="00881B26" w:rsidRDefault="008D1D1D" w:rsidP="008D1D1D">
            <w:pPr>
              <w:spacing w:after="0" w:line="240" w:lineRule="auto"/>
              <w:rPr>
                <w:rFonts w:ascii="Arial" w:hAnsi="Arial" w:cs="Arial"/>
                <w:b/>
                <w:lang w:val="en-US"/>
              </w:rPr>
            </w:pPr>
          </w:p>
        </w:tc>
        <w:tc>
          <w:tcPr>
            <w:tcW w:w="4962" w:type="dxa"/>
            <w:tcBorders>
              <w:bottom w:val="single" w:sz="4" w:space="0" w:color="auto"/>
            </w:tcBorders>
            <w:shd w:val="clear" w:color="auto" w:fill="auto"/>
            <w:vAlign w:val="center"/>
          </w:tcPr>
          <w:p w14:paraId="4DF6FA91" w14:textId="3C55F97E" w:rsidR="008D1D1D" w:rsidRPr="00881B26" w:rsidRDefault="001437BF" w:rsidP="008D1D1D">
            <w:pPr>
              <w:spacing w:after="0" w:line="240" w:lineRule="auto"/>
              <w:rPr>
                <w:rFonts w:ascii="Arial" w:hAnsi="Arial" w:cs="Arial"/>
                <w:b/>
                <w:lang w:val="en-US"/>
              </w:rPr>
            </w:pPr>
            <w:sdt>
              <w:sdtPr>
                <w:rPr>
                  <w:rFonts w:ascii="Arial" w:hAnsi="Arial" w:cs="Arial"/>
                  <w:b/>
                  <w:bCs/>
                  <w:highlight w:val="lightGray"/>
                </w:rPr>
                <w:id w:val="1160120589"/>
                <w:placeholder>
                  <w:docPart w:val="2909068AC5FA4EC3BCE01DF13ED0545A"/>
                </w:placeholder>
                <w:showingPlcHdr/>
              </w:sdtPr>
              <w:sdtEndPr/>
              <w:sdtContent>
                <w:r w:rsidR="001D785B" w:rsidRPr="001D785B">
                  <w:rPr>
                    <w:rFonts w:ascii="Arial" w:hAnsi="Arial" w:cs="Arial"/>
                    <w:highlight w:val="lightGray"/>
                    <w:lang w:val="en-US"/>
                  </w:rPr>
                  <w:t xml:space="preserve"> </w:t>
                </w:r>
              </w:sdtContent>
            </w:sdt>
          </w:p>
        </w:tc>
      </w:tr>
      <w:tr w:rsidR="008D1D1D" w:rsidRPr="00881B26" w14:paraId="530ADEE6" w14:textId="77777777" w:rsidTr="008D1D1D">
        <w:trPr>
          <w:trHeight w:val="358"/>
        </w:trPr>
        <w:tc>
          <w:tcPr>
            <w:tcW w:w="4820" w:type="dxa"/>
            <w:tcBorders>
              <w:top w:val="single" w:sz="4" w:space="0" w:color="auto"/>
            </w:tcBorders>
            <w:shd w:val="clear" w:color="auto" w:fill="auto"/>
            <w:vAlign w:val="center"/>
          </w:tcPr>
          <w:p w14:paraId="2A643BCD" w14:textId="77777777" w:rsidR="008D1D1D" w:rsidRPr="00881B26" w:rsidRDefault="008D1D1D" w:rsidP="008D1D1D">
            <w:pPr>
              <w:spacing w:after="0" w:line="240" w:lineRule="auto"/>
              <w:rPr>
                <w:rFonts w:ascii="Arial" w:hAnsi="Arial" w:cs="Arial"/>
                <w:b/>
                <w:lang w:val="en-US"/>
              </w:rPr>
            </w:pPr>
            <w:r w:rsidRPr="00881B26">
              <w:rPr>
                <w:rFonts w:ascii="Arial" w:hAnsi="Arial" w:cs="Arial"/>
                <w:sz w:val="20"/>
              </w:rPr>
              <w:t>Place, Date/</w:t>
            </w:r>
            <w:r w:rsidRPr="00881B26">
              <w:rPr>
                <w:rFonts w:ascii="Arial" w:hAnsi="Arial" w:cs="Arial"/>
                <w:sz w:val="20"/>
                <w:lang w:val="bg-BG"/>
              </w:rPr>
              <w:t xml:space="preserve"> Място</w:t>
            </w:r>
            <w:r w:rsidRPr="00881B26">
              <w:rPr>
                <w:rFonts w:ascii="Arial" w:hAnsi="Arial" w:cs="Arial"/>
                <w:sz w:val="20"/>
              </w:rPr>
              <w:t xml:space="preserve">, </w:t>
            </w:r>
            <w:r w:rsidRPr="00881B26">
              <w:rPr>
                <w:rFonts w:ascii="Arial" w:hAnsi="Arial" w:cs="Arial"/>
                <w:sz w:val="20"/>
                <w:lang w:val="bg-BG"/>
              </w:rPr>
              <w:t>Дата</w:t>
            </w:r>
          </w:p>
        </w:tc>
        <w:tc>
          <w:tcPr>
            <w:tcW w:w="992" w:type="dxa"/>
            <w:shd w:val="clear" w:color="auto" w:fill="auto"/>
            <w:vAlign w:val="center"/>
          </w:tcPr>
          <w:p w14:paraId="6256F792" w14:textId="77777777" w:rsidR="008D1D1D" w:rsidRPr="00881B26" w:rsidRDefault="008D1D1D" w:rsidP="008D1D1D">
            <w:pPr>
              <w:spacing w:after="0" w:line="240" w:lineRule="auto"/>
              <w:rPr>
                <w:rFonts w:ascii="Arial" w:hAnsi="Arial" w:cs="Arial"/>
                <w:b/>
                <w:lang w:val="en-US"/>
              </w:rPr>
            </w:pPr>
          </w:p>
        </w:tc>
        <w:tc>
          <w:tcPr>
            <w:tcW w:w="4962" w:type="dxa"/>
            <w:tcBorders>
              <w:top w:val="single" w:sz="4" w:space="0" w:color="auto"/>
            </w:tcBorders>
            <w:shd w:val="clear" w:color="auto" w:fill="auto"/>
            <w:vAlign w:val="bottom"/>
          </w:tcPr>
          <w:p w14:paraId="3D647C8C" w14:textId="77777777" w:rsidR="008D1D1D" w:rsidRPr="00881B26" w:rsidRDefault="008D1D1D" w:rsidP="008D1D1D">
            <w:pPr>
              <w:keepNext/>
              <w:keepLines/>
              <w:tabs>
                <w:tab w:val="left" w:pos="2269"/>
              </w:tabs>
              <w:spacing w:after="0" w:line="240" w:lineRule="atLeast"/>
              <w:rPr>
                <w:rFonts w:ascii="Arial" w:hAnsi="Arial" w:cs="Arial"/>
                <w:sz w:val="20"/>
                <w:lang w:val="bg-BG"/>
              </w:rPr>
            </w:pPr>
            <w:r w:rsidRPr="00881B26">
              <w:rPr>
                <w:rFonts w:ascii="Arial" w:hAnsi="Arial" w:cs="Arial"/>
                <w:sz w:val="20"/>
              </w:rPr>
              <w:t xml:space="preserve">Auditor / </w:t>
            </w:r>
            <w:r w:rsidRPr="00881B26">
              <w:rPr>
                <w:rFonts w:ascii="Arial" w:hAnsi="Arial" w:cs="Arial"/>
                <w:sz w:val="20"/>
                <w:lang w:val="bg-BG"/>
              </w:rPr>
              <w:t>Одитор</w:t>
            </w:r>
          </w:p>
        </w:tc>
      </w:tr>
    </w:tbl>
    <w:p w14:paraId="631607CD" w14:textId="77777777" w:rsidR="008D1D1D" w:rsidRPr="00881B26" w:rsidRDefault="008D1D1D" w:rsidP="008D1D1D">
      <w:pPr>
        <w:pStyle w:val="BodyTextIndent"/>
        <w:ind w:left="-1276"/>
        <w:rPr>
          <w:rFonts w:cs="Arial"/>
          <w:sz w:val="18"/>
          <w:szCs w:val="18"/>
        </w:rPr>
      </w:pPr>
    </w:p>
    <w:tbl>
      <w:tblPr>
        <w:tblW w:w="10774" w:type="dxa"/>
        <w:tblInd w:w="-1168" w:type="dxa"/>
        <w:tblLook w:val="04A0" w:firstRow="1" w:lastRow="0" w:firstColumn="1" w:lastColumn="0" w:noHBand="0" w:noVBand="1"/>
      </w:tblPr>
      <w:tblGrid>
        <w:gridCol w:w="4820"/>
        <w:gridCol w:w="992"/>
        <w:gridCol w:w="4962"/>
      </w:tblGrid>
      <w:tr w:rsidR="008D1D1D" w:rsidRPr="00881B26" w14:paraId="1E8528F8" w14:textId="77777777" w:rsidTr="008D1D1D">
        <w:trPr>
          <w:trHeight w:val="358"/>
        </w:trPr>
        <w:tc>
          <w:tcPr>
            <w:tcW w:w="4820" w:type="dxa"/>
            <w:tcBorders>
              <w:bottom w:val="single" w:sz="4" w:space="0" w:color="auto"/>
            </w:tcBorders>
            <w:shd w:val="clear" w:color="auto" w:fill="auto"/>
            <w:vAlign w:val="center"/>
          </w:tcPr>
          <w:p w14:paraId="5F36330A" w14:textId="3A5034B7" w:rsidR="008D1D1D" w:rsidRPr="00881B26" w:rsidRDefault="001437BF" w:rsidP="008D1D1D">
            <w:pPr>
              <w:spacing w:after="0" w:line="240" w:lineRule="auto"/>
              <w:rPr>
                <w:rFonts w:ascii="Arial" w:hAnsi="Arial" w:cs="Arial"/>
                <w:b/>
                <w:lang w:val="en-US"/>
              </w:rPr>
            </w:pPr>
            <w:sdt>
              <w:sdtPr>
                <w:rPr>
                  <w:rFonts w:ascii="Arial" w:hAnsi="Arial" w:cs="Arial"/>
                  <w:b/>
                  <w:bCs/>
                  <w:highlight w:val="lightGray"/>
                </w:rPr>
                <w:id w:val="-199088064"/>
                <w:placeholder>
                  <w:docPart w:val="9A94C784DB054C778A708BE2E46CBE00"/>
                </w:placeholder>
                <w:showingPlcHdr/>
              </w:sdtPr>
              <w:sdtEndPr/>
              <w:sdtContent>
                <w:r w:rsidR="001D785B" w:rsidRPr="001D785B">
                  <w:rPr>
                    <w:rFonts w:ascii="Arial" w:hAnsi="Arial" w:cs="Arial"/>
                    <w:highlight w:val="lightGray"/>
                    <w:lang w:val="en-US"/>
                  </w:rPr>
                  <w:t xml:space="preserve"> </w:t>
                </w:r>
              </w:sdtContent>
            </w:sdt>
          </w:p>
        </w:tc>
        <w:tc>
          <w:tcPr>
            <w:tcW w:w="992" w:type="dxa"/>
            <w:shd w:val="clear" w:color="auto" w:fill="auto"/>
            <w:vAlign w:val="center"/>
          </w:tcPr>
          <w:p w14:paraId="3D50F23B" w14:textId="77777777" w:rsidR="008D1D1D" w:rsidRPr="00881B26" w:rsidRDefault="008D1D1D" w:rsidP="008D1D1D">
            <w:pPr>
              <w:spacing w:after="0" w:line="240" w:lineRule="auto"/>
              <w:rPr>
                <w:rFonts w:ascii="Arial" w:hAnsi="Arial" w:cs="Arial"/>
                <w:b/>
                <w:lang w:val="en-US"/>
              </w:rPr>
            </w:pPr>
          </w:p>
        </w:tc>
        <w:tc>
          <w:tcPr>
            <w:tcW w:w="4962" w:type="dxa"/>
            <w:tcBorders>
              <w:bottom w:val="single" w:sz="4" w:space="0" w:color="auto"/>
            </w:tcBorders>
            <w:shd w:val="clear" w:color="auto" w:fill="auto"/>
            <w:vAlign w:val="center"/>
          </w:tcPr>
          <w:p w14:paraId="656994FA" w14:textId="4D8B7981" w:rsidR="008D1D1D" w:rsidRPr="00881B26" w:rsidRDefault="001437BF" w:rsidP="008D1D1D">
            <w:pPr>
              <w:spacing w:after="0" w:line="240" w:lineRule="auto"/>
              <w:rPr>
                <w:rFonts w:ascii="Arial" w:hAnsi="Arial" w:cs="Arial"/>
                <w:b/>
                <w:lang w:val="en-US"/>
              </w:rPr>
            </w:pPr>
            <w:sdt>
              <w:sdtPr>
                <w:rPr>
                  <w:rFonts w:ascii="Arial" w:hAnsi="Arial" w:cs="Arial"/>
                  <w:b/>
                  <w:bCs/>
                  <w:highlight w:val="lightGray"/>
                </w:rPr>
                <w:id w:val="1258489338"/>
                <w:placeholder>
                  <w:docPart w:val="4F846E0037B14F7F8D69DB25B029F91A"/>
                </w:placeholder>
                <w:showingPlcHdr/>
              </w:sdtPr>
              <w:sdtEndPr/>
              <w:sdtContent>
                <w:r w:rsidR="001D785B" w:rsidRPr="001D785B">
                  <w:rPr>
                    <w:rFonts w:ascii="Arial" w:hAnsi="Arial" w:cs="Arial"/>
                    <w:highlight w:val="lightGray"/>
                    <w:lang w:val="en-US"/>
                  </w:rPr>
                  <w:t xml:space="preserve"> </w:t>
                </w:r>
              </w:sdtContent>
            </w:sdt>
          </w:p>
        </w:tc>
      </w:tr>
      <w:tr w:rsidR="008D1D1D" w:rsidRPr="00881B26" w14:paraId="5C2E28AB" w14:textId="77777777" w:rsidTr="008D1D1D">
        <w:trPr>
          <w:trHeight w:val="358"/>
        </w:trPr>
        <w:tc>
          <w:tcPr>
            <w:tcW w:w="4820" w:type="dxa"/>
            <w:tcBorders>
              <w:top w:val="single" w:sz="4" w:space="0" w:color="auto"/>
            </w:tcBorders>
            <w:shd w:val="clear" w:color="auto" w:fill="auto"/>
            <w:vAlign w:val="center"/>
          </w:tcPr>
          <w:p w14:paraId="75816604" w14:textId="77777777" w:rsidR="008D1D1D" w:rsidRPr="00881B26" w:rsidRDefault="008D1D1D" w:rsidP="008D1D1D">
            <w:pPr>
              <w:spacing w:after="0" w:line="240" w:lineRule="auto"/>
              <w:rPr>
                <w:rFonts w:ascii="Arial" w:hAnsi="Arial" w:cs="Arial"/>
                <w:b/>
                <w:lang w:val="en-US"/>
              </w:rPr>
            </w:pPr>
            <w:r w:rsidRPr="00881B26">
              <w:rPr>
                <w:rFonts w:ascii="Arial" w:hAnsi="Arial" w:cs="Arial"/>
                <w:sz w:val="20"/>
              </w:rPr>
              <w:t>Place, Date/</w:t>
            </w:r>
            <w:r w:rsidRPr="00881B26">
              <w:rPr>
                <w:rFonts w:ascii="Arial" w:hAnsi="Arial" w:cs="Arial"/>
                <w:sz w:val="20"/>
                <w:lang w:val="bg-BG"/>
              </w:rPr>
              <w:t xml:space="preserve"> Място</w:t>
            </w:r>
            <w:r w:rsidRPr="00881B26">
              <w:rPr>
                <w:rFonts w:ascii="Arial" w:hAnsi="Arial" w:cs="Arial"/>
                <w:sz w:val="20"/>
              </w:rPr>
              <w:t xml:space="preserve">, </w:t>
            </w:r>
            <w:r w:rsidRPr="00881B26">
              <w:rPr>
                <w:rFonts w:ascii="Arial" w:hAnsi="Arial" w:cs="Arial"/>
                <w:sz w:val="20"/>
                <w:lang w:val="bg-BG"/>
              </w:rPr>
              <w:t>Дата</w:t>
            </w:r>
          </w:p>
        </w:tc>
        <w:tc>
          <w:tcPr>
            <w:tcW w:w="992" w:type="dxa"/>
            <w:shd w:val="clear" w:color="auto" w:fill="auto"/>
            <w:vAlign w:val="center"/>
          </w:tcPr>
          <w:p w14:paraId="0033A2F0" w14:textId="77777777" w:rsidR="008D1D1D" w:rsidRPr="00881B26" w:rsidRDefault="008D1D1D" w:rsidP="008D1D1D">
            <w:pPr>
              <w:spacing w:after="0" w:line="240" w:lineRule="auto"/>
              <w:rPr>
                <w:rFonts w:ascii="Arial" w:hAnsi="Arial" w:cs="Arial"/>
                <w:b/>
                <w:lang w:val="en-US"/>
              </w:rPr>
            </w:pPr>
          </w:p>
        </w:tc>
        <w:tc>
          <w:tcPr>
            <w:tcW w:w="4962" w:type="dxa"/>
            <w:tcBorders>
              <w:top w:val="single" w:sz="4" w:space="0" w:color="auto"/>
            </w:tcBorders>
            <w:shd w:val="clear" w:color="auto" w:fill="auto"/>
            <w:vAlign w:val="bottom"/>
          </w:tcPr>
          <w:p w14:paraId="57FE91D9" w14:textId="77777777" w:rsidR="008D1D1D" w:rsidRPr="00881B26" w:rsidRDefault="008D1D1D" w:rsidP="008D1D1D">
            <w:pPr>
              <w:keepNext/>
              <w:keepLines/>
              <w:tabs>
                <w:tab w:val="left" w:pos="2269"/>
              </w:tabs>
              <w:spacing w:after="0" w:line="240" w:lineRule="atLeast"/>
              <w:rPr>
                <w:rFonts w:ascii="Arial" w:hAnsi="Arial" w:cs="Arial"/>
                <w:sz w:val="20"/>
              </w:rPr>
            </w:pPr>
            <w:r w:rsidRPr="00881B26">
              <w:rPr>
                <w:rFonts w:ascii="Arial" w:hAnsi="Arial" w:cs="Arial"/>
                <w:sz w:val="20"/>
              </w:rPr>
              <w:t xml:space="preserve">Auditor / </w:t>
            </w:r>
            <w:r w:rsidRPr="00881B26">
              <w:rPr>
                <w:rFonts w:ascii="Arial" w:hAnsi="Arial" w:cs="Arial"/>
                <w:sz w:val="20"/>
                <w:lang w:val="bg-BG"/>
              </w:rPr>
              <w:t>Одитор</w:t>
            </w:r>
          </w:p>
        </w:tc>
      </w:tr>
    </w:tbl>
    <w:p w14:paraId="71DB137E" w14:textId="77777777" w:rsidR="008D1D1D" w:rsidRPr="00881B26" w:rsidRDefault="008D1D1D" w:rsidP="008D1D1D">
      <w:pPr>
        <w:pStyle w:val="BodyTextIndent"/>
        <w:ind w:left="-1276"/>
        <w:rPr>
          <w:rFonts w:cs="Arial"/>
          <w:sz w:val="18"/>
          <w:szCs w:val="18"/>
        </w:rPr>
      </w:pPr>
    </w:p>
    <w:tbl>
      <w:tblPr>
        <w:tblW w:w="10774" w:type="dxa"/>
        <w:tblInd w:w="-1168" w:type="dxa"/>
        <w:tblLook w:val="04A0" w:firstRow="1" w:lastRow="0" w:firstColumn="1" w:lastColumn="0" w:noHBand="0" w:noVBand="1"/>
      </w:tblPr>
      <w:tblGrid>
        <w:gridCol w:w="4820"/>
        <w:gridCol w:w="992"/>
        <w:gridCol w:w="4962"/>
      </w:tblGrid>
      <w:tr w:rsidR="008D1D1D" w:rsidRPr="00881B26" w14:paraId="0AB29ED4" w14:textId="77777777" w:rsidTr="008D1D1D">
        <w:trPr>
          <w:trHeight w:val="358"/>
        </w:trPr>
        <w:tc>
          <w:tcPr>
            <w:tcW w:w="4820" w:type="dxa"/>
            <w:tcBorders>
              <w:bottom w:val="single" w:sz="4" w:space="0" w:color="auto"/>
            </w:tcBorders>
            <w:shd w:val="clear" w:color="auto" w:fill="auto"/>
            <w:vAlign w:val="center"/>
          </w:tcPr>
          <w:p w14:paraId="7C87ADC6" w14:textId="52C4CE84" w:rsidR="008D1D1D" w:rsidRPr="00881B26" w:rsidRDefault="001437BF" w:rsidP="008D1D1D">
            <w:pPr>
              <w:spacing w:after="0" w:line="240" w:lineRule="auto"/>
              <w:rPr>
                <w:rFonts w:ascii="Arial" w:hAnsi="Arial" w:cs="Arial"/>
                <w:b/>
                <w:lang w:val="en-US"/>
              </w:rPr>
            </w:pPr>
            <w:sdt>
              <w:sdtPr>
                <w:rPr>
                  <w:rFonts w:ascii="Arial" w:hAnsi="Arial" w:cs="Arial"/>
                  <w:b/>
                  <w:bCs/>
                  <w:highlight w:val="lightGray"/>
                </w:rPr>
                <w:id w:val="850148489"/>
                <w:placeholder>
                  <w:docPart w:val="34204E65DFD2482BAE4337CD45702355"/>
                </w:placeholder>
                <w:showingPlcHdr/>
              </w:sdtPr>
              <w:sdtEndPr/>
              <w:sdtContent>
                <w:r w:rsidR="001D785B" w:rsidRPr="001D785B">
                  <w:rPr>
                    <w:rFonts w:ascii="Arial" w:hAnsi="Arial" w:cs="Arial"/>
                    <w:highlight w:val="lightGray"/>
                    <w:lang w:val="en-US"/>
                  </w:rPr>
                  <w:t xml:space="preserve"> </w:t>
                </w:r>
              </w:sdtContent>
            </w:sdt>
          </w:p>
        </w:tc>
        <w:tc>
          <w:tcPr>
            <w:tcW w:w="992" w:type="dxa"/>
            <w:shd w:val="clear" w:color="auto" w:fill="auto"/>
            <w:vAlign w:val="center"/>
          </w:tcPr>
          <w:p w14:paraId="7C227F6F" w14:textId="77777777" w:rsidR="008D1D1D" w:rsidRPr="00881B26" w:rsidRDefault="008D1D1D" w:rsidP="008D1D1D">
            <w:pPr>
              <w:spacing w:after="0" w:line="240" w:lineRule="auto"/>
              <w:rPr>
                <w:rFonts w:ascii="Arial" w:hAnsi="Arial" w:cs="Arial"/>
                <w:b/>
                <w:lang w:val="en-US"/>
              </w:rPr>
            </w:pPr>
          </w:p>
        </w:tc>
        <w:tc>
          <w:tcPr>
            <w:tcW w:w="4962" w:type="dxa"/>
            <w:tcBorders>
              <w:bottom w:val="single" w:sz="4" w:space="0" w:color="auto"/>
            </w:tcBorders>
            <w:shd w:val="clear" w:color="auto" w:fill="auto"/>
            <w:vAlign w:val="center"/>
          </w:tcPr>
          <w:p w14:paraId="527FC4ED" w14:textId="5F5C8B2C" w:rsidR="008D1D1D" w:rsidRPr="00881B26" w:rsidRDefault="001437BF" w:rsidP="008D1D1D">
            <w:pPr>
              <w:spacing w:after="0" w:line="240" w:lineRule="auto"/>
              <w:rPr>
                <w:rFonts w:ascii="Arial" w:hAnsi="Arial" w:cs="Arial"/>
                <w:b/>
                <w:lang w:val="en-US"/>
              </w:rPr>
            </w:pPr>
            <w:sdt>
              <w:sdtPr>
                <w:rPr>
                  <w:rFonts w:ascii="Arial" w:hAnsi="Arial" w:cs="Arial"/>
                  <w:b/>
                  <w:bCs/>
                  <w:highlight w:val="lightGray"/>
                </w:rPr>
                <w:id w:val="-832137015"/>
                <w:placeholder>
                  <w:docPart w:val="D88043AEF10E49F1B62B3345C026EDC6"/>
                </w:placeholder>
                <w:showingPlcHdr/>
              </w:sdtPr>
              <w:sdtEndPr/>
              <w:sdtContent>
                <w:r w:rsidR="001D785B" w:rsidRPr="001D785B">
                  <w:rPr>
                    <w:rFonts w:ascii="Arial" w:hAnsi="Arial" w:cs="Arial"/>
                    <w:highlight w:val="lightGray"/>
                    <w:lang w:val="en-US"/>
                  </w:rPr>
                  <w:t xml:space="preserve"> </w:t>
                </w:r>
              </w:sdtContent>
            </w:sdt>
          </w:p>
        </w:tc>
      </w:tr>
      <w:tr w:rsidR="008D1D1D" w:rsidRPr="00881B26" w14:paraId="5EE5C291" w14:textId="77777777" w:rsidTr="008D1D1D">
        <w:trPr>
          <w:trHeight w:val="358"/>
        </w:trPr>
        <w:tc>
          <w:tcPr>
            <w:tcW w:w="4820" w:type="dxa"/>
            <w:tcBorders>
              <w:top w:val="single" w:sz="4" w:space="0" w:color="auto"/>
            </w:tcBorders>
            <w:shd w:val="clear" w:color="auto" w:fill="auto"/>
            <w:vAlign w:val="center"/>
          </w:tcPr>
          <w:p w14:paraId="0183DF9F" w14:textId="77777777" w:rsidR="008D1D1D" w:rsidRPr="00881B26" w:rsidRDefault="008D1D1D" w:rsidP="008D1D1D">
            <w:pPr>
              <w:spacing w:after="0" w:line="240" w:lineRule="auto"/>
              <w:rPr>
                <w:rFonts w:ascii="Arial" w:hAnsi="Arial" w:cs="Arial"/>
                <w:b/>
                <w:lang w:val="en-US"/>
              </w:rPr>
            </w:pPr>
            <w:r w:rsidRPr="00881B26">
              <w:rPr>
                <w:rFonts w:ascii="Arial" w:hAnsi="Arial" w:cs="Arial"/>
                <w:sz w:val="20"/>
              </w:rPr>
              <w:t>Place, Date/</w:t>
            </w:r>
            <w:r w:rsidRPr="00881B26">
              <w:rPr>
                <w:rFonts w:ascii="Arial" w:hAnsi="Arial" w:cs="Arial"/>
                <w:sz w:val="20"/>
                <w:lang w:val="bg-BG"/>
              </w:rPr>
              <w:t xml:space="preserve"> Място</w:t>
            </w:r>
            <w:r w:rsidRPr="00881B26">
              <w:rPr>
                <w:rFonts w:ascii="Arial" w:hAnsi="Arial" w:cs="Arial"/>
                <w:sz w:val="20"/>
              </w:rPr>
              <w:t xml:space="preserve">, </w:t>
            </w:r>
            <w:r w:rsidRPr="00881B26">
              <w:rPr>
                <w:rFonts w:ascii="Arial" w:hAnsi="Arial" w:cs="Arial"/>
                <w:sz w:val="20"/>
                <w:lang w:val="bg-BG"/>
              </w:rPr>
              <w:t>Дата</w:t>
            </w:r>
          </w:p>
        </w:tc>
        <w:tc>
          <w:tcPr>
            <w:tcW w:w="992" w:type="dxa"/>
            <w:shd w:val="clear" w:color="auto" w:fill="auto"/>
            <w:vAlign w:val="center"/>
          </w:tcPr>
          <w:p w14:paraId="3B267782" w14:textId="77777777" w:rsidR="008D1D1D" w:rsidRPr="00881B26" w:rsidRDefault="008D1D1D" w:rsidP="008D1D1D">
            <w:pPr>
              <w:spacing w:after="0" w:line="240" w:lineRule="auto"/>
              <w:rPr>
                <w:rFonts w:ascii="Arial" w:hAnsi="Arial" w:cs="Arial"/>
                <w:b/>
                <w:lang w:val="en-US"/>
              </w:rPr>
            </w:pPr>
          </w:p>
        </w:tc>
        <w:tc>
          <w:tcPr>
            <w:tcW w:w="4962" w:type="dxa"/>
            <w:tcBorders>
              <w:top w:val="single" w:sz="4" w:space="0" w:color="auto"/>
            </w:tcBorders>
            <w:shd w:val="clear" w:color="auto" w:fill="auto"/>
            <w:vAlign w:val="bottom"/>
          </w:tcPr>
          <w:p w14:paraId="4DC3782A" w14:textId="77777777" w:rsidR="008D1D1D" w:rsidRPr="00881B26" w:rsidRDefault="008D1D1D" w:rsidP="008D1D1D">
            <w:pPr>
              <w:keepNext/>
              <w:keepLines/>
              <w:tabs>
                <w:tab w:val="left" w:pos="2269"/>
              </w:tabs>
              <w:spacing w:after="0" w:line="240" w:lineRule="atLeast"/>
              <w:rPr>
                <w:rFonts w:ascii="Arial" w:hAnsi="Arial" w:cs="Arial"/>
                <w:sz w:val="20"/>
              </w:rPr>
            </w:pPr>
            <w:r w:rsidRPr="00881B26">
              <w:rPr>
                <w:rFonts w:ascii="Arial" w:hAnsi="Arial" w:cs="Arial"/>
                <w:sz w:val="20"/>
              </w:rPr>
              <w:t xml:space="preserve">Auditor / </w:t>
            </w:r>
            <w:r w:rsidRPr="00881B26">
              <w:rPr>
                <w:rFonts w:ascii="Arial" w:hAnsi="Arial" w:cs="Arial"/>
                <w:sz w:val="20"/>
                <w:lang w:val="bg-BG"/>
              </w:rPr>
              <w:t>Одитор</w:t>
            </w:r>
          </w:p>
        </w:tc>
      </w:tr>
    </w:tbl>
    <w:p w14:paraId="2F661050" w14:textId="77777777" w:rsidR="008D1D1D" w:rsidRPr="00881B26" w:rsidRDefault="008D1D1D" w:rsidP="008D1D1D">
      <w:pPr>
        <w:pStyle w:val="BodyTextIndent"/>
        <w:ind w:left="-1276"/>
        <w:rPr>
          <w:rFonts w:cs="Arial"/>
          <w:sz w:val="18"/>
          <w:szCs w:val="18"/>
        </w:rPr>
      </w:pPr>
    </w:p>
    <w:tbl>
      <w:tblPr>
        <w:tblW w:w="10774" w:type="dxa"/>
        <w:tblInd w:w="-1168" w:type="dxa"/>
        <w:tblLook w:val="04A0" w:firstRow="1" w:lastRow="0" w:firstColumn="1" w:lastColumn="0" w:noHBand="0" w:noVBand="1"/>
      </w:tblPr>
      <w:tblGrid>
        <w:gridCol w:w="4820"/>
        <w:gridCol w:w="992"/>
        <w:gridCol w:w="4962"/>
      </w:tblGrid>
      <w:tr w:rsidR="008D1D1D" w:rsidRPr="00881B26" w14:paraId="74145530" w14:textId="77777777" w:rsidTr="008D1D1D">
        <w:trPr>
          <w:trHeight w:val="358"/>
        </w:trPr>
        <w:tc>
          <w:tcPr>
            <w:tcW w:w="4820" w:type="dxa"/>
            <w:tcBorders>
              <w:bottom w:val="single" w:sz="4" w:space="0" w:color="auto"/>
            </w:tcBorders>
            <w:shd w:val="clear" w:color="auto" w:fill="auto"/>
            <w:vAlign w:val="center"/>
          </w:tcPr>
          <w:p w14:paraId="798CAC85" w14:textId="3FEF6AB8" w:rsidR="008D1D1D" w:rsidRPr="00881B26" w:rsidRDefault="001437BF" w:rsidP="008D1D1D">
            <w:pPr>
              <w:spacing w:after="0" w:line="240" w:lineRule="auto"/>
              <w:rPr>
                <w:rFonts w:ascii="Arial" w:hAnsi="Arial" w:cs="Arial"/>
                <w:b/>
                <w:lang w:val="en-US"/>
              </w:rPr>
            </w:pPr>
            <w:sdt>
              <w:sdtPr>
                <w:rPr>
                  <w:rFonts w:ascii="Arial" w:hAnsi="Arial" w:cs="Arial"/>
                  <w:b/>
                  <w:bCs/>
                  <w:highlight w:val="lightGray"/>
                </w:rPr>
                <w:id w:val="1455212253"/>
                <w:placeholder>
                  <w:docPart w:val="7E93468A21F34E64B8508A693344A848"/>
                </w:placeholder>
                <w:showingPlcHdr/>
              </w:sdtPr>
              <w:sdtEndPr/>
              <w:sdtContent>
                <w:r w:rsidR="001D785B" w:rsidRPr="001D785B">
                  <w:rPr>
                    <w:rFonts w:ascii="Arial" w:hAnsi="Arial" w:cs="Arial"/>
                    <w:highlight w:val="lightGray"/>
                    <w:lang w:val="en-US"/>
                  </w:rPr>
                  <w:t xml:space="preserve"> </w:t>
                </w:r>
              </w:sdtContent>
            </w:sdt>
          </w:p>
        </w:tc>
        <w:tc>
          <w:tcPr>
            <w:tcW w:w="992" w:type="dxa"/>
            <w:shd w:val="clear" w:color="auto" w:fill="auto"/>
            <w:vAlign w:val="center"/>
          </w:tcPr>
          <w:p w14:paraId="24C353E4" w14:textId="77777777" w:rsidR="008D1D1D" w:rsidRPr="00881B26" w:rsidRDefault="008D1D1D" w:rsidP="008D1D1D">
            <w:pPr>
              <w:spacing w:after="0" w:line="240" w:lineRule="auto"/>
              <w:rPr>
                <w:rFonts w:ascii="Arial" w:hAnsi="Arial" w:cs="Arial"/>
                <w:b/>
                <w:lang w:val="en-US"/>
              </w:rPr>
            </w:pPr>
          </w:p>
        </w:tc>
        <w:tc>
          <w:tcPr>
            <w:tcW w:w="4962" w:type="dxa"/>
            <w:tcBorders>
              <w:bottom w:val="single" w:sz="4" w:space="0" w:color="auto"/>
            </w:tcBorders>
            <w:shd w:val="clear" w:color="auto" w:fill="auto"/>
            <w:vAlign w:val="center"/>
          </w:tcPr>
          <w:p w14:paraId="7476291E" w14:textId="073DF066" w:rsidR="008D1D1D" w:rsidRPr="00881B26" w:rsidRDefault="001437BF" w:rsidP="008D1D1D">
            <w:pPr>
              <w:spacing w:after="0" w:line="240" w:lineRule="auto"/>
              <w:rPr>
                <w:rFonts w:ascii="Arial" w:hAnsi="Arial" w:cs="Arial"/>
                <w:b/>
                <w:lang w:val="en-US"/>
              </w:rPr>
            </w:pPr>
            <w:sdt>
              <w:sdtPr>
                <w:rPr>
                  <w:rFonts w:ascii="Arial" w:hAnsi="Arial" w:cs="Arial"/>
                  <w:b/>
                  <w:bCs/>
                  <w:highlight w:val="lightGray"/>
                </w:rPr>
                <w:id w:val="1558587347"/>
                <w:placeholder>
                  <w:docPart w:val="EB5F323E825941029D9E34E820193397"/>
                </w:placeholder>
                <w:showingPlcHdr/>
              </w:sdtPr>
              <w:sdtEndPr/>
              <w:sdtContent>
                <w:r w:rsidR="001D785B" w:rsidRPr="001D785B">
                  <w:rPr>
                    <w:rFonts w:ascii="Arial" w:hAnsi="Arial" w:cs="Arial"/>
                    <w:highlight w:val="lightGray"/>
                    <w:lang w:val="en-US"/>
                  </w:rPr>
                  <w:t xml:space="preserve"> </w:t>
                </w:r>
              </w:sdtContent>
            </w:sdt>
          </w:p>
        </w:tc>
      </w:tr>
      <w:tr w:rsidR="008D1D1D" w:rsidRPr="00881B26" w14:paraId="60BF7D62" w14:textId="77777777" w:rsidTr="008D1D1D">
        <w:trPr>
          <w:trHeight w:val="358"/>
        </w:trPr>
        <w:tc>
          <w:tcPr>
            <w:tcW w:w="4820" w:type="dxa"/>
            <w:tcBorders>
              <w:top w:val="single" w:sz="4" w:space="0" w:color="auto"/>
            </w:tcBorders>
            <w:shd w:val="clear" w:color="auto" w:fill="auto"/>
            <w:vAlign w:val="center"/>
          </w:tcPr>
          <w:p w14:paraId="4B1504DA" w14:textId="77777777" w:rsidR="008D1D1D" w:rsidRPr="00881B26" w:rsidRDefault="008D1D1D" w:rsidP="008D1D1D">
            <w:pPr>
              <w:spacing w:after="0" w:line="240" w:lineRule="auto"/>
              <w:rPr>
                <w:rFonts w:ascii="Arial" w:hAnsi="Arial" w:cs="Arial"/>
                <w:b/>
                <w:lang w:val="en-US"/>
              </w:rPr>
            </w:pPr>
            <w:r w:rsidRPr="00881B26">
              <w:rPr>
                <w:rFonts w:ascii="Arial" w:hAnsi="Arial" w:cs="Arial"/>
                <w:sz w:val="20"/>
              </w:rPr>
              <w:t>Place, Date/</w:t>
            </w:r>
            <w:r w:rsidRPr="00881B26">
              <w:rPr>
                <w:rFonts w:ascii="Arial" w:hAnsi="Arial" w:cs="Arial"/>
                <w:sz w:val="20"/>
                <w:lang w:val="bg-BG"/>
              </w:rPr>
              <w:t xml:space="preserve"> Място</w:t>
            </w:r>
            <w:r w:rsidRPr="00881B26">
              <w:rPr>
                <w:rFonts w:ascii="Arial" w:hAnsi="Arial" w:cs="Arial"/>
                <w:sz w:val="20"/>
              </w:rPr>
              <w:t xml:space="preserve">, </w:t>
            </w:r>
            <w:r w:rsidRPr="00881B26">
              <w:rPr>
                <w:rFonts w:ascii="Arial" w:hAnsi="Arial" w:cs="Arial"/>
                <w:sz w:val="20"/>
                <w:lang w:val="bg-BG"/>
              </w:rPr>
              <w:t>Дата</w:t>
            </w:r>
          </w:p>
        </w:tc>
        <w:tc>
          <w:tcPr>
            <w:tcW w:w="992" w:type="dxa"/>
            <w:shd w:val="clear" w:color="auto" w:fill="auto"/>
            <w:vAlign w:val="center"/>
          </w:tcPr>
          <w:p w14:paraId="00680720" w14:textId="77777777" w:rsidR="008D1D1D" w:rsidRPr="00881B26" w:rsidRDefault="008D1D1D" w:rsidP="008D1D1D">
            <w:pPr>
              <w:spacing w:after="0" w:line="240" w:lineRule="auto"/>
              <w:rPr>
                <w:rFonts w:ascii="Arial" w:hAnsi="Arial" w:cs="Arial"/>
                <w:b/>
                <w:lang w:val="en-US"/>
              </w:rPr>
            </w:pPr>
          </w:p>
        </w:tc>
        <w:tc>
          <w:tcPr>
            <w:tcW w:w="4962" w:type="dxa"/>
            <w:tcBorders>
              <w:top w:val="single" w:sz="4" w:space="0" w:color="auto"/>
            </w:tcBorders>
            <w:shd w:val="clear" w:color="auto" w:fill="auto"/>
            <w:vAlign w:val="bottom"/>
          </w:tcPr>
          <w:p w14:paraId="31E607A1" w14:textId="77777777" w:rsidR="008D1D1D" w:rsidRPr="00881B26" w:rsidRDefault="008D1D1D" w:rsidP="008D1D1D">
            <w:pPr>
              <w:keepNext/>
              <w:keepLines/>
              <w:tabs>
                <w:tab w:val="left" w:pos="2269"/>
              </w:tabs>
              <w:spacing w:after="0" w:line="240" w:lineRule="atLeast"/>
              <w:rPr>
                <w:rFonts w:ascii="Arial" w:hAnsi="Arial" w:cs="Arial"/>
                <w:sz w:val="20"/>
                <w:lang w:val="bg-BG"/>
              </w:rPr>
            </w:pPr>
            <w:r w:rsidRPr="00881B26">
              <w:rPr>
                <w:rFonts w:ascii="Arial" w:hAnsi="Arial" w:cs="Arial"/>
                <w:sz w:val="20"/>
                <w:lang w:val="en-US"/>
              </w:rPr>
              <w:t>Expert</w:t>
            </w:r>
            <w:r w:rsidRPr="00881B26">
              <w:rPr>
                <w:rFonts w:ascii="Arial" w:hAnsi="Arial" w:cs="Arial"/>
                <w:sz w:val="20"/>
              </w:rPr>
              <w:t xml:space="preserve"> / </w:t>
            </w:r>
            <w:r w:rsidRPr="00881B26">
              <w:rPr>
                <w:rFonts w:ascii="Arial" w:hAnsi="Arial" w:cs="Arial"/>
                <w:sz w:val="20"/>
                <w:lang w:val="bg-BG"/>
              </w:rPr>
              <w:t>Експерт</w:t>
            </w:r>
          </w:p>
        </w:tc>
      </w:tr>
    </w:tbl>
    <w:p w14:paraId="2D3A1549" w14:textId="77777777" w:rsidR="008D1D1D" w:rsidRPr="00881B26" w:rsidRDefault="008D1D1D" w:rsidP="008D1D1D">
      <w:pPr>
        <w:pStyle w:val="BodyTextIndent"/>
        <w:ind w:left="-1276"/>
        <w:rPr>
          <w:rFonts w:cs="Arial"/>
          <w:sz w:val="18"/>
          <w:szCs w:val="18"/>
        </w:rPr>
      </w:pPr>
    </w:p>
    <w:tbl>
      <w:tblPr>
        <w:tblW w:w="10774" w:type="dxa"/>
        <w:tblInd w:w="-1168" w:type="dxa"/>
        <w:tblLook w:val="04A0" w:firstRow="1" w:lastRow="0" w:firstColumn="1" w:lastColumn="0" w:noHBand="0" w:noVBand="1"/>
      </w:tblPr>
      <w:tblGrid>
        <w:gridCol w:w="4820"/>
        <w:gridCol w:w="992"/>
        <w:gridCol w:w="4962"/>
      </w:tblGrid>
      <w:tr w:rsidR="008D1D1D" w:rsidRPr="00881B26" w14:paraId="05F5E68A" w14:textId="77777777" w:rsidTr="008D1D1D">
        <w:trPr>
          <w:trHeight w:val="358"/>
        </w:trPr>
        <w:tc>
          <w:tcPr>
            <w:tcW w:w="4820" w:type="dxa"/>
            <w:tcBorders>
              <w:bottom w:val="single" w:sz="4" w:space="0" w:color="auto"/>
            </w:tcBorders>
            <w:shd w:val="clear" w:color="auto" w:fill="auto"/>
            <w:vAlign w:val="center"/>
          </w:tcPr>
          <w:p w14:paraId="284F4E96" w14:textId="7A0D6F1F" w:rsidR="008D1D1D" w:rsidRPr="00881B26" w:rsidRDefault="001437BF" w:rsidP="008D1D1D">
            <w:pPr>
              <w:spacing w:after="0" w:line="240" w:lineRule="auto"/>
              <w:rPr>
                <w:rFonts w:ascii="Arial" w:hAnsi="Arial" w:cs="Arial"/>
                <w:b/>
                <w:lang w:val="en-US"/>
              </w:rPr>
            </w:pPr>
            <w:sdt>
              <w:sdtPr>
                <w:rPr>
                  <w:rFonts w:ascii="Arial" w:hAnsi="Arial" w:cs="Arial"/>
                  <w:b/>
                  <w:bCs/>
                  <w:highlight w:val="lightGray"/>
                </w:rPr>
                <w:id w:val="1126354470"/>
                <w:placeholder>
                  <w:docPart w:val="59254B59D1B94EA18E667C9D7D4D564F"/>
                </w:placeholder>
                <w:showingPlcHdr/>
              </w:sdtPr>
              <w:sdtEndPr/>
              <w:sdtContent>
                <w:r w:rsidR="001D785B" w:rsidRPr="001D785B">
                  <w:rPr>
                    <w:rFonts w:ascii="Arial" w:hAnsi="Arial" w:cs="Arial"/>
                    <w:highlight w:val="lightGray"/>
                    <w:lang w:val="en-US"/>
                  </w:rPr>
                  <w:t xml:space="preserve"> </w:t>
                </w:r>
              </w:sdtContent>
            </w:sdt>
          </w:p>
        </w:tc>
        <w:tc>
          <w:tcPr>
            <w:tcW w:w="992" w:type="dxa"/>
            <w:shd w:val="clear" w:color="auto" w:fill="auto"/>
            <w:vAlign w:val="center"/>
          </w:tcPr>
          <w:p w14:paraId="0586ABC2" w14:textId="77777777" w:rsidR="008D1D1D" w:rsidRPr="00881B26" w:rsidRDefault="008D1D1D" w:rsidP="008D1D1D">
            <w:pPr>
              <w:spacing w:after="0" w:line="240" w:lineRule="auto"/>
              <w:rPr>
                <w:rFonts w:ascii="Arial" w:hAnsi="Arial" w:cs="Arial"/>
                <w:b/>
                <w:lang w:val="en-US"/>
              </w:rPr>
            </w:pPr>
          </w:p>
        </w:tc>
        <w:tc>
          <w:tcPr>
            <w:tcW w:w="4962" w:type="dxa"/>
            <w:tcBorders>
              <w:bottom w:val="single" w:sz="4" w:space="0" w:color="auto"/>
            </w:tcBorders>
            <w:shd w:val="clear" w:color="auto" w:fill="auto"/>
            <w:vAlign w:val="center"/>
          </w:tcPr>
          <w:p w14:paraId="1A77EE19" w14:textId="05A33713" w:rsidR="008D1D1D" w:rsidRPr="00881B26" w:rsidRDefault="001437BF" w:rsidP="008D1D1D">
            <w:pPr>
              <w:spacing w:after="0" w:line="240" w:lineRule="auto"/>
              <w:rPr>
                <w:rFonts w:ascii="Arial" w:hAnsi="Arial" w:cs="Arial"/>
                <w:b/>
                <w:lang w:val="en-US"/>
              </w:rPr>
            </w:pPr>
            <w:sdt>
              <w:sdtPr>
                <w:rPr>
                  <w:rFonts w:ascii="Arial" w:hAnsi="Arial" w:cs="Arial"/>
                  <w:b/>
                  <w:bCs/>
                  <w:highlight w:val="lightGray"/>
                </w:rPr>
                <w:id w:val="-1913002562"/>
                <w:placeholder>
                  <w:docPart w:val="D96D16C35A0C41B1B96CEA46D64B05F4"/>
                </w:placeholder>
                <w:showingPlcHdr/>
              </w:sdtPr>
              <w:sdtEndPr/>
              <w:sdtContent>
                <w:r w:rsidR="001D785B" w:rsidRPr="001D785B">
                  <w:rPr>
                    <w:rFonts w:ascii="Arial" w:hAnsi="Arial" w:cs="Arial"/>
                    <w:highlight w:val="lightGray"/>
                    <w:lang w:val="en-US"/>
                  </w:rPr>
                  <w:t xml:space="preserve"> </w:t>
                </w:r>
              </w:sdtContent>
            </w:sdt>
          </w:p>
        </w:tc>
      </w:tr>
      <w:tr w:rsidR="008D1D1D" w:rsidRPr="00881B26" w14:paraId="7D11FD7A" w14:textId="77777777" w:rsidTr="008D1D1D">
        <w:trPr>
          <w:trHeight w:val="358"/>
        </w:trPr>
        <w:tc>
          <w:tcPr>
            <w:tcW w:w="4820" w:type="dxa"/>
            <w:tcBorders>
              <w:top w:val="single" w:sz="4" w:space="0" w:color="auto"/>
            </w:tcBorders>
            <w:shd w:val="clear" w:color="auto" w:fill="auto"/>
            <w:vAlign w:val="center"/>
          </w:tcPr>
          <w:p w14:paraId="4599EB1D" w14:textId="77777777" w:rsidR="008D1D1D" w:rsidRPr="00881B26" w:rsidRDefault="008D1D1D" w:rsidP="008D1D1D">
            <w:pPr>
              <w:spacing w:after="0" w:line="240" w:lineRule="auto"/>
              <w:rPr>
                <w:rFonts w:ascii="Arial" w:hAnsi="Arial" w:cs="Arial"/>
                <w:b/>
                <w:lang w:val="en-US"/>
              </w:rPr>
            </w:pPr>
            <w:r w:rsidRPr="00881B26">
              <w:rPr>
                <w:rFonts w:ascii="Arial" w:hAnsi="Arial" w:cs="Arial"/>
                <w:sz w:val="20"/>
              </w:rPr>
              <w:t>Place, Date/</w:t>
            </w:r>
            <w:r w:rsidRPr="00881B26">
              <w:rPr>
                <w:rFonts w:ascii="Arial" w:hAnsi="Arial" w:cs="Arial"/>
                <w:sz w:val="20"/>
                <w:lang w:val="bg-BG"/>
              </w:rPr>
              <w:t xml:space="preserve"> Място</w:t>
            </w:r>
            <w:r w:rsidRPr="00881B26">
              <w:rPr>
                <w:rFonts w:ascii="Arial" w:hAnsi="Arial" w:cs="Arial"/>
                <w:sz w:val="20"/>
              </w:rPr>
              <w:t xml:space="preserve">, </w:t>
            </w:r>
            <w:r w:rsidRPr="00881B26">
              <w:rPr>
                <w:rFonts w:ascii="Arial" w:hAnsi="Arial" w:cs="Arial"/>
                <w:sz w:val="20"/>
                <w:lang w:val="bg-BG"/>
              </w:rPr>
              <w:t>Дата</w:t>
            </w:r>
          </w:p>
        </w:tc>
        <w:tc>
          <w:tcPr>
            <w:tcW w:w="992" w:type="dxa"/>
            <w:shd w:val="clear" w:color="auto" w:fill="auto"/>
            <w:vAlign w:val="center"/>
          </w:tcPr>
          <w:p w14:paraId="3CDD8D1B" w14:textId="77777777" w:rsidR="008D1D1D" w:rsidRPr="00881B26" w:rsidRDefault="008D1D1D" w:rsidP="008D1D1D">
            <w:pPr>
              <w:spacing w:after="0" w:line="240" w:lineRule="auto"/>
              <w:rPr>
                <w:rFonts w:ascii="Arial" w:hAnsi="Arial" w:cs="Arial"/>
                <w:b/>
                <w:lang w:val="en-US"/>
              </w:rPr>
            </w:pPr>
          </w:p>
        </w:tc>
        <w:tc>
          <w:tcPr>
            <w:tcW w:w="4962" w:type="dxa"/>
            <w:tcBorders>
              <w:top w:val="single" w:sz="4" w:space="0" w:color="auto"/>
            </w:tcBorders>
            <w:shd w:val="clear" w:color="auto" w:fill="auto"/>
            <w:vAlign w:val="bottom"/>
          </w:tcPr>
          <w:p w14:paraId="1A7B08EC" w14:textId="77777777" w:rsidR="008D1D1D" w:rsidRPr="00881B26" w:rsidRDefault="008D1D1D" w:rsidP="008D1D1D">
            <w:pPr>
              <w:keepNext/>
              <w:keepLines/>
              <w:tabs>
                <w:tab w:val="left" w:pos="2269"/>
              </w:tabs>
              <w:spacing w:after="0" w:line="240" w:lineRule="atLeast"/>
              <w:rPr>
                <w:rFonts w:ascii="Arial" w:hAnsi="Arial" w:cs="Arial"/>
                <w:sz w:val="20"/>
                <w:lang w:val="bg-BG"/>
              </w:rPr>
            </w:pPr>
            <w:r w:rsidRPr="00881B26">
              <w:rPr>
                <w:rFonts w:ascii="Arial" w:hAnsi="Arial" w:cs="Arial"/>
                <w:sz w:val="20"/>
                <w:lang w:val="en-US"/>
              </w:rPr>
              <w:t>Expert</w:t>
            </w:r>
            <w:r w:rsidRPr="00881B26">
              <w:rPr>
                <w:rFonts w:ascii="Arial" w:hAnsi="Arial" w:cs="Arial"/>
                <w:sz w:val="20"/>
              </w:rPr>
              <w:t xml:space="preserve"> / </w:t>
            </w:r>
            <w:r w:rsidRPr="00881B26">
              <w:rPr>
                <w:rFonts w:ascii="Arial" w:hAnsi="Arial" w:cs="Arial"/>
                <w:sz w:val="20"/>
                <w:lang w:val="bg-BG"/>
              </w:rPr>
              <w:t>Експерт</w:t>
            </w:r>
          </w:p>
        </w:tc>
      </w:tr>
    </w:tbl>
    <w:p w14:paraId="363636EB" w14:textId="77777777" w:rsidR="008D1D1D" w:rsidRPr="00881B26" w:rsidRDefault="008D1D1D" w:rsidP="008D1D1D">
      <w:pPr>
        <w:pStyle w:val="BodyTextIndent"/>
        <w:ind w:left="-1276"/>
        <w:rPr>
          <w:rFonts w:cs="Arial"/>
          <w:sz w:val="18"/>
          <w:szCs w:val="18"/>
        </w:rPr>
      </w:pPr>
    </w:p>
    <w:tbl>
      <w:tblPr>
        <w:tblW w:w="10823" w:type="dxa"/>
        <w:tblInd w:w="-1168" w:type="dxa"/>
        <w:tblLook w:val="04A0" w:firstRow="1" w:lastRow="0" w:firstColumn="1" w:lastColumn="0" w:noHBand="0" w:noVBand="1"/>
      </w:tblPr>
      <w:tblGrid>
        <w:gridCol w:w="4842"/>
        <w:gridCol w:w="996"/>
        <w:gridCol w:w="4985"/>
      </w:tblGrid>
      <w:tr w:rsidR="001D785B" w:rsidRPr="00881B26" w14:paraId="6E7B90C2" w14:textId="77777777" w:rsidTr="00A21515">
        <w:trPr>
          <w:trHeight w:val="353"/>
        </w:trPr>
        <w:tc>
          <w:tcPr>
            <w:tcW w:w="4842" w:type="dxa"/>
            <w:tcBorders>
              <w:bottom w:val="single" w:sz="4" w:space="0" w:color="auto"/>
            </w:tcBorders>
            <w:shd w:val="clear" w:color="auto" w:fill="auto"/>
            <w:vAlign w:val="center"/>
          </w:tcPr>
          <w:p w14:paraId="7328CD04" w14:textId="77777777" w:rsidR="001D785B" w:rsidRPr="00881B26" w:rsidRDefault="001437BF" w:rsidP="00A21515">
            <w:pPr>
              <w:spacing w:after="0" w:line="240" w:lineRule="auto"/>
              <w:rPr>
                <w:rFonts w:ascii="Arial" w:hAnsi="Arial" w:cs="Arial"/>
                <w:b/>
                <w:lang w:val="en-US"/>
              </w:rPr>
            </w:pPr>
            <w:sdt>
              <w:sdtPr>
                <w:rPr>
                  <w:rStyle w:val="Strong"/>
                  <w:highlight w:val="lightGray"/>
                </w:rPr>
                <w:id w:val="1862013957"/>
                <w:placeholder>
                  <w:docPart w:val="FA877AB75D5B45B79681F5E43A80F9A3"/>
                </w:placeholder>
                <w:showingPlcHdr/>
              </w:sdtPr>
              <w:sdtEndPr>
                <w:rPr>
                  <w:rStyle w:val="Strong"/>
                </w:rPr>
              </w:sdtEndPr>
              <w:sdtContent>
                <w:r w:rsidR="001D785B" w:rsidRPr="00347CC2">
                  <w:rPr>
                    <w:rStyle w:val="PlaceholderText"/>
                    <w:lang w:val="en-US"/>
                  </w:rPr>
                  <w:t xml:space="preserve"> </w:t>
                </w:r>
              </w:sdtContent>
            </w:sdt>
          </w:p>
        </w:tc>
        <w:tc>
          <w:tcPr>
            <w:tcW w:w="996" w:type="dxa"/>
            <w:shd w:val="clear" w:color="auto" w:fill="auto"/>
            <w:vAlign w:val="center"/>
          </w:tcPr>
          <w:p w14:paraId="7F4E0218" w14:textId="77777777" w:rsidR="001D785B" w:rsidRPr="00881B26" w:rsidRDefault="001D785B" w:rsidP="00A21515">
            <w:pPr>
              <w:spacing w:after="0" w:line="240" w:lineRule="auto"/>
              <w:rPr>
                <w:rFonts w:ascii="Arial" w:hAnsi="Arial" w:cs="Arial"/>
                <w:b/>
                <w:lang w:val="en-US"/>
              </w:rPr>
            </w:pPr>
          </w:p>
        </w:tc>
        <w:tc>
          <w:tcPr>
            <w:tcW w:w="4985" w:type="dxa"/>
            <w:tcBorders>
              <w:bottom w:val="single" w:sz="4" w:space="0" w:color="auto"/>
            </w:tcBorders>
            <w:shd w:val="clear" w:color="auto" w:fill="auto"/>
            <w:vAlign w:val="center"/>
          </w:tcPr>
          <w:p w14:paraId="6EB3456E" w14:textId="77777777" w:rsidR="001D785B" w:rsidRPr="00881B26" w:rsidRDefault="001437BF" w:rsidP="00A21515">
            <w:pPr>
              <w:spacing w:after="0" w:line="240" w:lineRule="auto"/>
              <w:rPr>
                <w:rFonts w:ascii="Arial" w:hAnsi="Arial" w:cs="Arial"/>
                <w:b/>
                <w:lang w:val="en-US"/>
              </w:rPr>
            </w:pPr>
            <w:sdt>
              <w:sdtPr>
                <w:rPr>
                  <w:rStyle w:val="Strong"/>
                  <w:highlight w:val="lightGray"/>
                </w:rPr>
                <w:id w:val="1387530142"/>
                <w:placeholder>
                  <w:docPart w:val="26BADFF4D5E74EE59F9BCE597EB2F8F4"/>
                </w:placeholder>
                <w:showingPlcHdr/>
              </w:sdtPr>
              <w:sdtEndPr>
                <w:rPr>
                  <w:rStyle w:val="Strong"/>
                </w:rPr>
              </w:sdtEndPr>
              <w:sdtContent>
                <w:r w:rsidR="001D785B" w:rsidRPr="00347CC2">
                  <w:rPr>
                    <w:rStyle w:val="PlaceholderText"/>
                    <w:lang w:val="en-US"/>
                  </w:rPr>
                  <w:t xml:space="preserve"> </w:t>
                </w:r>
              </w:sdtContent>
            </w:sdt>
          </w:p>
        </w:tc>
      </w:tr>
      <w:tr w:rsidR="001D785B" w:rsidRPr="00881B26" w14:paraId="62F98FCA" w14:textId="77777777" w:rsidTr="00A21515">
        <w:trPr>
          <w:trHeight w:val="353"/>
        </w:trPr>
        <w:tc>
          <w:tcPr>
            <w:tcW w:w="4842" w:type="dxa"/>
            <w:tcBorders>
              <w:top w:val="single" w:sz="4" w:space="0" w:color="auto"/>
            </w:tcBorders>
            <w:shd w:val="clear" w:color="auto" w:fill="auto"/>
            <w:vAlign w:val="center"/>
          </w:tcPr>
          <w:p w14:paraId="156D4FCD" w14:textId="77777777" w:rsidR="001D785B" w:rsidRPr="00881B26" w:rsidRDefault="001D785B" w:rsidP="00A21515">
            <w:pPr>
              <w:spacing w:after="0" w:line="240" w:lineRule="auto"/>
              <w:rPr>
                <w:rFonts w:ascii="Arial" w:hAnsi="Arial" w:cs="Arial"/>
                <w:b/>
                <w:lang w:val="en-US"/>
              </w:rPr>
            </w:pPr>
            <w:r w:rsidRPr="00881B26">
              <w:rPr>
                <w:rFonts w:ascii="Arial" w:hAnsi="Arial" w:cs="Arial"/>
                <w:sz w:val="20"/>
              </w:rPr>
              <w:t>Place, Date/</w:t>
            </w:r>
            <w:r w:rsidRPr="00881B26">
              <w:rPr>
                <w:rFonts w:ascii="Arial" w:hAnsi="Arial" w:cs="Arial"/>
                <w:sz w:val="20"/>
                <w:lang w:val="bg-BG"/>
              </w:rPr>
              <w:t xml:space="preserve"> Място</w:t>
            </w:r>
            <w:r w:rsidRPr="00881B26">
              <w:rPr>
                <w:rFonts w:ascii="Arial" w:hAnsi="Arial" w:cs="Arial"/>
                <w:sz w:val="20"/>
              </w:rPr>
              <w:t xml:space="preserve">, </w:t>
            </w:r>
            <w:r w:rsidRPr="00881B26">
              <w:rPr>
                <w:rFonts w:ascii="Arial" w:hAnsi="Arial" w:cs="Arial"/>
                <w:sz w:val="20"/>
                <w:lang w:val="bg-BG"/>
              </w:rPr>
              <w:t>Дата</w:t>
            </w:r>
          </w:p>
        </w:tc>
        <w:tc>
          <w:tcPr>
            <w:tcW w:w="996" w:type="dxa"/>
            <w:shd w:val="clear" w:color="auto" w:fill="auto"/>
            <w:vAlign w:val="center"/>
          </w:tcPr>
          <w:p w14:paraId="1D9B1F8D" w14:textId="77777777" w:rsidR="001D785B" w:rsidRPr="00881B26" w:rsidRDefault="001D785B" w:rsidP="00A21515">
            <w:pPr>
              <w:spacing w:after="0" w:line="240" w:lineRule="auto"/>
              <w:rPr>
                <w:rFonts w:ascii="Arial" w:hAnsi="Arial" w:cs="Arial"/>
                <w:b/>
                <w:lang w:val="en-US"/>
              </w:rPr>
            </w:pPr>
          </w:p>
        </w:tc>
        <w:tc>
          <w:tcPr>
            <w:tcW w:w="4985" w:type="dxa"/>
            <w:tcBorders>
              <w:top w:val="single" w:sz="4" w:space="0" w:color="auto"/>
            </w:tcBorders>
            <w:shd w:val="clear" w:color="auto" w:fill="auto"/>
            <w:vAlign w:val="bottom"/>
          </w:tcPr>
          <w:p w14:paraId="631620EA" w14:textId="77777777" w:rsidR="001D785B" w:rsidRPr="00881B26" w:rsidRDefault="001D785B" w:rsidP="00A21515">
            <w:pPr>
              <w:keepNext/>
              <w:keepLines/>
              <w:tabs>
                <w:tab w:val="left" w:pos="2269"/>
              </w:tabs>
              <w:spacing w:after="0" w:line="240" w:lineRule="atLeast"/>
              <w:rPr>
                <w:rFonts w:ascii="Arial" w:hAnsi="Arial" w:cs="Arial"/>
                <w:sz w:val="20"/>
                <w:lang w:val="bg-BG"/>
              </w:rPr>
            </w:pPr>
            <w:r w:rsidRPr="00881B26">
              <w:rPr>
                <w:rFonts w:ascii="Arial" w:hAnsi="Arial" w:cs="Arial"/>
                <w:sz w:val="20"/>
                <w:lang w:val="en-US"/>
              </w:rPr>
              <w:t>Expert</w:t>
            </w:r>
            <w:r w:rsidRPr="00881B26">
              <w:rPr>
                <w:rFonts w:ascii="Arial" w:hAnsi="Arial" w:cs="Arial"/>
                <w:sz w:val="20"/>
              </w:rPr>
              <w:t xml:space="preserve"> / </w:t>
            </w:r>
            <w:r w:rsidRPr="00881B26">
              <w:rPr>
                <w:rFonts w:ascii="Arial" w:hAnsi="Arial" w:cs="Arial"/>
                <w:sz w:val="20"/>
                <w:lang w:val="bg-BG"/>
              </w:rPr>
              <w:t>Експерт</w:t>
            </w:r>
          </w:p>
        </w:tc>
      </w:tr>
    </w:tbl>
    <w:p w14:paraId="58E5AA1D" w14:textId="77777777" w:rsidR="008D1D1D" w:rsidRPr="00881B26" w:rsidRDefault="008D1D1D" w:rsidP="000E6BA9">
      <w:pPr>
        <w:pStyle w:val="BodyTextIndent"/>
        <w:ind w:left="0"/>
        <w:rPr>
          <w:rFonts w:cs="Arial"/>
          <w:sz w:val="18"/>
          <w:szCs w:val="18"/>
        </w:rPr>
      </w:pPr>
    </w:p>
    <w:sectPr w:rsidR="008D1D1D" w:rsidRPr="00881B26" w:rsidSect="00F8358A">
      <w:pgSz w:w="11906" w:h="16838"/>
      <w:pgMar w:top="1440" w:right="709" w:bottom="1276"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6AAF52" w14:textId="77777777" w:rsidR="001437BF" w:rsidRDefault="001437BF" w:rsidP="00967F87">
      <w:pPr>
        <w:spacing w:after="0" w:line="240" w:lineRule="auto"/>
      </w:pPr>
      <w:r>
        <w:separator/>
      </w:r>
    </w:p>
  </w:endnote>
  <w:endnote w:type="continuationSeparator" w:id="0">
    <w:p w14:paraId="726C04C7" w14:textId="77777777" w:rsidR="001437BF" w:rsidRDefault="001437BF" w:rsidP="00967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D8B8E2" w14:textId="77777777" w:rsidR="00A21515" w:rsidRDefault="00A21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3ADC95" w14:textId="23DB558E" w:rsidR="00A21515" w:rsidRPr="00B27760" w:rsidRDefault="00A21515" w:rsidP="004D1ED1">
    <w:pPr>
      <w:pStyle w:val="Footer"/>
      <w:pBdr>
        <w:top w:val="single" w:sz="4" w:space="1" w:color="auto"/>
      </w:pBdr>
      <w:tabs>
        <w:tab w:val="right" w:pos="9540"/>
      </w:tabs>
      <w:ind w:right="-468"/>
      <w:rPr>
        <w:sz w:val="16"/>
      </w:rPr>
    </w:pPr>
    <w:r>
      <w:rPr>
        <w:sz w:val="16"/>
        <w:lang w:val="bg-BG"/>
      </w:rPr>
      <w:t>Версия 9/ 30.05.2025</w:t>
    </w:r>
    <w:r w:rsidRPr="00B27760">
      <w:rPr>
        <w:sz w:val="16"/>
      </w:rPr>
      <w:tab/>
    </w:r>
    <w:r>
      <w:rPr>
        <w:sz w:val="16"/>
        <w:lang w:val="bg-BG"/>
      </w:rPr>
      <w:t>стр.</w:t>
    </w:r>
    <w:r w:rsidRPr="00B27760">
      <w:rPr>
        <w:sz w:val="16"/>
      </w:rPr>
      <w:t xml:space="preserve"> </w:t>
    </w:r>
    <w:r w:rsidRPr="00AC108C">
      <w:rPr>
        <w:sz w:val="16"/>
      </w:rPr>
      <w:fldChar w:fldCharType="begin"/>
    </w:r>
    <w:r w:rsidRPr="00B27760">
      <w:rPr>
        <w:sz w:val="16"/>
      </w:rPr>
      <w:instrText xml:space="preserve"> PAGE </w:instrText>
    </w:r>
    <w:r w:rsidRPr="00AC108C">
      <w:rPr>
        <w:sz w:val="16"/>
      </w:rPr>
      <w:fldChar w:fldCharType="separate"/>
    </w:r>
    <w:r w:rsidR="00D75BB5">
      <w:rPr>
        <w:noProof/>
        <w:sz w:val="16"/>
      </w:rPr>
      <w:t>6</w:t>
    </w:r>
    <w:r w:rsidRPr="00AC108C">
      <w:rPr>
        <w:sz w:val="16"/>
      </w:rPr>
      <w:fldChar w:fldCharType="end"/>
    </w:r>
    <w:r w:rsidRPr="00B27760">
      <w:rPr>
        <w:sz w:val="16"/>
      </w:rPr>
      <w:t xml:space="preserve"> </w:t>
    </w:r>
    <w:r>
      <w:rPr>
        <w:sz w:val="16"/>
        <w:lang w:val="bg-BG"/>
      </w:rPr>
      <w:t>от</w:t>
    </w:r>
    <w:r w:rsidRPr="00B27760">
      <w:rPr>
        <w:sz w:val="16"/>
      </w:rPr>
      <w:t xml:space="preserve"> </w:t>
    </w:r>
    <w:r w:rsidRPr="00AC108C">
      <w:rPr>
        <w:sz w:val="16"/>
      </w:rPr>
      <w:fldChar w:fldCharType="begin"/>
    </w:r>
    <w:r w:rsidRPr="00B27760">
      <w:rPr>
        <w:sz w:val="16"/>
      </w:rPr>
      <w:instrText xml:space="preserve"> NUMPAGES </w:instrText>
    </w:r>
    <w:r w:rsidRPr="00AC108C">
      <w:rPr>
        <w:sz w:val="16"/>
      </w:rPr>
      <w:fldChar w:fldCharType="separate"/>
    </w:r>
    <w:r w:rsidR="00D75BB5">
      <w:rPr>
        <w:noProof/>
        <w:sz w:val="16"/>
      </w:rPr>
      <w:t>8</w:t>
    </w:r>
    <w:r w:rsidRPr="00AC108C">
      <w:rPr>
        <w:sz w:val="16"/>
      </w:rPr>
      <w:fldChar w:fldCharType="end"/>
    </w:r>
    <w:r w:rsidRPr="00B27760">
      <w:rPr>
        <w:sz w:val="16"/>
      </w:rPr>
      <w:tab/>
    </w:r>
    <w:r w:rsidRPr="00741FFE">
      <w:rPr>
        <w:sz w:val="16"/>
        <w:szCs w:val="32"/>
        <w:lang w:val="bg-BG"/>
      </w:rPr>
      <w:t>ОД 0</w:t>
    </w:r>
    <w:r>
      <w:rPr>
        <w:sz w:val="16"/>
        <w:szCs w:val="32"/>
      </w:rPr>
      <w:t>9</w:t>
    </w:r>
    <w:r w:rsidRPr="00741FFE">
      <w:rPr>
        <w:sz w:val="16"/>
        <w:szCs w:val="32"/>
        <w:lang w:val="bg-BG"/>
      </w:rPr>
      <w:t>.0</w:t>
    </w:r>
    <w:r>
      <w:rPr>
        <w:sz w:val="16"/>
        <w:szCs w:val="32"/>
      </w:rPr>
      <w:t>1</w:t>
    </w:r>
    <w:r w:rsidRPr="00741FFE">
      <w:rPr>
        <w:sz w:val="16"/>
        <w:szCs w:val="32"/>
        <w:lang w:val="bg-BG"/>
      </w:rPr>
      <w:t>.01-</w:t>
    </w:r>
    <w:r>
      <w:rPr>
        <w:sz w:val="16"/>
        <w:szCs w:val="32"/>
        <w:lang w:val="bg-BG"/>
      </w:rPr>
      <w:t>4</w:t>
    </w:r>
  </w:p>
  <w:p w14:paraId="4F4A6D59" w14:textId="298FD714" w:rsidR="00A21515" w:rsidRPr="004D1ED1" w:rsidRDefault="00A21515" w:rsidP="004D1E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7ACFBD" w14:textId="77777777" w:rsidR="00A21515" w:rsidRPr="00C923A4" w:rsidRDefault="00A21515" w:rsidP="0051008F">
    <w:pPr>
      <w:spacing w:after="0"/>
      <w:ind w:left="-1276"/>
      <w:rPr>
        <w:sz w:val="16"/>
        <w:szCs w:val="16"/>
        <w:lang w:val="en-US"/>
      </w:rPr>
    </w:pPr>
    <w:r>
      <w:rPr>
        <w:sz w:val="16"/>
        <w:szCs w:val="16"/>
        <w:lang w:val="bg-BG"/>
      </w:rPr>
      <w:t>Ревизия</w:t>
    </w:r>
    <w:r>
      <w:rPr>
        <w:sz w:val="16"/>
        <w:szCs w:val="16"/>
        <w:lang w:val="bg-BG"/>
      </w:rPr>
      <w:tab/>
      <w:t>:</w:t>
    </w:r>
    <w:r>
      <w:rPr>
        <w:sz w:val="16"/>
        <w:szCs w:val="16"/>
        <w:lang w:val="bg-BG"/>
      </w:rPr>
      <w:tab/>
    </w:r>
    <w:r>
      <w:rPr>
        <w:sz w:val="16"/>
        <w:szCs w:val="16"/>
        <w:lang w:val="bg-BG"/>
      </w:rPr>
      <w:tab/>
    </w:r>
    <w:r>
      <w:rPr>
        <w:sz w:val="16"/>
        <w:szCs w:val="16"/>
        <w:lang w:val="bg-BG"/>
      </w:rPr>
      <w:tab/>
    </w:r>
    <w:r>
      <w:rPr>
        <w:sz w:val="16"/>
        <w:szCs w:val="16"/>
        <w:lang w:val="bg-BG"/>
      </w:rPr>
      <w:tab/>
    </w:r>
    <w:r w:rsidRPr="00C923A4">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Pr>
        <w:sz w:val="16"/>
        <w:szCs w:val="16"/>
        <w:lang w:val="en-US"/>
      </w:rPr>
      <w:tab/>
    </w:r>
    <w:r w:rsidRPr="00C923A4">
      <w:rPr>
        <w:sz w:val="16"/>
        <w:szCs w:val="16"/>
        <w:lang w:val="en-US"/>
      </w:rPr>
      <w:t xml:space="preserve">Page </w:t>
    </w:r>
    <w:r w:rsidRPr="00C923A4">
      <w:rPr>
        <w:sz w:val="16"/>
        <w:szCs w:val="16"/>
      </w:rPr>
      <w:fldChar w:fldCharType="begin"/>
    </w:r>
    <w:r w:rsidRPr="00C923A4">
      <w:rPr>
        <w:sz w:val="16"/>
        <w:szCs w:val="16"/>
        <w:lang w:val="en-US"/>
      </w:rPr>
      <w:instrText xml:space="preserve"> PAGE </w:instrText>
    </w:r>
    <w:r w:rsidRPr="00C923A4">
      <w:rPr>
        <w:sz w:val="16"/>
        <w:szCs w:val="16"/>
      </w:rPr>
      <w:fldChar w:fldCharType="separate"/>
    </w:r>
    <w:r>
      <w:rPr>
        <w:noProof/>
        <w:sz w:val="16"/>
        <w:szCs w:val="16"/>
        <w:lang w:val="en-US"/>
      </w:rPr>
      <w:t>2</w:t>
    </w:r>
    <w:r w:rsidRPr="00C923A4">
      <w:rPr>
        <w:sz w:val="16"/>
        <w:szCs w:val="16"/>
      </w:rPr>
      <w:fldChar w:fldCharType="end"/>
    </w:r>
    <w:r w:rsidRPr="00C923A4">
      <w:rPr>
        <w:sz w:val="16"/>
        <w:szCs w:val="16"/>
        <w:lang w:val="en-US"/>
      </w:rPr>
      <w:t xml:space="preserve"> of </w:t>
    </w:r>
    <w:r w:rsidRPr="00C923A4">
      <w:rPr>
        <w:sz w:val="16"/>
        <w:szCs w:val="16"/>
      </w:rPr>
      <w:fldChar w:fldCharType="begin"/>
    </w:r>
    <w:r w:rsidRPr="00C923A4">
      <w:rPr>
        <w:sz w:val="16"/>
        <w:szCs w:val="16"/>
        <w:lang w:val="en-US"/>
      </w:rPr>
      <w:instrText xml:space="preserve"> NUMPAGES  </w:instrText>
    </w:r>
    <w:r w:rsidRPr="00C923A4">
      <w:rPr>
        <w:sz w:val="16"/>
        <w:szCs w:val="16"/>
      </w:rPr>
      <w:fldChar w:fldCharType="separate"/>
    </w:r>
    <w:r>
      <w:rPr>
        <w:noProof/>
        <w:sz w:val="16"/>
        <w:szCs w:val="16"/>
        <w:lang w:val="en-US"/>
      </w:rPr>
      <w:t>8</w:t>
    </w:r>
    <w:r w:rsidRPr="00C923A4">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C10EE8" w14:textId="77777777" w:rsidR="001437BF" w:rsidRDefault="001437BF" w:rsidP="00967F87">
      <w:pPr>
        <w:spacing w:after="0" w:line="240" w:lineRule="auto"/>
      </w:pPr>
      <w:r>
        <w:separator/>
      </w:r>
    </w:p>
  </w:footnote>
  <w:footnote w:type="continuationSeparator" w:id="0">
    <w:p w14:paraId="47038C31" w14:textId="77777777" w:rsidR="001437BF" w:rsidRDefault="001437BF" w:rsidP="00967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308A78" w14:textId="77777777" w:rsidR="00A21515" w:rsidRDefault="00A2151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BC6406" w14:textId="77777777" w:rsidR="00A21515" w:rsidRDefault="00A21515" w:rsidP="004D1ED1">
    <w:pPr>
      <w:pStyle w:val="Header"/>
      <w:jc w:val="center"/>
      <w:rPr>
        <w:rFonts w:ascii="Arial" w:eastAsia="Times New Roman" w:hAnsi="Arial" w:cs="Arial"/>
        <w:b/>
        <w:bCs/>
        <w:sz w:val="28"/>
        <w:szCs w:val="28"/>
        <w:lang w:val="bg-BG" w:eastAsia="el-GR"/>
      </w:rPr>
    </w:pPr>
  </w:p>
  <w:p w14:paraId="68B4B364" w14:textId="77777777" w:rsidR="00A21515" w:rsidRDefault="00A21515" w:rsidP="004D1ED1">
    <w:pPr>
      <w:pStyle w:val="Header"/>
      <w:jc w:val="center"/>
      <w:rPr>
        <w:rFonts w:ascii="Arial" w:eastAsia="Times New Roman" w:hAnsi="Arial" w:cs="Arial"/>
        <w:b/>
        <w:bCs/>
        <w:sz w:val="40"/>
        <w:szCs w:val="40"/>
        <w:lang w:val="bg-BG" w:eastAsia="el-GR"/>
      </w:rPr>
    </w:pPr>
  </w:p>
  <w:p w14:paraId="442347F4" w14:textId="136FDB45" w:rsidR="00A21515" w:rsidRPr="004D1ED1" w:rsidRDefault="00A21515" w:rsidP="007933EE">
    <w:pPr>
      <w:pStyle w:val="Header"/>
      <w:rPr>
        <w:sz w:val="40"/>
        <w:szCs w:val="40"/>
      </w:rPr>
    </w:pPr>
    <w:r w:rsidRPr="004D1ED1">
      <w:rPr>
        <w:rFonts w:ascii="Arial" w:eastAsia="Times New Roman" w:hAnsi="Arial" w:cs="Arial"/>
        <w:b/>
        <w:bCs/>
        <w:noProof/>
        <w:sz w:val="40"/>
        <w:szCs w:val="40"/>
        <w:lang w:val="bg-BG" w:eastAsia="bg-BG"/>
      </w:rPr>
      <w:drawing>
        <wp:anchor distT="0" distB="0" distL="114300" distR="114300" simplePos="0" relativeHeight="251662336" behindDoc="0" locked="0" layoutInCell="1" allowOverlap="1" wp14:anchorId="2D3BAF14" wp14:editId="647649E5">
          <wp:simplePos x="0" y="0"/>
          <wp:positionH relativeFrom="margin">
            <wp:align>left</wp:align>
          </wp:positionH>
          <wp:positionV relativeFrom="page">
            <wp:posOffset>366395</wp:posOffset>
          </wp:positionV>
          <wp:extent cx="1436400" cy="216000"/>
          <wp:effectExtent l="0" t="0" r="0" b="0"/>
          <wp:wrapNone/>
          <wp:docPr id="3" name="Grafik 3" descr="Ein Bild, das Text, Uh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Text, Uhr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436400" cy="21600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774" w:type="dxa"/>
      <w:tblInd w:w="-1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67"/>
      <w:gridCol w:w="284"/>
      <w:gridCol w:w="236"/>
      <w:gridCol w:w="73"/>
      <w:gridCol w:w="163"/>
      <w:gridCol w:w="647"/>
      <w:gridCol w:w="1404"/>
    </w:tblGrid>
    <w:tr w:rsidR="00A21515" w:rsidRPr="00A56727" w14:paraId="4CC76079" w14:textId="77777777" w:rsidTr="00373302">
      <w:trPr>
        <w:trHeight w:val="397"/>
      </w:trPr>
      <w:tc>
        <w:tcPr>
          <w:tcW w:w="8251" w:type="dxa"/>
          <w:gridSpan w:val="2"/>
          <w:tcBorders>
            <w:top w:val="single" w:sz="4" w:space="0" w:color="auto"/>
            <w:left w:val="single" w:sz="4" w:space="0" w:color="auto"/>
            <w:bottom w:val="single" w:sz="4" w:space="0" w:color="000000"/>
            <w:right w:val="nil"/>
          </w:tcBorders>
          <w:vAlign w:val="center"/>
        </w:tcPr>
        <w:p w14:paraId="5DED0B2A" w14:textId="77777777" w:rsidR="00A21515" w:rsidRPr="00962C98" w:rsidRDefault="00A21515" w:rsidP="00373302">
          <w:pPr>
            <w:pStyle w:val="Header"/>
            <w:rPr>
              <w:lang w:val="en-US"/>
            </w:rPr>
          </w:pPr>
          <w:r w:rsidRPr="00A67C60">
            <w:rPr>
              <w:rFonts w:ascii="Arial" w:eastAsia="Times New Roman" w:hAnsi="Arial" w:cs="Arial"/>
              <w:b/>
              <w:bCs/>
              <w:sz w:val="28"/>
              <w:szCs w:val="28"/>
              <w:lang w:val="en-US" w:eastAsia="el-GR"/>
            </w:rPr>
            <w:t>Audit</w:t>
          </w:r>
          <w:r w:rsidRPr="00A67C60">
            <w:rPr>
              <w:rFonts w:ascii="Arial" w:eastAsia="Times New Roman" w:hAnsi="Arial" w:cs="Arial"/>
              <w:b/>
              <w:bCs/>
              <w:sz w:val="28"/>
              <w:szCs w:val="28"/>
              <w:lang w:eastAsia="el-GR"/>
            </w:rPr>
            <w:t xml:space="preserve"> </w:t>
          </w:r>
          <w:r w:rsidRPr="00A67C60">
            <w:rPr>
              <w:rFonts w:ascii="Arial" w:eastAsia="Times New Roman" w:hAnsi="Arial" w:cs="Arial"/>
              <w:b/>
              <w:bCs/>
              <w:sz w:val="28"/>
              <w:szCs w:val="28"/>
              <w:lang w:val="en-US" w:eastAsia="el-GR"/>
            </w:rPr>
            <w:t>Plan</w:t>
          </w:r>
          <w:r w:rsidRPr="00A67C60">
            <w:rPr>
              <w:rFonts w:ascii="Arial" w:eastAsia="Times New Roman" w:hAnsi="Arial" w:cs="Arial"/>
              <w:b/>
              <w:bCs/>
              <w:sz w:val="28"/>
              <w:szCs w:val="28"/>
              <w:lang w:eastAsia="el-GR"/>
            </w:rPr>
            <w:t xml:space="preserve"> / </w:t>
          </w:r>
          <w:r>
            <w:rPr>
              <w:rFonts w:ascii="Arial" w:eastAsia="Times New Roman" w:hAnsi="Arial" w:cs="Arial"/>
              <w:b/>
              <w:bCs/>
              <w:sz w:val="28"/>
              <w:szCs w:val="28"/>
              <w:lang w:val="bg-BG" w:eastAsia="el-GR"/>
            </w:rPr>
            <w:t>План за одит</w:t>
          </w:r>
        </w:p>
      </w:tc>
      <w:tc>
        <w:tcPr>
          <w:tcW w:w="309" w:type="dxa"/>
          <w:gridSpan w:val="2"/>
          <w:tcBorders>
            <w:top w:val="single" w:sz="4" w:space="0" w:color="auto"/>
            <w:left w:val="single" w:sz="4" w:space="0" w:color="auto"/>
            <w:bottom w:val="nil"/>
            <w:right w:val="nil"/>
          </w:tcBorders>
          <w:vAlign w:val="center"/>
        </w:tcPr>
        <w:p w14:paraId="69D2278B" w14:textId="77777777" w:rsidR="00A21515" w:rsidRPr="00962C98" w:rsidRDefault="00A21515" w:rsidP="00373302">
          <w:pPr>
            <w:pStyle w:val="Header"/>
            <w:rPr>
              <w:lang w:val="en-US"/>
            </w:rPr>
          </w:pPr>
        </w:p>
      </w:tc>
      <w:tc>
        <w:tcPr>
          <w:tcW w:w="2214" w:type="dxa"/>
          <w:gridSpan w:val="3"/>
          <w:tcBorders>
            <w:top w:val="single" w:sz="4" w:space="0" w:color="auto"/>
            <w:left w:val="nil"/>
            <w:bottom w:val="nil"/>
            <w:right w:val="single" w:sz="4" w:space="0" w:color="auto"/>
          </w:tcBorders>
          <w:vAlign w:val="center"/>
        </w:tcPr>
        <w:p w14:paraId="3E43DECE" w14:textId="77777777" w:rsidR="00A21515" w:rsidRPr="00A56727" w:rsidRDefault="00A21515" w:rsidP="00373302">
          <w:pPr>
            <w:pStyle w:val="Header"/>
          </w:pPr>
        </w:p>
      </w:tc>
    </w:tr>
    <w:tr w:rsidR="00A21515" w:rsidRPr="00A56727" w14:paraId="6BA1ECEB" w14:textId="77777777" w:rsidTr="00373302">
      <w:trPr>
        <w:trHeight w:val="421"/>
      </w:trPr>
      <w:tc>
        <w:tcPr>
          <w:tcW w:w="7967" w:type="dxa"/>
          <w:tcBorders>
            <w:top w:val="single" w:sz="4" w:space="0" w:color="000000"/>
            <w:left w:val="single" w:sz="4" w:space="0" w:color="auto"/>
            <w:bottom w:val="single" w:sz="4" w:space="0" w:color="000000"/>
            <w:right w:val="nil"/>
          </w:tcBorders>
          <w:vAlign w:val="center"/>
        </w:tcPr>
        <w:p w14:paraId="17CCE16B" w14:textId="77777777" w:rsidR="00A21515" w:rsidRDefault="00A21515" w:rsidP="00373302">
          <w:pPr>
            <w:spacing w:after="0" w:line="240" w:lineRule="auto"/>
            <w:rPr>
              <w:rFonts w:eastAsia="Times New Roman" w:cs="Arial"/>
              <w:lang w:val="en-US" w:eastAsia="el-GR"/>
            </w:rPr>
          </w:pPr>
          <w:r w:rsidRPr="00431E1E">
            <w:rPr>
              <w:rFonts w:ascii="Arial" w:eastAsia="Times New Roman" w:hAnsi="Arial" w:cs="Arial"/>
              <w:lang w:eastAsia="el-GR"/>
            </w:rPr>
            <w:t>Organization/ Организация:</w:t>
          </w:r>
          <w:r>
            <w:rPr>
              <w:rFonts w:eastAsia="Times New Roman" w:cs="Arial"/>
              <w:lang w:val="en-US" w:eastAsia="el-GR"/>
            </w:rPr>
            <w:t xml:space="preserve"> </w:t>
          </w:r>
        </w:p>
      </w:tc>
      <w:tc>
        <w:tcPr>
          <w:tcW w:w="284" w:type="dxa"/>
          <w:tcBorders>
            <w:top w:val="single" w:sz="4" w:space="0" w:color="000000"/>
            <w:left w:val="nil"/>
            <w:bottom w:val="single" w:sz="4" w:space="0" w:color="000000"/>
            <w:right w:val="single" w:sz="4" w:space="0" w:color="000000"/>
          </w:tcBorders>
        </w:tcPr>
        <w:p w14:paraId="29F08915" w14:textId="77777777" w:rsidR="00A21515" w:rsidRPr="00A56727" w:rsidRDefault="00A21515" w:rsidP="00373302">
          <w:pPr>
            <w:pStyle w:val="Header"/>
          </w:pPr>
        </w:p>
      </w:tc>
      <w:tc>
        <w:tcPr>
          <w:tcW w:w="1119" w:type="dxa"/>
          <w:gridSpan w:val="4"/>
          <w:tcBorders>
            <w:top w:val="nil"/>
            <w:left w:val="single" w:sz="4" w:space="0" w:color="000000"/>
            <w:bottom w:val="nil"/>
            <w:right w:val="single" w:sz="4" w:space="0" w:color="auto"/>
          </w:tcBorders>
        </w:tcPr>
        <w:p w14:paraId="0BC7C1D9" w14:textId="77777777" w:rsidR="00A21515" w:rsidRPr="00A56727" w:rsidRDefault="00A21515" w:rsidP="00373302">
          <w:pPr>
            <w:pStyle w:val="Header"/>
          </w:pPr>
        </w:p>
      </w:tc>
      <w:tc>
        <w:tcPr>
          <w:tcW w:w="1404" w:type="dxa"/>
          <w:tcBorders>
            <w:top w:val="nil"/>
            <w:left w:val="nil"/>
            <w:bottom w:val="nil"/>
            <w:right w:val="single" w:sz="4" w:space="0" w:color="auto"/>
          </w:tcBorders>
        </w:tcPr>
        <w:p w14:paraId="096465CC" w14:textId="77777777" w:rsidR="00A21515" w:rsidRPr="00A56727" w:rsidRDefault="00A21515" w:rsidP="00373302">
          <w:pPr>
            <w:pStyle w:val="Header"/>
          </w:pPr>
          <w:r>
            <w:rPr>
              <w:noProof/>
              <w:lang w:val="bg-BG" w:eastAsia="bg-BG"/>
            </w:rPr>
            <w:drawing>
              <wp:anchor distT="0" distB="0" distL="114300" distR="114300" simplePos="0" relativeHeight="251660288" behindDoc="0" locked="0" layoutInCell="1" allowOverlap="1" wp14:anchorId="21FF2206" wp14:editId="53C90843">
                <wp:simplePos x="0" y="0"/>
                <wp:positionH relativeFrom="column">
                  <wp:posOffset>-390855</wp:posOffset>
                </wp:positionH>
                <wp:positionV relativeFrom="paragraph">
                  <wp:posOffset>-179120</wp:posOffset>
                </wp:positionV>
                <wp:extent cx="942975" cy="601980"/>
                <wp:effectExtent l="0" t="0" r="0" b="0"/>
                <wp:wrapNone/>
                <wp:docPr id="2" name="Picture 2" descr="Description: TNB_Log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TNB_Logo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2975" cy="60198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A21515" w:rsidRPr="00A56727" w14:paraId="2B1BFF25" w14:textId="77777777" w:rsidTr="00373302">
      <w:trPr>
        <w:trHeight w:val="425"/>
      </w:trPr>
      <w:tc>
        <w:tcPr>
          <w:tcW w:w="8251" w:type="dxa"/>
          <w:gridSpan w:val="2"/>
          <w:tcBorders>
            <w:top w:val="single" w:sz="4" w:space="0" w:color="000000"/>
            <w:left w:val="single" w:sz="4" w:space="0" w:color="auto"/>
            <w:bottom w:val="single" w:sz="4" w:space="0" w:color="auto"/>
            <w:right w:val="single" w:sz="4" w:space="0" w:color="000000"/>
          </w:tcBorders>
          <w:vAlign w:val="center"/>
        </w:tcPr>
        <w:p w14:paraId="3E0ADAD9" w14:textId="76C6AFA8" w:rsidR="00A21515" w:rsidRPr="005561A9" w:rsidRDefault="00A21515" w:rsidP="00373302">
          <w:pPr>
            <w:spacing w:after="0" w:line="240" w:lineRule="auto"/>
            <w:rPr>
              <w:rFonts w:eastAsia="Times New Roman" w:cs="Arial"/>
              <w:lang w:val="bg-BG" w:eastAsia="el-GR"/>
            </w:rPr>
          </w:pPr>
          <w:r w:rsidRPr="00A67C60">
            <w:rPr>
              <w:rFonts w:ascii="Arial" w:eastAsia="Times New Roman" w:hAnsi="Arial" w:cs="Arial"/>
              <w:lang w:eastAsia="el-GR"/>
            </w:rPr>
            <w:t>Audits (ZA)</w:t>
          </w:r>
          <w:r>
            <w:rPr>
              <w:rFonts w:ascii="Arial" w:eastAsia="Times New Roman" w:hAnsi="Arial" w:cs="Arial"/>
              <w:lang w:val="bg-BG" w:eastAsia="el-GR"/>
            </w:rPr>
            <w:t xml:space="preserve">/ </w:t>
          </w:r>
          <w:r>
            <w:rPr>
              <w:rFonts w:ascii="Arial" w:eastAsia="Times New Roman" w:hAnsi="Arial" w:cs="Arial"/>
              <w:lang w:val="en-US" w:eastAsia="el-GR"/>
            </w:rPr>
            <w:t xml:space="preserve">ZA </w:t>
          </w:r>
          <w:r>
            <w:rPr>
              <w:rFonts w:ascii="Arial" w:eastAsia="Times New Roman" w:hAnsi="Arial" w:cs="Arial"/>
              <w:lang w:val="bg-BG" w:eastAsia="el-GR"/>
            </w:rPr>
            <w:t>Номер</w:t>
          </w:r>
          <w:r w:rsidRPr="00A67C60">
            <w:rPr>
              <w:rFonts w:ascii="Arial" w:eastAsia="Times New Roman" w:hAnsi="Arial" w:cs="Arial"/>
              <w:lang w:eastAsia="el-GR"/>
            </w:rPr>
            <w:t>:</w:t>
          </w:r>
          <w:r>
            <w:rPr>
              <w:rFonts w:ascii="Arial" w:eastAsia="Times New Roman" w:hAnsi="Arial" w:cs="Arial"/>
              <w:lang w:val="bg-BG" w:eastAsia="el-GR"/>
            </w:rPr>
            <w:t xml:space="preserve"> </w:t>
          </w:r>
          <w:r>
            <w:rPr>
              <w:rFonts w:ascii="Arial" w:eastAsia="Times New Roman" w:hAnsi="Arial" w:cs="Arial"/>
              <w:lang w:val="bg-BG" w:eastAsia="el-GR"/>
            </w:rPr>
            <w:fldChar w:fldCharType="begin"/>
          </w:r>
          <w:r>
            <w:rPr>
              <w:rFonts w:ascii="Arial" w:eastAsia="Times New Roman" w:hAnsi="Arial" w:cs="Arial"/>
              <w:lang w:val="bg-BG" w:eastAsia="el-GR"/>
            </w:rPr>
            <w:instrText xml:space="preserve"> STYLEREF  "No Spacing"  \* MERGEFORMAT </w:instrText>
          </w:r>
          <w:r>
            <w:rPr>
              <w:rFonts w:ascii="Arial" w:eastAsia="Times New Roman" w:hAnsi="Arial" w:cs="Arial"/>
              <w:lang w:val="bg-BG" w:eastAsia="el-GR"/>
            </w:rPr>
            <w:fldChar w:fldCharType="separate"/>
          </w:r>
          <w:r>
            <w:rPr>
              <w:rFonts w:ascii="Arial" w:eastAsia="Times New Roman" w:hAnsi="Arial" w:cs="Arial"/>
              <w:noProof/>
              <w:lang w:val="bg-BG" w:eastAsia="el-GR"/>
            </w:rPr>
            <w:t>Certificate Number</w:t>
          </w:r>
          <w:r>
            <w:rPr>
              <w:rFonts w:ascii="Arial" w:eastAsia="Times New Roman" w:hAnsi="Arial" w:cs="Arial"/>
              <w:lang w:val="bg-BG" w:eastAsia="el-GR"/>
            </w:rPr>
            <w:fldChar w:fldCharType="end"/>
          </w:r>
        </w:p>
      </w:tc>
      <w:tc>
        <w:tcPr>
          <w:tcW w:w="236" w:type="dxa"/>
          <w:tcBorders>
            <w:top w:val="nil"/>
            <w:left w:val="single" w:sz="4" w:space="0" w:color="000000"/>
            <w:bottom w:val="single" w:sz="4" w:space="0" w:color="auto"/>
            <w:right w:val="nil"/>
          </w:tcBorders>
          <w:vAlign w:val="center"/>
        </w:tcPr>
        <w:p w14:paraId="417A8AD4" w14:textId="77777777" w:rsidR="00A21515" w:rsidRPr="00A56727" w:rsidRDefault="00A21515" w:rsidP="00373302">
          <w:pPr>
            <w:pStyle w:val="Header"/>
          </w:pPr>
        </w:p>
      </w:tc>
      <w:tc>
        <w:tcPr>
          <w:tcW w:w="236" w:type="dxa"/>
          <w:gridSpan w:val="2"/>
          <w:tcBorders>
            <w:top w:val="nil"/>
            <w:left w:val="nil"/>
            <w:bottom w:val="single" w:sz="4" w:space="0" w:color="auto"/>
            <w:right w:val="nil"/>
          </w:tcBorders>
          <w:vAlign w:val="center"/>
        </w:tcPr>
        <w:p w14:paraId="152CB23F" w14:textId="77777777" w:rsidR="00A21515" w:rsidRPr="00A56727" w:rsidRDefault="00A21515" w:rsidP="00373302">
          <w:pPr>
            <w:pStyle w:val="Header"/>
          </w:pPr>
        </w:p>
      </w:tc>
      <w:tc>
        <w:tcPr>
          <w:tcW w:w="2051" w:type="dxa"/>
          <w:gridSpan w:val="2"/>
          <w:tcBorders>
            <w:top w:val="nil"/>
            <w:left w:val="nil"/>
            <w:bottom w:val="single" w:sz="4" w:space="0" w:color="auto"/>
            <w:right w:val="single" w:sz="4" w:space="0" w:color="auto"/>
          </w:tcBorders>
        </w:tcPr>
        <w:p w14:paraId="6EBEDC72" w14:textId="77777777" w:rsidR="00A21515" w:rsidRPr="00A56727" w:rsidRDefault="00A21515" w:rsidP="00373302">
          <w:pPr>
            <w:pStyle w:val="Header"/>
          </w:pPr>
        </w:p>
      </w:tc>
    </w:tr>
  </w:tbl>
  <w:p w14:paraId="6C18007C" w14:textId="77777777" w:rsidR="00A21515" w:rsidRDefault="00A21515" w:rsidP="00373302">
    <w:pPr>
      <w:pStyle w:val="Header"/>
    </w:pPr>
  </w:p>
  <w:p w14:paraId="6FD79147" w14:textId="77777777" w:rsidR="00A21515" w:rsidRPr="00373302" w:rsidRDefault="00A21515" w:rsidP="003733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008F5"/>
    <w:multiLevelType w:val="singleLevel"/>
    <w:tmpl w:val="0407000F"/>
    <w:lvl w:ilvl="0">
      <w:start w:val="1"/>
      <w:numFmt w:val="decimal"/>
      <w:lvlText w:val="%1."/>
      <w:lvlJc w:val="left"/>
      <w:pPr>
        <w:tabs>
          <w:tab w:val="num" w:pos="360"/>
        </w:tabs>
        <w:ind w:left="360" w:hanging="360"/>
      </w:pPr>
    </w:lvl>
  </w:abstractNum>
  <w:abstractNum w:abstractNumId="1" w15:restartNumberingAfterBreak="0">
    <w:nsid w:val="11F80B3D"/>
    <w:multiLevelType w:val="hybridMultilevel"/>
    <w:tmpl w:val="853251B6"/>
    <w:lvl w:ilvl="0" w:tplc="A112D012">
      <w:start w:val="1"/>
      <w:numFmt w:val="bullet"/>
      <w:lvlText w:val=""/>
      <w:lvlJc w:val="left"/>
      <w:pPr>
        <w:tabs>
          <w:tab w:val="num" w:pos="-31680"/>
        </w:tabs>
        <w:ind w:left="644" w:hanging="284"/>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3B66400"/>
    <w:multiLevelType w:val="hybridMultilevel"/>
    <w:tmpl w:val="64D22DA4"/>
    <w:lvl w:ilvl="0" w:tplc="A17C8F16">
      <w:start w:val="1"/>
      <w:numFmt w:val="bullet"/>
      <w:lvlText w:val=""/>
      <w:lvlJc w:val="left"/>
      <w:pPr>
        <w:tabs>
          <w:tab w:val="num" w:pos="777"/>
        </w:tabs>
        <w:ind w:left="777" w:hanging="360"/>
      </w:pPr>
      <w:rPr>
        <w:rFonts w:ascii="Symbol" w:hAnsi="Symbol" w:hint="default"/>
      </w:rPr>
    </w:lvl>
    <w:lvl w:ilvl="1" w:tplc="04070003" w:tentative="1">
      <w:start w:val="1"/>
      <w:numFmt w:val="bullet"/>
      <w:lvlText w:val="o"/>
      <w:lvlJc w:val="left"/>
      <w:pPr>
        <w:tabs>
          <w:tab w:val="num" w:pos="1497"/>
        </w:tabs>
        <w:ind w:left="1497" w:hanging="360"/>
      </w:pPr>
      <w:rPr>
        <w:rFonts w:ascii="Courier New" w:hAnsi="Courier New" w:cs="Courier New" w:hint="default"/>
      </w:rPr>
    </w:lvl>
    <w:lvl w:ilvl="2" w:tplc="04070005" w:tentative="1">
      <w:start w:val="1"/>
      <w:numFmt w:val="bullet"/>
      <w:lvlText w:val=""/>
      <w:lvlJc w:val="left"/>
      <w:pPr>
        <w:tabs>
          <w:tab w:val="num" w:pos="2217"/>
        </w:tabs>
        <w:ind w:left="2217" w:hanging="360"/>
      </w:pPr>
      <w:rPr>
        <w:rFonts w:ascii="Wingdings" w:hAnsi="Wingdings" w:hint="default"/>
      </w:rPr>
    </w:lvl>
    <w:lvl w:ilvl="3" w:tplc="04070001" w:tentative="1">
      <w:start w:val="1"/>
      <w:numFmt w:val="bullet"/>
      <w:lvlText w:val=""/>
      <w:lvlJc w:val="left"/>
      <w:pPr>
        <w:tabs>
          <w:tab w:val="num" w:pos="2937"/>
        </w:tabs>
        <w:ind w:left="2937" w:hanging="360"/>
      </w:pPr>
      <w:rPr>
        <w:rFonts w:ascii="Symbol" w:hAnsi="Symbol" w:hint="default"/>
      </w:rPr>
    </w:lvl>
    <w:lvl w:ilvl="4" w:tplc="04070003" w:tentative="1">
      <w:start w:val="1"/>
      <w:numFmt w:val="bullet"/>
      <w:lvlText w:val="o"/>
      <w:lvlJc w:val="left"/>
      <w:pPr>
        <w:tabs>
          <w:tab w:val="num" w:pos="3657"/>
        </w:tabs>
        <w:ind w:left="3657" w:hanging="360"/>
      </w:pPr>
      <w:rPr>
        <w:rFonts w:ascii="Courier New" w:hAnsi="Courier New" w:cs="Courier New" w:hint="default"/>
      </w:rPr>
    </w:lvl>
    <w:lvl w:ilvl="5" w:tplc="04070005" w:tentative="1">
      <w:start w:val="1"/>
      <w:numFmt w:val="bullet"/>
      <w:lvlText w:val=""/>
      <w:lvlJc w:val="left"/>
      <w:pPr>
        <w:tabs>
          <w:tab w:val="num" w:pos="4377"/>
        </w:tabs>
        <w:ind w:left="4377" w:hanging="360"/>
      </w:pPr>
      <w:rPr>
        <w:rFonts w:ascii="Wingdings" w:hAnsi="Wingdings" w:hint="default"/>
      </w:rPr>
    </w:lvl>
    <w:lvl w:ilvl="6" w:tplc="04070001" w:tentative="1">
      <w:start w:val="1"/>
      <w:numFmt w:val="bullet"/>
      <w:lvlText w:val=""/>
      <w:lvlJc w:val="left"/>
      <w:pPr>
        <w:tabs>
          <w:tab w:val="num" w:pos="5097"/>
        </w:tabs>
        <w:ind w:left="5097" w:hanging="360"/>
      </w:pPr>
      <w:rPr>
        <w:rFonts w:ascii="Symbol" w:hAnsi="Symbol" w:hint="default"/>
      </w:rPr>
    </w:lvl>
    <w:lvl w:ilvl="7" w:tplc="04070003" w:tentative="1">
      <w:start w:val="1"/>
      <w:numFmt w:val="bullet"/>
      <w:lvlText w:val="o"/>
      <w:lvlJc w:val="left"/>
      <w:pPr>
        <w:tabs>
          <w:tab w:val="num" w:pos="5817"/>
        </w:tabs>
        <w:ind w:left="5817" w:hanging="360"/>
      </w:pPr>
      <w:rPr>
        <w:rFonts w:ascii="Courier New" w:hAnsi="Courier New" w:cs="Courier New" w:hint="default"/>
      </w:rPr>
    </w:lvl>
    <w:lvl w:ilvl="8" w:tplc="04070005" w:tentative="1">
      <w:start w:val="1"/>
      <w:numFmt w:val="bullet"/>
      <w:lvlText w:val=""/>
      <w:lvlJc w:val="left"/>
      <w:pPr>
        <w:tabs>
          <w:tab w:val="num" w:pos="6537"/>
        </w:tabs>
        <w:ind w:left="6537" w:hanging="360"/>
      </w:pPr>
      <w:rPr>
        <w:rFonts w:ascii="Wingdings" w:hAnsi="Wingdings" w:hint="default"/>
      </w:rPr>
    </w:lvl>
  </w:abstractNum>
  <w:abstractNum w:abstractNumId="3" w15:restartNumberingAfterBreak="0">
    <w:nsid w:val="58F2080F"/>
    <w:multiLevelType w:val="hybridMultilevel"/>
    <w:tmpl w:val="99E808DA"/>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forms" w:formatting="1" w:enforcement="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Organisation" w:val="Empty"/>
  </w:docVars>
  <w:rsids>
    <w:rsidRoot w:val="00967F87"/>
    <w:rsid w:val="000014F6"/>
    <w:rsid w:val="00004DC5"/>
    <w:rsid w:val="0000574B"/>
    <w:rsid w:val="0001180B"/>
    <w:rsid w:val="0001483F"/>
    <w:rsid w:val="00015AA5"/>
    <w:rsid w:val="0002032F"/>
    <w:rsid w:val="0002725F"/>
    <w:rsid w:val="00030F1D"/>
    <w:rsid w:val="00032155"/>
    <w:rsid w:val="00032304"/>
    <w:rsid w:val="00033EB4"/>
    <w:rsid w:val="00034B77"/>
    <w:rsid w:val="00035580"/>
    <w:rsid w:val="00035BB4"/>
    <w:rsid w:val="00051540"/>
    <w:rsid w:val="00063882"/>
    <w:rsid w:val="00070093"/>
    <w:rsid w:val="000729DB"/>
    <w:rsid w:val="00083B55"/>
    <w:rsid w:val="00084A9C"/>
    <w:rsid w:val="0009488B"/>
    <w:rsid w:val="00097403"/>
    <w:rsid w:val="000A14DD"/>
    <w:rsid w:val="000A4A7F"/>
    <w:rsid w:val="000A4EB8"/>
    <w:rsid w:val="000A69EE"/>
    <w:rsid w:val="000A7157"/>
    <w:rsid w:val="000C38A7"/>
    <w:rsid w:val="000E3BF3"/>
    <w:rsid w:val="000E4397"/>
    <w:rsid w:val="000E6BA9"/>
    <w:rsid w:val="000E6EDF"/>
    <w:rsid w:val="00105198"/>
    <w:rsid w:val="00107BE8"/>
    <w:rsid w:val="00111B21"/>
    <w:rsid w:val="00115D5B"/>
    <w:rsid w:val="001220E8"/>
    <w:rsid w:val="0012503B"/>
    <w:rsid w:val="00132D7B"/>
    <w:rsid w:val="00134605"/>
    <w:rsid w:val="00137E50"/>
    <w:rsid w:val="001437BF"/>
    <w:rsid w:val="00143E55"/>
    <w:rsid w:val="00143E9C"/>
    <w:rsid w:val="00144FBA"/>
    <w:rsid w:val="00151250"/>
    <w:rsid w:val="00153DD4"/>
    <w:rsid w:val="0015726B"/>
    <w:rsid w:val="001678F1"/>
    <w:rsid w:val="001759BB"/>
    <w:rsid w:val="001819B5"/>
    <w:rsid w:val="00186ABF"/>
    <w:rsid w:val="001871DB"/>
    <w:rsid w:val="001950C1"/>
    <w:rsid w:val="001A0A01"/>
    <w:rsid w:val="001A6DE4"/>
    <w:rsid w:val="001B0AA7"/>
    <w:rsid w:val="001C4468"/>
    <w:rsid w:val="001D22E8"/>
    <w:rsid w:val="001D30D6"/>
    <w:rsid w:val="001D632D"/>
    <w:rsid w:val="001D785B"/>
    <w:rsid w:val="001E2B5C"/>
    <w:rsid w:val="001F7FA3"/>
    <w:rsid w:val="00207B50"/>
    <w:rsid w:val="00207CF2"/>
    <w:rsid w:val="00220C28"/>
    <w:rsid w:val="002435A6"/>
    <w:rsid w:val="00246C1A"/>
    <w:rsid w:val="00250EE6"/>
    <w:rsid w:val="00254B38"/>
    <w:rsid w:val="002628E4"/>
    <w:rsid w:val="0026368A"/>
    <w:rsid w:val="00265001"/>
    <w:rsid w:val="00265AD6"/>
    <w:rsid w:val="002663F9"/>
    <w:rsid w:val="00267404"/>
    <w:rsid w:val="00275C4F"/>
    <w:rsid w:val="00282D7B"/>
    <w:rsid w:val="002974CB"/>
    <w:rsid w:val="002A2691"/>
    <w:rsid w:val="002A3382"/>
    <w:rsid w:val="002B4012"/>
    <w:rsid w:val="002D0510"/>
    <w:rsid w:val="002D70DB"/>
    <w:rsid w:val="002E4384"/>
    <w:rsid w:val="002F426B"/>
    <w:rsid w:val="003169F1"/>
    <w:rsid w:val="003226A9"/>
    <w:rsid w:val="003238FE"/>
    <w:rsid w:val="003245E4"/>
    <w:rsid w:val="003330AE"/>
    <w:rsid w:val="00337342"/>
    <w:rsid w:val="00344A02"/>
    <w:rsid w:val="0034511E"/>
    <w:rsid w:val="00347E3D"/>
    <w:rsid w:val="003551F2"/>
    <w:rsid w:val="00355A09"/>
    <w:rsid w:val="00361B0B"/>
    <w:rsid w:val="00371BBC"/>
    <w:rsid w:val="00373302"/>
    <w:rsid w:val="00375F3A"/>
    <w:rsid w:val="00377D1F"/>
    <w:rsid w:val="003825F4"/>
    <w:rsid w:val="00384936"/>
    <w:rsid w:val="0038779A"/>
    <w:rsid w:val="00391254"/>
    <w:rsid w:val="00396347"/>
    <w:rsid w:val="003A33C5"/>
    <w:rsid w:val="003A5FA7"/>
    <w:rsid w:val="003A6927"/>
    <w:rsid w:val="003E1A14"/>
    <w:rsid w:val="003E5D76"/>
    <w:rsid w:val="003E76CC"/>
    <w:rsid w:val="003F17B6"/>
    <w:rsid w:val="003F4DE7"/>
    <w:rsid w:val="00404D7E"/>
    <w:rsid w:val="00405EE9"/>
    <w:rsid w:val="00413218"/>
    <w:rsid w:val="0041412E"/>
    <w:rsid w:val="00423E48"/>
    <w:rsid w:val="0042542A"/>
    <w:rsid w:val="0043557C"/>
    <w:rsid w:val="00444808"/>
    <w:rsid w:val="0045479B"/>
    <w:rsid w:val="00456641"/>
    <w:rsid w:val="004566EA"/>
    <w:rsid w:val="00460A34"/>
    <w:rsid w:val="00472D1D"/>
    <w:rsid w:val="004763A3"/>
    <w:rsid w:val="00486FDC"/>
    <w:rsid w:val="004934EA"/>
    <w:rsid w:val="00496D67"/>
    <w:rsid w:val="004972B0"/>
    <w:rsid w:val="004A1380"/>
    <w:rsid w:val="004B025C"/>
    <w:rsid w:val="004B0FC5"/>
    <w:rsid w:val="004B2EDC"/>
    <w:rsid w:val="004B7D62"/>
    <w:rsid w:val="004C3B4F"/>
    <w:rsid w:val="004C631D"/>
    <w:rsid w:val="004D1ED1"/>
    <w:rsid w:val="004D4B29"/>
    <w:rsid w:val="004D5D61"/>
    <w:rsid w:val="004E6FA8"/>
    <w:rsid w:val="004F12F7"/>
    <w:rsid w:val="004F58B3"/>
    <w:rsid w:val="00507384"/>
    <w:rsid w:val="0051008F"/>
    <w:rsid w:val="00517F48"/>
    <w:rsid w:val="00520728"/>
    <w:rsid w:val="00523573"/>
    <w:rsid w:val="005343AD"/>
    <w:rsid w:val="00542368"/>
    <w:rsid w:val="00542FB0"/>
    <w:rsid w:val="00546A59"/>
    <w:rsid w:val="0055448A"/>
    <w:rsid w:val="005561A9"/>
    <w:rsid w:val="005616AE"/>
    <w:rsid w:val="00573388"/>
    <w:rsid w:val="00575C61"/>
    <w:rsid w:val="005769E3"/>
    <w:rsid w:val="005818FB"/>
    <w:rsid w:val="00583423"/>
    <w:rsid w:val="00583ABF"/>
    <w:rsid w:val="005864F2"/>
    <w:rsid w:val="0059052B"/>
    <w:rsid w:val="005906AA"/>
    <w:rsid w:val="005A2802"/>
    <w:rsid w:val="005D115B"/>
    <w:rsid w:val="005E68A4"/>
    <w:rsid w:val="005E72BC"/>
    <w:rsid w:val="005F0472"/>
    <w:rsid w:val="005F28E5"/>
    <w:rsid w:val="00604007"/>
    <w:rsid w:val="00605342"/>
    <w:rsid w:val="006200B2"/>
    <w:rsid w:val="006205D2"/>
    <w:rsid w:val="006259D3"/>
    <w:rsid w:val="00627B32"/>
    <w:rsid w:val="0063084C"/>
    <w:rsid w:val="00634868"/>
    <w:rsid w:val="00653C37"/>
    <w:rsid w:val="006540AA"/>
    <w:rsid w:val="00656802"/>
    <w:rsid w:val="006628C2"/>
    <w:rsid w:val="0066342F"/>
    <w:rsid w:val="00663FD7"/>
    <w:rsid w:val="006644E8"/>
    <w:rsid w:val="006667A1"/>
    <w:rsid w:val="006729F0"/>
    <w:rsid w:val="00673F9C"/>
    <w:rsid w:val="00684136"/>
    <w:rsid w:val="00684380"/>
    <w:rsid w:val="0069580F"/>
    <w:rsid w:val="006A1CE3"/>
    <w:rsid w:val="006A3A33"/>
    <w:rsid w:val="006A4C17"/>
    <w:rsid w:val="006B48A0"/>
    <w:rsid w:val="006B4E6E"/>
    <w:rsid w:val="006B6E62"/>
    <w:rsid w:val="006C2DFE"/>
    <w:rsid w:val="006C3223"/>
    <w:rsid w:val="006E3C71"/>
    <w:rsid w:val="006E7CFC"/>
    <w:rsid w:val="00704BDB"/>
    <w:rsid w:val="0071019E"/>
    <w:rsid w:val="0071239B"/>
    <w:rsid w:val="00720F7E"/>
    <w:rsid w:val="00721621"/>
    <w:rsid w:val="00734B54"/>
    <w:rsid w:val="0073623F"/>
    <w:rsid w:val="00742236"/>
    <w:rsid w:val="00745F98"/>
    <w:rsid w:val="00760E5F"/>
    <w:rsid w:val="0076605C"/>
    <w:rsid w:val="00766A8D"/>
    <w:rsid w:val="00776F17"/>
    <w:rsid w:val="007854F1"/>
    <w:rsid w:val="007878A1"/>
    <w:rsid w:val="007933EE"/>
    <w:rsid w:val="007A0883"/>
    <w:rsid w:val="007A53EE"/>
    <w:rsid w:val="007B1CC6"/>
    <w:rsid w:val="007C57C5"/>
    <w:rsid w:val="007D342A"/>
    <w:rsid w:val="007D4F8E"/>
    <w:rsid w:val="00803D14"/>
    <w:rsid w:val="00810BAC"/>
    <w:rsid w:val="00811A35"/>
    <w:rsid w:val="0081466F"/>
    <w:rsid w:val="00822186"/>
    <w:rsid w:val="008470BC"/>
    <w:rsid w:val="00847F57"/>
    <w:rsid w:val="00874539"/>
    <w:rsid w:val="0087513E"/>
    <w:rsid w:val="00876BE1"/>
    <w:rsid w:val="00881A61"/>
    <w:rsid w:val="00881B26"/>
    <w:rsid w:val="00883E8A"/>
    <w:rsid w:val="00886A1C"/>
    <w:rsid w:val="0088772A"/>
    <w:rsid w:val="00890C4A"/>
    <w:rsid w:val="00891CCB"/>
    <w:rsid w:val="00892A74"/>
    <w:rsid w:val="008978AD"/>
    <w:rsid w:val="008A3209"/>
    <w:rsid w:val="008A4AFF"/>
    <w:rsid w:val="008A560B"/>
    <w:rsid w:val="008A65F3"/>
    <w:rsid w:val="008A7A74"/>
    <w:rsid w:val="008C08A5"/>
    <w:rsid w:val="008C38D7"/>
    <w:rsid w:val="008D1D1D"/>
    <w:rsid w:val="008D35B5"/>
    <w:rsid w:val="008E3F0F"/>
    <w:rsid w:val="008E7303"/>
    <w:rsid w:val="00906722"/>
    <w:rsid w:val="00906D6A"/>
    <w:rsid w:val="00910A4A"/>
    <w:rsid w:val="009151E3"/>
    <w:rsid w:val="009176C3"/>
    <w:rsid w:val="00924E30"/>
    <w:rsid w:val="00940A23"/>
    <w:rsid w:val="009602AD"/>
    <w:rsid w:val="009672A0"/>
    <w:rsid w:val="00967F87"/>
    <w:rsid w:val="00976CF2"/>
    <w:rsid w:val="009814A7"/>
    <w:rsid w:val="00982929"/>
    <w:rsid w:val="00983EE1"/>
    <w:rsid w:val="00984EE4"/>
    <w:rsid w:val="00991708"/>
    <w:rsid w:val="009937C9"/>
    <w:rsid w:val="00993CFE"/>
    <w:rsid w:val="009A5721"/>
    <w:rsid w:val="009B75DC"/>
    <w:rsid w:val="009B766C"/>
    <w:rsid w:val="009C69F8"/>
    <w:rsid w:val="009C73D9"/>
    <w:rsid w:val="009D26AE"/>
    <w:rsid w:val="009D5600"/>
    <w:rsid w:val="009E1F09"/>
    <w:rsid w:val="009E6EC3"/>
    <w:rsid w:val="009F15F2"/>
    <w:rsid w:val="009F370B"/>
    <w:rsid w:val="009F5FA9"/>
    <w:rsid w:val="00A0309E"/>
    <w:rsid w:val="00A05569"/>
    <w:rsid w:val="00A06077"/>
    <w:rsid w:val="00A06E97"/>
    <w:rsid w:val="00A06FCD"/>
    <w:rsid w:val="00A10882"/>
    <w:rsid w:val="00A20EAA"/>
    <w:rsid w:val="00A21515"/>
    <w:rsid w:val="00A21762"/>
    <w:rsid w:val="00A34638"/>
    <w:rsid w:val="00A34F86"/>
    <w:rsid w:val="00A402BD"/>
    <w:rsid w:val="00A45470"/>
    <w:rsid w:val="00A45480"/>
    <w:rsid w:val="00A473C7"/>
    <w:rsid w:val="00A522A1"/>
    <w:rsid w:val="00A62D1A"/>
    <w:rsid w:val="00A63FD3"/>
    <w:rsid w:val="00A67C60"/>
    <w:rsid w:val="00A67FE3"/>
    <w:rsid w:val="00A75445"/>
    <w:rsid w:val="00A77D63"/>
    <w:rsid w:val="00A80B60"/>
    <w:rsid w:val="00A8360E"/>
    <w:rsid w:val="00A91459"/>
    <w:rsid w:val="00A9595F"/>
    <w:rsid w:val="00A95DFF"/>
    <w:rsid w:val="00AA146E"/>
    <w:rsid w:val="00AA2109"/>
    <w:rsid w:val="00AA41A4"/>
    <w:rsid w:val="00AA7631"/>
    <w:rsid w:val="00AB3BEE"/>
    <w:rsid w:val="00AD4D7F"/>
    <w:rsid w:val="00AD7612"/>
    <w:rsid w:val="00B14528"/>
    <w:rsid w:val="00B15261"/>
    <w:rsid w:val="00B15AEF"/>
    <w:rsid w:val="00B16D8B"/>
    <w:rsid w:val="00B212F3"/>
    <w:rsid w:val="00B27E60"/>
    <w:rsid w:val="00B501A7"/>
    <w:rsid w:val="00B5367F"/>
    <w:rsid w:val="00B55CAB"/>
    <w:rsid w:val="00B573B6"/>
    <w:rsid w:val="00B61F92"/>
    <w:rsid w:val="00B67576"/>
    <w:rsid w:val="00B75019"/>
    <w:rsid w:val="00B768DD"/>
    <w:rsid w:val="00B9271F"/>
    <w:rsid w:val="00BA2A18"/>
    <w:rsid w:val="00BA5F8A"/>
    <w:rsid w:val="00BA7E1F"/>
    <w:rsid w:val="00BD1BA3"/>
    <w:rsid w:val="00BE043E"/>
    <w:rsid w:val="00BE2DCB"/>
    <w:rsid w:val="00BE53A6"/>
    <w:rsid w:val="00BE5975"/>
    <w:rsid w:val="00BE61AB"/>
    <w:rsid w:val="00BF318B"/>
    <w:rsid w:val="00BF447F"/>
    <w:rsid w:val="00BF7083"/>
    <w:rsid w:val="00C01AEB"/>
    <w:rsid w:val="00C024C5"/>
    <w:rsid w:val="00C03D9F"/>
    <w:rsid w:val="00C060ED"/>
    <w:rsid w:val="00C137F3"/>
    <w:rsid w:val="00C25C91"/>
    <w:rsid w:val="00C36D1B"/>
    <w:rsid w:val="00C423F8"/>
    <w:rsid w:val="00C4754D"/>
    <w:rsid w:val="00C60E0D"/>
    <w:rsid w:val="00C6558D"/>
    <w:rsid w:val="00C70034"/>
    <w:rsid w:val="00C722EE"/>
    <w:rsid w:val="00C75998"/>
    <w:rsid w:val="00C815A0"/>
    <w:rsid w:val="00C84325"/>
    <w:rsid w:val="00C85575"/>
    <w:rsid w:val="00C913E4"/>
    <w:rsid w:val="00C923A4"/>
    <w:rsid w:val="00C923AA"/>
    <w:rsid w:val="00CA7167"/>
    <w:rsid w:val="00CC0B2F"/>
    <w:rsid w:val="00CD2085"/>
    <w:rsid w:val="00CD573B"/>
    <w:rsid w:val="00CE09F1"/>
    <w:rsid w:val="00CE1785"/>
    <w:rsid w:val="00CE2E57"/>
    <w:rsid w:val="00CE7E3B"/>
    <w:rsid w:val="00D0691F"/>
    <w:rsid w:val="00D07BFB"/>
    <w:rsid w:val="00D114E5"/>
    <w:rsid w:val="00D207AB"/>
    <w:rsid w:val="00D23C1B"/>
    <w:rsid w:val="00D24A64"/>
    <w:rsid w:val="00D2539E"/>
    <w:rsid w:val="00D3516A"/>
    <w:rsid w:val="00D4166F"/>
    <w:rsid w:val="00D41E9F"/>
    <w:rsid w:val="00D4272F"/>
    <w:rsid w:val="00D446CC"/>
    <w:rsid w:val="00D46CEC"/>
    <w:rsid w:val="00D52446"/>
    <w:rsid w:val="00D75BB5"/>
    <w:rsid w:val="00D80E30"/>
    <w:rsid w:val="00D932A1"/>
    <w:rsid w:val="00D946D6"/>
    <w:rsid w:val="00DA2322"/>
    <w:rsid w:val="00DA4D40"/>
    <w:rsid w:val="00DB226F"/>
    <w:rsid w:val="00DB5DF7"/>
    <w:rsid w:val="00DC35B9"/>
    <w:rsid w:val="00DC727B"/>
    <w:rsid w:val="00DD2200"/>
    <w:rsid w:val="00DE15E4"/>
    <w:rsid w:val="00DF176F"/>
    <w:rsid w:val="00E048AA"/>
    <w:rsid w:val="00E057E6"/>
    <w:rsid w:val="00E1526A"/>
    <w:rsid w:val="00E26100"/>
    <w:rsid w:val="00E27DB6"/>
    <w:rsid w:val="00E30E55"/>
    <w:rsid w:val="00E405EF"/>
    <w:rsid w:val="00E44CBB"/>
    <w:rsid w:val="00E50AFD"/>
    <w:rsid w:val="00E563EF"/>
    <w:rsid w:val="00E56FC8"/>
    <w:rsid w:val="00E576BA"/>
    <w:rsid w:val="00E71003"/>
    <w:rsid w:val="00E92710"/>
    <w:rsid w:val="00E92969"/>
    <w:rsid w:val="00E92A54"/>
    <w:rsid w:val="00EA1CB6"/>
    <w:rsid w:val="00EB094C"/>
    <w:rsid w:val="00EC1E0E"/>
    <w:rsid w:val="00ED4C1A"/>
    <w:rsid w:val="00EE25D1"/>
    <w:rsid w:val="00EE71C2"/>
    <w:rsid w:val="00EF18C8"/>
    <w:rsid w:val="00F01D69"/>
    <w:rsid w:val="00F14C42"/>
    <w:rsid w:val="00F177A4"/>
    <w:rsid w:val="00F20EFF"/>
    <w:rsid w:val="00F26677"/>
    <w:rsid w:val="00F3199C"/>
    <w:rsid w:val="00F337D2"/>
    <w:rsid w:val="00F45478"/>
    <w:rsid w:val="00F71BF8"/>
    <w:rsid w:val="00F7352B"/>
    <w:rsid w:val="00F8358A"/>
    <w:rsid w:val="00FA13F3"/>
    <w:rsid w:val="00FB2795"/>
    <w:rsid w:val="00FB5D78"/>
    <w:rsid w:val="00FB6F4B"/>
    <w:rsid w:val="00FB73AB"/>
    <w:rsid w:val="00FD0F5D"/>
    <w:rsid w:val="00FD2348"/>
    <w:rsid w:val="00FD5613"/>
    <w:rsid w:val="00FD5B36"/>
    <w:rsid w:val="00FF45F2"/>
    <w:rsid w:val="00FF6E19"/>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49"/>
    <o:shapelayout v:ext="edit">
      <o:idmap v:ext="edit" data="1"/>
    </o:shapelayout>
  </w:shapeDefaults>
  <w:decimalSymbol w:val=","/>
  <w:listSeparator w:val=";"/>
  <w14:docId w14:val="027AA3B7"/>
  <w15:chartTrackingRefBased/>
  <w15:docId w15:val="{63FB21F5-B20C-4C78-81C9-0560DFF2F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bg-BG" w:eastAsia="bg-B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1ED1"/>
    <w:pPr>
      <w:spacing w:after="200" w:line="276" w:lineRule="auto"/>
    </w:pPr>
    <w:rPr>
      <w:sz w:val="22"/>
      <w:szCs w:val="22"/>
      <w:lang w:val="el-GR" w:eastAsia="en-US"/>
    </w:rPr>
  </w:style>
  <w:style w:type="paragraph" w:styleId="Heading2">
    <w:name w:val="heading 2"/>
    <w:basedOn w:val="Normal"/>
    <w:next w:val="Normal"/>
    <w:link w:val="Heading2Char"/>
    <w:qFormat/>
    <w:rsid w:val="006B48A0"/>
    <w:pPr>
      <w:keepNext/>
      <w:widowControl w:val="0"/>
      <w:spacing w:before="240" w:after="60" w:line="240" w:lineRule="auto"/>
      <w:outlineLvl w:val="1"/>
    </w:pPr>
    <w:rPr>
      <w:rFonts w:ascii="Arial" w:eastAsia="Times New Roman" w:hAnsi="Arial" w:cs="Arial"/>
      <w:b/>
      <w:bCs/>
      <w:lang w:val="de-DE" w:eastAsia="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7F87"/>
    <w:pPr>
      <w:tabs>
        <w:tab w:val="center" w:pos="4153"/>
        <w:tab w:val="right" w:pos="8306"/>
      </w:tabs>
      <w:spacing w:after="0" w:line="240" w:lineRule="auto"/>
    </w:pPr>
  </w:style>
  <w:style w:type="character" w:customStyle="1" w:styleId="HeaderChar">
    <w:name w:val="Header Char"/>
    <w:basedOn w:val="DefaultParagraphFont"/>
    <w:link w:val="Header"/>
    <w:uiPriority w:val="99"/>
    <w:rsid w:val="00967F87"/>
  </w:style>
  <w:style w:type="paragraph" w:styleId="Footer">
    <w:name w:val="footer"/>
    <w:basedOn w:val="Normal"/>
    <w:link w:val="FooterChar"/>
    <w:unhideWhenUsed/>
    <w:rsid w:val="00967F87"/>
    <w:pPr>
      <w:tabs>
        <w:tab w:val="center" w:pos="4153"/>
        <w:tab w:val="right" w:pos="8306"/>
      </w:tabs>
      <w:spacing w:after="0" w:line="240" w:lineRule="auto"/>
    </w:pPr>
  </w:style>
  <w:style w:type="character" w:customStyle="1" w:styleId="FooterChar">
    <w:name w:val="Footer Char"/>
    <w:basedOn w:val="DefaultParagraphFont"/>
    <w:link w:val="Footer"/>
    <w:rsid w:val="00967F87"/>
  </w:style>
  <w:style w:type="table" w:styleId="TableGrid">
    <w:name w:val="Table Grid"/>
    <w:basedOn w:val="TableNormal"/>
    <w:uiPriority w:val="59"/>
    <w:rsid w:val="00967F8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967F87"/>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67F87"/>
    <w:rPr>
      <w:rFonts w:ascii="Tahoma" w:hAnsi="Tahoma" w:cs="Tahoma"/>
      <w:sz w:val="16"/>
      <w:szCs w:val="16"/>
    </w:rPr>
  </w:style>
  <w:style w:type="paragraph" w:styleId="ListParagraph">
    <w:name w:val="List Paragraph"/>
    <w:basedOn w:val="Normal"/>
    <w:uiPriority w:val="34"/>
    <w:qFormat/>
    <w:rsid w:val="00063882"/>
    <w:pPr>
      <w:ind w:left="720"/>
      <w:contextualSpacing/>
    </w:pPr>
  </w:style>
  <w:style w:type="paragraph" w:styleId="FootnoteText">
    <w:name w:val="footnote text"/>
    <w:basedOn w:val="Normal"/>
    <w:link w:val="FootnoteTextChar"/>
    <w:uiPriority w:val="99"/>
    <w:semiHidden/>
    <w:rsid w:val="006B48A0"/>
    <w:pPr>
      <w:spacing w:after="0" w:line="240" w:lineRule="auto"/>
    </w:pPr>
    <w:rPr>
      <w:rFonts w:ascii="Arial" w:eastAsia="Times New Roman" w:hAnsi="Arial"/>
      <w:sz w:val="20"/>
      <w:szCs w:val="20"/>
      <w:lang w:val="de-DE" w:eastAsia="de-DE"/>
    </w:rPr>
  </w:style>
  <w:style w:type="character" w:customStyle="1" w:styleId="FootnoteTextChar">
    <w:name w:val="Footnote Text Char"/>
    <w:link w:val="FootnoteText"/>
    <w:uiPriority w:val="99"/>
    <w:semiHidden/>
    <w:rsid w:val="006B48A0"/>
    <w:rPr>
      <w:rFonts w:ascii="Arial" w:eastAsia="Times New Roman" w:hAnsi="Arial" w:cs="Times New Roman"/>
      <w:sz w:val="20"/>
      <w:szCs w:val="20"/>
      <w:lang w:val="de-DE" w:eastAsia="de-DE"/>
    </w:rPr>
  </w:style>
  <w:style w:type="character" w:styleId="FootnoteReference">
    <w:name w:val="footnote reference"/>
    <w:semiHidden/>
    <w:rsid w:val="006B48A0"/>
    <w:rPr>
      <w:vertAlign w:val="superscript"/>
    </w:rPr>
  </w:style>
  <w:style w:type="paragraph" w:styleId="BodyTextIndent">
    <w:name w:val="Body Text Indent"/>
    <w:basedOn w:val="Normal"/>
    <w:link w:val="BodyTextIndentChar"/>
    <w:rsid w:val="006B48A0"/>
    <w:pPr>
      <w:spacing w:after="0" w:line="240" w:lineRule="auto"/>
      <w:ind w:left="170"/>
      <w:jc w:val="both"/>
    </w:pPr>
    <w:rPr>
      <w:rFonts w:ascii="Arial" w:eastAsia="Times New Roman" w:hAnsi="Arial"/>
      <w:sz w:val="16"/>
      <w:szCs w:val="16"/>
      <w:lang w:eastAsia="de-DE"/>
    </w:rPr>
  </w:style>
  <w:style w:type="character" w:customStyle="1" w:styleId="BodyTextIndentChar">
    <w:name w:val="Body Text Indent Char"/>
    <w:link w:val="BodyTextIndent"/>
    <w:rsid w:val="006B48A0"/>
    <w:rPr>
      <w:rFonts w:ascii="Arial" w:eastAsia="Times New Roman" w:hAnsi="Arial" w:cs="Times New Roman"/>
      <w:sz w:val="16"/>
      <w:szCs w:val="16"/>
      <w:lang w:eastAsia="de-DE"/>
    </w:rPr>
  </w:style>
  <w:style w:type="character" w:customStyle="1" w:styleId="Heading2Char">
    <w:name w:val="Heading 2 Char"/>
    <w:link w:val="Heading2"/>
    <w:rsid w:val="006B48A0"/>
    <w:rPr>
      <w:rFonts w:ascii="Arial" w:eastAsia="Times New Roman" w:hAnsi="Arial" w:cs="Arial"/>
      <w:b/>
      <w:bCs/>
      <w:lang w:val="de-DE" w:eastAsia="de-DE"/>
    </w:rPr>
  </w:style>
  <w:style w:type="paragraph" w:styleId="TOC1">
    <w:name w:val="toc 1"/>
    <w:basedOn w:val="Normal"/>
    <w:next w:val="Normal"/>
    <w:autoRedefine/>
    <w:semiHidden/>
    <w:rsid w:val="006B48A0"/>
    <w:pPr>
      <w:widowControl w:val="0"/>
      <w:spacing w:before="240" w:after="240" w:line="240" w:lineRule="auto"/>
    </w:pPr>
    <w:rPr>
      <w:rFonts w:ascii="Arial" w:eastAsia="Times New Roman" w:hAnsi="Arial" w:cs="Arial"/>
      <w:b/>
      <w:bCs/>
      <w:sz w:val="24"/>
      <w:szCs w:val="24"/>
      <w:lang w:val="de-DE" w:eastAsia="de-DE"/>
    </w:rPr>
  </w:style>
  <w:style w:type="paragraph" w:styleId="BodyText3">
    <w:name w:val="Body Text 3"/>
    <w:basedOn w:val="Normal"/>
    <w:link w:val="BodyText3Char"/>
    <w:uiPriority w:val="99"/>
    <w:semiHidden/>
    <w:unhideWhenUsed/>
    <w:rsid w:val="00FB6F4B"/>
    <w:pPr>
      <w:spacing w:after="120"/>
    </w:pPr>
    <w:rPr>
      <w:sz w:val="16"/>
      <w:szCs w:val="16"/>
    </w:rPr>
  </w:style>
  <w:style w:type="character" w:customStyle="1" w:styleId="BodyText3Char">
    <w:name w:val="Body Text 3 Char"/>
    <w:link w:val="BodyText3"/>
    <w:uiPriority w:val="99"/>
    <w:semiHidden/>
    <w:rsid w:val="00FB6F4B"/>
    <w:rPr>
      <w:sz w:val="16"/>
      <w:szCs w:val="16"/>
    </w:rPr>
  </w:style>
  <w:style w:type="character" w:styleId="PlaceholderText">
    <w:name w:val="Placeholder Text"/>
    <w:uiPriority w:val="99"/>
    <w:semiHidden/>
    <w:rsid w:val="004B7D62"/>
    <w:rPr>
      <w:color w:val="808080"/>
    </w:rPr>
  </w:style>
  <w:style w:type="character" w:styleId="CommentReference">
    <w:name w:val="annotation reference"/>
    <w:uiPriority w:val="99"/>
    <w:semiHidden/>
    <w:unhideWhenUsed/>
    <w:rsid w:val="0087513E"/>
    <w:rPr>
      <w:sz w:val="16"/>
      <w:szCs w:val="16"/>
    </w:rPr>
  </w:style>
  <w:style w:type="paragraph" w:styleId="CommentText">
    <w:name w:val="annotation text"/>
    <w:basedOn w:val="Normal"/>
    <w:link w:val="CommentTextChar"/>
    <w:uiPriority w:val="99"/>
    <w:semiHidden/>
    <w:unhideWhenUsed/>
    <w:rsid w:val="0087513E"/>
    <w:rPr>
      <w:sz w:val="20"/>
      <w:szCs w:val="20"/>
    </w:rPr>
  </w:style>
  <w:style w:type="character" w:customStyle="1" w:styleId="CommentTextChar">
    <w:name w:val="Comment Text Char"/>
    <w:link w:val="CommentText"/>
    <w:uiPriority w:val="99"/>
    <w:semiHidden/>
    <w:rsid w:val="0087513E"/>
    <w:rPr>
      <w:lang w:eastAsia="en-US"/>
    </w:rPr>
  </w:style>
  <w:style w:type="paragraph" w:styleId="CommentSubject">
    <w:name w:val="annotation subject"/>
    <w:basedOn w:val="CommentText"/>
    <w:next w:val="CommentText"/>
    <w:link w:val="CommentSubjectChar"/>
    <w:uiPriority w:val="99"/>
    <w:semiHidden/>
    <w:unhideWhenUsed/>
    <w:rsid w:val="0087513E"/>
    <w:rPr>
      <w:b/>
      <w:bCs/>
    </w:rPr>
  </w:style>
  <w:style w:type="character" w:customStyle="1" w:styleId="CommentSubjectChar">
    <w:name w:val="Comment Subject Char"/>
    <w:link w:val="CommentSubject"/>
    <w:uiPriority w:val="99"/>
    <w:semiHidden/>
    <w:rsid w:val="0087513E"/>
    <w:rPr>
      <w:b/>
      <w:bCs/>
      <w:lang w:eastAsia="en-US"/>
    </w:rPr>
  </w:style>
  <w:style w:type="paragraph" w:customStyle="1" w:styleId="Textkrper-Einzug">
    <w:name w:val="Textkörper-Einzug"/>
    <w:basedOn w:val="Normal"/>
    <w:rsid w:val="00E56FC8"/>
    <w:pPr>
      <w:tabs>
        <w:tab w:val="left" w:pos="709"/>
        <w:tab w:val="left" w:pos="1985"/>
        <w:tab w:val="left" w:pos="3970"/>
        <w:tab w:val="left" w:pos="5387"/>
        <w:tab w:val="left" w:pos="5812"/>
      </w:tabs>
      <w:spacing w:after="0" w:line="240" w:lineRule="auto"/>
      <w:jc w:val="both"/>
    </w:pPr>
    <w:rPr>
      <w:rFonts w:ascii="Helvetica" w:eastAsia="Times New Roman" w:hAnsi="Helvetica" w:cs="Helvetica"/>
      <w:noProof/>
      <w:sz w:val="18"/>
      <w:szCs w:val="18"/>
      <w:lang w:val="en-GB" w:eastAsia="de-DE"/>
    </w:rPr>
  </w:style>
  <w:style w:type="character" w:styleId="Hyperlink">
    <w:name w:val="Hyperlink"/>
    <w:uiPriority w:val="99"/>
    <w:unhideWhenUsed/>
    <w:rsid w:val="00246C1A"/>
    <w:rPr>
      <w:color w:val="0000FF"/>
      <w:u w:val="single"/>
    </w:rPr>
  </w:style>
  <w:style w:type="character" w:customStyle="1" w:styleId="hps">
    <w:name w:val="hps"/>
    <w:rsid w:val="00246C1A"/>
  </w:style>
  <w:style w:type="paragraph" w:styleId="NoSpacing">
    <w:name w:val="No Spacing"/>
    <w:uiPriority w:val="1"/>
    <w:qFormat/>
    <w:rsid w:val="00373302"/>
    <w:rPr>
      <w:sz w:val="22"/>
      <w:szCs w:val="22"/>
      <w:lang w:val="el-GR" w:eastAsia="en-US"/>
    </w:rPr>
  </w:style>
  <w:style w:type="character" w:styleId="Strong">
    <w:name w:val="Strong"/>
    <w:basedOn w:val="DefaultParagraphFont"/>
    <w:uiPriority w:val="22"/>
    <w:qFormat/>
    <w:rsid w:val="004B025C"/>
    <w:rPr>
      <w:b/>
      <w:bCs/>
    </w:rPr>
  </w:style>
  <w:style w:type="character" w:styleId="BookTitle">
    <w:name w:val="Book Title"/>
    <w:basedOn w:val="DefaultParagraphFont"/>
    <w:uiPriority w:val="33"/>
    <w:qFormat/>
    <w:rsid w:val="004B025C"/>
    <w:rPr>
      <w:b/>
      <w:bCs/>
      <w:i/>
      <w:iCs/>
      <w:spacing w:val="5"/>
    </w:rPr>
  </w:style>
  <w:style w:type="character" w:styleId="SubtleEmphasis">
    <w:name w:val="Subtle Emphasis"/>
    <w:basedOn w:val="DefaultParagraphFont"/>
    <w:uiPriority w:val="19"/>
    <w:qFormat/>
    <w:rsid w:val="00DA2322"/>
    <w:rPr>
      <w:i/>
      <w:iCs/>
      <w:color w:val="404040" w:themeColor="text1" w:themeTint="BF"/>
    </w:rPr>
  </w:style>
  <w:style w:type="character" w:styleId="SubtleReference">
    <w:name w:val="Subtle Reference"/>
    <w:basedOn w:val="DefaultParagraphFont"/>
    <w:uiPriority w:val="31"/>
    <w:qFormat/>
    <w:rsid w:val="00542FB0"/>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337024">
      <w:bodyDiv w:val="1"/>
      <w:marLeft w:val="0"/>
      <w:marRight w:val="0"/>
      <w:marTop w:val="0"/>
      <w:marBottom w:val="0"/>
      <w:divBdr>
        <w:top w:val="none" w:sz="0" w:space="0" w:color="auto"/>
        <w:left w:val="none" w:sz="0" w:space="0" w:color="auto"/>
        <w:bottom w:val="none" w:sz="0" w:space="0" w:color="auto"/>
        <w:right w:val="none" w:sz="0" w:space="0" w:color="auto"/>
      </w:divBdr>
    </w:div>
    <w:div w:id="473717151">
      <w:bodyDiv w:val="1"/>
      <w:marLeft w:val="0"/>
      <w:marRight w:val="0"/>
      <w:marTop w:val="0"/>
      <w:marBottom w:val="0"/>
      <w:divBdr>
        <w:top w:val="none" w:sz="0" w:space="0" w:color="auto"/>
        <w:left w:val="none" w:sz="0" w:space="0" w:color="auto"/>
        <w:bottom w:val="none" w:sz="0" w:space="0" w:color="auto"/>
        <w:right w:val="none" w:sz="0" w:space="0" w:color="auto"/>
      </w:divBdr>
    </w:div>
    <w:div w:id="648631710">
      <w:bodyDiv w:val="1"/>
      <w:marLeft w:val="0"/>
      <w:marRight w:val="0"/>
      <w:marTop w:val="0"/>
      <w:marBottom w:val="0"/>
      <w:divBdr>
        <w:top w:val="none" w:sz="0" w:space="0" w:color="auto"/>
        <w:left w:val="none" w:sz="0" w:space="0" w:color="auto"/>
        <w:bottom w:val="none" w:sz="0" w:space="0" w:color="auto"/>
        <w:right w:val="none" w:sz="0" w:space="0" w:color="auto"/>
      </w:divBdr>
    </w:div>
    <w:div w:id="1011880028">
      <w:bodyDiv w:val="1"/>
      <w:marLeft w:val="0"/>
      <w:marRight w:val="0"/>
      <w:marTop w:val="0"/>
      <w:marBottom w:val="0"/>
      <w:divBdr>
        <w:top w:val="none" w:sz="0" w:space="0" w:color="auto"/>
        <w:left w:val="none" w:sz="0" w:space="0" w:color="auto"/>
        <w:bottom w:val="none" w:sz="0" w:space="0" w:color="auto"/>
        <w:right w:val="none" w:sz="0" w:space="0" w:color="auto"/>
      </w:divBdr>
    </w:div>
    <w:div w:id="1180317672">
      <w:bodyDiv w:val="1"/>
      <w:marLeft w:val="0"/>
      <w:marRight w:val="0"/>
      <w:marTop w:val="0"/>
      <w:marBottom w:val="0"/>
      <w:divBdr>
        <w:top w:val="none" w:sz="0" w:space="0" w:color="auto"/>
        <w:left w:val="none" w:sz="0" w:space="0" w:color="auto"/>
        <w:bottom w:val="none" w:sz="0" w:space="0" w:color="auto"/>
        <w:right w:val="none" w:sz="0" w:space="0" w:color="auto"/>
      </w:divBdr>
    </w:div>
    <w:div w:id="1213888809">
      <w:bodyDiv w:val="1"/>
      <w:marLeft w:val="0"/>
      <w:marRight w:val="0"/>
      <w:marTop w:val="0"/>
      <w:marBottom w:val="0"/>
      <w:divBdr>
        <w:top w:val="none" w:sz="0" w:space="0" w:color="auto"/>
        <w:left w:val="none" w:sz="0" w:space="0" w:color="auto"/>
        <w:bottom w:val="none" w:sz="0" w:space="0" w:color="auto"/>
        <w:right w:val="none" w:sz="0" w:space="0" w:color="auto"/>
      </w:divBdr>
    </w:div>
    <w:div w:id="1530947423">
      <w:bodyDiv w:val="1"/>
      <w:marLeft w:val="0"/>
      <w:marRight w:val="0"/>
      <w:marTop w:val="0"/>
      <w:marBottom w:val="0"/>
      <w:divBdr>
        <w:top w:val="none" w:sz="0" w:space="0" w:color="auto"/>
        <w:left w:val="none" w:sz="0" w:space="0" w:color="auto"/>
        <w:bottom w:val="none" w:sz="0" w:space="0" w:color="auto"/>
        <w:right w:val="none" w:sz="0" w:space="0" w:color="auto"/>
      </w:divBdr>
    </w:div>
    <w:div w:id="1589657817">
      <w:bodyDiv w:val="1"/>
      <w:marLeft w:val="0"/>
      <w:marRight w:val="0"/>
      <w:marTop w:val="0"/>
      <w:marBottom w:val="0"/>
      <w:divBdr>
        <w:top w:val="none" w:sz="0" w:space="0" w:color="auto"/>
        <w:left w:val="none" w:sz="0" w:space="0" w:color="auto"/>
        <w:bottom w:val="none" w:sz="0" w:space="0" w:color="auto"/>
        <w:right w:val="none" w:sz="0" w:space="0" w:color="auto"/>
      </w:divBdr>
    </w:div>
    <w:div w:id="1826361265">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3"/>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emf"/><Relationship Id="rId21" Type="http://schemas.openxmlformats.org/officeDocument/2006/relationships/customXml" Target="ink/ink4.xml"/><Relationship Id="rId34" Type="http://schemas.openxmlformats.org/officeDocument/2006/relationships/image" Target="media/image12.emf"/><Relationship Id="rId42" Type="http://schemas.openxmlformats.org/officeDocument/2006/relationships/image" Target="media/image16.emf"/><Relationship Id="rId47" Type="http://schemas.openxmlformats.org/officeDocument/2006/relationships/customXml" Target="ink/ink17.xml"/><Relationship Id="rId50" Type="http://schemas.openxmlformats.org/officeDocument/2006/relationships/image" Target="media/image20.emf"/><Relationship Id="rId55" Type="http://schemas.openxmlformats.org/officeDocument/2006/relationships/customXml" Target="ink/ink22.xml"/><Relationship Id="rId68"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emf"/><Relationship Id="rId29" Type="http://schemas.openxmlformats.org/officeDocument/2006/relationships/customXml" Target="ink/ink8.xml"/><Relationship Id="rId11" Type="http://schemas.openxmlformats.org/officeDocument/2006/relationships/footer" Target="footer1.xml"/><Relationship Id="rId24" Type="http://schemas.openxmlformats.org/officeDocument/2006/relationships/image" Target="media/image7.emf"/><Relationship Id="rId32" Type="http://schemas.openxmlformats.org/officeDocument/2006/relationships/image" Target="media/image11.emf"/><Relationship Id="rId37" Type="http://schemas.openxmlformats.org/officeDocument/2006/relationships/customXml" Target="ink/ink12.xml"/><Relationship Id="rId40" Type="http://schemas.openxmlformats.org/officeDocument/2006/relationships/image" Target="media/image15.emf"/><Relationship Id="rId45" Type="http://schemas.openxmlformats.org/officeDocument/2006/relationships/customXml" Target="ink/ink16.xml"/><Relationship Id="rId53" Type="http://schemas.openxmlformats.org/officeDocument/2006/relationships/customXml" Target="ink/ink20.xml"/><Relationship Id="rId58" Type="http://schemas.openxmlformats.org/officeDocument/2006/relationships/customXml" Target="ink/ink24.xml"/><Relationship Id="rId66" Type="http://schemas.openxmlformats.org/officeDocument/2006/relationships/image" Target="media/image28.emf"/><Relationship Id="rId5" Type="http://schemas.openxmlformats.org/officeDocument/2006/relationships/settings" Target="settings.xml"/><Relationship Id="rId61" Type="http://schemas.openxmlformats.org/officeDocument/2006/relationships/image" Target="media/image24.emf"/><Relationship Id="rId19" Type="http://schemas.openxmlformats.org/officeDocument/2006/relationships/customXml" Target="ink/ink3.xml"/><Relationship Id="rId14" Type="http://schemas.openxmlformats.org/officeDocument/2006/relationships/footer" Target="footer3.xml"/><Relationship Id="rId22" Type="http://schemas.openxmlformats.org/officeDocument/2006/relationships/image" Target="media/image6.emf"/><Relationship Id="rId27" Type="http://schemas.openxmlformats.org/officeDocument/2006/relationships/customXml" Target="ink/ink7.xml"/><Relationship Id="rId30" Type="http://schemas.openxmlformats.org/officeDocument/2006/relationships/image" Target="media/image10.emf"/><Relationship Id="rId35" Type="http://schemas.openxmlformats.org/officeDocument/2006/relationships/customXml" Target="ink/ink11.xml"/><Relationship Id="rId43" Type="http://schemas.openxmlformats.org/officeDocument/2006/relationships/customXml" Target="ink/ink15.xml"/><Relationship Id="rId48" Type="http://schemas.openxmlformats.org/officeDocument/2006/relationships/image" Target="media/image19.emf"/><Relationship Id="rId56" Type="http://schemas.openxmlformats.org/officeDocument/2006/relationships/customXml" Target="ink/ink23.xm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customXml" Target="ink/ink19.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customXml" Target="ink/ink2.xml"/><Relationship Id="rId25" Type="http://schemas.openxmlformats.org/officeDocument/2006/relationships/customXml" Target="ink/ink6.xml"/><Relationship Id="rId33" Type="http://schemas.openxmlformats.org/officeDocument/2006/relationships/customXml" Target="ink/ink10.xml"/><Relationship Id="rId38" Type="http://schemas.openxmlformats.org/officeDocument/2006/relationships/image" Target="media/image14.emf"/><Relationship Id="rId46" Type="http://schemas.openxmlformats.org/officeDocument/2006/relationships/image" Target="media/image18.emf"/><Relationship Id="rId59" Type="http://schemas.openxmlformats.org/officeDocument/2006/relationships/image" Target="media/image23.emf"/><Relationship Id="rId67" Type="http://schemas.openxmlformats.org/officeDocument/2006/relationships/fontTable" Target="fontTable.xml"/><Relationship Id="rId20" Type="http://schemas.openxmlformats.org/officeDocument/2006/relationships/image" Target="media/image5.emf"/><Relationship Id="rId41" Type="http://schemas.openxmlformats.org/officeDocument/2006/relationships/customXml" Target="ink/ink14.xml"/><Relationship Id="rId54" Type="http://schemas.openxmlformats.org/officeDocument/2006/relationships/customXml" Target="ink/ink21.xml"/><Relationship Id="rId62" Type="http://schemas.openxmlformats.org/officeDocument/2006/relationships/customXml" Target="ink/ink26.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customXml" Target="ink/ink1.xml"/><Relationship Id="rId23" Type="http://schemas.openxmlformats.org/officeDocument/2006/relationships/customXml" Target="ink/ink5.xml"/><Relationship Id="rId28" Type="http://schemas.openxmlformats.org/officeDocument/2006/relationships/image" Target="media/image9.emf"/><Relationship Id="rId36" Type="http://schemas.openxmlformats.org/officeDocument/2006/relationships/image" Target="media/image13.emf"/><Relationship Id="rId49" Type="http://schemas.openxmlformats.org/officeDocument/2006/relationships/customXml" Target="ink/ink18.xml"/><Relationship Id="rId57" Type="http://schemas.openxmlformats.org/officeDocument/2006/relationships/image" Target="media/image22.emf"/><Relationship Id="rId10" Type="http://schemas.openxmlformats.org/officeDocument/2006/relationships/header" Target="header2.xml"/><Relationship Id="rId31" Type="http://schemas.openxmlformats.org/officeDocument/2006/relationships/customXml" Target="ink/ink9.xml"/><Relationship Id="rId44" Type="http://schemas.openxmlformats.org/officeDocument/2006/relationships/image" Target="media/image17.emf"/><Relationship Id="rId52" Type="http://schemas.openxmlformats.org/officeDocument/2006/relationships/image" Target="media/image21.emf"/><Relationship Id="rId60" Type="http://schemas.openxmlformats.org/officeDocument/2006/relationships/customXml" Target="ink/ink25.xm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emf"/><Relationship Id="rId39" Type="http://schemas.openxmlformats.org/officeDocument/2006/relationships/customXml" Target="ink/ink1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7B90FB209734431AAEF206389719096"/>
        <w:category>
          <w:name w:val="General"/>
          <w:gallery w:val="placeholder"/>
        </w:category>
        <w:types>
          <w:type w:val="bbPlcHdr"/>
        </w:types>
        <w:behaviors>
          <w:behavior w:val="content"/>
        </w:behaviors>
        <w:guid w:val="{A273D750-0E46-4DB8-A7CE-BFA1F1E34D01}"/>
      </w:docPartPr>
      <w:docPartBody>
        <w:p w:rsidR="00D47F7F" w:rsidRDefault="00B0220A" w:rsidP="00B0220A">
          <w:pPr>
            <w:pStyle w:val="27B90FB209734431AAEF2063897190962"/>
          </w:pPr>
          <w:r w:rsidRPr="001A4AA1">
            <w:rPr>
              <w:rStyle w:val="PlaceholderText"/>
            </w:rPr>
            <w:t>Choose an item.</w:t>
          </w:r>
        </w:p>
      </w:docPartBody>
    </w:docPart>
    <w:docPart>
      <w:docPartPr>
        <w:name w:val="AA7FA8F8B2564C508B57DE1E37B44436"/>
        <w:category>
          <w:name w:val="General"/>
          <w:gallery w:val="placeholder"/>
        </w:category>
        <w:types>
          <w:type w:val="bbPlcHdr"/>
        </w:types>
        <w:behaviors>
          <w:behavior w:val="content"/>
        </w:behaviors>
        <w:guid w:val="{755DE4D2-1B9D-4A81-BE1C-AAA09D607FA9}"/>
      </w:docPartPr>
      <w:docPartBody>
        <w:p w:rsidR="00D47F7F" w:rsidRDefault="00B0220A" w:rsidP="00B0220A">
          <w:pPr>
            <w:pStyle w:val="AA7FA8F8B2564C508B57DE1E37B444362"/>
          </w:pPr>
          <w:r w:rsidRPr="001A4AA1">
            <w:rPr>
              <w:rStyle w:val="PlaceholderText"/>
            </w:rPr>
            <w:t>Choose an item.</w:t>
          </w:r>
        </w:p>
      </w:docPartBody>
    </w:docPart>
    <w:docPart>
      <w:docPartPr>
        <w:name w:val="6AD472D80D1647DABD8856D61F47E65E"/>
        <w:category>
          <w:name w:val="General"/>
          <w:gallery w:val="placeholder"/>
        </w:category>
        <w:types>
          <w:type w:val="bbPlcHdr"/>
        </w:types>
        <w:behaviors>
          <w:behavior w:val="content"/>
        </w:behaviors>
        <w:guid w:val="{C638F243-0F00-4FE2-9318-4A0883F76A63}"/>
      </w:docPartPr>
      <w:docPartBody>
        <w:p w:rsidR="00D47F7F" w:rsidRDefault="00B0220A" w:rsidP="00B0220A">
          <w:pPr>
            <w:pStyle w:val="6AD472D80D1647DABD8856D61F47E65E2"/>
          </w:pPr>
          <w:r w:rsidRPr="001A4AA1">
            <w:rPr>
              <w:rStyle w:val="PlaceholderText"/>
            </w:rPr>
            <w:t>Click or tap to enter a date.</w:t>
          </w:r>
        </w:p>
      </w:docPartBody>
    </w:docPart>
    <w:docPart>
      <w:docPartPr>
        <w:name w:val="C3ED58EB9E9344978B647DD150659EB7"/>
        <w:category>
          <w:name w:val="General"/>
          <w:gallery w:val="placeholder"/>
        </w:category>
        <w:types>
          <w:type w:val="bbPlcHdr"/>
        </w:types>
        <w:behaviors>
          <w:behavior w:val="content"/>
        </w:behaviors>
        <w:guid w:val="{221F6BE6-0808-4A1A-BE64-D84FB6A0BC49}"/>
      </w:docPartPr>
      <w:docPartBody>
        <w:p w:rsidR="00D47F7F" w:rsidRDefault="00B0220A" w:rsidP="00B0220A">
          <w:pPr>
            <w:pStyle w:val="C3ED58EB9E9344978B647DD150659EB72"/>
          </w:pPr>
          <w:r w:rsidRPr="001A4AA1">
            <w:rPr>
              <w:rStyle w:val="PlaceholderText"/>
            </w:rPr>
            <w:t>Click or tap to enter a date.</w:t>
          </w:r>
        </w:p>
      </w:docPartBody>
    </w:docPart>
    <w:docPart>
      <w:docPartPr>
        <w:name w:val="719BE1EE5A57485D80834109BD5A74E6"/>
        <w:category>
          <w:name w:val="General"/>
          <w:gallery w:val="placeholder"/>
        </w:category>
        <w:types>
          <w:type w:val="bbPlcHdr"/>
        </w:types>
        <w:behaviors>
          <w:behavior w:val="content"/>
        </w:behaviors>
        <w:guid w:val="{5D4A4B7D-2475-42E0-A975-F43514D2B443}"/>
      </w:docPartPr>
      <w:docPartBody>
        <w:p w:rsidR="00E35FE2" w:rsidRDefault="00B0220A" w:rsidP="00B0220A">
          <w:pPr>
            <w:pStyle w:val="719BE1EE5A57485D80834109BD5A74E62"/>
          </w:pPr>
          <w:r w:rsidRPr="001A4AA1">
            <w:rPr>
              <w:rStyle w:val="PlaceholderText"/>
            </w:rPr>
            <w:t>Click or tap to enter a date.</w:t>
          </w:r>
        </w:p>
      </w:docPartBody>
    </w:docPart>
    <w:docPart>
      <w:docPartPr>
        <w:name w:val="0319C4F97FAA4AB58BD0D50EA779667B"/>
        <w:category>
          <w:name w:val="General"/>
          <w:gallery w:val="placeholder"/>
        </w:category>
        <w:types>
          <w:type w:val="bbPlcHdr"/>
        </w:types>
        <w:behaviors>
          <w:behavior w:val="content"/>
        </w:behaviors>
        <w:guid w:val="{9D51790E-C9D2-45DA-93FD-7CC7D47AC000}"/>
      </w:docPartPr>
      <w:docPartBody>
        <w:p w:rsidR="00E35FE2" w:rsidRDefault="00B0220A" w:rsidP="00B0220A">
          <w:pPr>
            <w:pStyle w:val="0319C4F97FAA4AB58BD0D50EA779667B2"/>
          </w:pPr>
          <w:r w:rsidRPr="001A4AA1">
            <w:rPr>
              <w:rStyle w:val="PlaceholderText"/>
            </w:rPr>
            <w:t>Click or tap to enter a date.</w:t>
          </w:r>
        </w:p>
      </w:docPartBody>
    </w:docPart>
    <w:docPart>
      <w:docPartPr>
        <w:name w:val="6A829E4C01DE4E79B74361B213AF0531"/>
        <w:category>
          <w:name w:val="General"/>
          <w:gallery w:val="placeholder"/>
        </w:category>
        <w:types>
          <w:type w:val="bbPlcHdr"/>
        </w:types>
        <w:behaviors>
          <w:behavior w:val="content"/>
        </w:behaviors>
        <w:guid w:val="{A2A2FF0F-E3FE-4D89-9363-E4678E31C311}"/>
      </w:docPartPr>
      <w:docPartBody>
        <w:p w:rsidR="006C4BB4" w:rsidRDefault="00B0220A" w:rsidP="00B0220A">
          <w:pPr>
            <w:pStyle w:val="6A829E4C01DE4E79B74361B213AF05312"/>
          </w:pPr>
          <w:r>
            <w:rPr>
              <w:rStyle w:val="PlaceholderText"/>
              <w:lang w:val="en-US"/>
            </w:rPr>
            <w:t xml:space="preserve"> </w:t>
          </w:r>
        </w:p>
      </w:docPartBody>
    </w:docPart>
    <w:docPart>
      <w:docPartPr>
        <w:name w:val="22D4AA6785C74805BEC4682DDA1737AA"/>
        <w:category>
          <w:name w:val="General"/>
          <w:gallery w:val="placeholder"/>
        </w:category>
        <w:types>
          <w:type w:val="bbPlcHdr"/>
        </w:types>
        <w:behaviors>
          <w:behavior w:val="content"/>
        </w:behaviors>
        <w:guid w:val="{F7974708-C1D8-4B06-85C8-C7E36F802D90}"/>
      </w:docPartPr>
      <w:docPartBody>
        <w:p w:rsidR="006C4BB4" w:rsidRDefault="00B0220A" w:rsidP="00B0220A">
          <w:pPr>
            <w:pStyle w:val="22D4AA6785C74805BEC4682DDA1737AA2"/>
          </w:pPr>
          <w:r w:rsidRPr="00347CC2">
            <w:rPr>
              <w:rStyle w:val="PlaceholderText"/>
              <w:lang w:val="en-US"/>
            </w:rPr>
            <w:t xml:space="preserve"> </w:t>
          </w:r>
        </w:p>
      </w:docPartBody>
    </w:docPart>
    <w:docPart>
      <w:docPartPr>
        <w:name w:val="08D50AB3013848A2B3ABA3B887683E32"/>
        <w:category>
          <w:name w:val="General"/>
          <w:gallery w:val="placeholder"/>
        </w:category>
        <w:types>
          <w:type w:val="bbPlcHdr"/>
        </w:types>
        <w:behaviors>
          <w:behavior w:val="content"/>
        </w:behaviors>
        <w:guid w:val="{649DB595-4F37-45BD-9368-2D8AC8722C0A}"/>
      </w:docPartPr>
      <w:docPartBody>
        <w:p w:rsidR="006C4BB4" w:rsidRDefault="00B0220A" w:rsidP="00B0220A">
          <w:pPr>
            <w:pStyle w:val="08D50AB3013848A2B3ABA3B887683E322"/>
          </w:pPr>
          <w:r w:rsidRPr="00347CC2">
            <w:rPr>
              <w:rStyle w:val="PlaceholderText"/>
              <w:lang w:val="en-US"/>
            </w:rPr>
            <w:t xml:space="preserve"> </w:t>
          </w:r>
        </w:p>
      </w:docPartBody>
    </w:docPart>
    <w:docPart>
      <w:docPartPr>
        <w:name w:val="64AAE8E9163A4BF3921551E956A848E5"/>
        <w:category>
          <w:name w:val="General"/>
          <w:gallery w:val="placeholder"/>
        </w:category>
        <w:types>
          <w:type w:val="bbPlcHdr"/>
        </w:types>
        <w:behaviors>
          <w:behavior w:val="content"/>
        </w:behaviors>
        <w:guid w:val="{32A1C1E8-CFDA-4DA3-9A10-B4509CF34C95}"/>
      </w:docPartPr>
      <w:docPartBody>
        <w:p w:rsidR="006C4BB4" w:rsidRDefault="00B0220A" w:rsidP="00B0220A">
          <w:pPr>
            <w:pStyle w:val="64AAE8E9163A4BF3921551E956A848E52"/>
          </w:pPr>
          <w:r w:rsidRPr="00347CC2">
            <w:rPr>
              <w:rStyle w:val="PlaceholderText"/>
              <w:lang w:val="en-US"/>
            </w:rPr>
            <w:t xml:space="preserve"> </w:t>
          </w:r>
        </w:p>
      </w:docPartBody>
    </w:docPart>
    <w:docPart>
      <w:docPartPr>
        <w:name w:val="A7A0E1E6F5DA41E8B1BBC3411A89718A"/>
        <w:category>
          <w:name w:val="General"/>
          <w:gallery w:val="placeholder"/>
        </w:category>
        <w:types>
          <w:type w:val="bbPlcHdr"/>
        </w:types>
        <w:behaviors>
          <w:behavior w:val="content"/>
        </w:behaviors>
        <w:guid w:val="{7E04F153-6D65-426F-A5C2-4E2B65FD7B6A}"/>
      </w:docPartPr>
      <w:docPartBody>
        <w:p w:rsidR="006C4BB4" w:rsidRDefault="00B0220A" w:rsidP="00B0220A">
          <w:pPr>
            <w:pStyle w:val="A7A0E1E6F5DA41E8B1BBC3411A89718A"/>
          </w:pPr>
          <w:r w:rsidRPr="00347CC2">
            <w:rPr>
              <w:rStyle w:val="PlaceholderText"/>
            </w:rPr>
            <w:t xml:space="preserve"> </w:t>
          </w:r>
        </w:p>
      </w:docPartBody>
    </w:docPart>
    <w:docPart>
      <w:docPartPr>
        <w:name w:val="E4FD75FAF628402C87F9A79C7C774F0B"/>
        <w:category>
          <w:name w:val="General"/>
          <w:gallery w:val="placeholder"/>
        </w:category>
        <w:types>
          <w:type w:val="bbPlcHdr"/>
        </w:types>
        <w:behaviors>
          <w:behavior w:val="content"/>
        </w:behaviors>
        <w:guid w:val="{C16CE55F-1ECD-4270-9610-F054D54B87B1}"/>
      </w:docPartPr>
      <w:docPartBody>
        <w:p w:rsidR="006C4BB4" w:rsidRDefault="00B0220A" w:rsidP="00B0220A">
          <w:pPr>
            <w:pStyle w:val="E4FD75FAF628402C87F9A79C7C774F0B2"/>
          </w:pPr>
          <w:r w:rsidRPr="00C225B8">
            <w:rPr>
              <w:rStyle w:val="PlaceholderText"/>
            </w:rPr>
            <w:t xml:space="preserve"> </w:t>
          </w:r>
        </w:p>
      </w:docPartBody>
    </w:docPart>
    <w:docPart>
      <w:docPartPr>
        <w:name w:val="6514F77A6CF548B1B724823D9A040998"/>
        <w:category>
          <w:name w:val="General"/>
          <w:gallery w:val="placeholder"/>
        </w:category>
        <w:types>
          <w:type w:val="bbPlcHdr"/>
        </w:types>
        <w:behaviors>
          <w:behavior w:val="content"/>
        </w:behaviors>
        <w:guid w:val="{67523D77-5626-4F82-89E9-7DA682B9E016}"/>
      </w:docPartPr>
      <w:docPartBody>
        <w:p w:rsidR="006C4BB4" w:rsidRDefault="00B0220A" w:rsidP="00B0220A">
          <w:pPr>
            <w:pStyle w:val="6514F77A6CF548B1B724823D9A0409982"/>
          </w:pPr>
          <w:r w:rsidRPr="00347CC2">
            <w:rPr>
              <w:rStyle w:val="PlaceholderText"/>
              <w:lang w:val="en-US"/>
            </w:rPr>
            <w:t xml:space="preserve"> </w:t>
          </w:r>
        </w:p>
      </w:docPartBody>
    </w:docPart>
    <w:docPart>
      <w:docPartPr>
        <w:name w:val="1B4233BE3D1847DCAB4841E7A880ECA2"/>
        <w:category>
          <w:name w:val="General"/>
          <w:gallery w:val="placeholder"/>
        </w:category>
        <w:types>
          <w:type w:val="bbPlcHdr"/>
        </w:types>
        <w:behaviors>
          <w:behavior w:val="content"/>
        </w:behaviors>
        <w:guid w:val="{E9B272ED-00FB-4D05-86CC-A8CAB30ED9C4}"/>
      </w:docPartPr>
      <w:docPartBody>
        <w:p w:rsidR="006C4BB4" w:rsidRDefault="00B0220A" w:rsidP="00B0220A">
          <w:pPr>
            <w:pStyle w:val="1B4233BE3D1847DCAB4841E7A880ECA22"/>
          </w:pPr>
          <w:r w:rsidRPr="00347CC2">
            <w:rPr>
              <w:rStyle w:val="PlaceholderText"/>
              <w:lang w:val="en-US"/>
            </w:rPr>
            <w:t xml:space="preserve"> </w:t>
          </w:r>
        </w:p>
      </w:docPartBody>
    </w:docPart>
    <w:docPart>
      <w:docPartPr>
        <w:name w:val="29CDAA96515C4C1D88EF73F5FBFEC5B7"/>
        <w:category>
          <w:name w:val="General"/>
          <w:gallery w:val="placeholder"/>
        </w:category>
        <w:types>
          <w:type w:val="bbPlcHdr"/>
        </w:types>
        <w:behaviors>
          <w:behavior w:val="content"/>
        </w:behaviors>
        <w:guid w:val="{997ECC1C-2441-4FD1-8174-678789268201}"/>
      </w:docPartPr>
      <w:docPartBody>
        <w:p w:rsidR="006C4BB4" w:rsidRDefault="00B0220A" w:rsidP="00B0220A">
          <w:pPr>
            <w:pStyle w:val="29CDAA96515C4C1D88EF73F5FBFEC5B72"/>
          </w:pPr>
          <w:r w:rsidRPr="00347CC2">
            <w:rPr>
              <w:rStyle w:val="PlaceholderText"/>
              <w:lang w:val="en-US"/>
            </w:rPr>
            <w:t xml:space="preserve"> </w:t>
          </w:r>
        </w:p>
      </w:docPartBody>
    </w:docPart>
    <w:docPart>
      <w:docPartPr>
        <w:name w:val="A81B7CFE38504072922CA1B88EAC6D53"/>
        <w:category>
          <w:name w:val="General"/>
          <w:gallery w:val="placeholder"/>
        </w:category>
        <w:types>
          <w:type w:val="bbPlcHdr"/>
        </w:types>
        <w:behaviors>
          <w:behavior w:val="content"/>
        </w:behaviors>
        <w:guid w:val="{6B66B428-C046-4562-8CC3-C0DC7E9B16B0}"/>
      </w:docPartPr>
      <w:docPartBody>
        <w:p w:rsidR="006C4BB4" w:rsidRDefault="00B0220A" w:rsidP="00B0220A">
          <w:pPr>
            <w:pStyle w:val="A81B7CFE38504072922CA1B88EAC6D532"/>
          </w:pPr>
          <w:r w:rsidRPr="009B2A67">
            <w:rPr>
              <w:rStyle w:val="PlaceholderText"/>
              <w:lang w:val="en-US"/>
            </w:rPr>
            <w:t xml:space="preserve"> </w:t>
          </w:r>
        </w:p>
      </w:docPartBody>
    </w:docPart>
    <w:docPart>
      <w:docPartPr>
        <w:name w:val="5B834882E00842C0B127E0A0068F14AF"/>
        <w:category>
          <w:name w:val="General"/>
          <w:gallery w:val="placeholder"/>
        </w:category>
        <w:types>
          <w:type w:val="bbPlcHdr"/>
        </w:types>
        <w:behaviors>
          <w:behavior w:val="content"/>
        </w:behaviors>
        <w:guid w:val="{31D4A85B-80CE-440D-9F72-2CC0FDB999AB}"/>
      </w:docPartPr>
      <w:docPartBody>
        <w:p w:rsidR="006C4BB4" w:rsidRDefault="00B0220A" w:rsidP="00B0220A">
          <w:pPr>
            <w:pStyle w:val="5B834882E00842C0B127E0A0068F14AF2"/>
          </w:pPr>
          <w:r>
            <w:rPr>
              <w:rStyle w:val="PlaceholderText"/>
              <w:lang w:val="en-US"/>
            </w:rPr>
            <w:t xml:space="preserve"> </w:t>
          </w:r>
        </w:p>
      </w:docPartBody>
    </w:docPart>
    <w:docPart>
      <w:docPartPr>
        <w:name w:val="7950D29164814A9EA337E17A1D2DEB62"/>
        <w:category>
          <w:name w:val="General"/>
          <w:gallery w:val="placeholder"/>
        </w:category>
        <w:types>
          <w:type w:val="bbPlcHdr"/>
        </w:types>
        <w:behaviors>
          <w:behavior w:val="content"/>
        </w:behaviors>
        <w:guid w:val="{7DA57B76-AB67-47F2-A06D-704193140927}"/>
      </w:docPartPr>
      <w:docPartBody>
        <w:p w:rsidR="006C4BB4" w:rsidRDefault="00B0220A" w:rsidP="00B0220A">
          <w:pPr>
            <w:pStyle w:val="7950D29164814A9EA337E17A1D2DEB622"/>
          </w:pPr>
          <w:r w:rsidRPr="009B2A67">
            <w:rPr>
              <w:rStyle w:val="PlaceholderText"/>
              <w:lang w:val="en-US"/>
            </w:rPr>
            <w:t xml:space="preserve"> </w:t>
          </w:r>
        </w:p>
      </w:docPartBody>
    </w:docPart>
    <w:docPart>
      <w:docPartPr>
        <w:name w:val="3F45A0D638884CEFB38534213A68963D"/>
        <w:category>
          <w:name w:val="General"/>
          <w:gallery w:val="placeholder"/>
        </w:category>
        <w:types>
          <w:type w:val="bbPlcHdr"/>
        </w:types>
        <w:behaviors>
          <w:behavior w:val="content"/>
        </w:behaviors>
        <w:guid w:val="{08938FDE-9943-4C2F-A45E-72DBAAF5D961}"/>
      </w:docPartPr>
      <w:docPartBody>
        <w:p w:rsidR="006C4BB4" w:rsidRDefault="00B0220A" w:rsidP="00B0220A">
          <w:pPr>
            <w:pStyle w:val="3F45A0D638884CEFB38534213A68963D2"/>
          </w:pPr>
          <w:r>
            <w:rPr>
              <w:rStyle w:val="PlaceholderText"/>
              <w:lang w:val="en-US"/>
            </w:rPr>
            <w:t xml:space="preserve"> </w:t>
          </w:r>
        </w:p>
      </w:docPartBody>
    </w:docPart>
    <w:docPart>
      <w:docPartPr>
        <w:name w:val="C6655B678D3E491D80897BADF40C424B"/>
        <w:category>
          <w:name w:val="General"/>
          <w:gallery w:val="placeholder"/>
        </w:category>
        <w:types>
          <w:type w:val="bbPlcHdr"/>
        </w:types>
        <w:behaviors>
          <w:behavior w:val="content"/>
        </w:behaviors>
        <w:guid w:val="{C378134B-C9FE-42EA-BCB5-DD20CB06D14B}"/>
      </w:docPartPr>
      <w:docPartBody>
        <w:p w:rsidR="006C4BB4" w:rsidRDefault="00B0220A" w:rsidP="00B0220A">
          <w:pPr>
            <w:pStyle w:val="C6655B678D3E491D80897BADF40C424B2"/>
          </w:pPr>
          <w:r w:rsidRPr="00347CC2">
            <w:rPr>
              <w:rStyle w:val="PlaceholderText"/>
              <w:lang w:val="en-US"/>
            </w:rPr>
            <w:t xml:space="preserve"> </w:t>
          </w:r>
        </w:p>
      </w:docPartBody>
    </w:docPart>
    <w:docPart>
      <w:docPartPr>
        <w:name w:val="283484BE98184863A7B58628172E9E8E"/>
        <w:category>
          <w:name w:val="General"/>
          <w:gallery w:val="placeholder"/>
        </w:category>
        <w:types>
          <w:type w:val="bbPlcHdr"/>
        </w:types>
        <w:behaviors>
          <w:behavior w:val="content"/>
        </w:behaviors>
        <w:guid w:val="{FA88C9D0-4D28-4831-ACD1-A623E3D9305E}"/>
      </w:docPartPr>
      <w:docPartBody>
        <w:p w:rsidR="006C4BB4" w:rsidRDefault="00B0220A" w:rsidP="00B0220A">
          <w:pPr>
            <w:pStyle w:val="283484BE98184863A7B58628172E9E8E2"/>
          </w:pPr>
          <w:r w:rsidRPr="00347CC2">
            <w:rPr>
              <w:rStyle w:val="PlaceholderText"/>
              <w:lang w:val="en-US"/>
            </w:rPr>
            <w:t xml:space="preserve"> </w:t>
          </w:r>
        </w:p>
      </w:docPartBody>
    </w:docPart>
    <w:docPart>
      <w:docPartPr>
        <w:name w:val="67B96F8B8CAE4CC79AE50BDE0A933342"/>
        <w:category>
          <w:name w:val="General"/>
          <w:gallery w:val="placeholder"/>
        </w:category>
        <w:types>
          <w:type w:val="bbPlcHdr"/>
        </w:types>
        <w:behaviors>
          <w:behavior w:val="content"/>
        </w:behaviors>
        <w:guid w:val="{ED2C498E-7FE6-488D-BB0D-E4F9C89D55D3}"/>
      </w:docPartPr>
      <w:docPartBody>
        <w:p w:rsidR="006C4BB4" w:rsidRDefault="00B0220A" w:rsidP="00B0220A">
          <w:pPr>
            <w:pStyle w:val="67B96F8B8CAE4CC79AE50BDE0A9333422"/>
          </w:pPr>
          <w:r w:rsidRPr="007829B3">
            <w:rPr>
              <w:rStyle w:val="PlaceholderText"/>
              <w:lang w:val="en-US"/>
            </w:rPr>
            <w:t xml:space="preserve"> </w:t>
          </w:r>
        </w:p>
      </w:docPartBody>
    </w:docPart>
    <w:docPart>
      <w:docPartPr>
        <w:name w:val="102FCF655AAA4F75A2622406D904A109"/>
        <w:category>
          <w:name w:val="General"/>
          <w:gallery w:val="placeholder"/>
        </w:category>
        <w:types>
          <w:type w:val="bbPlcHdr"/>
        </w:types>
        <w:behaviors>
          <w:behavior w:val="content"/>
        </w:behaviors>
        <w:guid w:val="{27DB16C3-F48A-4D10-827A-CE287AC68060}"/>
      </w:docPartPr>
      <w:docPartBody>
        <w:p w:rsidR="006C4BB4" w:rsidRDefault="00B0220A" w:rsidP="00B0220A">
          <w:pPr>
            <w:pStyle w:val="102FCF655AAA4F75A2622406D904A1092"/>
          </w:pPr>
          <w:r w:rsidRPr="007829B3">
            <w:rPr>
              <w:rStyle w:val="PlaceholderText"/>
              <w:lang w:val="en-US"/>
            </w:rPr>
            <w:t xml:space="preserve"> </w:t>
          </w:r>
        </w:p>
      </w:docPartBody>
    </w:docPart>
    <w:docPart>
      <w:docPartPr>
        <w:name w:val="7EC5540D3B4143B794DAE4232E863A3F"/>
        <w:category>
          <w:name w:val="General"/>
          <w:gallery w:val="placeholder"/>
        </w:category>
        <w:types>
          <w:type w:val="bbPlcHdr"/>
        </w:types>
        <w:behaviors>
          <w:behavior w:val="content"/>
        </w:behaviors>
        <w:guid w:val="{320D5144-F3EB-458D-B8E9-E3ECF592A21F}"/>
      </w:docPartPr>
      <w:docPartBody>
        <w:p w:rsidR="006C4BB4" w:rsidRDefault="00B0220A" w:rsidP="00B0220A">
          <w:pPr>
            <w:pStyle w:val="7EC5540D3B4143B794DAE4232E863A3F2"/>
          </w:pPr>
          <w:r w:rsidRPr="001F12D2">
            <w:rPr>
              <w:rStyle w:val="PlaceholderText"/>
              <w:lang w:val="en-US"/>
            </w:rPr>
            <w:t xml:space="preserve"> </w:t>
          </w:r>
        </w:p>
      </w:docPartBody>
    </w:docPart>
    <w:docPart>
      <w:docPartPr>
        <w:name w:val="7EA319419C674E59B6962E535BB0666D"/>
        <w:category>
          <w:name w:val="General"/>
          <w:gallery w:val="placeholder"/>
        </w:category>
        <w:types>
          <w:type w:val="bbPlcHdr"/>
        </w:types>
        <w:behaviors>
          <w:behavior w:val="content"/>
        </w:behaviors>
        <w:guid w:val="{0B17E810-6AB8-40EE-9992-5AD65FA09463}"/>
      </w:docPartPr>
      <w:docPartBody>
        <w:p w:rsidR="006C4BB4" w:rsidRDefault="00B0220A" w:rsidP="00B0220A">
          <w:pPr>
            <w:pStyle w:val="7EA319419C674E59B6962E535BB0666D2"/>
          </w:pPr>
          <w:r w:rsidRPr="001F12D2">
            <w:rPr>
              <w:rStyle w:val="PlaceholderText"/>
              <w:lang w:val="en-US"/>
            </w:rPr>
            <w:t xml:space="preserve"> </w:t>
          </w:r>
        </w:p>
      </w:docPartBody>
    </w:docPart>
    <w:docPart>
      <w:docPartPr>
        <w:name w:val="1F121606D96F41229D6F6F5E79F1FFAE"/>
        <w:category>
          <w:name w:val="General"/>
          <w:gallery w:val="placeholder"/>
        </w:category>
        <w:types>
          <w:type w:val="bbPlcHdr"/>
        </w:types>
        <w:behaviors>
          <w:behavior w:val="content"/>
        </w:behaviors>
        <w:guid w:val="{1B1C57DB-137D-484F-8F93-3370CAAFDE19}"/>
      </w:docPartPr>
      <w:docPartBody>
        <w:p w:rsidR="006C4BB4" w:rsidRDefault="00B0220A" w:rsidP="00B0220A">
          <w:pPr>
            <w:pStyle w:val="1F121606D96F41229D6F6F5E79F1FFAE2"/>
          </w:pPr>
          <w:r w:rsidRPr="001F12D2">
            <w:rPr>
              <w:rStyle w:val="PlaceholderText"/>
              <w:lang w:val="en-US"/>
            </w:rPr>
            <w:t xml:space="preserve"> </w:t>
          </w:r>
        </w:p>
      </w:docPartBody>
    </w:docPart>
    <w:docPart>
      <w:docPartPr>
        <w:name w:val="75BBBD5B64A245E0AAE0DE70A186E95D"/>
        <w:category>
          <w:name w:val="General"/>
          <w:gallery w:val="placeholder"/>
        </w:category>
        <w:types>
          <w:type w:val="bbPlcHdr"/>
        </w:types>
        <w:behaviors>
          <w:behavior w:val="content"/>
        </w:behaviors>
        <w:guid w:val="{2B2B22B9-22A5-4519-BB6F-BBB87504EEBA}"/>
      </w:docPartPr>
      <w:docPartBody>
        <w:p w:rsidR="006C4BB4" w:rsidRDefault="00B0220A" w:rsidP="00B0220A">
          <w:pPr>
            <w:pStyle w:val="75BBBD5B64A245E0AAE0DE70A186E95D2"/>
          </w:pPr>
          <w:r w:rsidRPr="001F12D2">
            <w:rPr>
              <w:rStyle w:val="PlaceholderText"/>
              <w:lang w:val="en-US"/>
            </w:rPr>
            <w:t xml:space="preserve"> </w:t>
          </w:r>
        </w:p>
      </w:docPartBody>
    </w:docPart>
    <w:docPart>
      <w:docPartPr>
        <w:name w:val="15B83A632B3E43038F728579FE00ACA8"/>
        <w:category>
          <w:name w:val="General"/>
          <w:gallery w:val="placeholder"/>
        </w:category>
        <w:types>
          <w:type w:val="bbPlcHdr"/>
        </w:types>
        <w:behaviors>
          <w:behavior w:val="content"/>
        </w:behaviors>
        <w:guid w:val="{02013502-3075-40F7-956A-230A1269A8D1}"/>
      </w:docPartPr>
      <w:docPartBody>
        <w:p w:rsidR="006C4BB4" w:rsidRDefault="00B0220A" w:rsidP="00B0220A">
          <w:pPr>
            <w:pStyle w:val="15B83A632B3E43038F728579FE00ACA82"/>
          </w:pPr>
          <w:r w:rsidRPr="001F12D2">
            <w:rPr>
              <w:rStyle w:val="PlaceholderText"/>
              <w:lang w:val="en-US"/>
            </w:rPr>
            <w:t xml:space="preserve"> </w:t>
          </w:r>
        </w:p>
      </w:docPartBody>
    </w:docPart>
    <w:docPart>
      <w:docPartPr>
        <w:name w:val="81DD7670CD4E45CABA4314D8452B823E"/>
        <w:category>
          <w:name w:val="General"/>
          <w:gallery w:val="placeholder"/>
        </w:category>
        <w:types>
          <w:type w:val="bbPlcHdr"/>
        </w:types>
        <w:behaviors>
          <w:behavior w:val="content"/>
        </w:behaviors>
        <w:guid w:val="{4CC528D1-87ED-4038-B654-F13C72636817}"/>
      </w:docPartPr>
      <w:docPartBody>
        <w:p w:rsidR="006C4BB4" w:rsidRDefault="00B0220A" w:rsidP="00B0220A">
          <w:pPr>
            <w:pStyle w:val="81DD7670CD4E45CABA4314D8452B823E2"/>
          </w:pPr>
          <w:r w:rsidRPr="001F12D2">
            <w:rPr>
              <w:rStyle w:val="PlaceholderText"/>
              <w:lang w:val="en-US"/>
            </w:rPr>
            <w:t xml:space="preserve"> </w:t>
          </w:r>
        </w:p>
      </w:docPartBody>
    </w:docPart>
    <w:docPart>
      <w:docPartPr>
        <w:name w:val="C6960E3F740043A0B59D77662871CA4C"/>
        <w:category>
          <w:name w:val="General"/>
          <w:gallery w:val="placeholder"/>
        </w:category>
        <w:types>
          <w:type w:val="bbPlcHdr"/>
        </w:types>
        <w:behaviors>
          <w:behavior w:val="content"/>
        </w:behaviors>
        <w:guid w:val="{14925D8E-9A12-4CBD-92C6-130DFDDBD3DE}"/>
      </w:docPartPr>
      <w:docPartBody>
        <w:p w:rsidR="006C4BB4" w:rsidRDefault="00B0220A" w:rsidP="00B0220A">
          <w:pPr>
            <w:pStyle w:val="C6960E3F740043A0B59D77662871CA4C2"/>
          </w:pPr>
          <w:r w:rsidRPr="001F12D2">
            <w:rPr>
              <w:rStyle w:val="PlaceholderText"/>
              <w:lang w:val="en-US"/>
            </w:rPr>
            <w:t xml:space="preserve"> </w:t>
          </w:r>
        </w:p>
      </w:docPartBody>
    </w:docPart>
    <w:docPart>
      <w:docPartPr>
        <w:name w:val="158E871EE5EF49FEBBBB0E9A282C7271"/>
        <w:category>
          <w:name w:val="General"/>
          <w:gallery w:val="placeholder"/>
        </w:category>
        <w:types>
          <w:type w:val="bbPlcHdr"/>
        </w:types>
        <w:behaviors>
          <w:behavior w:val="content"/>
        </w:behaviors>
        <w:guid w:val="{5360E2B0-F7F5-4508-B2C1-1F78027F3B53}"/>
      </w:docPartPr>
      <w:docPartBody>
        <w:p w:rsidR="006C4BB4" w:rsidRDefault="00B0220A" w:rsidP="00B0220A">
          <w:pPr>
            <w:pStyle w:val="158E871EE5EF49FEBBBB0E9A282C72712"/>
          </w:pPr>
          <w:r w:rsidRPr="001F12D2">
            <w:rPr>
              <w:rStyle w:val="PlaceholderText"/>
              <w:lang w:val="en-US"/>
            </w:rPr>
            <w:t xml:space="preserve"> </w:t>
          </w:r>
        </w:p>
      </w:docPartBody>
    </w:docPart>
    <w:docPart>
      <w:docPartPr>
        <w:name w:val="8CA592619BE045678CF9822D2BBC29E6"/>
        <w:category>
          <w:name w:val="General"/>
          <w:gallery w:val="placeholder"/>
        </w:category>
        <w:types>
          <w:type w:val="bbPlcHdr"/>
        </w:types>
        <w:behaviors>
          <w:behavior w:val="content"/>
        </w:behaviors>
        <w:guid w:val="{45B2B760-5577-41D8-B44C-8B9F88B6E384}"/>
      </w:docPartPr>
      <w:docPartBody>
        <w:p w:rsidR="006C4BB4" w:rsidRDefault="00B0220A" w:rsidP="00B0220A">
          <w:pPr>
            <w:pStyle w:val="8CA592619BE045678CF9822D2BBC29E62"/>
          </w:pPr>
          <w:r w:rsidRPr="002C40E8">
            <w:rPr>
              <w:rStyle w:val="PlaceholderText"/>
              <w:lang w:val="en-US"/>
            </w:rPr>
            <w:t xml:space="preserve"> </w:t>
          </w:r>
        </w:p>
      </w:docPartBody>
    </w:docPart>
    <w:docPart>
      <w:docPartPr>
        <w:name w:val="AE8422869CB94304AA518C6436827BA9"/>
        <w:category>
          <w:name w:val="General"/>
          <w:gallery w:val="placeholder"/>
        </w:category>
        <w:types>
          <w:type w:val="bbPlcHdr"/>
        </w:types>
        <w:behaviors>
          <w:behavior w:val="content"/>
        </w:behaviors>
        <w:guid w:val="{8423AF2B-69D7-4A6F-8A56-F2A8A95DFAFF}"/>
      </w:docPartPr>
      <w:docPartBody>
        <w:p w:rsidR="006C4BB4" w:rsidRDefault="00B0220A" w:rsidP="00B0220A">
          <w:pPr>
            <w:pStyle w:val="AE8422869CB94304AA518C6436827BA92"/>
          </w:pPr>
          <w:r w:rsidRPr="002C40E8">
            <w:rPr>
              <w:rStyle w:val="PlaceholderText"/>
              <w:lang w:val="en-US"/>
            </w:rPr>
            <w:t xml:space="preserve"> </w:t>
          </w:r>
        </w:p>
      </w:docPartBody>
    </w:docPart>
    <w:docPart>
      <w:docPartPr>
        <w:name w:val="027A65755D4A4BFAAE16285FC3377FB9"/>
        <w:category>
          <w:name w:val="General"/>
          <w:gallery w:val="placeholder"/>
        </w:category>
        <w:types>
          <w:type w:val="bbPlcHdr"/>
        </w:types>
        <w:behaviors>
          <w:behavior w:val="content"/>
        </w:behaviors>
        <w:guid w:val="{8A1B9CCD-4671-4296-9760-A7B28FA751B8}"/>
      </w:docPartPr>
      <w:docPartBody>
        <w:p w:rsidR="006C4BB4" w:rsidRDefault="00B0220A" w:rsidP="00B0220A">
          <w:pPr>
            <w:pStyle w:val="027A65755D4A4BFAAE16285FC3377FB92"/>
          </w:pPr>
          <w:r w:rsidRPr="002A4AF6">
            <w:rPr>
              <w:rStyle w:val="PlaceholderText"/>
              <w:lang w:val="en-US"/>
            </w:rPr>
            <w:t xml:space="preserve"> </w:t>
          </w:r>
        </w:p>
      </w:docPartBody>
    </w:docPart>
    <w:docPart>
      <w:docPartPr>
        <w:name w:val="2D02E0DE09FC47D1835BC6090C58BF66"/>
        <w:category>
          <w:name w:val="General"/>
          <w:gallery w:val="placeholder"/>
        </w:category>
        <w:types>
          <w:type w:val="bbPlcHdr"/>
        </w:types>
        <w:behaviors>
          <w:behavior w:val="content"/>
        </w:behaviors>
        <w:guid w:val="{CA7F9031-8A5B-45D1-9F85-747F708FAA3C}"/>
      </w:docPartPr>
      <w:docPartBody>
        <w:p w:rsidR="006C4BB4" w:rsidRDefault="00B0220A" w:rsidP="00B0220A">
          <w:pPr>
            <w:pStyle w:val="2D02E0DE09FC47D1835BC6090C58BF662"/>
          </w:pPr>
          <w:r w:rsidRPr="002A4AF6">
            <w:rPr>
              <w:rStyle w:val="PlaceholderText"/>
              <w:lang w:val="en-US"/>
            </w:rPr>
            <w:t xml:space="preserve"> </w:t>
          </w:r>
        </w:p>
      </w:docPartBody>
    </w:docPart>
    <w:docPart>
      <w:docPartPr>
        <w:name w:val="3D3905D0A0D84EB3B230F4CD5B86F890"/>
        <w:category>
          <w:name w:val="General"/>
          <w:gallery w:val="placeholder"/>
        </w:category>
        <w:types>
          <w:type w:val="bbPlcHdr"/>
        </w:types>
        <w:behaviors>
          <w:behavior w:val="content"/>
        </w:behaviors>
        <w:guid w:val="{CC23DBA3-CFAD-42C8-BA96-11F8D6357523}"/>
      </w:docPartPr>
      <w:docPartBody>
        <w:p w:rsidR="006C4BB4" w:rsidRDefault="00B0220A" w:rsidP="00B0220A">
          <w:pPr>
            <w:pStyle w:val="3D3905D0A0D84EB3B230F4CD5B86F8902"/>
          </w:pPr>
          <w:r w:rsidRPr="002A4AF6">
            <w:rPr>
              <w:rStyle w:val="PlaceholderText"/>
              <w:lang w:val="en-US"/>
            </w:rPr>
            <w:t xml:space="preserve"> </w:t>
          </w:r>
        </w:p>
      </w:docPartBody>
    </w:docPart>
    <w:docPart>
      <w:docPartPr>
        <w:name w:val="BCB549A75CDD4BAA93D08E96CDAF16B6"/>
        <w:category>
          <w:name w:val="General"/>
          <w:gallery w:val="placeholder"/>
        </w:category>
        <w:types>
          <w:type w:val="bbPlcHdr"/>
        </w:types>
        <w:behaviors>
          <w:behavior w:val="content"/>
        </w:behaviors>
        <w:guid w:val="{616D10F9-0E25-4207-BED4-F2C037496CA5}"/>
      </w:docPartPr>
      <w:docPartBody>
        <w:p w:rsidR="006C4BB4" w:rsidRDefault="00B0220A" w:rsidP="00B0220A">
          <w:pPr>
            <w:pStyle w:val="BCB549A75CDD4BAA93D08E96CDAF16B62"/>
          </w:pPr>
          <w:r w:rsidRPr="002A4AF6">
            <w:rPr>
              <w:rStyle w:val="PlaceholderText"/>
              <w:lang w:val="en-US"/>
            </w:rPr>
            <w:t xml:space="preserve"> </w:t>
          </w:r>
        </w:p>
      </w:docPartBody>
    </w:docPart>
    <w:docPart>
      <w:docPartPr>
        <w:name w:val="43D676DD25A141B6A7ED76AB9A98C62A"/>
        <w:category>
          <w:name w:val="General"/>
          <w:gallery w:val="placeholder"/>
        </w:category>
        <w:types>
          <w:type w:val="bbPlcHdr"/>
        </w:types>
        <w:behaviors>
          <w:behavior w:val="content"/>
        </w:behaviors>
        <w:guid w:val="{996BDA21-BDB3-415D-A92D-4F5A14D63E24}"/>
      </w:docPartPr>
      <w:docPartBody>
        <w:p w:rsidR="006C4BB4" w:rsidRDefault="00B0220A" w:rsidP="00B0220A">
          <w:pPr>
            <w:pStyle w:val="43D676DD25A141B6A7ED76AB9A98C62A2"/>
          </w:pPr>
          <w:r w:rsidRPr="002A4AF6">
            <w:rPr>
              <w:rStyle w:val="PlaceholderText"/>
              <w:lang w:val="en-US"/>
            </w:rPr>
            <w:t xml:space="preserve"> </w:t>
          </w:r>
        </w:p>
      </w:docPartBody>
    </w:docPart>
    <w:docPart>
      <w:docPartPr>
        <w:name w:val="EE5027876CF14379BBC1695C9EFE1E29"/>
        <w:category>
          <w:name w:val="General"/>
          <w:gallery w:val="placeholder"/>
        </w:category>
        <w:types>
          <w:type w:val="bbPlcHdr"/>
        </w:types>
        <w:behaviors>
          <w:behavior w:val="content"/>
        </w:behaviors>
        <w:guid w:val="{7F1BB85F-401C-4AD2-8C52-847AF3B999EF}"/>
      </w:docPartPr>
      <w:docPartBody>
        <w:p w:rsidR="006C4BB4" w:rsidRDefault="00B0220A" w:rsidP="00B0220A">
          <w:pPr>
            <w:pStyle w:val="EE5027876CF14379BBC1695C9EFE1E292"/>
          </w:pPr>
          <w:r w:rsidRPr="002A4AF6">
            <w:rPr>
              <w:rStyle w:val="PlaceholderText"/>
              <w:lang w:val="en-US"/>
            </w:rPr>
            <w:t xml:space="preserve"> </w:t>
          </w:r>
        </w:p>
      </w:docPartBody>
    </w:docPart>
    <w:docPart>
      <w:docPartPr>
        <w:name w:val="6A5E4C3EE41C425EBD0636F77D7F5C9E"/>
        <w:category>
          <w:name w:val="General"/>
          <w:gallery w:val="placeholder"/>
        </w:category>
        <w:types>
          <w:type w:val="bbPlcHdr"/>
        </w:types>
        <w:behaviors>
          <w:behavior w:val="content"/>
        </w:behaviors>
        <w:guid w:val="{AC6804DB-E90A-4BE9-8F0A-ACE67B3F02EF}"/>
      </w:docPartPr>
      <w:docPartBody>
        <w:p w:rsidR="006C4BB4" w:rsidRDefault="00B0220A" w:rsidP="00B0220A">
          <w:pPr>
            <w:pStyle w:val="6A5E4C3EE41C425EBD0636F77D7F5C9E2"/>
          </w:pPr>
          <w:r w:rsidRPr="002A4AF6">
            <w:rPr>
              <w:rStyle w:val="PlaceholderText"/>
              <w:lang w:val="en-US"/>
            </w:rPr>
            <w:t xml:space="preserve"> </w:t>
          </w:r>
        </w:p>
      </w:docPartBody>
    </w:docPart>
    <w:docPart>
      <w:docPartPr>
        <w:name w:val="EAC641BF4E94434D9BF4FD4F5D4CA05A"/>
        <w:category>
          <w:name w:val="General"/>
          <w:gallery w:val="placeholder"/>
        </w:category>
        <w:types>
          <w:type w:val="bbPlcHdr"/>
        </w:types>
        <w:behaviors>
          <w:behavior w:val="content"/>
        </w:behaviors>
        <w:guid w:val="{081B7CE2-BF57-49C8-A83D-68EA968AA30A}"/>
      </w:docPartPr>
      <w:docPartBody>
        <w:p w:rsidR="006C4BB4" w:rsidRDefault="00B0220A" w:rsidP="00B0220A">
          <w:pPr>
            <w:pStyle w:val="EAC641BF4E94434D9BF4FD4F5D4CA05A2"/>
          </w:pPr>
          <w:r w:rsidRPr="002A4AF6">
            <w:rPr>
              <w:rStyle w:val="PlaceholderText"/>
              <w:lang w:val="en-US"/>
            </w:rPr>
            <w:t xml:space="preserve"> </w:t>
          </w:r>
        </w:p>
      </w:docPartBody>
    </w:docPart>
    <w:docPart>
      <w:docPartPr>
        <w:name w:val="649F2F3CDF3C4A32878B37C7F320F810"/>
        <w:category>
          <w:name w:val="General"/>
          <w:gallery w:val="placeholder"/>
        </w:category>
        <w:types>
          <w:type w:val="bbPlcHdr"/>
        </w:types>
        <w:behaviors>
          <w:behavior w:val="content"/>
        </w:behaviors>
        <w:guid w:val="{2D5D092F-A7F7-4062-A78D-161D05C4F547}"/>
      </w:docPartPr>
      <w:docPartBody>
        <w:p w:rsidR="006C4BB4" w:rsidRDefault="00B0220A" w:rsidP="00B0220A">
          <w:pPr>
            <w:pStyle w:val="649F2F3CDF3C4A32878B37C7F320F8102"/>
          </w:pPr>
          <w:r w:rsidRPr="002A4AF6">
            <w:rPr>
              <w:rStyle w:val="PlaceholderText"/>
              <w:lang w:val="en-US"/>
            </w:rPr>
            <w:t xml:space="preserve"> </w:t>
          </w:r>
        </w:p>
      </w:docPartBody>
    </w:docPart>
    <w:docPart>
      <w:docPartPr>
        <w:name w:val="3F5EFFBDDB834C7DA90E04F7C6ED1FC6"/>
        <w:category>
          <w:name w:val="General"/>
          <w:gallery w:val="placeholder"/>
        </w:category>
        <w:types>
          <w:type w:val="bbPlcHdr"/>
        </w:types>
        <w:behaviors>
          <w:behavior w:val="content"/>
        </w:behaviors>
        <w:guid w:val="{7B02710D-5FE1-4B23-92F6-78AEE99A0E07}"/>
      </w:docPartPr>
      <w:docPartBody>
        <w:p w:rsidR="006C4BB4" w:rsidRDefault="00B0220A" w:rsidP="00B0220A">
          <w:pPr>
            <w:pStyle w:val="3F5EFFBDDB834C7DA90E04F7C6ED1FC62"/>
          </w:pPr>
          <w:r w:rsidRPr="00347CC2">
            <w:rPr>
              <w:rStyle w:val="PlaceholderText"/>
            </w:rPr>
            <w:t xml:space="preserve"> </w:t>
          </w:r>
        </w:p>
      </w:docPartBody>
    </w:docPart>
    <w:docPart>
      <w:docPartPr>
        <w:name w:val="C47390A7627B4164B30A23884E49099E"/>
        <w:category>
          <w:name w:val="General"/>
          <w:gallery w:val="placeholder"/>
        </w:category>
        <w:types>
          <w:type w:val="bbPlcHdr"/>
        </w:types>
        <w:behaviors>
          <w:behavior w:val="content"/>
        </w:behaviors>
        <w:guid w:val="{27910E06-ED35-4C44-AC1B-27923314FF43}"/>
      </w:docPartPr>
      <w:docPartBody>
        <w:p w:rsidR="006C4BB4" w:rsidRDefault="00B0220A" w:rsidP="00B0220A">
          <w:pPr>
            <w:pStyle w:val="C47390A7627B4164B30A23884E49099E2"/>
          </w:pPr>
          <w:r w:rsidRPr="00347CC2">
            <w:rPr>
              <w:rStyle w:val="PlaceholderText"/>
            </w:rPr>
            <w:t xml:space="preserve"> </w:t>
          </w:r>
        </w:p>
      </w:docPartBody>
    </w:docPart>
    <w:docPart>
      <w:docPartPr>
        <w:name w:val="5C691F94B8D44E0099CDF7C7E51E8B2C"/>
        <w:category>
          <w:name w:val="General"/>
          <w:gallery w:val="placeholder"/>
        </w:category>
        <w:types>
          <w:type w:val="bbPlcHdr"/>
        </w:types>
        <w:behaviors>
          <w:behavior w:val="content"/>
        </w:behaviors>
        <w:guid w:val="{B2F8EDAE-98E2-42C0-A2EC-7117015FE138}"/>
      </w:docPartPr>
      <w:docPartBody>
        <w:p w:rsidR="006C4BB4" w:rsidRDefault="00B0220A" w:rsidP="00B0220A">
          <w:pPr>
            <w:pStyle w:val="5C691F94B8D44E0099CDF7C7E51E8B2C2"/>
          </w:pPr>
          <w:r w:rsidRPr="00347CC2">
            <w:rPr>
              <w:rStyle w:val="PlaceholderText"/>
            </w:rPr>
            <w:t xml:space="preserve"> </w:t>
          </w:r>
        </w:p>
      </w:docPartBody>
    </w:docPart>
    <w:docPart>
      <w:docPartPr>
        <w:name w:val="E548CB87B70C4A66BABF8D1C9E02E554"/>
        <w:category>
          <w:name w:val="General"/>
          <w:gallery w:val="placeholder"/>
        </w:category>
        <w:types>
          <w:type w:val="bbPlcHdr"/>
        </w:types>
        <w:behaviors>
          <w:behavior w:val="content"/>
        </w:behaviors>
        <w:guid w:val="{66BE9785-9673-4272-B01B-87FE1CE99EB4}"/>
      </w:docPartPr>
      <w:docPartBody>
        <w:p w:rsidR="006C4BB4" w:rsidRDefault="00B0220A" w:rsidP="00B0220A">
          <w:pPr>
            <w:pStyle w:val="E548CB87B70C4A66BABF8D1C9E02E5542"/>
          </w:pPr>
          <w:r w:rsidRPr="00347CC2">
            <w:rPr>
              <w:rStyle w:val="PlaceholderText"/>
            </w:rPr>
            <w:t xml:space="preserve"> </w:t>
          </w:r>
        </w:p>
      </w:docPartBody>
    </w:docPart>
    <w:docPart>
      <w:docPartPr>
        <w:name w:val="C8697059EACB498CBFB0FB04ED1DBF6C"/>
        <w:category>
          <w:name w:val="General"/>
          <w:gallery w:val="placeholder"/>
        </w:category>
        <w:types>
          <w:type w:val="bbPlcHdr"/>
        </w:types>
        <w:behaviors>
          <w:behavior w:val="content"/>
        </w:behaviors>
        <w:guid w:val="{3FAB40AE-7943-48DE-AEC8-EE816D20ABE5}"/>
      </w:docPartPr>
      <w:docPartBody>
        <w:p w:rsidR="006C4BB4" w:rsidRDefault="00B0220A" w:rsidP="00B0220A">
          <w:pPr>
            <w:pStyle w:val="C8697059EACB498CBFB0FB04ED1DBF6C2"/>
          </w:pPr>
          <w:r w:rsidRPr="00347CC2">
            <w:rPr>
              <w:rStyle w:val="PlaceholderText"/>
            </w:rPr>
            <w:t xml:space="preserve"> </w:t>
          </w:r>
        </w:p>
      </w:docPartBody>
    </w:docPart>
    <w:docPart>
      <w:docPartPr>
        <w:name w:val="DB8F03F371F54F768BA1CEE1EA830A86"/>
        <w:category>
          <w:name w:val="General"/>
          <w:gallery w:val="placeholder"/>
        </w:category>
        <w:types>
          <w:type w:val="bbPlcHdr"/>
        </w:types>
        <w:behaviors>
          <w:behavior w:val="content"/>
        </w:behaviors>
        <w:guid w:val="{D67AF8DF-5875-4F11-AF88-F4940E809DAC}"/>
      </w:docPartPr>
      <w:docPartBody>
        <w:p w:rsidR="006C4BB4" w:rsidRDefault="00B0220A" w:rsidP="00B0220A">
          <w:pPr>
            <w:pStyle w:val="DB8F03F371F54F768BA1CEE1EA830A862"/>
          </w:pPr>
          <w:r w:rsidRPr="00347CC2">
            <w:rPr>
              <w:rStyle w:val="PlaceholderText"/>
            </w:rPr>
            <w:t xml:space="preserve"> </w:t>
          </w:r>
        </w:p>
      </w:docPartBody>
    </w:docPart>
    <w:docPart>
      <w:docPartPr>
        <w:name w:val="D60FDD4B8EE141B69F0E632A43C990FA"/>
        <w:category>
          <w:name w:val="General"/>
          <w:gallery w:val="placeholder"/>
        </w:category>
        <w:types>
          <w:type w:val="bbPlcHdr"/>
        </w:types>
        <w:behaviors>
          <w:behavior w:val="content"/>
        </w:behaviors>
        <w:guid w:val="{4139DCE7-AB11-41B2-8B31-F09A1749564A}"/>
      </w:docPartPr>
      <w:docPartBody>
        <w:p w:rsidR="006C4BB4" w:rsidRDefault="00B0220A" w:rsidP="00B0220A">
          <w:pPr>
            <w:pStyle w:val="D60FDD4B8EE141B69F0E632A43C990FA2"/>
          </w:pPr>
          <w:r w:rsidRPr="00347CC2">
            <w:rPr>
              <w:rStyle w:val="PlaceholderText"/>
            </w:rPr>
            <w:t xml:space="preserve"> </w:t>
          </w:r>
        </w:p>
      </w:docPartBody>
    </w:docPart>
    <w:docPart>
      <w:docPartPr>
        <w:name w:val="6A4E4509AD7740E1B7C4F1D27A35E057"/>
        <w:category>
          <w:name w:val="General"/>
          <w:gallery w:val="placeholder"/>
        </w:category>
        <w:types>
          <w:type w:val="bbPlcHdr"/>
        </w:types>
        <w:behaviors>
          <w:behavior w:val="content"/>
        </w:behaviors>
        <w:guid w:val="{C7C917FB-50F5-4EDD-8148-92356B6AA685}"/>
      </w:docPartPr>
      <w:docPartBody>
        <w:p w:rsidR="006C4BB4" w:rsidRDefault="00B0220A" w:rsidP="00B0220A">
          <w:pPr>
            <w:pStyle w:val="6A4E4509AD7740E1B7C4F1D27A35E0572"/>
          </w:pPr>
          <w:r w:rsidRPr="00347CC2">
            <w:rPr>
              <w:rStyle w:val="PlaceholderText"/>
            </w:rPr>
            <w:t xml:space="preserve"> </w:t>
          </w:r>
        </w:p>
      </w:docPartBody>
    </w:docPart>
    <w:docPart>
      <w:docPartPr>
        <w:name w:val="E55C4C3A131E456A89CB2E5620C2318E"/>
        <w:category>
          <w:name w:val="General"/>
          <w:gallery w:val="placeholder"/>
        </w:category>
        <w:types>
          <w:type w:val="bbPlcHdr"/>
        </w:types>
        <w:behaviors>
          <w:behavior w:val="content"/>
        </w:behaviors>
        <w:guid w:val="{DBAD1D76-2720-4E7E-8225-D1D1999834D1}"/>
      </w:docPartPr>
      <w:docPartBody>
        <w:p w:rsidR="006C4BB4" w:rsidRDefault="00B0220A" w:rsidP="00B0220A">
          <w:pPr>
            <w:pStyle w:val="E55C4C3A131E456A89CB2E5620C2318E2"/>
          </w:pPr>
          <w:r w:rsidRPr="00347CC2">
            <w:rPr>
              <w:rStyle w:val="PlaceholderText"/>
            </w:rPr>
            <w:t xml:space="preserve"> </w:t>
          </w:r>
        </w:p>
      </w:docPartBody>
    </w:docPart>
    <w:docPart>
      <w:docPartPr>
        <w:name w:val="05641EADA939446DB874667DF43CEE49"/>
        <w:category>
          <w:name w:val="General"/>
          <w:gallery w:val="placeholder"/>
        </w:category>
        <w:types>
          <w:type w:val="bbPlcHdr"/>
        </w:types>
        <w:behaviors>
          <w:behavior w:val="content"/>
        </w:behaviors>
        <w:guid w:val="{7FB761C8-8DED-49D8-BC23-309FE3F913A6}"/>
      </w:docPartPr>
      <w:docPartBody>
        <w:p w:rsidR="006C4BB4" w:rsidRDefault="00B0220A" w:rsidP="00B0220A">
          <w:pPr>
            <w:pStyle w:val="05641EADA939446DB874667DF43CEE492"/>
          </w:pPr>
          <w:r w:rsidRPr="00347CC2">
            <w:rPr>
              <w:rStyle w:val="PlaceholderText"/>
            </w:rPr>
            <w:t xml:space="preserve"> </w:t>
          </w:r>
        </w:p>
      </w:docPartBody>
    </w:docPart>
    <w:docPart>
      <w:docPartPr>
        <w:name w:val="F53F16C5E1DE4491B5A36304AFF5B389"/>
        <w:category>
          <w:name w:val="General"/>
          <w:gallery w:val="placeholder"/>
        </w:category>
        <w:types>
          <w:type w:val="bbPlcHdr"/>
        </w:types>
        <w:behaviors>
          <w:behavior w:val="content"/>
        </w:behaviors>
        <w:guid w:val="{25305533-ACBA-49E2-9494-E4AFC21C2339}"/>
      </w:docPartPr>
      <w:docPartBody>
        <w:p w:rsidR="006C4BB4" w:rsidRDefault="00B0220A" w:rsidP="00B0220A">
          <w:pPr>
            <w:pStyle w:val="F53F16C5E1DE4491B5A36304AFF5B3892"/>
          </w:pPr>
          <w:r w:rsidRPr="00347CC2">
            <w:rPr>
              <w:rStyle w:val="PlaceholderText"/>
            </w:rPr>
            <w:t xml:space="preserve"> </w:t>
          </w:r>
        </w:p>
      </w:docPartBody>
    </w:docPart>
    <w:docPart>
      <w:docPartPr>
        <w:name w:val="C2F7D420851A41C5AF3EF99AD21CC2BB"/>
        <w:category>
          <w:name w:val="General"/>
          <w:gallery w:val="placeholder"/>
        </w:category>
        <w:types>
          <w:type w:val="bbPlcHdr"/>
        </w:types>
        <w:behaviors>
          <w:behavior w:val="content"/>
        </w:behaviors>
        <w:guid w:val="{E9465D5A-AEB4-4861-8146-FBCF3067902F}"/>
      </w:docPartPr>
      <w:docPartBody>
        <w:p w:rsidR="006C4BB4" w:rsidRDefault="00B0220A" w:rsidP="00B0220A">
          <w:pPr>
            <w:pStyle w:val="C2F7D420851A41C5AF3EF99AD21CC2BB2"/>
          </w:pPr>
          <w:r w:rsidRPr="00347CC2">
            <w:rPr>
              <w:rStyle w:val="PlaceholderText"/>
            </w:rPr>
            <w:t xml:space="preserve"> </w:t>
          </w:r>
        </w:p>
      </w:docPartBody>
    </w:docPart>
    <w:docPart>
      <w:docPartPr>
        <w:name w:val="F4F682104CC1411191A40D9741CEB460"/>
        <w:category>
          <w:name w:val="General"/>
          <w:gallery w:val="placeholder"/>
        </w:category>
        <w:types>
          <w:type w:val="bbPlcHdr"/>
        </w:types>
        <w:behaviors>
          <w:behavior w:val="content"/>
        </w:behaviors>
        <w:guid w:val="{12B3A304-DEE8-4F1F-94EC-00DB09B213C1}"/>
      </w:docPartPr>
      <w:docPartBody>
        <w:p w:rsidR="006C4BB4" w:rsidRDefault="00B0220A" w:rsidP="00B0220A">
          <w:pPr>
            <w:pStyle w:val="F4F682104CC1411191A40D9741CEB4602"/>
          </w:pPr>
          <w:r w:rsidRPr="00347CC2">
            <w:rPr>
              <w:rStyle w:val="PlaceholderText"/>
            </w:rPr>
            <w:t xml:space="preserve"> </w:t>
          </w:r>
        </w:p>
      </w:docPartBody>
    </w:docPart>
    <w:docPart>
      <w:docPartPr>
        <w:name w:val="7F0AB17605CC43F2A49F1FB99556378A"/>
        <w:category>
          <w:name w:val="General"/>
          <w:gallery w:val="placeholder"/>
        </w:category>
        <w:types>
          <w:type w:val="bbPlcHdr"/>
        </w:types>
        <w:behaviors>
          <w:behavior w:val="content"/>
        </w:behaviors>
        <w:guid w:val="{329253C0-817A-4DE2-A46A-5B9CE282DA34}"/>
      </w:docPartPr>
      <w:docPartBody>
        <w:p w:rsidR="006C4BB4" w:rsidRDefault="00B0220A" w:rsidP="00B0220A">
          <w:pPr>
            <w:pStyle w:val="7F0AB17605CC43F2A49F1FB99556378A2"/>
          </w:pPr>
          <w:r w:rsidRPr="00347CC2">
            <w:rPr>
              <w:rStyle w:val="PlaceholderText"/>
            </w:rPr>
            <w:t xml:space="preserve"> </w:t>
          </w:r>
        </w:p>
      </w:docPartBody>
    </w:docPart>
    <w:docPart>
      <w:docPartPr>
        <w:name w:val="BD02AD1367584D129B5B4326E463C7DC"/>
        <w:category>
          <w:name w:val="General"/>
          <w:gallery w:val="placeholder"/>
        </w:category>
        <w:types>
          <w:type w:val="bbPlcHdr"/>
        </w:types>
        <w:behaviors>
          <w:behavior w:val="content"/>
        </w:behaviors>
        <w:guid w:val="{D41CC7A2-C941-4E58-B2B6-66D60A2DC5D1}"/>
      </w:docPartPr>
      <w:docPartBody>
        <w:p w:rsidR="006C4BB4" w:rsidRDefault="00B0220A" w:rsidP="00B0220A">
          <w:pPr>
            <w:pStyle w:val="BD02AD1367584D129B5B4326E463C7DC2"/>
          </w:pPr>
          <w:r w:rsidRPr="00347CC2">
            <w:rPr>
              <w:rStyle w:val="PlaceholderText"/>
            </w:rPr>
            <w:t xml:space="preserve"> </w:t>
          </w:r>
        </w:p>
      </w:docPartBody>
    </w:docPart>
    <w:docPart>
      <w:docPartPr>
        <w:name w:val="BB0B7334BB3B4474A6CC7903D5B8F229"/>
        <w:category>
          <w:name w:val="General"/>
          <w:gallery w:val="placeholder"/>
        </w:category>
        <w:types>
          <w:type w:val="bbPlcHdr"/>
        </w:types>
        <w:behaviors>
          <w:behavior w:val="content"/>
        </w:behaviors>
        <w:guid w:val="{F5D8352B-0FD7-421B-9716-E3E560F7D18E}"/>
      </w:docPartPr>
      <w:docPartBody>
        <w:p w:rsidR="006C4BB4" w:rsidRDefault="00B0220A" w:rsidP="00B0220A">
          <w:pPr>
            <w:pStyle w:val="BB0B7334BB3B4474A6CC7903D5B8F2292"/>
          </w:pPr>
          <w:r w:rsidRPr="00347CC2">
            <w:rPr>
              <w:rStyle w:val="PlaceholderText"/>
            </w:rPr>
            <w:t xml:space="preserve"> </w:t>
          </w:r>
        </w:p>
      </w:docPartBody>
    </w:docPart>
    <w:docPart>
      <w:docPartPr>
        <w:name w:val="48DBA7607BBD4795B765544E37FC926C"/>
        <w:category>
          <w:name w:val="General"/>
          <w:gallery w:val="placeholder"/>
        </w:category>
        <w:types>
          <w:type w:val="bbPlcHdr"/>
        </w:types>
        <w:behaviors>
          <w:behavior w:val="content"/>
        </w:behaviors>
        <w:guid w:val="{044BB1A1-CF4A-491F-9605-2AF6B6426F2F}"/>
      </w:docPartPr>
      <w:docPartBody>
        <w:p w:rsidR="006C4BB4" w:rsidRDefault="00B0220A" w:rsidP="00B0220A">
          <w:pPr>
            <w:pStyle w:val="48DBA7607BBD4795B765544E37FC926C2"/>
          </w:pPr>
          <w:r w:rsidRPr="00347CC2">
            <w:rPr>
              <w:rStyle w:val="PlaceholderText"/>
            </w:rPr>
            <w:t xml:space="preserve"> </w:t>
          </w:r>
        </w:p>
      </w:docPartBody>
    </w:docPart>
    <w:docPart>
      <w:docPartPr>
        <w:name w:val="BCE14F0B3E8442D7B418D98702DF599F"/>
        <w:category>
          <w:name w:val="General"/>
          <w:gallery w:val="placeholder"/>
        </w:category>
        <w:types>
          <w:type w:val="bbPlcHdr"/>
        </w:types>
        <w:behaviors>
          <w:behavior w:val="content"/>
        </w:behaviors>
        <w:guid w:val="{63E343AF-432E-4606-80B4-16F0C78FB31C}"/>
      </w:docPartPr>
      <w:docPartBody>
        <w:p w:rsidR="006C4BB4" w:rsidRDefault="00B0220A" w:rsidP="00B0220A">
          <w:pPr>
            <w:pStyle w:val="BCE14F0B3E8442D7B418D98702DF599F2"/>
          </w:pPr>
          <w:r w:rsidRPr="00347CC2">
            <w:rPr>
              <w:rStyle w:val="PlaceholderText"/>
            </w:rPr>
            <w:t xml:space="preserve"> </w:t>
          </w:r>
        </w:p>
      </w:docPartBody>
    </w:docPart>
    <w:docPart>
      <w:docPartPr>
        <w:name w:val="9F12BE7B842B4E8CA7F7494BB3551F4E"/>
        <w:category>
          <w:name w:val="General"/>
          <w:gallery w:val="placeholder"/>
        </w:category>
        <w:types>
          <w:type w:val="bbPlcHdr"/>
        </w:types>
        <w:behaviors>
          <w:behavior w:val="content"/>
        </w:behaviors>
        <w:guid w:val="{9037E8A0-D630-45B3-93E1-3736C0FC9205}"/>
      </w:docPartPr>
      <w:docPartBody>
        <w:p w:rsidR="006C4BB4" w:rsidRDefault="00B0220A" w:rsidP="00B0220A">
          <w:pPr>
            <w:pStyle w:val="9F12BE7B842B4E8CA7F7494BB3551F4E2"/>
          </w:pPr>
          <w:r w:rsidRPr="00347CC2">
            <w:rPr>
              <w:rStyle w:val="PlaceholderText"/>
            </w:rPr>
            <w:t xml:space="preserve"> </w:t>
          </w:r>
        </w:p>
      </w:docPartBody>
    </w:docPart>
    <w:docPart>
      <w:docPartPr>
        <w:name w:val="514E11B340DB4BB194ACCA0DAC597333"/>
        <w:category>
          <w:name w:val="General"/>
          <w:gallery w:val="placeholder"/>
        </w:category>
        <w:types>
          <w:type w:val="bbPlcHdr"/>
        </w:types>
        <w:behaviors>
          <w:behavior w:val="content"/>
        </w:behaviors>
        <w:guid w:val="{9773AFE2-8D03-4DDC-B6DC-933AA59003DC}"/>
      </w:docPartPr>
      <w:docPartBody>
        <w:p w:rsidR="006C4BB4" w:rsidRDefault="00B0220A" w:rsidP="00B0220A">
          <w:pPr>
            <w:pStyle w:val="514E11B340DB4BB194ACCA0DAC5973332"/>
          </w:pPr>
          <w:r w:rsidRPr="00347CC2">
            <w:rPr>
              <w:rStyle w:val="PlaceholderText"/>
            </w:rPr>
            <w:t xml:space="preserve"> </w:t>
          </w:r>
        </w:p>
      </w:docPartBody>
    </w:docPart>
    <w:docPart>
      <w:docPartPr>
        <w:name w:val="C335746A3C2F40B49A29DCE207946F49"/>
        <w:category>
          <w:name w:val="General"/>
          <w:gallery w:val="placeholder"/>
        </w:category>
        <w:types>
          <w:type w:val="bbPlcHdr"/>
        </w:types>
        <w:behaviors>
          <w:behavior w:val="content"/>
        </w:behaviors>
        <w:guid w:val="{4F21DC24-B0CD-46DF-B262-E1FE44DB580B}"/>
      </w:docPartPr>
      <w:docPartBody>
        <w:p w:rsidR="006C4BB4" w:rsidRDefault="00B0220A" w:rsidP="00B0220A">
          <w:pPr>
            <w:pStyle w:val="C335746A3C2F40B49A29DCE207946F492"/>
          </w:pPr>
          <w:r w:rsidRPr="00347CC2">
            <w:rPr>
              <w:rStyle w:val="PlaceholderText"/>
            </w:rPr>
            <w:t xml:space="preserve"> </w:t>
          </w:r>
        </w:p>
      </w:docPartBody>
    </w:docPart>
    <w:docPart>
      <w:docPartPr>
        <w:name w:val="CFE3D2A69D67422F8D80B1E6020F1A67"/>
        <w:category>
          <w:name w:val="General"/>
          <w:gallery w:val="placeholder"/>
        </w:category>
        <w:types>
          <w:type w:val="bbPlcHdr"/>
        </w:types>
        <w:behaviors>
          <w:behavior w:val="content"/>
        </w:behaviors>
        <w:guid w:val="{4FE89503-A134-49A4-AD6D-3E7D20004D72}"/>
      </w:docPartPr>
      <w:docPartBody>
        <w:p w:rsidR="006C4BB4" w:rsidRDefault="00B0220A" w:rsidP="00B0220A">
          <w:pPr>
            <w:pStyle w:val="CFE3D2A69D67422F8D80B1E6020F1A672"/>
          </w:pPr>
          <w:r w:rsidRPr="00347CC2">
            <w:rPr>
              <w:rStyle w:val="PlaceholderText"/>
            </w:rPr>
            <w:t xml:space="preserve"> </w:t>
          </w:r>
        </w:p>
      </w:docPartBody>
    </w:docPart>
    <w:docPart>
      <w:docPartPr>
        <w:name w:val="BC0A31F7B760471B91D2275B193DCE1C"/>
        <w:category>
          <w:name w:val="General"/>
          <w:gallery w:val="placeholder"/>
        </w:category>
        <w:types>
          <w:type w:val="bbPlcHdr"/>
        </w:types>
        <w:behaviors>
          <w:behavior w:val="content"/>
        </w:behaviors>
        <w:guid w:val="{82ED47A9-668D-4BD6-941E-C134A8ECE1C2}"/>
      </w:docPartPr>
      <w:docPartBody>
        <w:p w:rsidR="006C4BB4" w:rsidRDefault="00B0220A" w:rsidP="00B0220A">
          <w:pPr>
            <w:pStyle w:val="BC0A31F7B760471B91D2275B193DCE1C2"/>
          </w:pPr>
          <w:r w:rsidRPr="00347CC2">
            <w:rPr>
              <w:rStyle w:val="PlaceholderText"/>
            </w:rPr>
            <w:t xml:space="preserve"> </w:t>
          </w:r>
        </w:p>
      </w:docPartBody>
    </w:docPart>
    <w:docPart>
      <w:docPartPr>
        <w:name w:val="D79C47E516F24EF3BDC00E373129D82E"/>
        <w:category>
          <w:name w:val="General"/>
          <w:gallery w:val="placeholder"/>
        </w:category>
        <w:types>
          <w:type w:val="bbPlcHdr"/>
        </w:types>
        <w:behaviors>
          <w:behavior w:val="content"/>
        </w:behaviors>
        <w:guid w:val="{1266838B-0021-4C6A-9DBF-AE61A6C0E4C2}"/>
      </w:docPartPr>
      <w:docPartBody>
        <w:p w:rsidR="006C4BB4" w:rsidRDefault="00B0220A" w:rsidP="00B0220A">
          <w:pPr>
            <w:pStyle w:val="D79C47E516F24EF3BDC00E373129D82E2"/>
          </w:pPr>
          <w:r w:rsidRPr="00347CC2">
            <w:rPr>
              <w:rStyle w:val="PlaceholderText"/>
            </w:rPr>
            <w:t xml:space="preserve"> </w:t>
          </w:r>
        </w:p>
      </w:docPartBody>
    </w:docPart>
    <w:docPart>
      <w:docPartPr>
        <w:name w:val="E0781F0C869B42B6845D71D2315CE92D"/>
        <w:category>
          <w:name w:val="General"/>
          <w:gallery w:val="placeholder"/>
        </w:category>
        <w:types>
          <w:type w:val="bbPlcHdr"/>
        </w:types>
        <w:behaviors>
          <w:behavior w:val="content"/>
        </w:behaviors>
        <w:guid w:val="{9F74AAAB-A824-4078-8505-D9A3B6F392EC}"/>
      </w:docPartPr>
      <w:docPartBody>
        <w:p w:rsidR="006C4BB4" w:rsidRDefault="00B0220A" w:rsidP="00B0220A">
          <w:pPr>
            <w:pStyle w:val="E0781F0C869B42B6845D71D2315CE92D2"/>
          </w:pPr>
          <w:r w:rsidRPr="00347CC2">
            <w:rPr>
              <w:rStyle w:val="PlaceholderText"/>
            </w:rPr>
            <w:t xml:space="preserve"> </w:t>
          </w:r>
        </w:p>
      </w:docPartBody>
    </w:docPart>
    <w:docPart>
      <w:docPartPr>
        <w:name w:val="88AEBF2675314C8385FBA2373232F41A"/>
        <w:category>
          <w:name w:val="General"/>
          <w:gallery w:val="placeholder"/>
        </w:category>
        <w:types>
          <w:type w:val="bbPlcHdr"/>
        </w:types>
        <w:behaviors>
          <w:behavior w:val="content"/>
        </w:behaviors>
        <w:guid w:val="{83E0EBF2-7763-4BD0-A43D-37B88DAF6B87}"/>
      </w:docPartPr>
      <w:docPartBody>
        <w:p w:rsidR="006C4BB4" w:rsidRDefault="00B0220A" w:rsidP="00B0220A">
          <w:pPr>
            <w:pStyle w:val="88AEBF2675314C8385FBA2373232F41A2"/>
          </w:pPr>
          <w:r w:rsidRPr="00347CC2">
            <w:rPr>
              <w:rStyle w:val="PlaceholderText"/>
            </w:rPr>
            <w:t xml:space="preserve"> </w:t>
          </w:r>
        </w:p>
      </w:docPartBody>
    </w:docPart>
    <w:docPart>
      <w:docPartPr>
        <w:name w:val="96F9FC4CFC364460B40474934204BF1F"/>
        <w:category>
          <w:name w:val="General"/>
          <w:gallery w:val="placeholder"/>
        </w:category>
        <w:types>
          <w:type w:val="bbPlcHdr"/>
        </w:types>
        <w:behaviors>
          <w:behavior w:val="content"/>
        </w:behaviors>
        <w:guid w:val="{2348B384-4EC0-4033-9DF4-A93F33020812}"/>
      </w:docPartPr>
      <w:docPartBody>
        <w:p w:rsidR="006C4BB4" w:rsidRDefault="00B0220A" w:rsidP="00B0220A">
          <w:pPr>
            <w:pStyle w:val="96F9FC4CFC364460B40474934204BF1F2"/>
          </w:pPr>
          <w:r w:rsidRPr="00347CC2">
            <w:rPr>
              <w:rStyle w:val="PlaceholderText"/>
            </w:rPr>
            <w:t xml:space="preserve"> </w:t>
          </w:r>
        </w:p>
      </w:docPartBody>
    </w:docPart>
    <w:docPart>
      <w:docPartPr>
        <w:name w:val="2AA60FBF91A54D3FBCC3B408CC970483"/>
        <w:category>
          <w:name w:val="General"/>
          <w:gallery w:val="placeholder"/>
        </w:category>
        <w:types>
          <w:type w:val="bbPlcHdr"/>
        </w:types>
        <w:behaviors>
          <w:behavior w:val="content"/>
        </w:behaviors>
        <w:guid w:val="{6E92BCD5-0155-4695-9C25-647226A55845}"/>
      </w:docPartPr>
      <w:docPartBody>
        <w:p w:rsidR="006C4BB4" w:rsidRDefault="00B0220A" w:rsidP="00B0220A">
          <w:pPr>
            <w:pStyle w:val="2AA60FBF91A54D3FBCC3B408CC9704832"/>
          </w:pPr>
          <w:r w:rsidRPr="00347CC2">
            <w:rPr>
              <w:rStyle w:val="PlaceholderText"/>
            </w:rPr>
            <w:t xml:space="preserve"> </w:t>
          </w:r>
        </w:p>
      </w:docPartBody>
    </w:docPart>
    <w:docPart>
      <w:docPartPr>
        <w:name w:val="B21B2CC3CD904727BFF6467BB0F02A4E"/>
        <w:category>
          <w:name w:val="General"/>
          <w:gallery w:val="placeholder"/>
        </w:category>
        <w:types>
          <w:type w:val="bbPlcHdr"/>
        </w:types>
        <w:behaviors>
          <w:behavior w:val="content"/>
        </w:behaviors>
        <w:guid w:val="{1D7475BC-53E9-45E9-B204-61806BD890A9}"/>
      </w:docPartPr>
      <w:docPartBody>
        <w:p w:rsidR="006C4BB4" w:rsidRDefault="00B0220A" w:rsidP="00B0220A">
          <w:pPr>
            <w:pStyle w:val="B21B2CC3CD904727BFF6467BB0F02A4E2"/>
          </w:pPr>
          <w:r w:rsidRPr="00347CC2">
            <w:rPr>
              <w:rStyle w:val="PlaceholderText"/>
            </w:rPr>
            <w:t xml:space="preserve"> </w:t>
          </w:r>
        </w:p>
      </w:docPartBody>
    </w:docPart>
    <w:docPart>
      <w:docPartPr>
        <w:name w:val="FA877AB75D5B45B79681F5E43A80F9A3"/>
        <w:category>
          <w:name w:val="General"/>
          <w:gallery w:val="placeholder"/>
        </w:category>
        <w:types>
          <w:type w:val="bbPlcHdr"/>
        </w:types>
        <w:behaviors>
          <w:behavior w:val="content"/>
        </w:behaviors>
        <w:guid w:val="{4845F932-E9DF-4E06-BC85-323108FADCF9}"/>
      </w:docPartPr>
      <w:docPartBody>
        <w:p w:rsidR="006C4BB4" w:rsidRDefault="00B0220A" w:rsidP="00B0220A">
          <w:pPr>
            <w:pStyle w:val="FA877AB75D5B45B79681F5E43A80F9A32"/>
          </w:pPr>
          <w:r w:rsidRPr="00347CC2">
            <w:rPr>
              <w:rStyle w:val="PlaceholderText"/>
              <w:lang w:val="en-US"/>
            </w:rPr>
            <w:t xml:space="preserve"> </w:t>
          </w:r>
        </w:p>
      </w:docPartBody>
    </w:docPart>
    <w:docPart>
      <w:docPartPr>
        <w:name w:val="26BADFF4D5E74EE59F9BCE597EB2F8F4"/>
        <w:category>
          <w:name w:val="General"/>
          <w:gallery w:val="placeholder"/>
        </w:category>
        <w:types>
          <w:type w:val="bbPlcHdr"/>
        </w:types>
        <w:behaviors>
          <w:behavior w:val="content"/>
        </w:behaviors>
        <w:guid w:val="{90E3EFFF-118B-42CD-89D2-30D659A2ED6D}"/>
      </w:docPartPr>
      <w:docPartBody>
        <w:p w:rsidR="006C4BB4" w:rsidRDefault="00B0220A" w:rsidP="00B0220A">
          <w:pPr>
            <w:pStyle w:val="26BADFF4D5E74EE59F9BCE597EB2F8F42"/>
          </w:pPr>
          <w:r w:rsidRPr="00347CC2">
            <w:rPr>
              <w:rStyle w:val="PlaceholderText"/>
              <w:lang w:val="en-US"/>
            </w:rPr>
            <w:t xml:space="preserve"> </w:t>
          </w:r>
        </w:p>
      </w:docPartBody>
    </w:docPart>
    <w:docPart>
      <w:docPartPr>
        <w:name w:val="DE5A2D521E5742BAB6E43E309130DD98"/>
        <w:category>
          <w:name w:val="General"/>
          <w:gallery w:val="placeholder"/>
        </w:category>
        <w:types>
          <w:type w:val="bbPlcHdr"/>
        </w:types>
        <w:behaviors>
          <w:behavior w:val="content"/>
        </w:behaviors>
        <w:guid w:val="{6E4BC869-6FD9-4129-A1FF-27ACC8264AF8}"/>
      </w:docPartPr>
      <w:docPartBody>
        <w:p w:rsidR="006C4BB4" w:rsidRDefault="00B0220A" w:rsidP="00B0220A">
          <w:pPr>
            <w:pStyle w:val="DE5A2D521E5742BAB6E43E309130DD981"/>
          </w:pPr>
          <w:r w:rsidRPr="001D785B">
            <w:rPr>
              <w:rFonts w:ascii="Arial" w:hAnsi="Arial" w:cs="Arial"/>
              <w:highlight w:val="lightGray"/>
              <w:lang w:val="en-US"/>
            </w:rPr>
            <w:t xml:space="preserve"> </w:t>
          </w:r>
        </w:p>
      </w:docPartBody>
    </w:docPart>
    <w:docPart>
      <w:docPartPr>
        <w:name w:val="02EE3FE4FE5D44D89274DE4011400E32"/>
        <w:category>
          <w:name w:val="General"/>
          <w:gallery w:val="placeholder"/>
        </w:category>
        <w:types>
          <w:type w:val="bbPlcHdr"/>
        </w:types>
        <w:behaviors>
          <w:behavior w:val="content"/>
        </w:behaviors>
        <w:guid w:val="{25774D32-050C-42ED-ACA9-A72F2CD63C62}"/>
      </w:docPartPr>
      <w:docPartBody>
        <w:p w:rsidR="006C4BB4" w:rsidRDefault="00B0220A" w:rsidP="00B0220A">
          <w:pPr>
            <w:pStyle w:val="02EE3FE4FE5D44D89274DE4011400E321"/>
          </w:pPr>
          <w:r w:rsidRPr="001D785B">
            <w:rPr>
              <w:rFonts w:ascii="Arial" w:hAnsi="Arial" w:cs="Arial"/>
              <w:highlight w:val="lightGray"/>
              <w:lang w:val="en-US"/>
            </w:rPr>
            <w:t xml:space="preserve"> </w:t>
          </w:r>
        </w:p>
      </w:docPartBody>
    </w:docPart>
    <w:docPart>
      <w:docPartPr>
        <w:name w:val="FC3E7757541A4140BC427E58EF70F7AE"/>
        <w:category>
          <w:name w:val="General"/>
          <w:gallery w:val="placeholder"/>
        </w:category>
        <w:types>
          <w:type w:val="bbPlcHdr"/>
        </w:types>
        <w:behaviors>
          <w:behavior w:val="content"/>
        </w:behaviors>
        <w:guid w:val="{7F2AECFA-4709-4C30-B867-05789FED347B}"/>
      </w:docPartPr>
      <w:docPartBody>
        <w:p w:rsidR="006C4BB4" w:rsidRDefault="00B0220A" w:rsidP="00B0220A">
          <w:pPr>
            <w:pStyle w:val="FC3E7757541A4140BC427E58EF70F7AE1"/>
          </w:pPr>
          <w:r w:rsidRPr="001D785B">
            <w:rPr>
              <w:rFonts w:ascii="Arial" w:hAnsi="Arial" w:cs="Arial"/>
              <w:highlight w:val="lightGray"/>
              <w:lang w:val="en-US"/>
            </w:rPr>
            <w:t xml:space="preserve"> </w:t>
          </w:r>
        </w:p>
      </w:docPartBody>
    </w:docPart>
    <w:docPart>
      <w:docPartPr>
        <w:name w:val="2909068AC5FA4EC3BCE01DF13ED0545A"/>
        <w:category>
          <w:name w:val="General"/>
          <w:gallery w:val="placeholder"/>
        </w:category>
        <w:types>
          <w:type w:val="bbPlcHdr"/>
        </w:types>
        <w:behaviors>
          <w:behavior w:val="content"/>
        </w:behaviors>
        <w:guid w:val="{FD20075B-6963-4C82-BA2E-71198755C059}"/>
      </w:docPartPr>
      <w:docPartBody>
        <w:p w:rsidR="006C4BB4" w:rsidRDefault="00B0220A" w:rsidP="00B0220A">
          <w:pPr>
            <w:pStyle w:val="2909068AC5FA4EC3BCE01DF13ED0545A1"/>
          </w:pPr>
          <w:r w:rsidRPr="001D785B">
            <w:rPr>
              <w:rFonts w:ascii="Arial" w:hAnsi="Arial" w:cs="Arial"/>
              <w:highlight w:val="lightGray"/>
              <w:lang w:val="en-US"/>
            </w:rPr>
            <w:t xml:space="preserve"> </w:t>
          </w:r>
        </w:p>
      </w:docPartBody>
    </w:docPart>
    <w:docPart>
      <w:docPartPr>
        <w:name w:val="9A94C784DB054C778A708BE2E46CBE00"/>
        <w:category>
          <w:name w:val="General"/>
          <w:gallery w:val="placeholder"/>
        </w:category>
        <w:types>
          <w:type w:val="bbPlcHdr"/>
        </w:types>
        <w:behaviors>
          <w:behavior w:val="content"/>
        </w:behaviors>
        <w:guid w:val="{7D33A913-EA17-4F46-AF33-9A517C2EEB4B}"/>
      </w:docPartPr>
      <w:docPartBody>
        <w:p w:rsidR="006C4BB4" w:rsidRDefault="00B0220A" w:rsidP="00B0220A">
          <w:pPr>
            <w:pStyle w:val="9A94C784DB054C778A708BE2E46CBE001"/>
          </w:pPr>
          <w:r w:rsidRPr="001D785B">
            <w:rPr>
              <w:rFonts w:ascii="Arial" w:hAnsi="Arial" w:cs="Arial"/>
              <w:highlight w:val="lightGray"/>
              <w:lang w:val="en-US"/>
            </w:rPr>
            <w:t xml:space="preserve"> </w:t>
          </w:r>
        </w:p>
      </w:docPartBody>
    </w:docPart>
    <w:docPart>
      <w:docPartPr>
        <w:name w:val="4F846E0037B14F7F8D69DB25B029F91A"/>
        <w:category>
          <w:name w:val="General"/>
          <w:gallery w:val="placeholder"/>
        </w:category>
        <w:types>
          <w:type w:val="bbPlcHdr"/>
        </w:types>
        <w:behaviors>
          <w:behavior w:val="content"/>
        </w:behaviors>
        <w:guid w:val="{F690C9DD-D1CA-4B87-B170-19E87BE6DAC9}"/>
      </w:docPartPr>
      <w:docPartBody>
        <w:p w:rsidR="006C4BB4" w:rsidRDefault="00B0220A" w:rsidP="00B0220A">
          <w:pPr>
            <w:pStyle w:val="4F846E0037B14F7F8D69DB25B029F91A1"/>
          </w:pPr>
          <w:r w:rsidRPr="001D785B">
            <w:rPr>
              <w:rFonts w:ascii="Arial" w:hAnsi="Arial" w:cs="Arial"/>
              <w:highlight w:val="lightGray"/>
              <w:lang w:val="en-US"/>
            </w:rPr>
            <w:t xml:space="preserve"> </w:t>
          </w:r>
        </w:p>
      </w:docPartBody>
    </w:docPart>
    <w:docPart>
      <w:docPartPr>
        <w:name w:val="34204E65DFD2482BAE4337CD45702355"/>
        <w:category>
          <w:name w:val="General"/>
          <w:gallery w:val="placeholder"/>
        </w:category>
        <w:types>
          <w:type w:val="bbPlcHdr"/>
        </w:types>
        <w:behaviors>
          <w:behavior w:val="content"/>
        </w:behaviors>
        <w:guid w:val="{62D7DAED-9BF6-4165-B1A2-82326FD174A6}"/>
      </w:docPartPr>
      <w:docPartBody>
        <w:p w:rsidR="006C4BB4" w:rsidRDefault="00B0220A" w:rsidP="00B0220A">
          <w:pPr>
            <w:pStyle w:val="34204E65DFD2482BAE4337CD457023551"/>
          </w:pPr>
          <w:r w:rsidRPr="001D785B">
            <w:rPr>
              <w:rFonts w:ascii="Arial" w:hAnsi="Arial" w:cs="Arial"/>
              <w:highlight w:val="lightGray"/>
              <w:lang w:val="en-US"/>
            </w:rPr>
            <w:t xml:space="preserve"> </w:t>
          </w:r>
        </w:p>
      </w:docPartBody>
    </w:docPart>
    <w:docPart>
      <w:docPartPr>
        <w:name w:val="D88043AEF10E49F1B62B3345C026EDC6"/>
        <w:category>
          <w:name w:val="General"/>
          <w:gallery w:val="placeholder"/>
        </w:category>
        <w:types>
          <w:type w:val="bbPlcHdr"/>
        </w:types>
        <w:behaviors>
          <w:behavior w:val="content"/>
        </w:behaviors>
        <w:guid w:val="{2991EE6B-A00A-4A5F-AC29-1A4175D289AF}"/>
      </w:docPartPr>
      <w:docPartBody>
        <w:p w:rsidR="006C4BB4" w:rsidRDefault="00B0220A" w:rsidP="00B0220A">
          <w:pPr>
            <w:pStyle w:val="D88043AEF10E49F1B62B3345C026EDC61"/>
          </w:pPr>
          <w:r w:rsidRPr="001D785B">
            <w:rPr>
              <w:rFonts w:ascii="Arial" w:hAnsi="Arial" w:cs="Arial"/>
              <w:highlight w:val="lightGray"/>
              <w:lang w:val="en-US"/>
            </w:rPr>
            <w:t xml:space="preserve"> </w:t>
          </w:r>
        </w:p>
      </w:docPartBody>
    </w:docPart>
    <w:docPart>
      <w:docPartPr>
        <w:name w:val="7E93468A21F34E64B8508A693344A848"/>
        <w:category>
          <w:name w:val="General"/>
          <w:gallery w:val="placeholder"/>
        </w:category>
        <w:types>
          <w:type w:val="bbPlcHdr"/>
        </w:types>
        <w:behaviors>
          <w:behavior w:val="content"/>
        </w:behaviors>
        <w:guid w:val="{056AD536-6715-459F-B2BA-765FC9F78852}"/>
      </w:docPartPr>
      <w:docPartBody>
        <w:p w:rsidR="006C4BB4" w:rsidRDefault="00B0220A" w:rsidP="00B0220A">
          <w:pPr>
            <w:pStyle w:val="7E93468A21F34E64B8508A693344A8481"/>
          </w:pPr>
          <w:r w:rsidRPr="001D785B">
            <w:rPr>
              <w:rFonts w:ascii="Arial" w:hAnsi="Arial" w:cs="Arial"/>
              <w:highlight w:val="lightGray"/>
              <w:lang w:val="en-US"/>
            </w:rPr>
            <w:t xml:space="preserve"> </w:t>
          </w:r>
        </w:p>
      </w:docPartBody>
    </w:docPart>
    <w:docPart>
      <w:docPartPr>
        <w:name w:val="EB5F323E825941029D9E34E820193397"/>
        <w:category>
          <w:name w:val="General"/>
          <w:gallery w:val="placeholder"/>
        </w:category>
        <w:types>
          <w:type w:val="bbPlcHdr"/>
        </w:types>
        <w:behaviors>
          <w:behavior w:val="content"/>
        </w:behaviors>
        <w:guid w:val="{4B39C45D-90A3-4F0C-AD7C-40F54265AF14}"/>
      </w:docPartPr>
      <w:docPartBody>
        <w:p w:rsidR="006C4BB4" w:rsidRDefault="00B0220A" w:rsidP="00B0220A">
          <w:pPr>
            <w:pStyle w:val="EB5F323E825941029D9E34E8201933971"/>
          </w:pPr>
          <w:r w:rsidRPr="001D785B">
            <w:rPr>
              <w:rFonts w:ascii="Arial" w:hAnsi="Arial" w:cs="Arial"/>
              <w:highlight w:val="lightGray"/>
              <w:lang w:val="en-US"/>
            </w:rPr>
            <w:t xml:space="preserve"> </w:t>
          </w:r>
        </w:p>
      </w:docPartBody>
    </w:docPart>
    <w:docPart>
      <w:docPartPr>
        <w:name w:val="59254B59D1B94EA18E667C9D7D4D564F"/>
        <w:category>
          <w:name w:val="General"/>
          <w:gallery w:val="placeholder"/>
        </w:category>
        <w:types>
          <w:type w:val="bbPlcHdr"/>
        </w:types>
        <w:behaviors>
          <w:behavior w:val="content"/>
        </w:behaviors>
        <w:guid w:val="{3E0E91C4-E65C-4F8D-A9DF-FE965C67EFD0}"/>
      </w:docPartPr>
      <w:docPartBody>
        <w:p w:rsidR="006C4BB4" w:rsidRDefault="00B0220A" w:rsidP="00B0220A">
          <w:pPr>
            <w:pStyle w:val="59254B59D1B94EA18E667C9D7D4D564F1"/>
          </w:pPr>
          <w:r w:rsidRPr="001D785B">
            <w:rPr>
              <w:rFonts w:ascii="Arial" w:hAnsi="Arial" w:cs="Arial"/>
              <w:highlight w:val="lightGray"/>
              <w:lang w:val="en-US"/>
            </w:rPr>
            <w:t xml:space="preserve"> </w:t>
          </w:r>
        </w:p>
      </w:docPartBody>
    </w:docPart>
    <w:docPart>
      <w:docPartPr>
        <w:name w:val="D96D16C35A0C41B1B96CEA46D64B05F4"/>
        <w:category>
          <w:name w:val="General"/>
          <w:gallery w:val="placeholder"/>
        </w:category>
        <w:types>
          <w:type w:val="bbPlcHdr"/>
        </w:types>
        <w:behaviors>
          <w:behavior w:val="content"/>
        </w:behaviors>
        <w:guid w:val="{89DA72F6-282E-448E-89B5-890C39DFF025}"/>
      </w:docPartPr>
      <w:docPartBody>
        <w:p w:rsidR="006C4BB4" w:rsidRDefault="00B0220A" w:rsidP="00B0220A">
          <w:pPr>
            <w:pStyle w:val="D96D16C35A0C41B1B96CEA46D64B05F41"/>
          </w:pPr>
          <w:r w:rsidRPr="001D785B">
            <w:rPr>
              <w:rFonts w:ascii="Arial" w:hAnsi="Arial" w:cs="Arial"/>
              <w:highlight w:val="lightGray"/>
              <w:lang w:val="en-US"/>
            </w:rPr>
            <w:t xml:space="preserve"> </w:t>
          </w:r>
        </w:p>
      </w:docPartBody>
    </w:docPart>
    <w:docPart>
      <w:docPartPr>
        <w:name w:val="B5E2C359B17C4EA993AD23D30B28591E"/>
        <w:category>
          <w:name w:val="General"/>
          <w:gallery w:val="placeholder"/>
        </w:category>
        <w:types>
          <w:type w:val="bbPlcHdr"/>
        </w:types>
        <w:behaviors>
          <w:behavior w:val="content"/>
        </w:behaviors>
        <w:guid w:val="{5A705A1B-4B8E-4EA0-AA02-D78B58837637}"/>
      </w:docPartPr>
      <w:docPartBody>
        <w:p w:rsidR="006C4BB4" w:rsidRDefault="00B0220A" w:rsidP="00B0220A">
          <w:pPr>
            <w:pStyle w:val="B5E2C359B17C4EA993AD23D30B28591E"/>
          </w:pPr>
          <w:r w:rsidRPr="00347CC2">
            <w:rPr>
              <w:rStyle w:val="PlaceholderText"/>
            </w:rPr>
            <w:t xml:space="preserve"> </w:t>
          </w:r>
        </w:p>
      </w:docPartBody>
    </w:docPart>
    <w:docPart>
      <w:docPartPr>
        <w:name w:val="AE42C614ECC74520A1401AE3D360276A"/>
        <w:category>
          <w:name w:val="General"/>
          <w:gallery w:val="placeholder"/>
        </w:category>
        <w:types>
          <w:type w:val="bbPlcHdr"/>
        </w:types>
        <w:behaviors>
          <w:behavior w:val="content"/>
        </w:behaviors>
        <w:guid w:val="{AB230022-5ED9-4C22-811D-ADA8C06D060A}"/>
      </w:docPartPr>
      <w:docPartBody>
        <w:p w:rsidR="006C4BB4" w:rsidRDefault="00B0220A" w:rsidP="00B0220A">
          <w:pPr>
            <w:pStyle w:val="AE42C614ECC74520A1401AE3D360276A"/>
          </w:pPr>
          <w:r w:rsidRPr="00347CC2">
            <w:rPr>
              <w:rStyle w:val="PlaceholderText"/>
            </w:rPr>
            <w:t xml:space="preserve"> </w:t>
          </w:r>
        </w:p>
      </w:docPartBody>
    </w:docPart>
    <w:docPart>
      <w:docPartPr>
        <w:name w:val="54708E34DFD24D28ACABB55A63378674"/>
        <w:category>
          <w:name w:val="General"/>
          <w:gallery w:val="placeholder"/>
        </w:category>
        <w:types>
          <w:type w:val="bbPlcHdr"/>
        </w:types>
        <w:behaviors>
          <w:behavior w:val="content"/>
        </w:behaviors>
        <w:guid w:val="{5934C85F-C05E-4785-A4F3-71638C2D24BD}"/>
      </w:docPartPr>
      <w:docPartBody>
        <w:p w:rsidR="006C4BB4" w:rsidRDefault="00B0220A" w:rsidP="00B0220A">
          <w:pPr>
            <w:pStyle w:val="54708E34DFD24D28ACABB55A63378674"/>
          </w:pPr>
          <w:r w:rsidRPr="00347CC2">
            <w:rPr>
              <w:rStyle w:val="PlaceholderText"/>
            </w:rPr>
            <w:t xml:space="preserve"> </w:t>
          </w:r>
        </w:p>
      </w:docPartBody>
    </w:docPart>
    <w:docPart>
      <w:docPartPr>
        <w:name w:val="BA45B7470CD943E1BF4E008AFA1B0078"/>
        <w:category>
          <w:name w:val="General"/>
          <w:gallery w:val="placeholder"/>
        </w:category>
        <w:types>
          <w:type w:val="bbPlcHdr"/>
        </w:types>
        <w:behaviors>
          <w:behavior w:val="content"/>
        </w:behaviors>
        <w:guid w:val="{8BB0817C-F8B6-4A15-ADD7-6AB99A99DD07}"/>
      </w:docPartPr>
      <w:docPartBody>
        <w:p w:rsidR="006C4BB4" w:rsidRDefault="00B0220A" w:rsidP="00B0220A">
          <w:pPr>
            <w:pStyle w:val="BA45B7470CD943E1BF4E008AFA1B0078"/>
          </w:pPr>
          <w:r w:rsidRPr="00347CC2">
            <w:rPr>
              <w:rStyle w:val="PlaceholderText"/>
            </w:rPr>
            <w:t xml:space="preserve"> </w:t>
          </w:r>
        </w:p>
      </w:docPartBody>
    </w:docPart>
    <w:docPart>
      <w:docPartPr>
        <w:name w:val="DB339F4A61ED4B62B6920C4733007160"/>
        <w:category>
          <w:name w:val="General"/>
          <w:gallery w:val="placeholder"/>
        </w:category>
        <w:types>
          <w:type w:val="bbPlcHdr"/>
        </w:types>
        <w:behaviors>
          <w:behavior w:val="content"/>
        </w:behaviors>
        <w:guid w:val="{BF469A4F-7E97-480E-BB88-E4A146D94AD2}"/>
      </w:docPartPr>
      <w:docPartBody>
        <w:p w:rsidR="006C4BB4" w:rsidRDefault="00B0220A" w:rsidP="00B0220A">
          <w:pPr>
            <w:pStyle w:val="DB339F4A61ED4B62B6920C4733007160"/>
          </w:pPr>
          <w:r w:rsidRPr="00347CC2">
            <w:rPr>
              <w:rStyle w:val="PlaceholderText"/>
            </w:rPr>
            <w:t xml:space="preserve"> </w:t>
          </w:r>
        </w:p>
      </w:docPartBody>
    </w:docPart>
    <w:docPart>
      <w:docPartPr>
        <w:name w:val="CEB40398F4814F37A1BD1921D1268452"/>
        <w:category>
          <w:name w:val="General"/>
          <w:gallery w:val="placeholder"/>
        </w:category>
        <w:types>
          <w:type w:val="bbPlcHdr"/>
        </w:types>
        <w:behaviors>
          <w:behavior w:val="content"/>
        </w:behaviors>
        <w:guid w:val="{C3043459-ECD7-404E-A579-0474ACF20CA0}"/>
      </w:docPartPr>
      <w:docPartBody>
        <w:p w:rsidR="006C4BB4" w:rsidRDefault="00B0220A" w:rsidP="00B0220A">
          <w:pPr>
            <w:pStyle w:val="CEB40398F4814F37A1BD1921D1268452"/>
          </w:pPr>
          <w:r w:rsidRPr="00347CC2">
            <w:rPr>
              <w:rStyle w:val="PlaceholderText"/>
            </w:rPr>
            <w:t xml:space="preserve"> </w:t>
          </w:r>
        </w:p>
      </w:docPartBody>
    </w:docPart>
    <w:docPart>
      <w:docPartPr>
        <w:name w:val="5BF46F72A553467B9D80D768C122DA3E"/>
        <w:category>
          <w:name w:val="General"/>
          <w:gallery w:val="placeholder"/>
        </w:category>
        <w:types>
          <w:type w:val="bbPlcHdr"/>
        </w:types>
        <w:behaviors>
          <w:behavior w:val="content"/>
        </w:behaviors>
        <w:guid w:val="{3946EF5F-0BD0-457E-91A2-4F2B96D7F1D6}"/>
      </w:docPartPr>
      <w:docPartBody>
        <w:p w:rsidR="006C4BB4" w:rsidRDefault="00B0220A" w:rsidP="00B0220A">
          <w:pPr>
            <w:pStyle w:val="5BF46F72A553467B9D80D768C122DA3E"/>
          </w:pPr>
          <w:r w:rsidRPr="00347CC2">
            <w:rPr>
              <w:rStyle w:val="PlaceholderText"/>
            </w:rPr>
            <w:t xml:space="preserve"> </w:t>
          </w:r>
        </w:p>
      </w:docPartBody>
    </w:docPart>
    <w:docPart>
      <w:docPartPr>
        <w:name w:val="C0E29974FF1B43AF90A1FBC9204A48C1"/>
        <w:category>
          <w:name w:val="General"/>
          <w:gallery w:val="placeholder"/>
        </w:category>
        <w:types>
          <w:type w:val="bbPlcHdr"/>
        </w:types>
        <w:behaviors>
          <w:behavior w:val="content"/>
        </w:behaviors>
        <w:guid w:val="{1CE036B5-EF42-49DA-9AFF-3A30534CB232}"/>
      </w:docPartPr>
      <w:docPartBody>
        <w:p w:rsidR="006C4BB4" w:rsidRDefault="00B0220A" w:rsidP="00B0220A">
          <w:pPr>
            <w:pStyle w:val="C0E29974FF1B43AF90A1FBC9204A48C1"/>
          </w:pPr>
          <w:r w:rsidRPr="00347CC2">
            <w:rPr>
              <w:rStyle w:val="PlaceholderText"/>
            </w:rPr>
            <w:t xml:space="preserve"> </w:t>
          </w:r>
        </w:p>
      </w:docPartBody>
    </w:docPart>
    <w:docPart>
      <w:docPartPr>
        <w:name w:val="3914E59D8AAC45FEBC690B82E605F92B"/>
        <w:category>
          <w:name w:val="General"/>
          <w:gallery w:val="placeholder"/>
        </w:category>
        <w:types>
          <w:type w:val="bbPlcHdr"/>
        </w:types>
        <w:behaviors>
          <w:behavior w:val="content"/>
        </w:behaviors>
        <w:guid w:val="{E18A6C1E-098C-4084-84AF-39EF807EFBED}"/>
      </w:docPartPr>
      <w:docPartBody>
        <w:p w:rsidR="006C4BB4" w:rsidRDefault="00B0220A" w:rsidP="00B0220A">
          <w:pPr>
            <w:pStyle w:val="3914E59D8AAC45FEBC690B82E605F92B"/>
          </w:pPr>
          <w:r w:rsidRPr="00347CC2">
            <w:rPr>
              <w:rStyle w:val="PlaceholderText"/>
            </w:rPr>
            <w:t xml:space="preserve"> </w:t>
          </w:r>
        </w:p>
      </w:docPartBody>
    </w:docPart>
    <w:docPart>
      <w:docPartPr>
        <w:name w:val="D05747C2B16E48AEA865D04C89572178"/>
        <w:category>
          <w:name w:val="General"/>
          <w:gallery w:val="placeholder"/>
        </w:category>
        <w:types>
          <w:type w:val="bbPlcHdr"/>
        </w:types>
        <w:behaviors>
          <w:behavior w:val="content"/>
        </w:behaviors>
        <w:guid w:val="{2E83F7B8-92F3-486C-89D8-5AC95792071E}"/>
      </w:docPartPr>
      <w:docPartBody>
        <w:p w:rsidR="006C4BB4" w:rsidRDefault="00B0220A" w:rsidP="00B0220A">
          <w:pPr>
            <w:pStyle w:val="D05747C2B16E48AEA865D04C89572178"/>
          </w:pPr>
          <w:r w:rsidRPr="00347CC2">
            <w:rPr>
              <w:rStyle w:val="PlaceholderText"/>
            </w:rPr>
            <w:t xml:space="preserve"> </w:t>
          </w:r>
        </w:p>
      </w:docPartBody>
    </w:docPart>
    <w:docPart>
      <w:docPartPr>
        <w:name w:val="7786636A327F4B66BA97D13FE5FBCD9D"/>
        <w:category>
          <w:name w:val="General"/>
          <w:gallery w:val="placeholder"/>
        </w:category>
        <w:types>
          <w:type w:val="bbPlcHdr"/>
        </w:types>
        <w:behaviors>
          <w:behavior w:val="content"/>
        </w:behaviors>
        <w:guid w:val="{CAC3EE0F-DB19-4925-9DF0-CCF5863F90DF}"/>
      </w:docPartPr>
      <w:docPartBody>
        <w:p w:rsidR="006C4BB4" w:rsidRDefault="00B0220A" w:rsidP="00B0220A">
          <w:pPr>
            <w:pStyle w:val="7786636A327F4B66BA97D13FE5FBCD9D"/>
          </w:pPr>
          <w:r w:rsidRPr="00347CC2">
            <w:rPr>
              <w:rStyle w:val="PlaceholderText"/>
            </w:rPr>
            <w:t xml:space="preserve"> </w:t>
          </w:r>
        </w:p>
      </w:docPartBody>
    </w:docPart>
    <w:docPart>
      <w:docPartPr>
        <w:name w:val="B11AE2EE467F4AE8AEBC1BA8C22770D2"/>
        <w:category>
          <w:name w:val="General"/>
          <w:gallery w:val="placeholder"/>
        </w:category>
        <w:types>
          <w:type w:val="bbPlcHdr"/>
        </w:types>
        <w:behaviors>
          <w:behavior w:val="content"/>
        </w:behaviors>
        <w:guid w:val="{EA217445-95AA-4E26-A753-EFE5577DCDDE}"/>
      </w:docPartPr>
      <w:docPartBody>
        <w:p w:rsidR="006C4BB4" w:rsidRDefault="00B0220A" w:rsidP="00B0220A">
          <w:pPr>
            <w:pStyle w:val="B11AE2EE467F4AE8AEBC1BA8C22770D2"/>
          </w:pPr>
          <w:r w:rsidRPr="00347CC2">
            <w:rPr>
              <w:rStyle w:val="PlaceholderText"/>
            </w:rPr>
            <w:t xml:space="preserve"> </w:t>
          </w:r>
        </w:p>
      </w:docPartBody>
    </w:docPart>
    <w:docPart>
      <w:docPartPr>
        <w:name w:val="5346FF8347F64E50BE9E3F7F9E146E8A"/>
        <w:category>
          <w:name w:val="General"/>
          <w:gallery w:val="placeholder"/>
        </w:category>
        <w:types>
          <w:type w:val="bbPlcHdr"/>
        </w:types>
        <w:behaviors>
          <w:behavior w:val="content"/>
        </w:behaviors>
        <w:guid w:val="{9BFC8C65-2D8D-405F-BC0E-67C316AF9AFE}"/>
      </w:docPartPr>
      <w:docPartBody>
        <w:p w:rsidR="006C4BB4" w:rsidRDefault="00B0220A" w:rsidP="00B0220A">
          <w:pPr>
            <w:pStyle w:val="5346FF8347F64E50BE9E3F7F9E146E8A"/>
          </w:pPr>
          <w:r w:rsidRPr="00347CC2">
            <w:rPr>
              <w:rStyle w:val="PlaceholderText"/>
            </w:rPr>
            <w:t xml:space="preserve"> </w:t>
          </w:r>
        </w:p>
      </w:docPartBody>
    </w:docPart>
    <w:docPart>
      <w:docPartPr>
        <w:name w:val="C4D07D38F7A24B04AB15A78D0CECF616"/>
        <w:category>
          <w:name w:val="General"/>
          <w:gallery w:val="placeholder"/>
        </w:category>
        <w:types>
          <w:type w:val="bbPlcHdr"/>
        </w:types>
        <w:behaviors>
          <w:behavior w:val="content"/>
        </w:behaviors>
        <w:guid w:val="{8B33B545-E633-4ABC-BA79-718ED13950E5}"/>
      </w:docPartPr>
      <w:docPartBody>
        <w:p w:rsidR="006C4BB4" w:rsidRDefault="00B0220A" w:rsidP="00B0220A">
          <w:pPr>
            <w:pStyle w:val="C4D07D38F7A24B04AB15A78D0CECF616"/>
          </w:pPr>
          <w:r w:rsidRPr="00347CC2">
            <w:rPr>
              <w:rStyle w:val="PlaceholderText"/>
            </w:rPr>
            <w:t xml:space="preserve"> </w:t>
          </w:r>
        </w:p>
      </w:docPartBody>
    </w:docPart>
    <w:docPart>
      <w:docPartPr>
        <w:name w:val="826D2FD6E18A4CA48E6E08FB36DCD134"/>
        <w:category>
          <w:name w:val="General"/>
          <w:gallery w:val="placeholder"/>
        </w:category>
        <w:types>
          <w:type w:val="bbPlcHdr"/>
        </w:types>
        <w:behaviors>
          <w:behavior w:val="content"/>
        </w:behaviors>
        <w:guid w:val="{7ADD2245-EADF-40A6-976B-DD7088E5F706}"/>
      </w:docPartPr>
      <w:docPartBody>
        <w:p w:rsidR="006C4BB4" w:rsidRDefault="00B0220A" w:rsidP="00B0220A">
          <w:pPr>
            <w:pStyle w:val="826D2FD6E18A4CA48E6E08FB36DCD134"/>
          </w:pPr>
          <w:r w:rsidRPr="00347CC2">
            <w:rPr>
              <w:rStyle w:val="PlaceholderText"/>
            </w:rPr>
            <w:t xml:space="preserve"> </w:t>
          </w:r>
        </w:p>
      </w:docPartBody>
    </w:docPart>
    <w:docPart>
      <w:docPartPr>
        <w:name w:val="3C38AC45AFB04FB1A23BF883549FB04B"/>
        <w:category>
          <w:name w:val="General"/>
          <w:gallery w:val="placeholder"/>
        </w:category>
        <w:types>
          <w:type w:val="bbPlcHdr"/>
        </w:types>
        <w:behaviors>
          <w:behavior w:val="content"/>
        </w:behaviors>
        <w:guid w:val="{F5F98696-A59C-4E3E-BEEC-B78102D2993B}"/>
      </w:docPartPr>
      <w:docPartBody>
        <w:p w:rsidR="006C4BB4" w:rsidRDefault="00B0220A" w:rsidP="00B0220A">
          <w:pPr>
            <w:pStyle w:val="3C38AC45AFB04FB1A23BF883549FB04B"/>
          </w:pPr>
          <w:r w:rsidRPr="00347CC2">
            <w:rPr>
              <w:rStyle w:val="PlaceholderText"/>
            </w:rPr>
            <w:t xml:space="preserve"> </w:t>
          </w:r>
        </w:p>
      </w:docPartBody>
    </w:docPart>
    <w:docPart>
      <w:docPartPr>
        <w:name w:val="125F0EAE010A423FA69EC10BB06B72C8"/>
        <w:category>
          <w:name w:val="General"/>
          <w:gallery w:val="placeholder"/>
        </w:category>
        <w:types>
          <w:type w:val="bbPlcHdr"/>
        </w:types>
        <w:behaviors>
          <w:behavior w:val="content"/>
        </w:behaviors>
        <w:guid w:val="{EF31DBA5-1125-4051-90EB-0A24C5D2F707}"/>
      </w:docPartPr>
      <w:docPartBody>
        <w:p w:rsidR="006C4BB4" w:rsidRDefault="00B0220A" w:rsidP="00B0220A">
          <w:pPr>
            <w:pStyle w:val="125F0EAE010A423FA69EC10BB06B72C8"/>
          </w:pPr>
          <w:r w:rsidRPr="00347CC2">
            <w:rPr>
              <w:rStyle w:val="PlaceholderText"/>
            </w:rPr>
            <w:t xml:space="preserve"> </w:t>
          </w:r>
        </w:p>
      </w:docPartBody>
    </w:docPart>
    <w:docPart>
      <w:docPartPr>
        <w:name w:val="343673E941E6488DA6424102DC65A076"/>
        <w:category>
          <w:name w:val="General"/>
          <w:gallery w:val="placeholder"/>
        </w:category>
        <w:types>
          <w:type w:val="bbPlcHdr"/>
        </w:types>
        <w:behaviors>
          <w:behavior w:val="content"/>
        </w:behaviors>
        <w:guid w:val="{A318A9EF-E7F1-486C-B34B-1225A2932CE9}"/>
      </w:docPartPr>
      <w:docPartBody>
        <w:p w:rsidR="006C4BB4" w:rsidRDefault="00B0220A" w:rsidP="00B0220A">
          <w:pPr>
            <w:pStyle w:val="343673E941E6488DA6424102DC65A076"/>
          </w:pPr>
          <w:r w:rsidRPr="00347CC2">
            <w:rPr>
              <w:rStyle w:val="PlaceholderText"/>
            </w:rPr>
            <w:t xml:space="preserve"> </w:t>
          </w:r>
        </w:p>
      </w:docPartBody>
    </w:docPart>
    <w:docPart>
      <w:docPartPr>
        <w:name w:val="FC8F32D3672D43C2B5DD227F95CAFE84"/>
        <w:category>
          <w:name w:val="General"/>
          <w:gallery w:val="placeholder"/>
        </w:category>
        <w:types>
          <w:type w:val="bbPlcHdr"/>
        </w:types>
        <w:behaviors>
          <w:behavior w:val="content"/>
        </w:behaviors>
        <w:guid w:val="{5E59329C-9EF6-403F-BF52-13D547A8CFFF}"/>
      </w:docPartPr>
      <w:docPartBody>
        <w:p w:rsidR="006C4BB4" w:rsidRDefault="00B0220A" w:rsidP="00B0220A">
          <w:pPr>
            <w:pStyle w:val="FC8F32D3672D43C2B5DD227F95CAFE84"/>
          </w:pPr>
          <w:r w:rsidRPr="00347CC2">
            <w:rPr>
              <w:rStyle w:val="PlaceholderText"/>
            </w:rPr>
            <w:t xml:space="preserve"> </w:t>
          </w:r>
        </w:p>
      </w:docPartBody>
    </w:docPart>
    <w:docPart>
      <w:docPartPr>
        <w:name w:val="0F5B4228AD774C798022478B0C7CF357"/>
        <w:category>
          <w:name w:val="General"/>
          <w:gallery w:val="placeholder"/>
        </w:category>
        <w:types>
          <w:type w:val="bbPlcHdr"/>
        </w:types>
        <w:behaviors>
          <w:behavior w:val="content"/>
        </w:behaviors>
        <w:guid w:val="{77BAE925-74A1-4833-B934-AC69766F64ED}"/>
      </w:docPartPr>
      <w:docPartBody>
        <w:p w:rsidR="006C4BB4" w:rsidRDefault="00B0220A" w:rsidP="00B0220A">
          <w:pPr>
            <w:pStyle w:val="0F5B4228AD774C798022478B0C7CF357"/>
          </w:pPr>
          <w:r w:rsidRPr="00347CC2">
            <w:rPr>
              <w:rStyle w:val="PlaceholderText"/>
            </w:rPr>
            <w:t xml:space="preserve"> </w:t>
          </w:r>
        </w:p>
      </w:docPartBody>
    </w:docPart>
    <w:docPart>
      <w:docPartPr>
        <w:name w:val="11F0E78CEFA649D0AF8F8705EDF991A4"/>
        <w:category>
          <w:name w:val="General"/>
          <w:gallery w:val="placeholder"/>
        </w:category>
        <w:types>
          <w:type w:val="bbPlcHdr"/>
        </w:types>
        <w:behaviors>
          <w:behavior w:val="content"/>
        </w:behaviors>
        <w:guid w:val="{28EED8C8-3C24-420B-BBBD-BC4FD91C9D66}"/>
      </w:docPartPr>
      <w:docPartBody>
        <w:p w:rsidR="006C4BB4" w:rsidRDefault="00B0220A" w:rsidP="00B0220A">
          <w:pPr>
            <w:pStyle w:val="11F0E78CEFA649D0AF8F8705EDF991A4"/>
          </w:pPr>
          <w:r w:rsidRPr="00347CC2">
            <w:rPr>
              <w:rStyle w:val="PlaceholderText"/>
            </w:rPr>
            <w:t xml:space="preserve"> </w:t>
          </w:r>
        </w:p>
      </w:docPartBody>
    </w:docPart>
    <w:docPart>
      <w:docPartPr>
        <w:name w:val="A7251D79F2C745BABC972CBD8B0E1968"/>
        <w:category>
          <w:name w:val="General"/>
          <w:gallery w:val="placeholder"/>
        </w:category>
        <w:types>
          <w:type w:val="bbPlcHdr"/>
        </w:types>
        <w:behaviors>
          <w:behavior w:val="content"/>
        </w:behaviors>
        <w:guid w:val="{B6BFF4E4-EC8A-4DA9-81BF-DF425112D2EF}"/>
      </w:docPartPr>
      <w:docPartBody>
        <w:p w:rsidR="006C4BB4" w:rsidRDefault="00B0220A" w:rsidP="00B0220A">
          <w:pPr>
            <w:pStyle w:val="A7251D79F2C745BABC972CBD8B0E1968"/>
          </w:pPr>
          <w:r w:rsidRPr="00347CC2">
            <w:rPr>
              <w:rStyle w:val="PlaceholderText"/>
            </w:rPr>
            <w:t xml:space="preserve"> </w:t>
          </w:r>
        </w:p>
      </w:docPartBody>
    </w:docPart>
    <w:docPart>
      <w:docPartPr>
        <w:name w:val="CC49173AF0094D9E9D13F6A5C5C0C756"/>
        <w:category>
          <w:name w:val="General"/>
          <w:gallery w:val="placeholder"/>
        </w:category>
        <w:types>
          <w:type w:val="bbPlcHdr"/>
        </w:types>
        <w:behaviors>
          <w:behavior w:val="content"/>
        </w:behaviors>
        <w:guid w:val="{D4E5CA7C-ED5E-4575-AA10-0FF3B525527C}"/>
      </w:docPartPr>
      <w:docPartBody>
        <w:p w:rsidR="006C4BB4" w:rsidRDefault="00B0220A" w:rsidP="00B0220A">
          <w:pPr>
            <w:pStyle w:val="CC49173AF0094D9E9D13F6A5C5C0C756"/>
          </w:pPr>
          <w:r w:rsidRPr="00347CC2">
            <w:rPr>
              <w:rStyle w:val="PlaceholderText"/>
            </w:rPr>
            <w:t xml:space="preserve"> </w:t>
          </w:r>
        </w:p>
      </w:docPartBody>
    </w:docPart>
    <w:docPart>
      <w:docPartPr>
        <w:name w:val="CDE0FBA0759544B5970025CC5F3A2CF3"/>
        <w:category>
          <w:name w:val="General"/>
          <w:gallery w:val="placeholder"/>
        </w:category>
        <w:types>
          <w:type w:val="bbPlcHdr"/>
        </w:types>
        <w:behaviors>
          <w:behavior w:val="content"/>
        </w:behaviors>
        <w:guid w:val="{4030E98E-4716-4733-84AF-8CD2DCAD7548}"/>
      </w:docPartPr>
      <w:docPartBody>
        <w:p w:rsidR="006C4BB4" w:rsidRDefault="00B0220A" w:rsidP="00B0220A">
          <w:pPr>
            <w:pStyle w:val="CDE0FBA0759544B5970025CC5F3A2CF3"/>
          </w:pPr>
          <w:r w:rsidRPr="00347CC2">
            <w:rPr>
              <w:rStyle w:val="PlaceholderText"/>
            </w:rPr>
            <w:t xml:space="preserve"> </w:t>
          </w:r>
        </w:p>
      </w:docPartBody>
    </w:docPart>
    <w:docPart>
      <w:docPartPr>
        <w:name w:val="A8A0450DF1AE4A138F31C5D69C32CAD7"/>
        <w:category>
          <w:name w:val="General"/>
          <w:gallery w:val="placeholder"/>
        </w:category>
        <w:types>
          <w:type w:val="bbPlcHdr"/>
        </w:types>
        <w:behaviors>
          <w:behavior w:val="content"/>
        </w:behaviors>
        <w:guid w:val="{78D2CE46-2648-49CA-A22E-FC8996A4D6B2}"/>
      </w:docPartPr>
      <w:docPartBody>
        <w:p w:rsidR="006C4BB4" w:rsidRDefault="00B0220A" w:rsidP="00B0220A">
          <w:pPr>
            <w:pStyle w:val="A8A0450DF1AE4A138F31C5D69C32CAD7"/>
          </w:pPr>
          <w:r w:rsidRPr="00347CC2">
            <w:rPr>
              <w:rStyle w:val="PlaceholderText"/>
            </w:rPr>
            <w:t xml:space="preserve"> </w:t>
          </w:r>
        </w:p>
      </w:docPartBody>
    </w:docPart>
    <w:docPart>
      <w:docPartPr>
        <w:name w:val="B09A6BAA880B4E199C5910948D17EF8F"/>
        <w:category>
          <w:name w:val="General"/>
          <w:gallery w:val="placeholder"/>
        </w:category>
        <w:types>
          <w:type w:val="bbPlcHdr"/>
        </w:types>
        <w:behaviors>
          <w:behavior w:val="content"/>
        </w:behaviors>
        <w:guid w:val="{74CD2CDD-F6B3-49B2-B466-50FB3E49169E}"/>
      </w:docPartPr>
      <w:docPartBody>
        <w:p w:rsidR="006C4BB4" w:rsidRDefault="00B0220A" w:rsidP="00B0220A">
          <w:pPr>
            <w:pStyle w:val="B09A6BAA880B4E199C5910948D17EF8F"/>
          </w:pPr>
          <w:r w:rsidRPr="00347CC2">
            <w:rPr>
              <w:rStyle w:val="PlaceholderText"/>
            </w:rPr>
            <w:t xml:space="preserve"> </w:t>
          </w:r>
        </w:p>
      </w:docPartBody>
    </w:docPart>
    <w:docPart>
      <w:docPartPr>
        <w:name w:val="B14301C1AC674014BF9DC20C6C6FE749"/>
        <w:category>
          <w:name w:val="General"/>
          <w:gallery w:val="placeholder"/>
        </w:category>
        <w:types>
          <w:type w:val="bbPlcHdr"/>
        </w:types>
        <w:behaviors>
          <w:behavior w:val="content"/>
        </w:behaviors>
        <w:guid w:val="{4AF43328-FC16-42FE-900F-75474FD2377E}"/>
      </w:docPartPr>
      <w:docPartBody>
        <w:p w:rsidR="006C4BB4" w:rsidRDefault="00B0220A" w:rsidP="00B0220A">
          <w:pPr>
            <w:pStyle w:val="B14301C1AC674014BF9DC20C6C6FE749"/>
          </w:pPr>
          <w:r w:rsidRPr="00347CC2">
            <w:rPr>
              <w:rStyle w:val="PlaceholderText"/>
            </w:rPr>
            <w:t xml:space="preserve"> </w:t>
          </w:r>
        </w:p>
      </w:docPartBody>
    </w:docPart>
    <w:docPart>
      <w:docPartPr>
        <w:name w:val="216170B4365D4F308374EF216753FD06"/>
        <w:category>
          <w:name w:val="General"/>
          <w:gallery w:val="placeholder"/>
        </w:category>
        <w:types>
          <w:type w:val="bbPlcHdr"/>
        </w:types>
        <w:behaviors>
          <w:behavior w:val="content"/>
        </w:behaviors>
        <w:guid w:val="{17294B5D-E987-4315-BA51-1A825608061A}"/>
      </w:docPartPr>
      <w:docPartBody>
        <w:p w:rsidR="006C4BB4" w:rsidRDefault="00B0220A" w:rsidP="00B0220A">
          <w:pPr>
            <w:pStyle w:val="216170B4365D4F308374EF216753FD06"/>
          </w:pPr>
          <w:r w:rsidRPr="00347CC2">
            <w:rPr>
              <w:rStyle w:val="PlaceholderText"/>
            </w:rPr>
            <w:t xml:space="preserve"> </w:t>
          </w:r>
        </w:p>
      </w:docPartBody>
    </w:docPart>
    <w:docPart>
      <w:docPartPr>
        <w:name w:val="C6C78C7477444D3FA75006C71ACB9AE8"/>
        <w:category>
          <w:name w:val="General"/>
          <w:gallery w:val="placeholder"/>
        </w:category>
        <w:types>
          <w:type w:val="bbPlcHdr"/>
        </w:types>
        <w:behaviors>
          <w:behavior w:val="content"/>
        </w:behaviors>
        <w:guid w:val="{4D22B198-C5BB-425D-B825-3B149A0AED0F}"/>
      </w:docPartPr>
      <w:docPartBody>
        <w:p w:rsidR="006C4BB4" w:rsidRDefault="00B0220A" w:rsidP="00B0220A">
          <w:pPr>
            <w:pStyle w:val="C6C78C7477444D3FA75006C71ACB9AE8"/>
          </w:pPr>
          <w:r w:rsidRPr="00347CC2">
            <w:rPr>
              <w:rStyle w:val="PlaceholderText"/>
            </w:rPr>
            <w:t xml:space="preserve"> </w:t>
          </w:r>
        </w:p>
      </w:docPartBody>
    </w:docPart>
    <w:docPart>
      <w:docPartPr>
        <w:name w:val="FFA88266CF07470BAEF1ABABD9D6BC0A"/>
        <w:category>
          <w:name w:val="General"/>
          <w:gallery w:val="placeholder"/>
        </w:category>
        <w:types>
          <w:type w:val="bbPlcHdr"/>
        </w:types>
        <w:behaviors>
          <w:behavior w:val="content"/>
        </w:behaviors>
        <w:guid w:val="{326F7F45-369E-480B-9AA4-F29A25903F2F}"/>
      </w:docPartPr>
      <w:docPartBody>
        <w:p w:rsidR="006C4BB4" w:rsidRDefault="00B0220A" w:rsidP="00B0220A">
          <w:pPr>
            <w:pStyle w:val="FFA88266CF07470BAEF1ABABD9D6BC0A"/>
          </w:pPr>
          <w:r w:rsidRPr="00347CC2">
            <w:rPr>
              <w:rStyle w:val="PlaceholderText"/>
            </w:rPr>
            <w:t xml:space="preserve"> </w:t>
          </w:r>
        </w:p>
      </w:docPartBody>
    </w:docPart>
    <w:docPart>
      <w:docPartPr>
        <w:name w:val="CBC1BB2D3C3C4E13A2501511BC4693E6"/>
        <w:category>
          <w:name w:val="General"/>
          <w:gallery w:val="placeholder"/>
        </w:category>
        <w:types>
          <w:type w:val="bbPlcHdr"/>
        </w:types>
        <w:behaviors>
          <w:behavior w:val="content"/>
        </w:behaviors>
        <w:guid w:val="{7BE6B034-08B6-4565-AE32-682A6BA08CF4}"/>
      </w:docPartPr>
      <w:docPartBody>
        <w:p w:rsidR="006C4BB4" w:rsidRDefault="00B0220A" w:rsidP="00B0220A">
          <w:pPr>
            <w:pStyle w:val="CBC1BB2D3C3C4E13A2501511BC4693E6"/>
          </w:pPr>
          <w:r w:rsidRPr="00347CC2">
            <w:rPr>
              <w:rStyle w:val="PlaceholderText"/>
            </w:rPr>
            <w:t xml:space="preserve"> </w:t>
          </w:r>
        </w:p>
      </w:docPartBody>
    </w:docPart>
    <w:docPart>
      <w:docPartPr>
        <w:name w:val="D4D80DA595CF4B8EBD841B59794CCFB4"/>
        <w:category>
          <w:name w:val="General"/>
          <w:gallery w:val="placeholder"/>
        </w:category>
        <w:types>
          <w:type w:val="bbPlcHdr"/>
        </w:types>
        <w:behaviors>
          <w:behavior w:val="content"/>
        </w:behaviors>
        <w:guid w:val="{1689B4E0-72F1-409F-A7D6-8184CAA8DE1F}"/>
      </w:docPartPr>
      <w:docPartBody>
        <w:p w:rsidR="006C4BB4" w:rsidRDefault="00B0220A" w:rsidP="00B0220A">
          <w:pPr>
            <w:pStyle w:val="D4D80DA595CF4B8EBD841B59794CCFB4"/>
          </w:pPr>
          <w:r w:rsidRPr="00347CC2">
            <w:rPr>
              <w:rStyle w:val="PlaceholderText"/>
            </w:rPr>
            <w:t xml:space="preserve"> </w:t>
          </w:r>
        </w:p>
      </w:docPartBody>
    </w:docPart>
    <w:docPart>
      <w:docPartPr>
        <w:name w:val="8DD0B81D99544CE19EAC69989B7115EB"/>
        <w:category>
          <w:name w:val="General"/>
          <w:gallery w:val="placeholder"/>
        </w:category>
        <w:types>
          <w:type w:val="bbPlcHdr"/>
        </w:types>
        <w:behaviors>
          <w:behavior w:val="content"/>
        </w:behaviors>
        <w:guid w:val="{70674EF2-C38B-4771-B88C-9D18D172F9F0}"/>
      </w:docPartPr>
      <w:docPartBody>
        <w:p w:rsidR="006C4BB4" w:rsidRDefault="00B0220A" w:rsidP="00B0220A">
          <w:pPr>
            <w:pStyle w:val="8DD0B81D99544CE19EAC69989B7115EB"/>
          </w:pPr>
          <w:r w:rsidRPr="00347CC2">
            <w:rPr>
              <w:rStyle w:val="PlaceholderText"/>
            </w:rPr>
            <w:t xml:space="preserve"> </w:t>
          </w:r>
        </w:p>
      </w:docPartBody>
    </w:docPart>
    <w:docPart>
      <w:docPartPr>
        <w:name w:val="1603A415693F496D8252C254425645EF"/>
        <w:category>
          <w:name w:val="General"/>
          <w:gallery w:val="placeholder"/>
        </w:category>
        <w:types>
          <w:type w:val="bbPlcHdr"/>
        </w:types>
        <w:behaviors>
          <w:behavior w:val="content"/>
        </w:behaviors>
        <w:guid w:val="{F872FC32-AABE-4065-B3E5-1448E789F649}"/>
      </w:docPartPr>
      <w:docPartBody>
        <w:p w:rsidR="006C4BB4" w:rsidRDefault="00B0220A" w:rsidP="00B0220A">
          <w:pPr>
            <w:pStyle w:val="1603A415693F496D8252C254425645EF"/>
          </w:pPr>
          <w:r w:rsidRPr="00347CC2">
            <w:rPr>
              <w:rStyle w:val="PlaceholderText"/>
            </w:rPr>
            <w:t xml:space="preserve"> </w:t>
          </w:r>
        </w:p>
      </w:docPartBody>
    </w:docPart>
    <w:docPart>
      <w:docPartPr>
        <w:name w:val="2988CFD51DEC43DFA04FA7F97B3E39F1"/>
        <w:category>
          <w:name w:val="General"/>
          <w:gallery w:val="placeholder"/>
        </w:category>
        <w:types>
          <w:type w:val="bbPlcHdr"/>
        </w:types>
        <w:behaviors>
          <w:behavior w:val="content"/>
        </w:behaviors>
        <w:guid w:val="{E5B10994-14B6-4E3B-BBCD-66C5D62A5FCB}"/>
      </w:docPartPr>
      <w:docPartBody>
        <w:p w:rsidR="006C4BB4" w:rsidRDefault="00B0220A" w:rsidP="00B0220A">
          <w:pPr>
            <w:pStyle w:val="2988CFD51DEC43DFA04FA7F97B3E39F1"/>
          </w:pPr>
          <w:r w:rsidRPr="00347CC2">
            <w:rPr>
              <w:rStyle w:val="PlaceholderText"/>
            </w:rPr>
            <w:t xml:space="preserve"> </w:t>
          </w:r>
        </w:p>
      </w:docPartBody>
    </w:docPart>
    <w:docPart>
      <w:docPartPr>
        <w:name w:val="5EBCFB42DA4041DDB5F7DDAA62E32311"/>
        <w:category>
          <w:name w:val="General"/>
          <w:gallery w:val="placeholder"/>
        </w:category>
        <w:types>
          <w:type w:val="bbPlcHdr"/>
        </w:types>
        <w:behaviors>
          <w:behavior w:val="content"/>
        </w:behaviors>
        <w:guid w:val="{6EF8979C-C899-4D67-9718-1E8304E468F7}"/>
      </w:docPartPr>
      <w:docPartBody>
        <w:p w:rsidR="006C4BB4" w:rsidRDefault="00B0220A" w:rsidP="00B0220A">
          <w:pPr>
            <w:pStyle w:val="5EBCFB42DA4041DDB5F7DDAA62E32311"/>
          </w:pPr>
          <w:r w:rsidRPr="00347CC2">
            <w:rPr>
              <w:rStyle w:val="PlaceholderText"/>
            </w:rPr>
            <w:t xml:space="preserve"> </w:t>
          </w:r>
        </w:p>
      </w:docPartBody>
    </w:docPart>
    <w:docPart>
      <w:docPartPr>
        <w:name w:val="CC033FBD2FDB464ABEA4C5AFFBF277EC"/>
        <w:category>
          <w:name w:val="General"/>
          <w:gallery w:val="placeholder"/>
        </w:category>
        <w:types>
          <w:type w:val="bbPlcHdr"/>
        </w:types>
        <w:behaviors>
          <w:behavior w:val="content"/>
        </w:behaviors>
        <w:guid w:val="{97A04993-8323-4934-B11A-954EA50470D0}"/>
      </w:docPartPr>
      <w:docPartBody>
        <w:p w:rsidR="006C4BB4" w:rsidRDefault="00B0220A" w:rsidP="00B0220A">
          <w:pPr>
            <w:pStyle w:val="CC033FBD2FDB464ABEA4C5AFFBF277EC"/>
          </w:pPr>
          <w:r w:rsidRPr="00347CC2">
            <w:rPr>
              <w:rStyle w:val="PlaceholderText"/>
            </w:rPr>
            <w:t xml:space="preserve"> </w:t>
          </w:r>
        </w:p>
      </w:docPartBody>
    </w:docPart>
    <w:docPart>
      <w:docPartPr>
        <w:name w:val="F3F8586DFA314C2194575865BCFA7657"/>
        <w:category>
          <w:name w:val="General"/>
          <w:gallery w:val="placeholder"/>
        </w:category>
        <w:types>
          <w:type w:val="bbPlcHdr"/>
        </w:types>
        <w:behaviors>
          <w:behavior w:val="content"/>
        </w:behaviors>
        <w:guid w:val="{C2EC01CC-D6D2-4A97-8CE1-1FD32AC3C06C}"/>
      </w:docPartPr>
      <w:docPartBody>
        <w:p w:rsidR="006C4BB4" w:rsidRDefault="00B0220A" w:rsidP="00B0220A">
          <w:pPr>
            <w:pStyle w:val="F3F8586DFA314C2194575865BCFA7657"/>
          </w:pPr>
          <w:r w:rsidRPr="00347CC2">
            <w:rPr>
              <w:rStyle w:val="PlaceholderText"/>
            </w:rPr>
            <w:t xml:space="preserve"> </w:t>
          </w:r>
        </w:p>
      </w:docPartBody>
    </w:docPart>
    <w:docPart>
      <w:docPartPr>
        <w:name w:val="EFFEC978D608429AA3A45684B16D544F"/>
        <w:category>
          <w:name w:val="General"/>
          <w:gallery w:val="placeholder"/>
        </w:category>
        <w:types>
          <w:type w:val="bbPlcHdr"/>
        </w:types>
        <w:behaviors>
          <w:behavior w:val="content"/>
        </w:behaviors>
        <w:guid w:val="{9C888E4B-9C69-4ED4-8B69-9753EC897FB8}"/>
      </w:docPartPr>
      <w:docPartBody>
        <w:p w:rsidR="006C4BB4" w:rsidRDefault="00B0220A" w:rsidP="00B0220A">
          <w:pPr>
            <w:pStyle w:val="EFFEC978D608429AA3A45684B16D544F"/>
          </w:pPr>
          <w:r w:rsidRPr="00347CC2">
            <w:rPr>
              <w:rStyle w:val="PlaceholderText"/>
            </w:rPr>
            <w:t xml:space="preserve"> </w:t>
          </w:r>
        </w:p>
      </w:docPartBody>
    </w:docPart>
    <w:docPart>
      <w:docPartPr>
        <w:name w:val="22E284C33E5943E386FF5FF56BB3AAB4"/>
        <w:category>
          <w:name w:val="General"/>
          <w:gallery w:val="placeholder"/>
        </w:category>
        <w:types>
          <w:type w:val="bbPlcHdr"/>
        </w:types>
        <w:behaviors>
          <w:behavior w:val="content"/>
        </w:behaviors>
        <w:guid w:val="{89085E4C-F91A-4982-A219-0A655E565DA2}"/>
      </w:docPartPr>
      <w:docPartBody>
        <w:p w:rsidR="006C4BB4" w:rsidRDefault="00B0220A" w:rsidP="00B0220A">
          <w:pPr>
            <w:pStyle w:val="22E284C33E5943E386FF5FF56BB3AAB4"/>
          </w:pPr>
          <w:r w:rsidRPr="00347CC2">
            <w:rPr>
              <w:rStyle w:val="PlaceholderText"/>
            </w:rPr>
            <w:t xml:space="preserve"> </w:t>
          </w:r>
        </w:p>
      </w:docPartBody>
    </w:docPart>
    <w:docPart>
      <w:docPartPr>
        <w:name w:val="16101418AE1542BB86A6BE8BB4101471"/>
        <w:category>
          <w:name w:val="General"/>
          <w:gallery w:val="placeholder"/>
        </w:category>
        <w:types>
          <w:type w:val="bbPlcHdr"/>
        </w:types>
        <w:behaviors>
          <w:behavior w:val="content"/>
        </w:behaviors>
        <w:guid w:val="{97767104-A023-43BD-A2EC-7ACD396D4C54}"/>
      </w:docPartPr>
      <w:docPartBody>
        <w:p w:rsidR="006C4BB4" w:rsidRDefault="00B0220A" w:rsidP="00B0220A">
          <w:pPr>
            <w:pStyle w:val="16101418AE1542BB86A6BE8BB4101471"/>
          </w:pPr>
          <w:r w:rsidRPr="00347CC2">
            <w:rPr>
              <w:rStyle w:val="PlaceholderText"/>
            </w:rPr>
            <w:t xml:space="preserve"> </w:t>
          </w:r>
        </w:p>
      </w:docPartBody>
    </w:docPart>
    <w:docPart>
      <w:docPartPr>
        <w:name w:val="0101081566154B32BD1C7C3189081CC9"/>
        <w:category>
          <w:name w:val="General"/>
          <w:gallery w:val="placeholder"/>
        </w:category>
        <w:types>
          <w:type w:val="bbPlcHdr"/>
        </w:types>
        <w:behaviors>
          <w:behavior w:val="content"/>
        </w:behaviors>
        <w:guid w:val="{7F96BF90-EB76-4F3F-9B54-675F8645F328}"/>
      </w:docPartPr>
      <w:docPartBody>
        <w:p w:rsidR="006C4BB4" w:rsidRDefault="00B0220A" w:rsidP="00B0220A">
          <w:pPr>
            <w:pStyle w:val="0101081566154B32BD1C7C3189081CC9"/>
          </w:pPr>
          <w:r w:rsidRPr="00347CC2">
            <w:rPr>
              <w:rStyle w:val="PlaceholderText"/>
            </w:rPr>
            <w:t xml:space="preserve"> </w:t>
          </w:r>
        </w:p>
      </w:docPartBody>
    </w:docPart>
    <w:docPart>
      <w:docPartPr>
        <w:name w:val="A45EF12797E44CD991C9263824602EE7"/>
        <w:category>
          <w:name w:val="General"/>
          <w:gallery w:val="placeholder"/>
        </w:category>
        <w:types>
          <w:type w:val="bbPlcHdr"/>
        </w:types>
        <w:behaviors>
          <w:behavior w:val="content"/>
        </w:behaviors>
        <w:guid w:val="{1389EA7D-E793-4C16-BD92-AE316DE72C5C}"/>
      </w:docPartPr>
      <w:docPartBody>
        <w:p w:rsidR="006C4BB4" w:rsidRDefault="00B0220A" w:rsidP="00B0220A">
          <w:pPr>
            <w:pStyle w:val="A45EF12797E44CD991C9263824602EE7"/>
          </w:pPr>
          <w:r w:rsidRPr="00347CC2">
            <w:rPr>
              <w:rStyle w:val="PlaceholderText"/>
            </w:rPr>
            <w:t xml:space="preserve"> </w:t>
          </w:r>
        </w:p>
      </w:docPartBody>
    </w:docPart>
    <w:docPart>
      <w:docPartPr>
        <w:name w:val="E934352D606C4D848A82130304208469"/>
        <w:category>
          <w:name w:val="General"/>
          <w:gallery w:val="placeholder"/>
        </w:category>
        <w:types>
          <w:type w:val="bbPlcHdr"/>
        </w:types>
        <w:behaviors>
          <w:behavior w:val="content"/>
        </w:behaviors>
        <w:guid w:val="{305FBDF6-C718-4A47-A8CB-1A4738623BC9}"/>
      </w:docPartPr>
      <w:docPartBody>
        <w:p w:rsidR="006C4BB4" w:rsidRDefault="00B0220A" w:rsidP="00B0220A">
          <w:pPr>
            <w:pStyle w:val="E934352D606C4D848A82130304208469"/>
          </w:pPr>
          <w:r w:rsidRPr="00347CC2">
            <w:rPr>
              <w:rStyle w:val="PlaceholderText"/>
            </w:rPr>
            <w:t xml:space="preserve"> </w:t>
          </w:r>
        </w:p>
      </w:docPartBody>
    </w:docPart>
    <w:docPart>
      <w:docPartPr>
        <w:name w:val="105903DF7F8E41868EEDD0881AEEC3ED"/>
        <w:category>
          <w:name w:val="General"/>
          <w:gallery w:val="placeholder"/>
        </w:category>
        <w:types>
          <w:type w:val="bbPlcHdr"/>
        </w:types>
        <w:behaviors>
          <w:behavior w:val="content"/>
        </w:behaviors>
        <w:guid w:val="{52442EB6-5338-4A0F-A21E-E1AE66717B1F}"/>
      </w:docPartPr>
      <w:docPartBody>
        <w:p w:rsidR="006C4BB4" w:rsidRDefault="00B0220A" w:rsidP="00B0220A">
          <w:pPr>
            <w:pStyle w:val="105903DF7F8E41868EEDD0881AEEC3ED"/>
          </w:pPr>
          <w:r w:rsidRPr="00347CC2">
            <w:rPr>
              <w:rStyle w:val="PlaceholderText"/>
            </w:rPr>
            <w:t xml:space="preserve"> </w:t>
          </w:r>
        </w:p>
      </w:docPartBody>
    </w:docPart>
    <w:docPart>
      <w:docPartPr>
        <w:name w:val="9F86945BC75740DEA2349A8421A12744"/>
        <w:category>
          <w:name w:val="General"/>
          <w:gallery w:val="placeholder"/>
        </w:category>
        <w:types>
          <w:type w:val="bbPlcHdr"/>
        </w:types>
        <w:behaviors>
          <w:behavior w:val="content"/>
        </w:behaviors>
        <w:guid w:val="{7FB0770E-4CFD-4106-8ABF-C6572AB6DCD8}"/>
      </w:docPartPr>
      <w:docPartBody>
        <w:p w:rsidR="006C4BB4" w:rsidRDefault="00B0220A" w:rsidP="00B0220A">
          <w:pPr>
            <w:pStyle w:val="9F86945BC75740DEA2349A8421A12744"/>
          </w:pPr>
          <w:r w:rsidRPr="00347CC2">
            <w:rPr>
              <w:rStyle w:val="PlaceholderText"/>
            </w:rPr>
            <w:t xml:space="preserve"> </w:t>
          </w:r>
        </w:p>
      </w:docPartBody>
    </w:docPart>
    <w:docPart>
      <w:docPartPr>
        <w:name w:val="C506A5357AC444159AA833991500E1AD"/>
        <w:category>
          <w:name w:val="General"/>
          <w:gallery w:val="placeholder"/>
        </w:category>
        <w:types>
          <w:type w:val="bbPlcHdr"/>
        </w:types>
        <w:behaviors>
          <w:behavior w:val="content"/>
        </w:behaviors>
        <w:guid w:val="{6939A75E-53C9-4B74-AEB5-B1856B7DD724}"/>
      </w:docPartPr>
      <w:docPartBody>
        <w:p w:rsidR="006C4BB4" w:rsidRDefault="00B0220A" w:rsidP="00B0220A">
          <w:pPr>
            <w:pStyle w:val="C506A5357AC444159AA833991500E1AD"/>
          </w:pPr>
          <w:r w:rsidRPr="00347CC2">
            <w:rPr>
              <w:rStyle w:val="PlaceholderText"/>
            </w:rPr>
            <w:t xml:space="preserve"> </w:t>
          </w:r>
        </w:p>
      </w:docPartBody>
    </w:docPart>
    <w:docPart>
      <w:docPartPr>
        <w:name w:val="4158250864034DEAA8E14C706B00EA12"/>
        <w:category>
          <w:name w:val="General"/>
          <w:gallery w:val="placeholder"/>
        </w:category>
        <w:types>
          <w:type w:val="bbPlcHdr"/>
        </w:types>
        <w:behaviors>
          <w:behavior w:val="content"/>
        </w:behaviors>
        <w:guid w:val="{576A3CB2-1D15-45E1-9DF4-6AB8ACCDA8DD}"/>
      </w:docPartPr>
      <w:docPartBody>
        <w:p w:rsidR="006C4BB4" w:rsidRDefault="00B0220A" w:rsidP="00B0220A">
          <w:pPr>
            <w:pStyle w:val="4158250864034DEAA8E14C706B00EA12"/>
          </w:pPr>
          <w:r w:rsidRPr="00347CC2">
            <w:rPr>
              <w:rStyle w:val="PlaceholderText"/>
            </w:rPr>
            <w:t xml:space="preserve"> </w:t>
          </w:r>
        </w:p>
      </w:docPartBody>
    </w:docPart>
    <w:docPart>
      <w:docPartPr>
        <w:name w:val="7F42644BB3F0461DA997143DA811271F"/>
        <w:category>
          <w:name w:val="General"/>
          <w:gallery w:val="placeholder"/>
        </w:category>
        <w:types>
          <w:type w:val="bbPlcHdr"/>
        </w:types>
        <w:behaviors>
          <w:behavior w:val="content"/>
        </w:behaviors>
        <w:guid w:val="{77DD2DEE-7E41-45DF-9019-477D28EE93E3}"/>
      </w:docPartPr>
      <w:docPartBody>
        <w:p w:rsidR="006C4BB4" w:rsidRDefault="00B0220A" w:rsidP="00B0220A">
          <w:pPr>
            <w:pStyle w:val="7F42644BB3F0461DA997143DA811271F"/>
          </w:pPr>
          <w:r w:rsidRPr="00347CC2">
            <w:rPr>
              <w:rStyle w:val="PlaceholderText"/>
            </w:rPr>
            <w:t xml:space="preserve"> </w:t>
          </w:r>
        </w:p>
      </w:docPartBody>
    </w:docPart>
    <w:docPart>
      <w:docPartPr>
        <w:name w:val="B721061B08854A4A8EBCF6A4ED145197"/>
        <w:category>
          <w:name w:val="General"/>
          <w:gallery w:val="placeholder"/>
        </w:category>
        <w:types>
          <w:type w:val="bbPlcHdr"/>
        </w:types>
        <w:behaviors>
          <w:behavior w:val="content"/>
        </w:behaviors>
        <w:guid w:val="{40BA57BD-88B4-4F95-880C-9B43181DA72C}"/>
      </w:docPartPr>
      <w:docPartBody>
        <w:p w:rsidR="006C4BB4" w:rsidRDefault="00B0220A" w:rsidP="00B0220A">
          <w:pPr>
            <w:pStyle w:val="B721061B08854A4A8EBCF6A4ED145197"/>
          </w:pPr>
          <w:r w:rsidRPr="00347CC2">
            <w:rPr>
              <w:rStyle w:val="PlaceholderText"/>
            </w:rPr>
            <w:t xml:space="preserve"> </w:t>
          </w:r>
        </w:p>
      </w:docPartBody>
    </w:docPart>
    <w:docPart>
      <w:docPartPr>
        <w:name w:val="981395B01184464A90D1E00F8B334799"/>
        <w:category>
          <w:name w:val="General"/>
          <w:gallery w:val="placeholder"/>
        </w:category>
        <w:types>
          <w:type w:val="bbPlcHdr"/>
        </w:types>
        <w:behaviors>
          <w:behavior w:val="content"/>
        </w:behaviors>
        <w:guid w:val="{E3F37834-E8DE-426B-9670-A56D37F0E217}"/>
      </w:docPartPr>
      <w:docPartBody>
        <w:p w:rsidR="006C4BB4" w:rsidRDefault="00B0220A" w:rsidP="00B0220A">
          <w:pPr>
            <w:pStyle w:val="981395B01184464A90D1E00F8B334799"/>
          </w:pPr>
          <w:r w:rsidRPr="00347CC2">
            <w:rPr>
              <w:rStyle w:val="PlaceholderText"/>
            </w:rPr>
            <w:t xml:space="preserve"> </w:t>
          </w:r>
        </w:p>
      </w:docPartBody>
    </w:docPart>
    <w:docPart>
      <w:docPartPr>
        <w:name w:val="C95F82EAA30B4F0AB9A7014AB1321B08"/>
        <w:category>
          <w:name w:val="General"/>
          <w:gallery w:val="placeholder"/>
        </w:category>
        <w:types>
          <w:type w:val="bbPlcHdr"/>
        </w:types>
        <w:behaviors>
          <w:behavior w:val="content"/>
        </w:behaviors>
        <w:guid w:val="{48783DD6-0597-4D84-8925-410CFB59DEF2}"/>
      </w:docPartPr>
      <w:docPartBody>
        <w:p w:rsidR="006C4BB4" w:rsidRDefault="00B0220A" w:rsidP="00B0220A">
          <w:pPr>
            <w:pStyle w:val="C95F82EAA30B4F0AB9A7014AB1321B08"/>
          </w:pPr>
          <w:r w:rsidRPr="00347CC2">
            <w:rPr>
              <w:rStyle w:val="PlaceholderText"/>
            </w:rPr>
            <w:t xml:space="preserve"> </w:t>
          </w:r>
        </w:p>
      </w:docPartBody>
    </w:docPart>
    <w:docPart>
      <w:docPartPr>
        <w:name w:val="5627BD10C3864406B094D8AAB7186503"/>
        <w:category>
          <w:name w:val="General"/>
          <w:gallery w:val="placeholder"/>
        </w:category>
        <w:types>
          <w:type w:val="bbPlcHdr"/>
        </w:types>
        <w:behaviors>
          <w:behavior w:val="content"/>
        </w:behaviors>
        <w:guid w:val="{992ABEB5-8C1B-45FB-9D20-84726CC7DA5B}"/>
      </w:docPartPr>
      <w:docPartBody>
        <w:p w:rsidR="006C4BB4" w:rsidRDefault="00B0220A" w:rsidP="00B0220A">
          <w:pPr>
            <w:pStyle w:val="5627BD10C3864406B094D8AAB7186503"/>
          </w:pPr>
          <w:r w:rsidRPr="00347CC2">
            <w:rPr>
              <w:rStyle w:val="PlaceholderText"/>
            </w:rPr>
            <w:t xml:space="preserve"> </w:t>
          </w:r>
        </w:p>
      </w:docPartBody>
    </w:docPart>
    <w:docPart>
      <w:docPartPr>
        <w:name w:val="588AD8BF081D4170913FA922C1504A40"/>
        <w:category>
          <w:name w:val="General"/>
          <w:gallery w:val="placeholder"/>
        </w:category>
        <w:types>
          <w:type w:val="bbPlcHdr"/>
        </w:types>
        <w:behaviors>
          <w:behavior w:val="content"/>
        </w:behaviors>
        <w:guid w:val="{FE5E02C0-A9B5-4539-AE32-2F151266EBD4}"/>
      </w:docPartPr>
      <w:docPartBody>
        <w:p w:rsidR="006C4BB4" w:rsidRDefault="00B0220A" w:rsidP="00B0220A">
          <w:pPr>
            <w:pStyle w:val="588AD8BF081D4170913FA922C1504A40"/>
          </w:pPr>
          <w:r w:rsidRPr="00347CC2">
            <w:rPr>
              <w:rStyle w:val="PlaceholderText"/>
            </w:rPr>
            <w:t xml:space="preserve"> </w:t>
          </w:r>
        </w:p>
      </w:docPartBody>
    </w:docPart>
    <w:docPart>
      <w:docPartPr>
        <w:name w:val="F3D0E7048A2C49479BA4B208ED7498EC"/>
        <w:category>
          <w:name w:val="General"/>
          <w:gallery w:val="placeholder"/>
        </w:category>
        <w:types>
          <w:type w:val="bbPlcHdr"/>
        </w:types>
        <w:behaviors>
          <w:behavior w:val="content"/>
        </w:behaviors>
        <w:guid w:val="{E35CDCE6-2314-4BBD-A7DB-B9F11904763B}"/>
      </w:docPartPr>
      <w:docPartBody>
        <w:p w:rsidR="006C4BB4" w:rsidRDefault="00B0220A" w:rsidP="00B0220A">
          <w:pPr>
            <w:pStyle w:val="F3D0E7048A2C49479BA4B208ED7498EC"/>
          </w:pPr>
          <w:r w:rsidRPr="00347CC2">
            <w:rPr>
              <w:rStyle w:val="PlaceholderText"/>
            </w:rPr>
            <w:t xml:space="preserve"> </w:t>
          </w:r>
        </w:p>
      </w:docPartBody>
    </w:docPart>
    <w:docPart>
      <w:docPartPr>
        <w:name w:val="98C8D8FE4AF7446A9D5152CA24CFAF5C"/>
        <w:category>
          <w:name w:val="General"/>
          <w:gallery w:val="placeholder"/>
        </w:category>
        <w:types>
          <w:type w:val="bbPlcHdr"/>
        </w:types>
        <w:behaviors>
          <w:behavior w:val="content"/>
        </w:behaviors>
        <w:guid w:val="{09680251-D87B-4966-905B-C665F1C67FD6}"/>
      </w:docPartPr>
      <w:docPartBody>
        <w:p w:rsidR="006C4BB4" w:rsidRDefault="00B0220A" w:rsidP="00B0220A">
          <w:pPr>
            <w:pStyle w:val="98C8D8FE4AF7446A9D5152CA24CFAF5C"/>
          </w:pPr>
          <w:r w:rsidRPr="00347CC2">
            <w:rPr>
              <w:rStyle w:val="PlaceholderText"/>
            </w:rPr>
            <w:t xml:space="preserve"> </w:t>
          </w:r>
        </w:p>
      </w:docPartBody>
    </w:docPart>
    <w:docPart>
      <w:docPartPr>
        <w:name w:val="CAC1B2CD9BBE4DD695E13C5E10F22FF6"/>
        <w:category>
          <w:name w:val="General"/>
          <w:gallery w:val="placeholder"/>
        </w:category>
        <w:types>
          <w:type w:val="bbPlcHdr"/>
        </w:types>
        <w:behaviors>
          <w:behavior w:val="content"/>
        </w:behaviors>
        <w:guid w:val="{2DA31880-E2BB-44FF-B844-A7F8BC20DD98}"/>
      </w:docPartPr>
      <w:docPartBody>
        <w:p w:rsidR="006C4BB4" w:rsidRDefault="00B0220A" w:rsidP="00B0220A">
          <w:pPr>
            <w:pStyle w:val="CAC1B2CD9BBE4DD695E13C5E10F22FF6"/>
          </w:pPr>
          <w:r w:rsidRPr="00347CC2">
            <w:rPr>
              <w:rStyle w:val="PlaceholderText"/>
            </w:rPr>
            <w:t xml:space="preserve"> </w:t>
          </w:r>
        </w:p>
      </w:docPartBody>
    </w:docPart>
    <w:docPart>
      <w:docPartPr>
        <w:name w:val="8092E5A7333348CFBE7E3C1D86BC8928"/>
        <w:category>
          <w:name w:val="General"/>
          <w:gallery w:val="placeholder"/>
        </w:category>
        <w:types>
          <w:type w:val="bbPlcHdr"/>
        </w:types>
        <w:behaviors>
          <w:behavior w:val="content"/>
        </w:behaviors>
        <w:guid w:val="{BC695B0A-C898-46A9-B056-7ABE4BF54D2D}"/>
      </w:docPartPr>
      <w:docPartBody>
        <w:p w:rsidR="006C4BB4" w:rsidRDefault="00B0220A" w:rsidP="00B0220A">
          <w:pPr>
            <w:pStyle w:val="8092E5A7333348CFBE7E3C1D86BC8928"/>
          </w:pPr>
          <w:r w:rsidRPr="00347CC2">
            <w:rPr>
              <w:rStyle w:val="PlaceholderText"/>
            </w:rPr>
            <w:t xml:space="preserve"> </w:t>
          </w:r>
        </w:p>
      </w:docPartBody>
    </w:docPart>
    <w:docPart>
      <w:docPartPr>
        <w:name w:val="28B0E8A98BD7437984F048AFA07D0372"/>
        <w:category>
          <w:name w:val="General"/>
          <w:gallery w:val="placeholder"/>
        </w:category>
        <w:types>
          <w:type w:val="bbPlcHdr"/>
        </w:types>
        <w:behaviors>
          <w:behavior w:val="content"/>
        </w:behaviors>
        <w:guid w:val="{64B12C8F-5F84-4D6A-A63E-C27A98B44B20}"/>
      </w:docPartPr>
      <w:docPartBody>
        <w:p w:rsidR="006C4BB4" w:rsidRDefault="00B0220A" w:rsidP="00B0220A">
          <w:pPr>
            <w:pStyle w:val="28B0E8A98BD7437984F048AFA07D0372"/>
          </w:pPr>
          <w:r w:rsidRPr="00347CC2">
            <w:rPr>
              <w:rStyle w:val="PlaceholderText"/>
            </w:rPr>
            <w:t xml:space="preserve"> </w:t>
          </w:r>
        </w:p>
      </w:docPartBody>
    </w:docPart>
    <w:docPart>
      <w:docPartPr>
        <w:name w:val="40193A089B3A4A56A2F9A43FBE87B4D7"/>
        <w:category>
          <w:name w:val="General"/>
          <w:gallery w:val="placeholder"/>
        </w:category>
        <w:types>
          <w:type w:val="bbPlcHdr"/>
        </w:types>
        <w:behaviors>
          <w:behavior w:val="content"/>
        </w:behaviors>
        <w:guid w:val="{6D3AA295-8849-41F1-B438-DF9FB8CB2B0B}"/>
      </w:docPartPr>
      <w:docPartBody>
        <w:p w:rsidR="006C4BB4" w:rsidRDefault="00B0220A" w:rsidP="00B0220A">
          <w:pPr>
            <w:pStyle w:val="40193A089B3A4A56A2F9A43FBE87B4D7"/>
          </w:pPr>
          <w:r w:rsidRPr="00347CC2">
            <w:rPr>
              <w:rStyle w:val="PlaceholderText"/>
            </w:rPr>
            <w:t xml:space="preserve"> </w:t>
          </w:r>
        </w:p>
      </w:docPartBody>
    </w:docPart>
    <w:docPart>
      <w:docPartPr>
        <w:name w:val="0A21C05FA4574B87B25A195F6B264F65"/>
        <w:category>
          <w:name w:val="General"/>
          <w:gallery w:val="placeholder"/>
        </w:category>
        <w:types>
          <w:type w:val="bbPlcHdr"/>
        </w:types>
        <w:behaviors>
          <w:behavior w:val="content"/>
        </w:behaviors>
        <w:guid w:val="{EBFF945B-7F45-496A-B9EA-EC16E33DCA25}"/>
      </w:docPartPr>
      <w:docPartBody>
        <w:p w:rsidR="006C4BB4" w:rsidRDefault="00B0220A" w:rsidP="00B0220A">
          <w:pPr>
            <w:pStyle w:val="0A21C05FA4574B87B25A195F6B264F65"/>
          </w:pPr>
          <w:r w:rsidRPr="00347CC2">
            <w:rPr>
              <w:rStyle w:val="PlaceholderText"/>
            </w:rPr>
            <w:t xml:space="preserve"> </w:t>
          </w:r>
        </w:p>
      </w:docPartBody>
    </w:docPart>
    <w:docPart>
      <w:docPartPr>
        <w:name w:val="A10D2297C2064FF49902265AFCAFCC56"/>
        <w:category>
          <w:name w:val="General"/>
          <w:gallery w:val="placeholder"/>
        </w:category>
        <w:types>
          <w:type w:val="bbPlcHdr"/>
        </w:types>
        <w:behaviors>
          <w:behavior w:val="content"/>
        </w:behaviors>
        <w:guid w:val="{85728050-8C13-46E4-8D81-1A1B4B4D6F7D}"/>
      </w:docPartPr>
      <w:docPartBody>
        <w:p w:rsidR="006C4BB4" w:rsidRDefault="00B0220A" w:rsidP="00B0220A">
          <w:pPr>
            <w:pStyle w:val="A10D2297C2064FF49902265AFCAFCC56"/>
          </w:pPr>
          <w:r w:rsidRPr="00347CC2">
            <w:rPr>
              <w:rStyle w:val="PlaceholderText"/>
            </w:rPr>
            <w:t xml:space="preserve"> </w:t>
          </w:r>
        </w:p>
      </w:docPartBody>
    </w:docPart>
    <w:docPart>
      <w:docPartPr>
        <w:name w:val="D3956D73BAE24714BE194B8D85418E7E"/>
        <w:category>
          <w:name w:val="General"/>
          <w:gallery w:val="placeholder"/>
        </w:category>
        <w:types>
          <w:type w:val="bbPlcHdr"/>
        </w:types>
        <w:behaviors>
          <w:behavior w:val="content"/>
        </w:behaviors>
        <w:guid w:val="{C991E397-7419-4E22-B2FC-C135794B4325}"/>
      </w:docPartPr>
      <w:docPartBody>
        <w:p w:rsidR="006C4BB4" w:rsidRDefault="00B0220A" w:rsidP="00B0220A">
          <w:pPr>
            <w:pStyle w:val="D3956D73BAE24714BE194B8D85418E7E"/>
          </w:pPr>
          <w:r w:rsidRPr="00347CC2">
            <w:rPr>
              <w:rStyle w:val="PlaceholderText"/>
            </w:rPr>
            <w:t xml:space="preserve"> </w:t>
          </w:r>
        </w:p>
      </w:docPartBody>
    </w:docPart>
    <w:docPart>
      <w:docPartPr>
        <w:name w:val="23C604C4AB3C43BE899AFCEF36E619A7"/>
        <w:category>
          <w:name w:val="General"/>
          <w:gallery w:val="placeholder"/>
        </w:category>
        <w:types>
          <w:type w:val="bbPlcHdr"/>
        </w:types>
        <w:behaviors>
          <w:behavior w:val="content"/>
        </w:behaviors>
        <w:guid w:val="{0CF06715-51B7-4623-8C8F-93DC4523C49C}"/>
      </w:docPartPr>
      <w:docPartBody>
        <w:p w:rsidR="006C4BB4" w:rsidRDefault="00B0220A" w:rsidP="00B0220A">
          <w:pPr>
            <w:pStyle w:val="23C604C4AB3C43BE899AFCEF36E619A7"/>
          </w:pPr>
          <w:r w:rsidRPr="00347CC2">
            <w:rPr>
              <w:rStyle w:val="PlaceholderText"/>
            </w:rPr>
            <w:t xml:space="preserve"> </w:t>
          </w:r>
        </w:p>
      </w:docPartBody>
    </w:docPart>
    <w:docPart>
      <w:docPartPr>
        <w:name w:val="328BBF835DB74B4791660331EFA19F99"/>
        <w:category>
          <w:name w:val="General"/>
          <w:gallery w:val="placeholder"/>
        </w:category>
        <w:types>
          <w:type w:val="bbPlcHdr"/>
        </w:types>
        <w:behaviors>
          <w:behavior w:val="content"/>
        </w:behaviors>
        <w:guid w:val="{9409A917-9FAC-4B69-A6C8-434D2D310ABF}"/>
      </w:docPartPr>
      <w:docPartBody>
        <w:p w:rsidR="006C4BB4" w:rsidRDefault="00B0220A" w:rsidP="00B0220A">
          <w:pPr>
            <w:pStyle w:val="328BBF835DB74B4791660331EFA19F99"/>
          </w:pPr>
          <w:r w:rsidRPr="00347CC2">
            <w:rPr>
              <w:rStyle w:val="PlaceholderText"/>
            </w:rPr>
            <w:t xml:space="preserve"> </w:t>
          </w:r>
        </w:p>
      </w:docPartBody>
    </w:docPart>
    <w:docPart>
      <w:docPartPr>
        <w:name w:val="9DF48F4F22534233B61B171B7C3FBB56"/>
        <w:category>
          <w:name w:val="General"/>
          <w:gallery w:val="placeholder"/>
        </w:category>
        <w:types>
          <w:type w:val="bbPlcHdr"/>
        </w:types>
        <w:behaviors>
          <w:behavior w:val="content"/>
        </w:behaviors>
        <w:guid w:val="{7F5852BD-9421-4737-B9DD-C04D31DDB157}"/>
      </w:docPartPr>
      <w:docPartBody>
        <w:p w:rsidR="006C4BB4" w:rsidRDefault="00B0220A" w:rsidP="00B0220A">
          <w:pPr>
            <w:pStyle w:val="9DF48F4F22534233B61B171B7C3FBB56"/>
          </w:pPr>
          <w:r w:rsidRPr="00347CC2">
            <w:rPr>
              <w:rStyle w:val="PlaceholderText"/>
            </w:rPr>
            <w:t xml:space="preserve"> </w:t>
          </w:r>
        </w:p>
      </w:docPartBody>
    </w:docPart>
    <w:docPart>
      <w:docPartPr>
        <w:name w:val="A99B3FB6713A4CECB50890CF1F2AD5B2"/>
        <w:category>
          <w:name w:val="General"/>
          <w:gallery w:val="placeholder"/>
        </w:category>
        <w:types>
          <w:type w:val="bbPlcHdr"/>
        </w:types>
        <w:behaviors>
          <w:behavior w:val="content"/>
        </w:behaviors>
        <w:guid w:val="{09C91EF5-EC0B-475A-98BF-572CC63DB01B}"/>
      </w:docPartPr>
      <w:docPartBody>
        <w:p w:rsidR="006C4BB4" w:rsidRDefault="00B0220A" w:rsidP="00B0220A">
          <w:pPr>
            <w:pStyle w:val="A99B3FB6713A4CECB50890CF1F2AD5B2"/>
          </w:pPr>
          <w:r w:rsidRPr="00347CC2">
            <w:rPr>
              <w:rStyle w:val="PlaceholderText"/>
            </w:rPr>
            <w:t xml:space="preserve"> </w:t>
          </w:r>
        </w:p>
      </w:docPartBody>
    </w:docPart>
    <w:docPart>
      <w:docPartPr>
        <w:name w:val="3E23F7CEE0684DF3A044019AA6E1F497"/>
        <w:category>
          <w:name w:val="General"/>
          <w:gallery w:val="placeholder"/>
        </w:category>
        <w:types>
          <w:type w:val="bbPlcHdr"/>
        </w:types>
        <w:behaviors>
          <w:behavior w:val="content"/>
        </w:behaviors>
        <w:guid w:val="{7DA28D25-9C71-400B-93F0-587D4272020D}"/>
      </w:docPartPr>
      <w:docPartBody>
        <w:p w:rsidR="006C4BB4" w:rsidRDefault="00B0220A" w:rsidP="00B0220A">
          <w:pPr>
            <w:pStyle w:val="3E23F7CEE0684DF3A044019AA6E1F497"/>
          </w:pPr>
          <w:r w:rsidRPr="00347CC2">
            <w:rPr>
              <w:rStyle w:val="PlaceholderText"/>
            </w:rPr>
            <w:t xml:space="preserve"> </w:t>
          </w:r>
        </w:p>
      </w:docPartBody>
    </w:docPart>
    <w:docPart>
      <w:docPartPr>
        <w:name w:val="A1F1022B81C946609A23C84CF6976325"/>
        <w:category>
          <w:name w:val="General"/>
          <w:gallery w:val="placeholder"/>
        </w:category>
        <w:types>
          <w:type w:val="bbPlcHdr"/>
        </w:types>
        <w:behaviors>
          <w:behavior w:val="content"/>
        </w:behaviors>
        <w:guid w:val="{C3B2923D-A847-46AB-BADA-A6AA8C834B98}"/>
      </w:docPartPr>
      <w:docPartBody>
        <w:p w:rsidR="006C4BB4" w:rsidRDefault="00B0220A" w:rsidP="00B0220A">
          <w:pPr>
            <w:pStyle w:val="A1F1022B81C946609A23C84CF6976325"/>
          </w:pPr>
          <w:r w:rsidRPr="00347CC2">
            <w:rPr>
              <w:rStyle w:val="PlaceholderText"/>
            </w:rPr>
            <w:t xml:space="preserve"> </w:t>
          </w:r>
        </w:p>
      </w:docPartBody>
    </w:docPart>
    <w:docPart>
      <w:docPartPr>
        <w:name w:val="49A5E1651EFF42BA8D6A74BEB5B04C55"/>
        <w:category>
          <w:name w:val="General"/>
          <w:gallery w:val="placeholder"/>
        </w:category>
        <w:types>
          <w:type w:val="bbPlcHdr"/>
        </w:types>
        <w:behaviors>
          <w:behavior w:val="content"/>
        </w:behaviors>
        <w:guid w:val="{ED3D1489-21EB-4A7A-8C37-3161EF294EE3}"/>
      </w:docPartPr>
      <w:docPartBody>
        <w:p w:rsidR="006C4BB4" w:rsidRDefault="00B0220A" w:rsidP="00B0220A">
          <w:pPr>
            <w:pStyle w:val="49A5E1651EFF42BA8D6A74BEB5B04C55"/>
          </w:pPr>
          <w:r w:rsidRPr="00347CC2">
            <w:rPr>
              <w:rStyle w:val="PlaceholderText"/>
            </w:rPr>
            <w:t xml:space="preserve"> </w:t>
          </w:r>
        </w:p>
      </w:docPartBody>
    </w:docPart>
    <w:docPart>
      <w:docPartPr>
        <w:name w:val="929B18001E4B47CA9F27AC44312F49ED"/>
        <w:category>
          <w:name w:val="General"/>
          <w:gallery w:val="placeholder"/>
        </w:category>
        <w:types>
          <w:type w:val="bbPlcHdr"/>
        </w:types>
        <w:behaviors>
          <w:behavior w:val="content"/>
        </w:behaviors>
        <w:guid w:val="{8E746C1A-80FB-4A11-88BD-15AA7964D03D}"/>
      </w:docPartPr>
      <w:docPartBody>
        <w:p w:rsidR="006C4BB4" w:rsidRDefault="00B0220A" w:rsidP="00B0220A">
          <w:pPr>
            <w:pStyle w:val="929B18001E4B47CA9F27AC44312F49ED"/>
          </w:pPr>
          <w:r w:rsidRPr="00347CC2">
            <w:rPr>
              <w:rStyle w:val="PlaceholderText"/>
            </w:rPr>
            <w:t xml:space="preserve"> </w:t>
          </w:r>
        </w:p>
      </w:docPartBody>
    </w:docPart>
    <w:docPart>
      <w:docPartPr>
        <w:name w:val="C523C5B7C082487BA8F930E09438B765"/>
        <w:category>
          <w:name w:val="General"/>
          <w:gallery w:val="placeholder"/>
        </w:category>
        <w:types>
          <w:type w:val="bbPlcHdr"/>
        </w:types>
        <w:behaviors>
          <w:behavior w:val="content"/>
        </w:behaviors>
        <w:guid w:val="{319AEBBB-B6F4-4EBA-94B7-4CC546FDF254}"/>
      </w:docPartPr>
      <w:docPartBody>
        <w:p w:rsidR="006C4BB4" w:rsidRDefault="00B0220A" w:rsidP="00B0220A">
          <w:pPr>
            <w:pStyle w:val="C523C5B7C082487BA8F930E09438B765"/>
          </w:pPr>
          <w:r w:rsidRPr="00347CC2">
            <w:rPr>
              <w:rStyle w:val="PlaceholderText"/>
            </w:rPr>
            <w:t xml:space="preserve"> </w:t>
          </w:r>
        </w:p>
      </w:docPartBody>
    </w:docPart>
    <w:docPart>
      <w:docPartPr>
        <w:name w:val="BD8B37C308384E6B8DC8E4A42A2E77ED"/>
        <w:category>
          <w:name w:val="General"/>
          <w:gallery w:val="placeholder"/>
        </w:category>
        <w:types>
          <w:type w:val="bbPlcHdr"/>
        </w:types>
        <w:behaviors>
          <w:behavior w:val="content"/>
        </w:behaviors>
        <w:guid w:val="{73326B4E-37AE-482B-B668-66DE262232F5}"/>
      </w:docPartPr>
      <w:docPartBody>
        <w:p w:rsidR="006C4BB4" w:rsidRDefault="00B0220A" w:rsidP="00B0220A">
          <w:pPr>
            <w:pStyle w:val="BD8B37C308384E6B8DC8E4A42A2E77ED"/>
          </w:pPr>
          <w:r w:rsidRPr="00347CC2">
            <w:rPr>
              <w:rStyle w:val="PlaceholderText"/>
            </w:rPr>
            <w:t xml:space="preserve"> </w:t>
          </w:r>
        </w:p>
      </w:docPartBody>
    </w:docPart>
    <w:docPart>
      <w:docPartPr>
        <w:name w:val="DE1BDFB1243C4024AAACBA269FBE8496"/>
        <w:category>
          <w:name w:val="General"/>
          <w:gallery w:val="placeholder"/>
        </w:category>
        <w:types>
          <w:type w:val="bbPlcHdr"/>
        </w:types>
        <w:behaviors>
          <w:behavior w:val="content"/>
        </w:behaviors>
        <w:guid w:val="{C5EA2045-1338-4857-B004-14505646A9AB}"/>
      </w:docPartPr>
      <w:docPartBody>
        <w:p w:rsidR="006C4BB4" w:rsidRDefault="00B0220A" w:rsidP="00B0220A">
          <w:pPr>
            <w:pStyle w:val="DE1BDFB1243C4024AAACBA269FBE8496"/>
          </w:pPr>
          <w:r w:rsidRPr="00347CC2">
            <w:rPr>
              <w:rStyle w:val="PlaceholderText"/>
            </w:rPr>
            <w:t xml:space="preserve"> </w:t>
          </w:r>
        </w:p>
      </w:docPartBody>
    </w:docPart>
    <w:docPart>
      <w:docPartPr>
        <w:name w:val="E340BCCC46A8422FA8EDDD51C2EC42D1"/>
        <w:category>
          <w:name w:val="General"/>
          <w:gallery w:val="placeholder"/>
        </w:category>
        <w:types>
          <w:type w:val="bbPlcHdr"/>
        </w:types>
        <w:behaviors>
          <w:behavior w:val="content"/>
        </w:behaviors>
        <w:guid w:val="{5B77D964-6213-4DC7-8B29-5FDF1CDAB465}"/>
      </w:docPartPr>
      <w:docPartBody>
        <w:p w:rsidR="006C4BB4" w:rsidRDefault="00B0220A" w:rsidP="00B0220A">
          <w:pPr>
            <w:pStyle w:val="E340BCCC46A8422FA8EDDD51C2EC42D1"/>
          </w:pPr>
          <w:r w:rsidRPr="00347CC2">
            <w:rPr>
              <w:rStyle w:val="PlaceholderText"/>
            </w:rPr>
            <w:t xml:space="preserve"> </w:t>
          </w:r>
        </w:p>
      </w:docPartBody>
    </w:docPart>
    <w:docPart>
      <w:docPartPr>
        <w:name w:val="D0D97C21684C4452A208E56FB017D84E"/>
        <w:category>
          <w:name w:val="General"/>
          <w:gallery w:val="placeholder"/>
        </w:category>
        <w:types>
          <w:type w:val="bbPlcHdr"/>
        </w:types>
        <w:behaviors>
          <w:behavior w:val="content"/>
        </w:behaviors>
        <w:guid w:val="{B9A211CF-0D85-46D1-B7CE-889C15D08FC4}"/>
      </w:docPartPr>
      <w:docPartBody>
        <w:p w:rsidR="006C4BB4" w:rsidRDefault="00B0220A" w:rsidP="00B0220A">
          <w:pPr>
            <w:pStyle w:val="D0D97C21684C4452A208E56FB017D84E"/>
          </w:pPr>
          <w:r w:rsidRPr="00347CC2">
            <w:rPr>
              <w:rStyle w:val="PlaceholderText"/>
            </w:rPr>
            <w:t xml:space="preserve"> </w:t>
          </w:r>
        </w:p>
      </w:docPartBody>
    </w:docPart>
    <w:docPart>
      <w:docPartPr>
        <w:name w:val="BC4D0FCB6CEF4CFB9E213342668B6E6E"/>
        <w:category>
          <w:name w:val="General"/>
          <w:gallery w:val="placeholder"/>
        </w:category>
        <w:types>
          <w:type w:val="bbPlcHdr"/>
        </w:types>
        <w:behaviors>
          <w:behavior w:val="content"/>
        </w:behaviors>
        <w:guid w:val="{4F3C5C92-E1A8-4862-AC79-FB4478BF9ED0}"/>
      </w:docPartPr>
      <w:docPartBody>
        <w:p w:rsidR="006C4BB4" w:rsidRDefault="00B0220A" w:rsidP="00B0220A">
          <w:pPr>
            <w:pStyle w:val="BC4D0FCB6CEF4CFB9E213342668B6E6E"/>
          </w:pPr>
          <w:r w:rsidRPr="00347CC2">
            <w:rPr>
              <w:rStyle w:val="PlaceholderText"/>
            </w:rPr>
            <w:t xml:space="preserve"> </w:t>
          </w:r>
        </w:p>
      </w:docPartBody>
    </w:docPart>
    <w:docPart>
      <w:docPartPr>
        <w:name w:val="FED431BEC39646429F2CAAC26A1B89EC"/>
        <w:category>
          <w:name w:val="General"/>
          <w:gallery w:val="placeholder"/>
        </w:category>
        <w:types>
          <w:type w:val="bbPlcHdr"/>
        </w:types>
        <w:behaviors>
          <w:behavior w:val="content"/>
        </w:behaviors>
        <w:guid w:val="{59397B4B-77A1-46AF-AF52-705F83668F81}"/>
      </w:docPartPr>
      <w:docPartBody>
        <w:p w:rsidR="006C4BB4" w:rsidRDefault="00B0220A" w:rsidP="00B0220A">
          <w:pPr>
            <w:pStyle w:val="FED431BEC39646429F2CAAC26A1B89EC"/>
          </w:pPr>
          <w:r w:rsidRPr="00347CC2">
            <w:rPr>
              <w:rStyle w:val="PlaceholderText"/>
            </w:rPr>
            <w:t xml:space="preserve"> </w:t>
          </w:r>
        </w:p>
      </w:docPartBody>
    </w:docPart>
    <w:docPart>
      <w:docPartPr>
        <w:name w:val="0F9414048843496DBDC3521759382174"/>
        <w:category>
          <w:name w:val="General"/>
          <w:gallery w:val="placeholder"/>
        </w:category>
        <w:types>
          <w:type w:val="bbPlcHdr"/>
        </w:types>
        <w:behaviors>
          <w:behavior w:val="content"/>
        </w:behaviors>
        <w:guid w:val="{CFDD9B1B-CE0F-4951-A500-974B52DFA09B}"/>
      </w:docPartPr>
      <w:docPartBody>
        <w:p w:rsidR="006C4BB4" w:rsidRDefault="00B0220A" w:rsidP="00B0220A">
          <w:pPr>
            <w:pStyle w:val="0F9414048843496DBDC3521759382174"/>
          </w:pPr>
          <w:r w:rsidRPr="00347CC2">
            <w:rPr>
              <w:rStyle w:val="PlaceholderText"/>
            </w:rPr>
            <w:t xml:space="preserve"> </w:t>
          </w:r>
        </w:p>
      </w:docPartBody>
    </w:docPart>
    <w:docPart>
      <w:docPartPr>
        <w:name w:val="5C45182E5FF441B399114A60E57D527D"/>
        <w:category>
          <w:name w:val="General"/>
          <w:gallery w:val="placeholder"/>
        </w:category>
        <w:types>
          <w:type w:val="bbPlcHdr"/>
        </w:types>
        <w:behaviors>
          <w:behavior w:val="content"/>
        </w:behaviors>
        <w:guid w:val="{BA223F39-BA8F-4767-95E5-01420DFF7543}"/>
      </w:docPartPr>
      <w:docPartBody>
        <w:p w:rsidR="006C4BB4" w:rsidRDefault="00B0220A" w:rsidP="00B0220A">
          <w:pPr>
            <w:pStyle w:val="5C45182E5FF441B399114A60E57D527D"/>
          </w:pPr>
          <w:r w:rsidRPr="00347CC2">
            <w:rPr>
              <w:rStyle w:val="PlaceholderText"/>
            </w:rPr>
            <w:t xml:space="preserve"> </w:t>
          </w:r>
        </w:p>
      </w:docPartBody>
    </w:docPart>
    <w:docPart>
      <w:docPartPr>
        <w:name w:val="95AE642ECA4B4F4C9C2E3FE4D579F9CD"/>
        <w:category>
          <w:name w:val="General"/>
          <w:gallery w:val="placeholder"/>
        </w:category>
        <w:types>
          <w:type w:val="bbPlcHdr"/>
        </w:types>
        <w:behaviors>
          <w:behavior w:val="content"/>
        </w:behaviors>
        <w:guid w:val="{A033D931-AB74-4F3A-B573-DF151B27F18B}"/>
      </w:docPartPr>
      <w:docPartBody>
        <w:p w:rsidR="006C4BB4" w:rsidRDefault="00B0220A" w:rsidP="00B0220A">
          <w:pPr>
            <w:pStyle w:val="95AE642ECA4B4F4C9C2E3FE4D579F9CD"/>
          </w:pPr>
          <w:r w:rsidRPr="00347CC2">
            <w:rPr>
              <w:rStyle w:val="PlaceholderText"/>
            </w:rPr>
            <w:t xml:space="preserve"> </w:t>
          </w:r>
        </w:p>
      </w:docPartBody>
    </w:docPart>
    <w:docPart>
      <w:docPartPr>
        <w:name w:val="E874064EEC514DB394182EAAE4FBD87F"/>
        <w:category>
          <w:name w:val="General"/>
          <w:gallery w:val="placeholder"/>
        </w:category>
        <w:types>
          <w:type w:val="bbPlcHdr"/>
        </w:types>
        <w:behaviors>
          <w:behavior w:val="content"/>
        </w:behaviors>
        <w:guid w:val="{671D6652-FD69-413D-B385-9E25215EE6BC}"/>
      </w:docPartPr>
      <w:docPartBody>
        <w:p w:rsidR="006C4BB4" w:rsidRDefault="00B0220A" w:rsidP="00B0220A">
          <w:pPr>
            <w:pStyle w:val="E874064EEC514DB394182EAAE4FBD87F"/>
          </w:pPr>
          <w:r w:rsidRPr="00347CC2">
            <w:rPr>
              <w:rStyle w:val="PlaceholderText"/>
            </w:rPr>
            <w:t xml:space="preserve"> </w:t>
          </w:r>
        </w:p>
      </w:docPartBody>
    </w:docPart>
    <w:docPart>
      <w:docPartPr>
        <w:name w:val="D87A3831C2874250AC8013C548F9865E"/>
        <w:category>
          <w:name w:val="General"/>
          <w:gallery w:val="placeholder"/>
        </w:category>
        <w:types>
          <w:type w:val="bbPlcHdr"/>
        </w:types>
        <w:behaviors>
          <w:behavior w:val="content"/>
        </w:behaviors>
        <w:guid w:val="{72681A80-4109-42EA-BD7A-8C59092D0739}"/>
      </w:docPartPr>
      <w:docPartBody>
        <w:p w:rsidR="006C4BB4" w:rsidRDefault="00B0220A" w:rsidP="00B0220A">
          <w:pPr>
            <w:pStyle w:val="D87A3831C2874250AC8013C548F9865E"/>
          </w:pPr>
          <w:r w:rsidRPr="00347CC2">
            <w:rPr>
              <w:rStyle w:val="PlaceholderText"/>
            </w:rPr>
            <w:t xml:space="preserve"> </w:t>
          </w:r>
        </w:p>
      </w:docPartBody>
    </w:docPart>
    <w:docPart>
      <w:docPartPr>
        <w:name w:val="B9CE52F4BB914396A37B138E439A7580"/>
        <w:category>
          <w:name w:val="General"/>
          <w:gallery w:val="placeholder"/>
        </w:category>
        <w:types>
          <w:type w:val="bbPlcHdr"/>
        </w:types>
        <w:behaviors>
          <w:behavior w:val="content"/>
        </w:behaviors>
        <w:guid w:val="{29073BA7-B2DF-4FC2-96E4-2AA260A1CD13}"/>
      </w:docPartPr>
      <w:docPartBody>
        <w:p w:rsidR="006C4BB4" w:rsidRDefault="00B0220A" w:rsidP="00B0220A">
          <w:pPr>
            <w:pStyle w:val="B9CE52F4BB914396A37B138E439A7580"/>
          </w:pPr>
          <w:r w:rsidRPr="00347CC2">
            <w:rPr>
              <w:rStyle w:val="PlaceholderText"/>
            </w:rPr>
            <w:t xml:space="preserve"> </w:t>
          </w:r>
        </w:p>
      </w:docPartBody>
    </w:docPart>
    <w:docPart>
      <w:docPartPr>
        <w:name w:val="B1EF65908FE64277A93841687D092BB0"/>
        <w:category>
          <w:name w:val="General"/>
          <w:gallery w:val="placeholder"/>
        </w:category>
        <w:types>
          <w:type w:val="bbPlcHdr"/>
        </w:types>
        <w:behaviors>
          <w:behavior w:val="content"/>
        </w:behaviors>
        <w:guid w:val="{5BE3EF10-82C2-4126-81F2-04C678BC9F0B}"/>
      </w:docPartPr>
      <w:docPartBody>
        <w:p w:rsidR="006C4BB4" w:rsidRDefault="00B0220A" w:rsidP="00B0220A">
          <w:pPr>
            <w:pStyle w:val="B1EF65908FE64277A93841687D092BB0"/>
          </w:pPr>
          <w:r w:rsidRPr="00347CC2">
            <w:rPr>
              <w:rStyle w:val="PlaceholderText"/>
            </w:rPr>
            <w:t xml:space="preserve"> </w:t>
          </w:r>
        </w:p>
      </w:docPartBody>
    </w:docPart>
    <w:docPart>
      <w:docPartPr>
        <w:name w:val="02847202BA7C4883B52375D1470D787B"/>
        <w:category>
          <w:name w:val="General"/>
          <w:gallery w:val="placeholder"/>
        </w:category>
        <w:types>
          <w:type w:val="bbPlcHdr"/>
        </w:types>
        <w:behaviors>
          <w:behavior w:val="content"/>
        </w:behaviors>
        <w:guid w:val="{4346E4CC-E768-4932-8293-D0D4F0E32F01}"/>
      </w:docPartPr>
      <w:docPartBody>
        <w:p w:rsidR="006C4BB4" w:rsidRDefault="00B0220A" w:rsidP="00B0220A">
          <w:pPr>
            <w:pStyle w:val="02847202BA7C4883B52375D1470D787B"/>
          </w:pPr>
          <w:r w:rsidRPr="00347CC2">
            <w:rPr>
              <w:rStyle w:val="PlaceholderText"/>
            </w:rPr>
            <w:t xml:space="preserve"> </w:t>
          </w:r>
        </w:p>
      </w:docPartBody>
    </w:docPart>
    <w:docPart>
      <w:docPartPr>
        <w:name w:val="428F0416440A4E64B4DECC3680D203AB"/>
        <w:category>
          <w:name w:val="General"/>
          <w:gallery w:val="placeholder"/>
        </w:category>
        <w:types>
          <w:type w:val="bbPlcHdr"/>
        </w:types>
        <w:behaviors>
          <w:behavior w:val="content"/>
        </w:behaviors>
        <w:guid w:val="{E931A90A-0AAD-439F-9768-ADA1204A3B60}"/>
      </w:docPartPr>
      <w:docPartBody>
        <w:p w:rsidR="006C4BB4" w:rsidRDefault="00B0220A" w:rsidP="00B0220A">
          <w:pPr>
            <w:pStyle w:val="428F0416440A4E64B4DECC3680D203AB"/>
          </w:pPr>
          <w:r w:rsidRPr="00347CC2">
            <w:rPr>
              <w:rStyle w:val="PlaceholderText"/>
            </w:rPr>
            <w:t xml:space="preserve"> </w:t>
          </w:r>
        </w:p>
      </w:docPartBody>
    </w:docPart>
    <w:docPart>
      <w:docPartPr>
        <w:name w:val="7E0ABF1B814044229EF866C9E69DC775"/>
        <w:category>
          <w:name w:val="General"/>
          <w:gallery w:val="placeholder"/>
        </w:category>
        <w:types>
          <w:type w:val="bbPlcHdr"/>
        </w:types>
        <w:behaviors>
          <w:behavior w:val="content"/>
        </w:behaviors>
        <w:guid w:val="{D8E0F41C-2F9C-410B-B96A-65989DCDEE44}"/>
      </w:docPartPr>
      <w:docPartBody>
        <w:p w:rsidR="006C4BB4" w:rsidRDefault="00B0220A" w:rsidP="00B0220A">
          <w:pPr>
            <w:pStyle w:val="7E0ABF1B814044229EF866C9E69DC775"/>
          </w:pPr>
          <w:r w:rsidRPr="00347CC2">
            <w:rPr>
              <w:rStyle w:val="PlaceholderText"/>
            </w:rPr>
            <w:t xml:space="preserve"> </w:t>
          </w:r>
        </w:p>
      </w:docPartBody>
    </w:docPart>
    <w:docPart>
      <w:docPartPr>
        <w:name w:val="752B4884E719449EA5DFBD66E92933D1"/>
        <w:category>
          <w:name w:val="General"/>
          <w:gallery w:val="placeholder"/>
        </w:category>
        <w:types>
          <w:type w:val="bbPlcHdr"/>
        </w:types>
        <w:behaviors>
          <w:behavior w:val="content"/>
        </w:behaviors>
        <w:guid w:val="{9D25E388-BFA8-4377-9966-41F9CC43DE07}"/>
      </w:docPartPr>
      <w:docPartBody>
        <w:p w:rsidR="006C4BB4" w:rsidRDefault="00B0220A" w:rsidP="00B0220A">
          <w:pPr>
            <w:pStyle w:val="752B4884E719449EA5DFBD66E92933D1"/>
          </w:pPr>
          <w:r w:rsidRPr="00347CC2">
            <w:rPr>
              <w:rStyle w:val="PlaceholderText"/>
            </w:rPr>
            <w:t xml:space="preserve"> </w:t>
          </w:r>
        </w:p>
      </w:docPartBody>
    </w:docPart>
    <w:docPart>
      <w:docPartPr>
        <w:name w:val="26EDEA06269E438099FDB5A846885602"/>
        <w:category>
          <w:name w:val="General"/>
          <w:gallery w:val="placeholder"/>
        </w:category>
        <w:types>
          <w:type w:val="bbPlcHdr"/>
        </w:types>
        <w:behaviors>
          <w:behavior w:val="content"/>
        </w:behaviors>
        <w:guid w:val="{032FCB6B-AD6F-4C40-B464-0B341A5AFCCB}"/>
      </w:docPartPr>
      <w:docPartBody>
        <w:p w:rsidR="006C4BB4" w:rsidRDefault="00B0220A" w:rsidP="00B0220A">
          <w:pPr>
            <w:pStyle w:val="26EDEA06269E438099FDB5A846885602"/>
          </w:pPr>
          <w:r w:rsidRPr="00347CC2">
            <w:rPr>
              <w:rStyle w:val="PlaceholderText"/>
            </w:rPr>
            <w:t xml:space="preserve"> </w:t>
          </w:r>
        </w:p>
      </w:docPartBody>
    </w:docPart>
    <w:docPart>
      <w:docPartPr>
        <w:name w:val="50022305C8C94663A8AE0ABB9A590029"/>
        <w:category>
          <w:name w:val="General"/>
          <w:gallery w:val="placeholder"/>
        </w:category>
        <w:types>
          <w:type w:val="bbPlcHdr"/>
        </w:types>
        <w:behaviors>
          <w:behavior w:val="content"/>
        </w:behaviors>
        <w:guid w:val="{E2EFBB5B-9C8D-473C-9481-01DE0609BD22}"/>
      </w:docPartPr>
      <w:docPartBody>
        <w:p w:rsidR="006C4BB4" w:rsidRDefault="00B0220A" w:rsidP="00B0220A">
          <w:pPr>
            <w:pStyle w:val="50022305C8C94663A8AE0ABB9A590029"/>
          </w:pPr>
          <w:r w:rsidRPr="00347CC2">
            <w:rPr>
              <w:rStyle w:val="PlaceholderText"/>
            </w:rPr>
            <w:t xml:space="preserve"> </w:t>
          </w:r>
        </w:p>
      </w:docPartBody>
    </w:docPart>
    <w:docPart>
      <w:docPartPr>
        <w:name w:val="F7607253F45F4E858245FD1BC2F4C060"/>
        <w:category>
          <w:name w:val="General"/>
          <w:gallery w:val="placeholder"/>
        </w:category>
        <w:types>
          <w:type w:val="bbPlcHdr"/>
        </w:types>
        <w:behaviors>
          <w:behavior w:val="content"/>
        </w:behaviors>
        <w:guid w:val="{26C3AE1C-96C6-4341-ABED-920E46B6B20F}"/>
      </w:docPartPr>
      <w:docPartBody>
        <w:p w:rsidR="006C4BB4" w:rsidRDefault="00B0220A" w:rsidP="00B0220A">
          <w:pPr>
            <w:pStyle w:val="F7607253F45F4E858245FD1BC2F4C060"/>
          </w:pPr>
          <w:r w:rsidRPr="00347CC2">
            <w:rPr>
              <w:rStyle w:val="PlaceholderText"/>
            </w:rPr>
            <w:t xml:space="preserve"> </w:t>
          </w:r>
        </w:p>
      </w:docPartBody>
    </w:docPart>
    <w:docPart>
      <w:docPartPr>
        <w:name w:val="23A1424D92FC449DA16226CC9A5976EB"/>
        <w:category>
          <w:name w:val="General"/>
          <w:gallery w:val="placeholder"/>
        </w:category>
        <w:types>
          <w:type w:val="bbPlcHdr"/>
        </w:types>
        <w:behaviors>
          <w:behavior w:val="content"/>
        </w:behaviors>
        <w:guid w:val="{019F6A41-F18A-41F1-B758-18CD228775CF}"/>
      </w:docPartPr>
      <w:docPartBody>
        <w:p w:rsidR="006C4BB4" w:rsidRDefault="00B0220A" w:rsidP="00B0220A">
          <w:pPr>
            <w:pStyle w:val="23A1424D92FC449DA16226CC9A5976EB"/>
          </w:pPr>
          <w:r w:rsidRPr="00347CC2">
            <w:rPr>
              <w:rStyle w:val="PlaceholderText"/>
            </w:rPr>
            <w:t xml:space="preserve"> </w:t>
          </w:r>
        </w:p>
      </w:docPartBody>
    </w:docPart>
    <w:docPart>
      <w:docPartPr>
        <w:name w:val="AE66694226BE481486F3304B495A2387"/>
        <w:category>
          <w:name w:val="General"/>
          <w:gallery w:val="placeholder"/>
        </w:category>
        <w:types>
          <w:type w:val="bbPlcHdr"/>
        </w:types>
        <w:behaviors>
          <w:behavior w:val="content"/>
        </w:behaviors>
        <w:guid w:val="{31924589-3FCF-4654-A1DA-1C7D161553E1}"/>
      </w:docPartPr>
      <w:docPartBody>
        <w:p w:rsidR="006C4BB4" w:rsidRDefault="00B0220A" w:rsidP="00B0220A">
          <w:pPr>
            <w:pStyle w:val="AE66694226BE481486F3304B495A2387"/>
          </w:pPr>
          <w:r w:rsidRPr="00347CC2">
            <w:rPr>
              <w:rStyle w:val="PlaceholderText"/>
            </w:rPr>
            <w:t xml:space="preserve"> </w:t>
          </w:r>
        </w:p>
      </w:docPartBody>
    </w:docPart>
    <w:docPart>
      <w:docPartPr>
        <w:name w:val="D47E433F18104335BE0686D89EE9808C"/>
        <w:category>
          <w:name w:val="General"/>
          <w:gallery w:val="placeholder"/>
        </w:category>
        <w:types>
          <w:type w:val="bbPlcHdr"/>
        </w:types>
        <w:behaviors>
          <w:behavior w:val="content"/>
        </w:behaviors>
        <w:guid w:val="{8D9576FC-6E86-4787-8E33-D5E8E320D905}"/>
      </w:docPartPr>
      <w:docPartBody>
        <w:p w:rsidR="006C4BB4" w:rsidRDefault="00B0220A" w:rsidP="00B0220A">
          <w:pPr>
            <w:pStyle w:val="D47E433F18104335BE0686D89EE9808C"/>
          </w:pPr>
          <w:r w:rsidRPr="00347CC2">
            <w:rPr>
              <w:rStyle w:val="PlaceholderText"/>
            </w:rPr>
            <w:t xml:space="preserve"> </w:t>
          </w:r>
        </w:p>
      </w:docPartBody>
    </w:docPart>
    <w:docPart>
      <w:docPartPr>
        <w:name w:val="D16B0E541B1941C0BBFF1EC99C798E3B"/>
        <w:category>
          <w:name w:val="General"/>
          <w:gallery w:val="placeholder"/>
        </w:category>
        <w:types>
          <w:type w:val="bbPlcHdr"/>
        </w:types>
        <w:behaviors>
          <w:behavior w:val="content"/>
        </w:behaviors>
        <w:guid w:val="{D5D20ECD-D43D-4774-8EAA-E83BEE29F69C}"/>
      </w:docPartPr>
      <w:docPartBody>
        <w:p w:rsidR="006C4BB4" w:rsidRDefault="00B0220A" w:rsidP="00B0220A">
          <w:pPr>
            <w:pStyle w:val="D16B0E541B1941C0BBFF1EC99C798E3B"/>
          </w:pPr>
          <w:r w:rsidRPr="00347CC2">
            <w:rPr>
              <w:rStyle w:val="PlaceholderText"/>
            </w:rPr>
            <w:t xml:space="preserve"> </w:t>
          </w:r>
        </w:p>
      </w:docPartBody>
    </w:docPart>
    <w:docPart>
      <w:docPartPr>
        <w:name w:val="B6582077558648AAA7B4EB6D7D164308"/>
        <w:category>
          <w:name w:val="General"/>
          <w:gallery w:val="placeholder"/>
        </w:category>
        <w:types>
          <w:type w:val="bbPlcHdr"/>
        </w:types>
        <w:behaviors>
          <w:behavior w:val="content"/>
        </w:behaviors>
        <w:guid w:val="{7AF1483B-96A5-4412-8C6F-2E1F63C3896D}"/>
      </w:docPartPr>
      <w:docPartBody>
        <w:p w:rsidR="006C4BB4" w:rsidRDefault="00B0220A" w:rsidP="00B0220A">
          <w:pPr>
            <w:pStyle w:val="B6582077558648AAA7B4EB6D7D164308"/>
          </w:pPr>
          <w:r w:rsidRPr="00347CC2">
            <w:rPr>
              <w:rStyle w:val="PlaceholderText"/>
            </w:rPr>
            <w:t xml:space="preserve"> </w:t>
          </w:r>
        </w:p>
      </w:docPartBody>
    </w:docPart>
    <w:docPart>
      <w:docPartPr>
        <w:name w:val="3E25D4DE74744A9EB28C22ABFB76ACA8"/>
        <w:category>
          <w:name w:val="General"/>
          <w:gallery w:val="placeholder"/>
        </w:category>
        <w:types>
          <w:type w:val="bbPlcHdr"/>
        </w:types>
        <w:behaviors>
          <w:behavior w:val="content"/>
        </w:behaviors>
        <w:guid w:val="{AD7C1592-C028-46AE-BB66-6E8C55B97D71}"/>
      </w:docPartPr>
      <w:docPartBody>
        <w:p w:rsidR="006C4BB4" w:rsidRDefault="00B0220A" w:rsidP="00B0220A">
          <w:pPr>
            <w:pStyle w:val="3E25D4DE74744A9EB28C22ABFB76ACA8"/>
          </w:pPr>
          <w:r w:rsidRPr="00347CC2">
            <w:rPr>
              <w:rStyle w:val="PlaceholderText"/>
            </w:rPr>
            <w:t xml:space="preserve"> </w:t>
          </w:r>
        </w:p>
      </w:docPartBody>
    </w:docPart>
    <w:docPart>
      <w:docPartPr>
        <w:name w:val="A4679EFBD6144810BF27B95E7A195DED"/>
        <w:category>
          <w:name w:val="General"/>
          <w:gallery w:val="placeholder"/>
        </w:category>
        <w:types>
          <w:type w:val="bbPlcHdr"/>
        </w:types>
        <w:behaviors>
          <w:behavior w:val="content"/>
        </w:behaviors>
        <w:guid w:val="{0503252F-0E26-456C-8012-3E776F000F7D}"/>
      </w:docPartPr>
      <w:docPartBody>
        <w:p w:rsidR="006C4BB4" w:rsidRDefault="00B0220A" w:rsidP="00B0220A">
          <w:pPr>
            <w:pStyle w:val="A4679EFBD6144810BF27B95E7A195DED"/>
          </w:pPr>
          <w:r w:rsidRPr="00347CC2">
            <w:rPr>
              <w:rStyle w:val="PlaceholderText"/>
            </w:rPr>
            <w:t xml:space="preserve"> </w:t>
          </w:r>
        </w:p>
      </w:docPartBody>
    </w:docPart>
    <w:docPart>
      <w:docPartPr>
        <w:name w:val="5C1C9FB55EB140949D14F6BD659A7200"/>
        <w:category>
          <w:name w:val="General"/>
          <w:gallery w:val="placeholder"/>
        </w:category>
        <w:types>
          <w:type w:val="bbPlcHdr"/>
        </w:types>
        <w:behaviors>
          <w:behavior w:val="content"/>
        </w:behaviors>
        <w:guid w:val="{CA1700DB-C715-4634-9A07-700E000686B9}"/>
      </w:docPartPr>
      <w:docPartBody>
        <w:p w:rsidR="006C4BB4" w:rsidRDefault="00B0220A" w:rsidP="00B0220A">
          <w:pPr>
            <w:pStyle w:val="5C1C9FB55EB140949D14F6BD659A7200"/>
          </w:pPr>
          <w:r w:rsidRPr="00347CC2">
            <w:rPr>
              <w:rStyle w:val="PlaceholderText"/>
            </w:rPr>
            <w:t xml:space="preserve"> </w:t>
          </w:r>
        </w:p>
      </w:docPartBody>
    </w:docPart>
    <w:docPart>
      <w:docPartPr>
        <w:name w:val="9B5DA8275E1B4AB7BC6C6944D27B26BB"/>
        <w:category>
          <w:name w:val="General"/>
          <w:gallery w:val="placeholder"/>
        </w:category>
        <w:types>
          <w:type w:val="bbPlcHdr"/>
        </w:types>
        <w:behaviors>
          <w:behavior w:val="content"/>
        </w:behaviors>
        <w:guid w:val="{FA106A79-A428-402F-ACE8-E9013BDAB206}"/>
      </w:docPartPr>
      <w:docPartBody>
        <w:p w:rsidR="006C4BB4" w:rsidRDefault="00B0220A" w:rsidP="00B0220A">
          <w:pPr>
            <w:pStyle w:val="9B5DA8275E1B4AB7BC6C6944D27B26BB"/>
          </w:pPr>
          <w:r w:rsidRPr="00347CC2">
            <w:rPr>
              <w:rStyle w:val="PlaceholderText"/>
            </w:rPr>
            <w:t xml:space="preserve"> </w:t>
          </w:r>
        </w:p>
      </w:docPartBody>
    </w:docPart>
    <w:docPart>
      <w:docPartPr>
        <w:name w:val="2CE954BD601B4CB2AF2B12090594F7B3"/>
        <w:category>
          <w:name w:val="General"/>
          <w:gallery w:val="placeholder"/>
        </w:category>
        <w:types>
          <w:type w:val="bbPlcHdr"/>
        </w:types>
        <w:behaviors>
          <w:behavior w:val="content"/>
        </w:behaviors>
        <w:guid w:val="{44608B34-E4B6-493F-BC16-4A49DB9B124C}"/>
      </w:docPartPr>
      <w:docPartBody>
        <w:p w:rsidR="006C4BB4" w:rsidRDefault="00B0220A" w:rsidP="00B0220A">
          <w:pPr>
            <w:pStyle w:val="2CE954BD601B4CB2AF2B12090594F7B3"/>
          </w:pPr>
          <w:r w:rsidRPr="00347CC2">
            <w:rPr>
              <w:rStyle w:val="PlaceholderText"/>
            </w:rPr>
            <w:t xml:space="preserve"> </w:t>
          </w:r>
        </w:p>
      </w:docPartBody>
    </w:docPart>
    <w:docPart>
      <w:docPartPr>
        <w:name w:val="D681738B6E814F71AE4351DCCE3F8488"/>
        <w:category>
          <w:name w:val="General"/>
          <w:gallery w:val="placeholder"/>
        </w:category>
        <w:types>
          <w:type w:val="bbPlcHdr"/>
        </w:types>
        <w:behaviors>
          <w:behavior w:val="content"/>
        </w:behaviors>
        <w:guid w:val="{131EF240-31DE-4ADD-9A11-F6D1FEBCCACF}"/>
      </w:docPartPr>
      <w:docPartBody>
        <w:p w:rsidR="006C4BB4" w:rsidRDefault="00B0220A" w:rsidP="00B0220A">
          <w:pPr>
            <w:pStyle w:val="D681738B6E814F71AE4351DCCE3F8488"/>
          </w:pPr>
          <w:r w:rsidRPr="00347CC2">
            <w:rPr>
              <w:rStyle w:val="PlaceholderText"/>
            </w:rPr>
            <w:t xml:space="preserve"> </w:t>
          </w:r>
        </w:p>
      </w:docPartBody>
    </w:docPart>
    <w:docPart>
      <w:docPartPr>
        <w:name w:val="4462AD71455A44B8A5FFA67300497C1D"/>
        <w:category>
          <w:name w:val="General"/>
          <w:gallery w:val="placeholder"/>
        </w:category>
        <w:types>
          <w:type w:val="bbPlcHdr"/>
        </w:types>
        <w:behaviors>
          <w:behavior w:val="content"/>
        </w:behaviors>
        <w:guid w:val="{124B8A7B-2CE7-4CC5-837F-F57E79EE4420}"/>
      </w:docPartPr>
      <w:docPartBody>
        <w:p w:rsidR="006C4BB4" w:rsidRDefault="00B0220A" w:rsidP="00B0220A">
          <w:pPr>
            <w:pStyle w:val="4462AD71455A44B8A5FFA67300497C1D"/>
          </w:pPr>
          <w:r w:rsidRPr="00347CC2">
            <w:rPr>
              <w:rStyle w:val="PlaceholderText"/>
            </w:rPr>
            <w:t xml:space="preserve"> </w:t>
          </w:r>
        </w:p>
      </w:docPartBody>
    </w:docPart>
    <w:docPart>
      <w:docPartPr>
        <w:name w:val="77D2E5ACBD47423AB9FECBAC05BF8C0D"/>
        <w:category>
          <w:name w:val="General"/>
          <w:gallery w:val="placeholder"/>
        </w:category>
        <w:types>
          <w:type w:val="bbPlcHdr"/>
        </w:types>
        <w:behaviors>
          <w:behavior w:val="content"/>
        </w:behaviors>
        <w:guid w:val="{8F7D2E40-0288-47AC-AD9B-2734E95C962F}"/>
      </w:docPartPr>
      <w:docPartBody>
        <w:p w:rsidR="006C4BB4" w:rsidRDefault="00B0220A" w:rsidP="00B0220A">
          <w:pPr>
            <w:pStyle w:val="77D2E5ACBD47423AB9FECBAC05BF8C0D"/>
          </w:pPr>
          <w:r w:rsidRPr="00347CC2">
            <w:rPr>
              <w:rStyle w:val="PlaceholderText"/>
            </w:rPr>
            <w:t xml:space="preserve"> </w:t>
          </w:r>
        </w:p>
      </w:docPartBody>
    </w:docPart>
    <w:docPart>
      <w:docPartPr>
        <w:name w:val="960365EE780C4811ACF831C8C81BF868"/>
        <w:category>
          <w:name w:val="General"/>
          <w:gallery w:val="placeholder"/>
        </w:category>
        <w:types>
          <w:type w:val="bbPlcHdr"/>
        </w:types>
        <w:behaviors>
          <w:behavior w:val="content"/>
        </w:behaviors>
        <w:guid w:val="{462BAA60-C823-4CB6-9666-6D12D3E460A3}"/>
      </w:docPartPr>
      <w:docPartBody>
        <w:p w:rsidR="006C4BB4" w:rsidRDefault="00B0220A" w:rsidP="00B0220A">
          <w:pPr>
            <w:pStyle w:val="960365EE780C4811ACF831C8C81BF868"/>
          </w:pPr>
          <w:r w:rsidRPr="00347CC2">
            <w:rPr>
              <w:rStyle w:val="PlaceholderText"/>
            </w:rPr>
            <w:t xml:space="preserve"> </w:t>
          </w:r>
        </w:p>
      </w:docPartBody>
    </w:docPart>
    <w:docPart>
      <w:docPartPr>
        <w:name w:val="EF153524EF624CCF923232CB4BD7E0B2"/>
        <w:category>
          <w:name w:val="General"/>
          <w:gallery w:val="placeholder"/>
        </w:category>
        <w:types>
          <w:type w:val="bbPlcHdr"/>
        </w:types>
        <w:behaviors>
          <w:behavior w:val="content"/>
        </w:behaviors>
        <w:guid w:val="{C1FA724D-00F8-41BB-839F-9290DA134B09}"/>
      </w:docPartPr>
      <w:docPartBody>
        <w:p w:rsidR="006C4BB4" w:rsidRDefault="00B0220A" w:rsidP="00B0220A">
          <w:pPr>
            <w:pStyle w:val="EF153524EF624CCF923232CB4BD7E0B2"/>
          </w:pPr>
          <w:r w:rsidRPr="00347CC2">
            <w:rPr>
              <w:rStyle w:val="PlaceholderText"/>
            </w:rPr>
            <w:t xml:space="preserve"> </w:t>
          </w:r>
        </w:p>
      </w:docPartBody>
    </w:docPart>
    <w:docPart>
      <w:docPartPr>
        <w:name w:val="1F6FB436E98745B58B8B6924C6F5989F"/>
        <w:category>
          <w:name w:val="General"/>
          <w:gallery w:val="placeholder"/>
        </w:category>
        <w:types>
          <w:type w:val="bbPlcHdr"/>
        </w:types>
        <w:behaviors>
          <w:behavior w:val="content"/>
        </w:behaviors>
        <w:guid w:val="{F3863C79-BEF3-4E18-9DF2-CF7573F42DC9}"/>
      </w:docPartPr>
      <w:docPartBody>
        <w:p w:rsidR="006C4BB4" w:rsidRDefault="00B0220A" w:rsidP="00B0220A">
          <w:pPr>
            <w:pStyle w:val="1F6FB436E98745B58B8B6924C6F5989F"/>
          </w:pPr>
          <w:r w:rsidRPr="00347CC2">
            <w:rPr>
              <w:rStyle w:val="PlaceholderText"/>
            </w:rPr>
            <w:t xml:space="preserve"> </w:t>
          </w:r>
        </w:p>
      </w:docPartBody>
    </w:docPart>
    <w:docPart>
      <w:docPartPr>
        <w:name w:val="D7DAF61D57724D9F919E74941156F180"/>
        <w:category>
          <w:name w:val="General"/>
          <w:gallery w:val="placeholder"/>
        </w:category>
        <w:types>
          <w:type w:val="bbPlcHdr"/>
        </w:types>
        <w:behaviors>
          <w:behavior w:val="content"/>
        </w:behaviors>
        <w:guid w:val="{93833C9F-856D-4D68-9471-74A76A0C0BB7}"/>
      </w:docPartPr>
      <w:docPartBody>
        <w:p w:rsidR="006C4BB4" w:rsidRDefault="00B0220A" w:rsidP="00B0220A">
          <w:pPr>
            <w:pStyle w:val="D7DAF61D57724D9F919E74941156F180"/>
          </w:pPr>
          <w:r w:rsidRPr="00347CC2">
            <w:rPr>
              <w:rStyle w:val="PlaceholderText"/>
            </w:rPr>
            <w:t xml:space="preserve"> </w:t>
          </w:r>
        </w:p>
      </w:docPartBody>
    </w:docPart>
    <w:docPart>
      <w:docPartPr>
        <w:name w:val="B6124FCC9D3246868986E3005DD2C2B6"/>
        <w:category>
          <w:name w:val="General"/>
          <w:gallery w:val="placeholder"/>
        </w:category>
        <w:types>
          <w:type w:val="bbPlcHdr"/>
        </w:types>
        <w:behaviors>
          <w:behavior w:val="content"/>
        </w:behaviors>
        <w:guid w:val="{FF2A5070-4D14-47B5-BE8D-023749F5F6B0}"/>
      </w:docPartPr>
      <w:docPartBody>
        <w:p w:rsidR="006C4BB4" w:rsidRDefault="00B0220A" w:rsidP="00B0220A">
          <w:pPr>
            <w:pStyle w:val="B6124FCC9D3246868986E3005DD2C2B6"/>
          </w:pPr>
          <w:r w:rsidRPr="00347CC2">
            <w:rPr>
              <w:rStyle w:val="PlaceholderText"/>
            </w:rPr>
            <w:t xml:space="preserve"> </w:t>
          </w:r>
        </w:p>
      </w:docPartBody>
    </w:docPart>
    <w:docPart>
      <w:docPartPr>
        <w:name w:val="82C51061CDD54FD59E69234F7843B7C1"/>
        <w:category>
          <w:name w:val="General"/>
          <w:gallery w:val="placeholder"/>
        </w:category>
        <w:types>
          <w:type w:val="bbPlcHdr"/>
        </w:types>
        <w:behaviors>
          <w:behavior w:val="content"/>
        </w:behaviors>
        <w:guid w:val="{80788F25-1D21-4C5F-9F5C-BFCF70DF8135}"/>
      </w:docPartPr>
      <w:docPartBody>
        <w:p w:rsidR="006C4BB4" w:rsidRDefault="00B0220A" w:rsidP="00B0220A">
          <w:pPr>
            <w:pStyle w:val="82C51061CDD54FD59E69234F7843B7C1"/>
          </w:pPr>
          <w:r w:rsidRPr="00347CC2">
            <w:rPr>
              <w:rStyle w:val="PlaceholderText"/>
            </w:rPr>
            <w:t xml:space="preserve"> </w:t>
          </w:r>
        </w:p>
      </w:docPartBody>
    </w:docPart>
    <w:docPart>
      <w:docPartPr>
        <w:name w:val="3EF1FF3CEF5F41E7B7B2BEB5DEC6B913"/>
        <w:category>
          <w:name w:val="General"/>
          <w:gallery w:val="placeholder"/>
        </w:category>
        <w:types>
          <w:type w:val="bbPlcHdr"/>
        </w:types>
        <w:behaviors>
          <w:behavior w:val="content"/>
        </w:behaviors>
        <w:guid w:val="{1F0B6060-5245-4F66-841B-3D7396887E5F}"/>
      </w:docPartPr>
      <w:docPartBody>
        <w:p w:rsidR="006C4BB4" w:rsidRDefault="00B0220A" w:rsidP="00B0220A">
          <w:pPr>
            <w:pStyle w:val="3EF1FF3CEF5F41E7B7B2BEB5DEC6B913"/>
          </w:pPr>
          <w:r w:rsidRPr="00347CC2">
            <w:rPr>
              <w:rStyle w:val="PlaceholderText"/>
            </w:rPr>
            <w:t xml:space="preserve"> </w:t>
          </w:r>
        </w:p>
      </w:docPartBody>
    </w:docPart>
    <w:docPart>
      <w:docPartPr>
        <w:name w:val="08FD51C3F38040BFA5806A7EC700DC7B"/>
        <w:category>
          <w:name w:val="General"/>
          <w:gallery w:val="placeholder"/>
        </w:category>
        <w:types>
          <w:type w:val="bbPlcHdr"/>
        </w:types>
        <w:behaviors>
          <w:behavior w:val="content"/>
        </w:behaviors>
        <w:guid w:val="{300FD739-0BED-4C19-9AF4-CE46525C621F}"/>
      </w:docPartPr>
      <w:docPartBody>
        <w:p w:rsidR="006C4BB4" w:rsidRDefault="00B0220A" w:rsidP="00B0220A">
          <w:pPr>
            <w:pStyle w:val="08FD51C3F38040BFA5806A7EC700DC7B"/>
          </w:pPr>
          <w:r w:rsidRPr="00347CC2">
            <w:rPr>
              <w:rStyle w:val="PlaceholderText"/>
            </w:rPr>
            <w:t xml:space="preserve"> </w:t>
          </w:r>
        </w:p>
      </w:docPartBody>
    </w:docPart>
    <w:docPart>
      <w:docPartPr>
        <w:name w:val="777A7D43833444988DEAA3742CA65EAF"/>
        <w:category>
          <w:name w:val="General"/>
          <w:gallery w:val="placeholder"/>
        </w:category>
        <w:types>
          <w:type w:val="bbPlcHdr"/>
        </w:types>
        <w:behaviors>
          <w:behavior w:val="content"/>
        </w:behaviors>
        <w:guid w:val="{3EA623AA-137D-413F-99BA-FF5145AC6C11}"/>
      </w:docPartPr>
      <w:docPartBody>
        <w:p w:rsidR="006C4BB4" w:rsidRDefault="00B0220A" w:rsidP="00B0220A">
          <w:pPr>
            <w:pStyle w:val="777A7D43833444988DEAA3742CA65EAF"/>
          </w:pPr>
          <w:r w:rsidRPr="00347CC2">
            <w:rPr>
              <w:rStyle w:val="PlaceholderText"/>
            </w:rPr>
            <w:t xml:space="preserve"> </w:t>
          </w:r>
        </w:p>
      </w:docPartBody>
    </w:docPart>
    <w:docPart>
      <w:docPartPr>
        <w:name w:val="4DAC3CDCC5E94477BBD4A2600BC8C18C"/>
        <w:category>
          <w:name w:val="General"/>
          <w:gallery w:val="placeholder"/>
        </w:category>
        <w:types>
          <w:type w:val="bbPlcHdr"/>
        </w:types>
        <w:behaviors>
          <w:behavior w:val="content"/>
        </w:behaviors>
        <w:guid w:val="{1B691D75-9527-407A-9D45-0BC9497632D0}"/>
      </w:docPartPr>
      <w:docPartBody>
        <w:p w:rsidR="006C4BB4" w:rsidRDefault="00B0220A" w:rsidP="00B0220A">
          <w:pPr>
            <w:pStyle w:val="4DAC3CDCC5E94477BBD4A2600BC8C18C"/>
          </w:pPr>
          <w:r w:rsidRPr="00347CC2">
            <w:rPr>
              <w:rStyle w:val="PlaceholderText"/>
            </w:rPr>
            <w:t xml:space="preserve"> </w:t>
          </w:r>
        </w:p>
      </w:docPartBody>
    </w:docPart>
    <w:docPart>
      <w:docPartPr>
        <w:name w:val="52FC6E35156746D7B866EAF52B7472F6"/>
        <w:category>
          <w:name w:val="General"/>
          <w:gallery w:val="placeholder"/>
        </w:category>
        <w:types>
          <w:type w:val="bbPlcHdr"/>
        </w:types>
        <w:behaviors>
          <w:behavior w:val="content"/>
        </w:behaviors>
        <w:guid w:val="{A03A95E7-E4A9-43C8-B0A9-3FFF65556861}"/>
      </w:docPartPr>
      <w:docPartBody>
        <w:p w:rsidR="006C4BB4" w:rsidRDefault="00B0220A" w:rsidP="00B0220A">
          <w:pPr>
            <w:pStyle w:val="52FC6E35156746D7B866EAF52B7472F6"/>
          </w:pPr>
          <w:r w:rsidRPr="00347CC2">
            <w:rPr>
              <w:rStyle w:val="PlaceholderText"/>
            </w:rPr>
            <w:t xml:space="preserve"> </w:t>
          </w:r>
        </w:p>
      </w:docPartBody>
    </w:docPart>
    <w:docPart>
      <w:docPartPr>
        <w:name w:val="11B92107BB264D57B1E1D2E8DA4057FB"/>
        <w:category>
          <w:name w:val="General"/>
          <w:gallery w:val="placeholder"/>
        </w:category>
        <w:types>
          <w:type w:val="bbPlcHdr"/>
        </w:types>
        <w:behaviors>
          <w:behavior w:val="content"/>
        </w:behaviors>
        <w:guid w:val="{56C07737-97B4-43B9-9666-8A52D6B4CBEF}"/>
      </w:docPartPr>
      <w:docPartBody>
        <w:p w:rsidR="006C4BB4" w:rsidRDefault="00B0220A" w:rsidP="00B0220A">
          <w:pPr>
            <w:pStyle w:val="11B92107BB264D57B1E1D2E8DA4057FB"/>
          </w:pPr>
          <w:r w:rsidRPr="00347CC2">
            <w:rPr>
              <w:rStyle w:val="PlaceholderText"/>
            </w:rPr>
            <w:t xml:space="preserve"> </w:t>
          </w:r>
        </w:p>
      </w:docPartBody>
    </w:docPart>
    <w:docPart>
      <w:docPartPr>
        <w:name w:val="AA8B8B534DBD4C4D8521F90C0DF3CBC3"/>
        <w:category>
          <w:name w:val="General"/>
          <w:gallery w:val="placeholder"/>
        </w:category>
        <w:types>
          <w:type w:val="bbPlcHdr"/>
        </w:types>
        <w:behaviors>
          <w:behavior w:val="content"/>
        </w:behaviors>
        <w:guid w:val="{2D0B60D3-8C81-4C96-A3CC-623751C01257}"/>
      </w:docPartPr>
      <w:docPartBody>
        <w:p w:rsidR="006C4BB4" w:rsidRDefault="00B0220A" w:rsidP="00B0220A">
          <w:pPr>
            <w:pStyle w:val="AA8B8B534DBD4C4D8521F90C0DF3CBC3"/>
          </w:pPr>
          <w:r w:rsidRPr="00347CC2">
            <w:rPr>
              <w:rStyle w:val="PlaceholderText"/>
            </w:rPr>
            <w:t xml:space="preserve"> </w:t>
          </w:r>
        </w:p>
      </w:docPartBody>
    </w:docPart>
    <w:docPart>
      <w:docPartPr>
        <w:name w:val="F22F55BDFB0D45B881D31F0D8A1477E7"/>
        <w:category>
          <w:name w:val="General"/>
          <w:gallery w:val="placeholder"/>
        </w:category>
        <w:types>
          <w:type w:val="bbPlcHdr"/>
        </w:types>
        <w:behaviors>
          <w:behavior w:val="content"/>
        </w:behaviors>
        <w:guid w:val="{953FB2FE-31D8-4182-8BB1-3CD2B7908F1B}"/>
      </w:docPartPr>
      <w:docPartBody>
        <w:p w:rsidR="006C4BB4" w:rsidRDefault="00B0220A" w:rsidP="00B0220A">
          <w:pPr>
            <w:pStyle w:val="F22F55BDFB0D45B881D31F0D8A1477E7"/>
          </w:pPr>
          <w:r w:rsidRPr="00347CC2">
            <w:rPr>
              <w:rStyle w:val="PlaceholderText"/>
            </w:rPr>
            <w:t xml:space="preserve"> </w:t>
          </w:r>
        </w:p>
      </w:docPartBody>
    </w:docPart>
    <w:docPart>
      <w:docPartPr>
        <w:name w:val="A60085E9FAA849069822EF71309B2047"/>
        <w:category>
          <w:name w:val="General"/>
          <w:gallery w:val="placeholder"/>
        </w:category>
        <w:types>
          <w:type w:val="bbPlcHdr"/>
        </w:types>
        <w:behaviors>
          <w:behavior w:val="content"/>
        </w:behaviors>
        <w:guid w:val="{2F51A1E8-97DB-4343-AE11-D395BEAB41D7}"/>
      </w:docPartPr>
      <w:docPartBody>
        <w:p w:rsidR="006C4BB4" w:rsidRDefault="00B0220A" w:rsidP="00B0220A">
          <w:pPr>
            <w:pStyle w:val="A60085E9FAA849069822EF71309B2047"/>
          </w:pPr>
          <w:r w:rsidRPr="00347CC2">
            <w:rPr>
              <w:rStyle w:val="PlaceholderText"/>
            </w:rPr>
            <w:t xml:space="preserve"> </w:t>
          </w:r>
        </w:p>
      </w:docPartBody>
    </w:docPart>
    <w:docPart>
      <w:docPartPr>
        <w:name w:val="065B03E225DE487B8AE5BA83031411D4"/>
        <w:category>
          <w:name w:val="General"/>
          <w:gallery w:val="placeholder"/>
        </w:category>
        <w:types>
          <w:type w:val="bbPlcHdr"/>
        </w:types>
        <w:behaviors>
          <w:behavior w:val="content"/>
        </w:behaviors>
        <w:guid w:val="{B9BACCEE-DDFD-4755-B546-74F34B5542FA}"/>
      </w:docPartPr>
      <w:docPartBody>
        <w:p w:rsidR="006C4BB4" w:rsidRDefault="00B0220A" w:rsidP="00B0220A">
          <w:pPr>
            <w:pStyle w:val="065B03E225DE487B8AE5BA83031411D4"/>
          </w:pPr>
          <w:r w:rsidRPr="00347CC2">
            <w:rPr>
              <w:rStyle w:val="PlaceholderText"/>
            </w:rPr>
            <w:t xml:space="preserve"> </w:t>
          </w:r>
        </w:p>
      </w:docPartBody>
    </w:docPart>
    <w:docPart>
      <w:docPartPr>
        <w:name w:val="4ADA1C386D7748C4B06B3620E0AE188A"/>
        <w:category>
          <w:name w:val="General"/>
          <w:gallery w:val="placeholder"/>
        </w:category>
        <w:types>
          <w:type w:val="bbPlcHdr"/>
        </w:types>
        <w:behaviors>
          <w:behavior w:val="content"/>
        </w:behaviors>
        <w:guid w:val="{A6409ED5-2C3B-473F-8C32-B904A845E6ED}"/>
      </w:docPartPr>
      <w:docPartBody>
        <w:p w:rsidR="006C4BB4" w:rsidRDefault="00B0220A" w:rsidP="00B0220A">
          <w:pPr>
            <w:pStyle w:val="4ADA1C386D7748C4B06B3620E0AE188A"/>
          </w:pPr>
          <w:r w:rsidRPr="00347CC2">
            <w:rPr>
              <w:rStyle w:val="PlaceholderText"/>
            </w:rPr>
            <w:t xml:space="preserve"> </w:t>
          </w:r>
        </w:p>
      </w:docPartBody>
    </w:docPart>
    <w:docPart>
      <w:docPartPr>
        <w:name w:val="685266F5B8AB43A987D8E17004B4C3BE"/>
        <w:category>
          <w:name w:val="General"/>
          <w:gallery w:val="placeholder"/>
        </w:category>
        <w:types>
          <w:type w:val="bbPlcHdr"/>
        </w:types>
        <w:behaviors>
          <w:behavior w:val="content"/>
        </w:behaviors>
        <w:guid w:val="{EF29E17F-AEDB-4622-BA6B-0AB6A39BC700}"/>
      </w:docPartPr>
      <w:docPartBody>
        <w:p w:rsidR="006C4BB4" w:rsidRDefault="00B0220A" w:rsidP="00B0220A">
          <w:pPr>
            <w:pStyle w:val="685266F5B8AB43A987D8E17004B4C3BE"/>
          </w:pPr>
          <w:r w:rsidRPr="00347CC2">
            <w:rPr>
              <w:rStyle w:val="PlaceholderText"/>
            </w:rPr>
            <w:t xml:space="preserve"> </w:t>
          </w:r>
        </w:p>
      </w:docPartBody>
    </w:docPart>
    <w:docPart>
      <w:docPartPr>
        <w:name w:val="DEDEDBA725B846EEA973E533919FCE83"/>
        <w:category>
          <w:name w:val="General"/>
          <w:gallery w:val="placeholder"/>
        </w:category>
        <w:types>
          <w:type w:val="bbPlcHdr"/>
        </w:types>
        <w:behaviors>
          <w:behavior w:val="content"/>
        </w:behaviors>
        <w:guid w:val="{43AE2F84-15C8-4278-9B26-44E4EE004065}"/>
      </w:docPartPr>
      <w:docPartBody>
        <w:p w:rsidR="006C4BB4" w:rsidRDefault="00B0220A" w:rsidP="00B0220A">
          <w:pPr>
            <w:pStyle w:val="DEDEDBA725B846EEA973E533919FCE83"/>
          </w:pPr>
          <w:r w:rsidRPr="00347CC2">
            <w:rPr>
              <w:rStyle w:val="PlaceholderText"/>
            </w:rPr>
            <w:t xml:space="preserve"> </w:t>
          </w:r>
        </w:p>
      </w:docPartBody>
    </w:docPart>
    <w:docPart>
      <w:docPartPr>
        <w:name w:val="7F5D164FE3CC482180B037C0BF51C7F6"/>
        <w:category>
          <w:name w:val="General"/>
          <w:gallery w:val="placeholder"/>
        </w:category>
        <w:types>
          <w:type w:val="bbPlcHdr"/>
        </w:types>
        <w:behaviors>
          <w:behavior w:val="content"/>
        </w:behaviors>
        <w:guid w:val="{AB9CAF72-39E8-402D-AEC5-06201B48EE9E}"/>
      </w:docPartPr>
      <w:docPartBody>
        <w:p w:rsidR="006C4BB4" w:rsidRDefault="00B0220A" w:rsidP="00B0220A">
          <w:pPr>
            <w:pStyle w:val="7F5D164FE3CC482180B037C0BF51C7F6"/>
          </w:pPr>
          <w:r w:rsidRPr="00347CC2">
            <w:rPr>
              <w:rStyle w:val="PlaceholderText"/>
            </w:rPr>
            <w:t xml:space="preserve"> </w:t>
          </w:r>
        </w:p>
      </w:docPartBody>
    </w:docPart>
    <w:docPart>
      <w:docPartPr>
        <w:name w:val="B51756E0155744DC8A15D598E88891AE"/>
        <w:category>
          <w:name w:val="General"/>
          <w:gallery w:val="placeholder"/>
        </w:category>
        <w:types>
          <w:type w:val="bbPlcHdr"/>
        </w:types>
        <w:behaviors>
          <w:behavior w:val="content"/>
        </w:behaviors>
        <w:guid w:val="{41371058-7B28-4A25-98C9-66D2D00E2E5C}"/>
      </w:docPartPr>
      <w:docPartBody>
        <w:p w:rsidR="006C4BB4" w:rsidRDefault="00B0220A" w:rsidP="00B0220A">
          <w:pPr>
            <w:pStyle w:val="B51756E0155744DC8A15D598E88891AE"/>
          </w:pPr>
          <w:r w:rsidRPr="00347CC2">
            <w:rPr>
              <w:rStyle w:val="PlaceholderText"/>
            </w:rPr>
            <w:t xml:space="preserve"> </w:t>
          </w:r>
        </w:p>
      </w:docPartBody>
    </w:docPart>
    <w:docPart>
      <w:docPartPr>
        <w:name w:val="1C7CE67595D94CF0AFF085CE3C7AA161"/>
        <w:category>
          <w:name w:val="General"/>
          <w:gallery w:val="placeholder"/>
        </w:category>
        <w:types>
          <w:type w:val="bbPlcHdr"/>
        </w:types>
        <w:behaviors>
          <w:behavior w:val="content"/>
        </w:behaviors>
        <w:guid w:val="{4E35E57E-A1DE-414A-A998-6924F3BFCD83}"/>
      </w:docPartPr>
      <w:docPartBody>
        <w:p w:rsidR="006C4BB4" w:rsidRDefault="00B0220A" w:rsidP="00B0220A">
          <w:pPr>
            <w:pStyle w:val="1C7CE67595D94CF0AFF085CE3C7AA161"/>
          </w:pPr>
          <w:r w:rsidRPr="00347CC2">
            <w:rPr>
              <w:rStyle w:val="PlaceholderText"/>
            </w:rPr>
            <w:t xml:space="preserve"> </w:t>
          </w:r>
        </w:p>
      </w:docPartBody>
    </w:docPart>
    <w:docPart>
      <w:docPartPr>
        <w:name w:val="87223B53C11342EB9796D3C1FAE73271"/>
        <w:category>
          <w:name w:val="General"/>
          <w:gallery w:val="placeholder"/>
        </w:category>
        <w:types>
          <w:type w:val="bbPlcHdr"/>
        </w:types>
        <w:behaviors>
          <w:behavior w:val="content"/>
        </w:behaviors>
        <w:guid w:val="{89CD145D-52A4-4030-A9A8-33554F00FC7B}"/>
      </w:docPartPr>
      <w:docPartBody>
        <w:p w:rsidR="006C4BB4" w:rsidRDefault="00B0220A" w:rsidP="00B0220A">
          <w:pPr>
            <w:pStyle w:val="87223B53C11342EB9796D3C1FAE73271"/>
          </w:pPr>
          <w:r w:rsidRPr="00347CC2">
            <w:rPr>
              <w:rStyle w:val="PlaceholderText"/>
            </w:rPr>
            <w:t xml:space="preserve"> </w:t>
          </w:r>
        </w:p>
      </w:docPartBody>
    </w:docPart>
    <w:docPart>
      <w:docPartPr>
        <w:name w:val="3C92774C446F4FED9C49DD717EDFA37F"/>
        <w:category>
          <w:name w:val="General"/>
          <w:gallery w:val="placeholder"/>
        </w:category>
        <w:types>
          <w:type w:val="bbPlcHdr"/>
        </w:types>
        <w:behaviors>
          <w:behavior w:val="content"/>
        </w:behaviors>
        <w:guid w:val="{6041C4A3-6EC5-4332-89F1-25E8B1C945B1}"/>
      </w:docPartPr>
      <w:docPartBody>
        <w:p w:rsidR="006C4BB4" w:rsidRDefault="00B0220A" w:rsidP="00B0220A">
          <w:pPr>
            <w:pStyle w:val="3C92774C446F4FED9C49DD717EDFA37F"/>
          </w:pPr>
          <w:r w:rsidRPr="00347CC2">
            <w:rPr>
              <w:rStyle w:val="PlaceholderText"/>
            </w:rPr>
            <w:t xml:space="preserve"> </w:t>
          </w:r>
        </w:p>
      </w:docPartBody>
    </w:docPart>
    <w:docPart>
      <w:docPartPr>
        <w:name w:val="2E08290C90114CBEA251B7747D024C0C"/>
        <w:category>
          <w:name w:val="General"/>
          <w:gallery w:val="placeholder"/>
        </w:category>
        <w:types>
          <w:type w:val="bbPlcHdr"/>
        </w:types>
        <w:behaviors>
          <w:behavior w:val="content"/>
        </w:behaviors>
        <w:guid w:val="{9CBA4B66-0184-472E-9920-952809CE5948}"/>
      </w:docPartPr>
      <w:docPartBody>
        <w:p w:rsidR="006C4BB4" w:rsidRDefault="00B0220A" w:rsidP="00B0220A">
          <w:pPr>
            <w:pStyle w:val="2E08290C90114CBEA251B7747D024C0C"/>
          </w:pPr>
          <w:r w:rsidRPr="00347CC2">
            <w:rPr>
              <w:rStyle w:val="PlaceholderText"/>
            </w:rPr>
            <w:t xml:space="preserve"> </w:t>
          </w:r>
        </w:p>
      </w:docPartBody>
    </w:docPart>
    <w:docPart>
      <w:docPartPr>
        <w:name w:val="A1F3419968DB4A7CA958645A93A9DF32"/>
        <w:category>
          <w:name w:val="General"/>
          <w:gallery w:val="placeholder"/>
        </w:category>
        <w:types>
          <w:type w:val="bbPlcHdr"/>
        </w:types>
        <w:behaviors>
          <w:behavior w:val="content"/>
        </w:behaviors>
        <w:guid w:val="{75AE43CA-A81B-407A-A3D9-5496A41F1CEC}"/>
      </w:docPartPr>
      <w:docPartBody>
        <w:p w:rsidR="006C4BB4" w:rsidRDefault="00B0220A" w:rsidP="00B0220A">
          <w:pPr>
            <w:pStyle w:val="A1F3419968DB4A7CA958645A93A9DF32"/>
          </w:pPr>
          <w:r w:rsidRPr="00347CC2">
            <w:rPr>
              <w:rStyle w:val="PlaceholderText"/>
            </w:rPr>
            <w:t xml:space="preserve"> </w:t>
          </w:r>
        </w:p>
      </w:docPartBody>
    </w:docPart>
    <w:docPart>
      <w:docPartPr>
        <w:name w:val="5567F030E2074498B391DEAB0C8454BA"/>
        <w:category>
          <w:name w:val="General"/>
          <w:gallery w:val="placeholder"/>
        </w:category>
        <w:types>
          <w:type w:val="bbPlcHdr"/>
        </w:types>
        <w:behaviors>
          <w:behavior w:val="content"/>
        </w:behaviors>
        <w:guid w:val="{E9F924BF-7429-4235-ACED-347399F76821}"/>
      </w:docPartPr>
      <w:docPartBody>
        <w:p w:rsidR="006C4BB4" w:rsidRDefault="00B0220A" w:rsidP="00B0220A">
          <w:pPr>
            <w:pStyle w:val="5567F030E2074498B391DEAB0C8454BA"/>
          </w:pPr>
          <w:r w:rsidRPr="00347CC2">
            <w:rPr>
              <w:rStyle w:val="PlaceholderText"/>
            </w:rPr>
            <w:t xml:space="preserve"> </w:t>
          </w:r>
        </w:p>
      </w:docPartBody>
    </w:docPart>
    <w:docPart>
      <w:docPartPr>
        <w:name w:val="9FD1378581D4442592BFC3B0B2B5F704"/>
        <w:category>
          <w:name w:val="General"/>
          <w:gallery w:val="placeholder"/>
        </w:category>
        <w:types>
          <w:type w:val="bbPlcHdr"/>
        </w:types>
        <w:behaviors>
          <w:behavior w:val="content"/>
        </w:behaviors>
        <w:guid w:val="{E6FA92B1-1129-435C-B01A-34FEE519F0C1}"/>
      </w:docPartPr>
      <w:docPartBody>
        <w:p w:rsidR="006C4BB4" w:rsidRDefault="00B0220A" w:rsidP="00B0220A">
          <w:pPr>
            <w:pStyle w:val="9FD1378581D4442592BFC3B0B2B5F704"/>
          </w:pPr>
          <w:r w:rsidRPr="00347CC2">
            <w:rPr>
              <w:rStyle w:val="PlaceholderText"/>
            </w:rPr>
            <w:t xml:space="preserve"> </w:t>
          </w:r>
        </w:p>
      </w:docPartBody>
    </w:docPart>
    <w:docPart>
      <w:docPartPr>
        <w:name w:val="EF88511CF50345448251A3297E4FC07B"/>
        <w:category>
          <w:name w:val="General"/>
          <w:gallery w:val="placeholder"/>
        </w:category>
        <w:types>
          <w:type w:val="bbPlcHdr"/>
        </w:types>
        <w:behaviors>
          <w:behavior w:val="content"/>
        </w:behaviors>
        <w:guid w:val="{9B815D07-8B62-4A1C-847C-2A0FCE892284}"/>
      </w:docPartPr>
      <w:docPartBody>
        <w:p w:rsidR="006C4BB4" w:rsidRDefault="00B0220A" w:rsidP="00B0220A">
          <w:pPr>
            <w:pStyle w:val="EF88511CF50345448251A3297E4FC07B"/>
          </w:pPr>
          <w:r w:rsidRPr="00347CC2">
            <w:rPr>
              <w:rStyle w:val="PlaceholderText"/>
            </w:rPr>
            <w:t xml:space="preserve"> </w:t>
          </w:r>
        </w:p>
      </w:docPartBody>
    </w:docPart>
    <w:docPart>
      <w:docPartPr>
        <w:name w:val="1B65250F8247451A8553A94336DAF722"/>
        <w:category>
          <w:name w:val="General"/>
          <w:gallery w:val="placeholder"/>
        </w:category>
        <w:types>
          <w:type w:val="bbPlcHdr"/>
        </w:types>
        <w:behaviors>
          <w:behavior w:val="content"/>
        </w:behaviors>
        <w:guid w:val="{4C39F649-94CD-4FF8-8F29-741959158654}"/>
      </w:docPartPr>
      <w:docPartBody>
        <w:p w:rsidR="006C4BB4" w:rsidRDefault="00B0220A" w:rsidP="00B0220A">
          <w:pPr>
            <w:pStyle w:val="1B65250F8247451A8553A94336DAF722"/>
          </w:pPr>
          <w:r w:rsidRPr="00347CC2">
            <w:rPr>
              <w:rStyle w:val="PlaceholderText"/>
            </w:rPr>
            <w:t xml:space="preserve"> </w:t>
          </w:r>
        </w:p>
      </w:docPartBody>
    </w:docPart>
    <w:docPart>
      <w:docPartPr>
        <w:name w:val="CE7EF568143C45CF9C7E9B9F38585DFA"/>
        <w:category>
          <w:name w:val="General"/>
          <w:gallery w:val="placeholder"/>
        </w:category>
        <w:types>
          <w:type w:val="bbPlcHdr"/>
        </w:types>
        <w:behaviors>
          <w:behavior w:val="content"/>
        </w:behaviors>
        <w:guid w:val="{23A730C2-5BB2-4B3F-849F-41007874EBFE}"/>
      </w:docPartPr>
      <w:docPartBody>
        <w:p w:rsidR="006C4BB4" w:rsidRDefault="00B0220A" w:rsidP="00B0220A">
          <w:pPr>
            <w:pStyle w:val="CE7EF568143C45CF9C7E9B9F38585DFA"/>
          </w:pPr>
          <w:r w:rsidRPr="00347CC2">
            <w:rPr>
              <w:rStyle w:val="PlaceholderText"/>
            </w:rPr>
            <w:t xml:space="preserve"> </w:t>
          </w:r>
        </w:p>
      </w:docPartBody>
    </w:docPart>
    <w:docPart>
      <w:docPartPr>
        <w:name w:val="3CCD35B19CD2430BB748E8E69A0012DA"/>
        <w:category>
          <w:name w:val="General"/>
          <w:gallery w:val="placeholder"/>
        </w:category>
        <w:types>
          <w:type w:val="bbPlcHdr"/>
        </w:types>
        <w:behaviors>
          <w:behavior w:val="content"/>
        </w:behaviors>
        <w:guid w:val="{944DFADB-35E6-47E7-90B2-6014775884FD}"/>
      </w:docPartPr>
      <w:docPartBody>
        <w:p w:rsidR="006C4BB4" w:rsidRDefault="00B0220A" w:rsidP="00B0220A">
          <w:pPr>
            <w:pStyle w:val="3CCD35B19CD2430BB748E8E69A0012DA"/>
          </w:pPr>
          <w:r w:rsidRPr="00347CC2">
            <w:rPr>
              <w:rStyle w:val="PlaceholderText"/>
            </w:rPr>
            <w:t xml:space="preserve"> </w:t>
          </w:r>
        </w:p>
      </w:docPartBody>
    </w:docPart>
    <w:docPart>
      <w:docPartPr>
        <w:name w:val="4549235F3F7146C499B52D8D0C3220D1"/>
        <w:category>
          <w:name w:val="General"/>
          <w:gallery w:val="placeholder"/>
        </w:category>
        <w:types>
          <w:type w:val="bbPlcHdr"/>
        </w:types>
        <w:behaviors>
          <w:behavior w:val="content"/>
        </w:behaviors>
        <w:guid w:val="{C9CCCC75-01E2-4637-95A7-41357D52ABB0}"/>
      </w:docPartPr>
      <w:docPartBody>
        <w:p w:rsidR="006C4BB4" w:rsidRDefault="00B0220A" w:rsidP="00B0220A">
          <w:pPr>
            <w:pStyle w:val="4549235F3F7146C499B52D8D0C3220D1"/>
          </w:pPr>
          <w:r w:rsidRPr="00347CC2">
            <w:rPr>
              <w:rStyle w:val="PlaceholderText"/>
            </w:rPr>
            <w:t xml:space="preserve"> </w:t>
          </w:r>
        </w:p>
      </w:docPartBody>
    </w:docPart>
    <w:docPart>
      <w:docPartPr>
        <w:name w:val="458036D5ECCA4660BFC773E54DC48126"/>
        <w:category>
          <w:name w:val="General"/>
          <w:gallery w:val="placeholder"/>
        </w:category>
        <w:types>
          <w:type w:val="bbPlcHdr"/>
        </w:types>
        <w:behaviors>
          <w:behavior w:val="content"/>
        </w:behaviors>
        <w:guid w:val="{F5C30FE7-B950-48F6-825B-05041D4ED09A}"/>
      </w:docPartPr>
      <w:docPartBody>
        <w:p w:rsidR="006C4BB4" w:rsidRDefault="00B0220A" w:rsidP="00B0220A">
          <w:pPr>
            <w:pStyle w:val="458036D5ECCA4660BFC773E54DC48126"/>
          </w:pPr>
          <w:r w:rsidRPr="00347CC2">
            <w:rPr>
              <w:rStyle w:val="PlaceholderText"/>
            </w:rPr>
            <w:t xml:space="preserve"> </w:t>
          </w:r>
        </w:p>
      </w:docPartBody>
    </w:docPart>
    <w:docPart>
      <w:docPartPr>
        <w:name w:val="00666E1DFC4347D1AE507421108558C0"/>
        <w:category>
          <w:name w:val="General"/>
          <w:gallery w:val="placeholder"/>
        </w:category>
        <w:types>
          <w:type w:val="bbPlcHdr"/>
        </w:types>
        <w:behaviors>
          <w:behavior w:val="content"/>
        </w:behaviors>
        <w:guid w:val="{12A16308-9282-493A-865D-5AC94C46AD77}"/>
      </w:docPartPr>
      <w:docPartBody>
        <w:p w:rsidR="006C4BB4" w:rsidRDefault="00B0220A" w:rsidP="00B0220A">
          <w:pPr>
            <w:pStyle w:val="00666E1DFC4347D1AE507421108558C0"/>
          </w:pPr>
          <w:r w:rsidRPr="00347CC2">
            <w:rPr>
              <w:rStyle w:val="PlaceholderText"/>
            </w:rPr>
            <w:t xml:space="preserve"> </w:t>
          </w:r>
        </w:p>
      </w:docPartBody>
    </w:docPart>
    <w:docPart>
      <w:docPartPr>
        <w:name w:val="CEE68D55BFFF43F4A193EBA6C4315190"/>
        <w:category>
          <w:name w:val="General"/>
          <w:gallery w:val="placeholder"/>
        </w:category>
        <w:types>
          <w:type w:val="bbPlcHdr"/>
        </w:types>
        <w:behaviors>
          <w:behavior w:val="content"/>
        </w:behaviors>
        <w:guid w:val="{7CC585FC-2602-43D3-967F-3B8D1AE2CC68}"/>
      </w:docPartPr>
      <w:docPartBody>
        <w:p w:rsidR="006C4BB4" w:rsidRDefault="00B0220A" w:rsidP="00B0220A">
          <w:pPr>
            <w:pStyle w:val="CEE68D55BFFF43F4A193EBA6C4315190"/>
          </w:pPr>
          <w:r w:rsidRPr="00347CC2">
            <w:rPr>
              <w:rStyle w:val="PlaceholderText"/>
            </w:rPr>
            <w:t xml:space="preserve"> </w:t>
          </w:r>
        </w:p>
      </w:docPartBody>
    </w:docPart>
    <w:docPart>
      <w:docPartPr>
        <w:name w:val="18E7960209C2430D9947EEFF9313FA73"/>
        <w:category>
          <w:name w:val="General"/>
          <w:gallery w:val="placeholder"/>
        </w:category>
        <w:types>
          <w:type w:val="bbPlcHdr"/>
        </w:types>
        <w:behaviors>
          <w:behavior w:val="content"/>
        </w:behaviors>
        <w:guid w:val="{6A7A463C-ED4B-40F7-8746-5E35F0881AC7}"/>
      </w:docPartPr>
      <w:docPartBody>
        <w:p w:rsidR="006C4BB4" w:rsidRDefault="00B0220A" w:rsidP="00B0220A">
          <w:pPr>
            <w:pStyle w:val="18E7960209C2430D9947EEFF9313FA73"/>
          </w:pPr>
          <w:r w:rsidRPr="00347CC2">
            <w:rPr>
              <w:rStyle w:val="PlaceholderText"/>
            </w:rPr>
            <w:t xml:space="preserve"> </w:t>
          </w:r>
        </w:p>
      </w:docPartBody>
    </w:docPart>
    <w:docPart>
      <w:docPartPr>
        <w:name w:val="A54A17BCB55549C9A1667373F1043092"/>
        <w:category>
          <w:name w:val="General"/>
          <w:gallery w:val="placeholder"/>
        </w:category>
        <w:types>
          <w:type w:val="bbPlcHdr"/>
        </w:types>
        <w:behaviors>
          <w:behavior w:val="content"/>
        </w:behaviors>
        <w:guid w:val="{F6307494-718C-47EE-AEF9-547D667E371E}"/>
      </w:docPartPr>
      <w:docPartBody>
        <w:p w:rsidR="006C4BB4" w:rsidRDefault="00B0220A" w:rsidP="00B0220A">
          <w:pPr>
            <w:pStyle w:val="A54A17BCB55549C9A1667373F1043092"/>
          </w:pPr>
          <w:r w:rsidRPr="00347CC2">
            <w:rPr>
              <w:rStyle w:val="PlaceholderText"/>
            </w:rPr>
            <w:t xml:space="preserve"> </w:t>
          </w:r>
        </w:p>
      </w:docPartBody>
    </w:docPart>
    <w:docPart>
      <w:docPartPr>
        <w:name w:val="3F2A622998374BEF8B02441EB7E821A0"/>
        <w:category>
          <w:name w:val="General"/>
          <w:gallery w:val="placeholder"/>
        </w:category>
        <w:types>
          <w:type w:val="bbPlcHdr"/>
        </w:types>
        <w:behaviors>
          <w:behavior w:val="content"/>
        </w:behaviors>
        <w:guid w:val="{10229B09-09CC-456B-BF50-D746E18C51BD}"/>
      </w:docPartPr>
      <w:docPartBody>
        <w:p w:rsidR="006C4BB4" w:rsidRDefault="00B0220A" w:rsidP="00B0220A">
          <w:pPr>
            <w:pStyle w:val="3F2A622998374BEF8B02441EB7E821A0"/>
          </w:pPr>
          <w:r w:rsidRPr="00347CC2">
            <w:rPr>
              <w:rStyle w:val="PlaceholderText"/>
            </w:rPr>
            <w:t xml:space="preserve"> </w:t>
          </w:r>
        </w:p>
      </w:docPartBody>
    </w:docPart>
    <w:docPart>
      <w:docPartPr>
        <w:name w:val="57D760ED48534D67BE4202D70284B1AD"/>
        <w:category>
          <w:name w:val="General"/>
          <w:gallery w:val="placeholder"/>
        </w:category>
        <w:types>
          <w:type w:val="bbPlcHdr"/>
        </w:types>
        <w:behaviors>
          <w:behavior w:val="content"/>
        </w:behaviors>
        <w:guid w:val="{BBCF8C55-378B-45D3-8A4C-F4A3EC51BC5F}"/>
      </w:docPartPr>
      <w:docPartBody>
        <w:p w:rsidR="006C4BB4" w:rsidRDefault="00B0220A" w:rsidP="00B0220A">
          <w:pPr>
            <w:pStyle w:val="57D760ED48534D67BE4202D70284B1AD"/>
          </w:pPr>
          <w:r w:rsidRPr="00347CC2">
            <w:rPr>
              <w:rStyle w:val="PlaceholderText"/>
            </w:rPr>
            <w:t xml:space="preserve"> </w:t>
          </w:r>
        </w:p>
      </w:docPartBody>
    </w:docPart>
    <w:docPart>
      <w:docPartPr>
        <w:name w:val="10C9862C19AC4401A5223628419A50AD"/>
        <w:category>
          <w:name w:val="General"/>
          <w:gallery w:val="placeholder"/>
        </w:category>
        <w:types>
          <w:type w:val="bbPlcHdr"/>
        </w:types>
        <w:behaviors>
          <w:behavior w:val="content"/>
        </w:behaviors>
        <w:guid w:val="{FC515A53-EE21-46A3-B2CF-798CCA9E3036}"/>
      </w:docPartPr>
      <w:docPartBody>
        <w:p w:rsidR="006C4BB4" w:rsidRDefault="00B0220A" w:rsidP="00B0220A">
          <w:pPr>
            <w:pStyle w:val="10C9862C19AC4401A5223628419A50AD"/>
          </w:pPr>
          <w:r w:rsidRPr="00347CC2">
            <w:rPr>
              <w:rStyle w:val="PlaceholderText"/>
            </w:rPr>
            <w:t xml:space="preserve"> </w:t>
          </w:r>
        </w:p>
      </w:docPartBody>
    </w:docPart>
    <w:docPart>
      <w:docPartPr>
        <w:name w:val="508D87E9DEBC4DC1AD044D745DC32355"/>
        <w:category>
          <w:name w:val="General"/>
          <w:gallery w:val="placeholder"/>
        </w:category>
        <w:types>
          <w:type w:val="bbPlcHdr"/>
        </w:types>
        <w:behaviors>
          <w:behavior w:val="content"/>
        </w:behaviors>
        <w:guid w:val="{91D564B1-2D16-4AF1-BC81-AF4551EE8352}"/>
      </w:docPartPr>
      <w:docPartBody>
        <w:p w:rsidR="006C4BB4" w:rsidRDefault="00B0220A" w:rsidP="00B0220A">
          <w:pPr>
            <w:pStyle w:val="508D87E9DEBC4DC1AD044D745DC32355"/>
          </w:pPr>
          <w:r w:rsidRPr="00347CC2">
            <w:rPr>
              <w:rStyle w:val="PlaceholderText"/>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Helvetica">
    <w:panose1 w:val="020B0604020202020204"/>
    <w:charset w:val="CC"/>
    <w:family w:val="swiss"/>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markup="0" w:comments="0" w:insDel="0" w:formatting="0"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946"/>
    <w:rsid w:val="00070093"/>
    <w:rsid w:val="00080A32"/>
    <w:rsid w:val="00122853"/>
    <w:rsid w:val="001379F8"/>
    <w:rsid w:val="002400B3"/>
    <w:rsid w:val="002A0FE5"/>
    <w:rsid w:val="002B0687"/>
    <w:rsid w:val="002D5D81"/>
    <w:rsid w:val="00357BCA"/>
    <w:rsid w:val="004F58B3"/>
    <w:rsid w:val="00564BAB"/>
    <w:rsid w:val="005B68DB"/>
    <w:rsid w:val="005C4552"/>
    <w:rsid w:val="006729F0"/>
    <w:rsid w:val="006C4BB4"/>
    <w:rsid w:val="006E6961"/>
    <w:rsid w:val="007C3946"/>
    <w:rsid w:val="007F4391"/>
    <w:rsid w:val="00890C4A"/>
    <w:rsid w:val="009F5775"/>
    <w:rsid w:val="00AA7419"/>
    <w:rsid w:val="00B0220A"/>
    <w:rsid w:val="00B713D5"/>
    <w:rsid w:val="00B84E2D"/>
    <w:rsid w:val="00BE7685"/>
    <w:rsid w:val="00C610DF"/>
    <w:rsid w:val="00C85575"/>
    <w:rsid w:val="00D3012F"/>
    <w:rsid w:val="00D47F7F"/>
    <w:rsid w:val="00E20102"/>
    <w:rsid w:val="00E35FE2"/>
    <w:rsid w:val="00F14A67"/>
    <w:rsid w:val="00FB5D78"/>
    <w:rsid w:val="00FF63F6"/>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bg-BG"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080A32"/>
    <w:rPr>
      <w:color w:val="808080"/>
    </w:rPr>
  </w:style>
  <w:style w:type="paragraph" w:customStyle="1" w:styleId="A7A0E1E6F5DA41E8B1BBC3411A89718A">
    <w:name w:val="A7A0E1E6F5DA41E8B1BBC3411A89718A"/>
    <w:rsid w:val="00B0220A"/>
    <w:pPr>
      <w:spacing w:line="278" w:lineRule="auto"/>
    </w:pPr>
    <w:rPr>
      <w:kern w:val="2"/>
      <w:sz w:val="24"/>
      <w:szCs w:val="24"/>
      <w:lang w:val="en-US" w:eastAsia="en-US"/>
      <w14:ligatures w14:val="standardContextual"/>
    </w:rPr>
  </w:style>
  <w:style w:type="paragraph" w:customStyle="1" w:styleId="6A829E4C01DE4E79B74361B213AF05312">
    <w:name w:val="6A829E4C01DE4E79B74361B213AF05312"/>
    <w:rsid w:val="00B0220A"/>
    <w:pPr>
      <w:spacing w:after="200" w:line="276" w:lineRule="auto"/>
    </w:pPr>
    <w:rPr>
      <w:rFonts w:ascii="Calibri" w:eastAsia="Calibri" w:hAnsi="Calibri" w:cs="Times New Roman"/>
      <w:lang w:val="el-GR" w:eastAsia="en-US"/>
    </w:rPr>
  </w:style>
  <w:style w:type="paragraph" w:customStyle="1" w:styleId="22D4AA6785C74805BEC4682DDA1737AA2">
    <w:name w:val="22D4AA6785C74805BEC4682DDA1737AA2"/>
    <w:rsid w:val="00B0220A"/>
    <w:pPr>
      <w:spacing w:after="200" w:line="276" w:lineRule="auto"/>
    </w:pPr>
    <w:rPr>
      <w:rFonts w:ascii="Calibri" w:eastAsia="Calibri" w:hAnsi="Calibri" w:cs="Times New Roman"/>
      <w:lang w:val="el-GR" w:eastAsia="en-US"/>
    </w:rPr>
  </w:style>
  <w:style w:type="paragraph" w:customStyle="1" w:styleId="08D50AB3013848A2B3ABA3B887683E322">
    <w:name w:val="08D50AB3013848A2B3ABA3B887683E322"/>
    <w:rsid w:val="00B0220A"/>
    <w:pPr>
      <w:spacing w:after="200" w:line="276" w:lineRule="auto"/>
    </w:pPr>
    <w:rPr>
      <w:rFonts w:ascii="Calibri" w:eastAsia="Calibri" w:hAnsi="Calibri" w:cs="Times New Roman"/>
      <w:lang w:val="el-GR" w:eastAsia="en-US"/>
    </w:rPr>
  </w:style>
  <w:style w:type="paragraph" w:customStyle="1" w:styleId="64AAE8E9163A4BF3921551E956A848E52">
    <w:name w:val="64AAE8E9163A4BF3921551E956A848E52"/>
    <w:rsid w:val="00B0220A"/>
    <w:pPr>
      <w:spacing w:after="200" w:line="276" w:lineRule="auto"/>
    </w:pPr>
    <w:rPr>
      <w:rFonts w:ascii="Calibri" w:eastAsia="Calibri" w:hAnsi="Calibri" w:cs="Times New Roman"/>
      <w:lang w:val="el-GR" w:eastAsia="en-US"/>
    </w:rPr>
  </w:style>
  <w:style w:type="paragraph" w:customStyle="1" w:styleId="E4FD75FAF628402C87F9A79C7C774F0B2">
    <w:name w:val="E4FD75FAF628402C87F9A79C7C774F0B2"/>
    <w:rsid w:val="00B0220A"/>
    <w:pPr>
      <w:spacing w:after="200" w:line="276" w:lineRule="auto"/>
    </w:pPr>
    <w:rPr>
      <w:rFonts w:ascii="Calibri" w:eastAsia="Calibri" w:hAnsi="Calibri" w:cs="Times New Roman"/>
      <w:lang w:val="el-GR" w:eastAsia="en-US"/>
    </w:rPr>
  </w:style>
  <w:style w:type="paragraph" w:customStyle="1" w:styleId="6514F77A6CF548B1B724823D9A0409982">
    <w:name w:val="6514F77A6CF548B1B724823D9A0409982"/>
    <w:rsid w:val="00B0220A"/>
    <w:pPr>
      <w:spacing w:after="200" w:line="276" w:lineRule="auto"/>
    </w:pPr>
    <w:rPr>
      <w:rFonts w:ascii="Calibri" w:eastAsia="Calibri" w:hAnsi="Calibri" w:cs="Times New Roman"/>
      <w:lang w:val="el-GR" w:eastAsia="en-US"/>
    </w:rPr>
  </w:style>
  <w:style w:type="paragraph" w:customStyle="1" w:styleId="1B4233BE3D1847DCAB4841E7A880ECA22">
    <w:name w:val="1B4233BE3D1847DCAB4841E7A880ECA22"/>
    <w:rsid w:val="00B0220A"/>
    <w:pPr>
      <w:spacing w:after="200" w:line="276" w:lineRule="auto"/>
    </w:pPr>
    <w:rPr>
      <w:rFonts w:ascii="Calibri" w:eastAsia="Calibri" w:hAnsi="Calibri" w:cs="Times New Roman"/>
      <w:lang w:val="el-GR" w:eastAsia="en-US"/>
    </w:rPr>
  </w:style>
  <w:style w:type="paragraph" w:customStyle="1" w:styleId="29CDAA96515C4C1D88EF73F5FBFEC5B72">
    <w:name w:val="29CDAA96515C4C1D88EF73F5FBFEC5B72"/>
    <w:rsid w:val="00B0220A"/>
    <w:pPr>
      <w:spacing w:after="200" w:line="276" w:lineRule="auto"/>
    </w:pPr>
    <w:rPr>
      <w:rFonts w:ascii="Calibri" w:eastAsia="Calibri" w:hAnsi="Calibri" w:cs="Times New Roman"/>
      <w:lang w:val="el-GR" w:eastAsia="en-US"/>
    </w:rPr>
  </w:style>
  <w:style w:type="paragraph" w:customStyle="1" w:styleId="A81B7CFE38504072922CA1B88EAC6D532">
    <w:name w:val="A81B7CFE38504072922CA1B88EAC6D532"/>
    <w:rsid w:val="00B0220A"/>
    <w:pPr>
      <w:spacing w:after="200" w:line="276" w:lineRule="auto"/>
    </w:pPr>
    <w:rPr>
      <w:rFonts w:ascii="Calibri" w:eastAsia="Calibri" w:hAnsi="Calibri" w:cs="Times New Roman"/>
      <w:lang w:val="el-GR" w:eastAsia="en-US"/>
    </w:rPr>
  </w:style>
  <w:style w:type="paragraph" w:customStyle="1" w:styleId="5B834882E00842C0B127E0A0068F14AF2">
    <w:name w:val="5B834882E00842C0B127E0A0068F14AF2"/>
    <w:rsid w:val="00B0220A"/>
    <w:pPr>
      <w:spacing w:after="200" w:line="276" w:lineRule="auto"/>
    </w:pPr>
    <w:rPr>
      <w:rFonts w:ascii="Calibri" w:eastAsia="Calibri" w:hAnsi="Calibri" w:cs="Times New Roman"/>
      <w:lang w:val="el-GR" w:eastAsia="en-US"/>
    </w:rPr>
  </w:style>
  <w:style w:type="paragraph" w:customStyle="1" w:styleId="7950D29164814A9EA337E17A1D2DEB622">
    <w:name w:val="7950D29164814A9EA337E17A1D2DEB622"/>
    <w:rsid w:val="00B0220A"/>
    <w:pPr>
      <w:spacing w:after="200" w:line="276" w:lineRule="auto"/>
    </w:pPr>
    <w:rPr>
      <w:rFonts w:ascii="Calibri" w:eastAsia="Calibri" w:hAnsi="Calibri" w:cs="Times New Roman"/>
      <w:lang w:val="el-GR" w:eastAsia="en-US"/>
    </w:rPr>
  </w:style>
  <w:style w:type="paragraph" w:customStyle="1" w:styleId="3F45A0D638884CEFB38534213A68963D2">
    <w:name w:val="3F45A0D638884CEFB38534213A68963D2"/>
    <w:rsid w:val="00B0220A"/>
    <w:pPr>
      <w:spacing w:after="200" w:line="276" w:lineRule="auto"/>
    </w:pPr>
    <w:rPr>
      <w:rFonts w:ascii="Calibri" w:eastAsia="Calibri" w:hAnsi="Calibri" w:cs="Times New Roman"/>
      <w:lang w:val="el-GR" w:eastAsia="en-US"/>
    </w:rPr>
  </w:style>
  <w:style w:type="paragraph" w:customStyle="1" w:styleId="C6655B678D3E491D80897BADF40C424B2">
    <w:name w:val="C6655B678D3E491D80897BADF40C424B2"/>
    <w:rsid w:val="00B0220A"/>
    <w:pPr>
      <w:spacing w:after="200" w:line="276" w:lineRule="auto"/>
    </w:pPr>
    <w:rPr>
      <w:rFonts w:ascii="Calibri" w:eastAsia="Calibri" w:hAnsi="Calibri" w:cs="Times New Roman"/>
      <w:lang w:val="el-GR" w:eastAsia="en-US"/>
    </w:rPr>
  </w:style>
  <w:style w:type="paragraph" w:customStyle="1" w:styleId="283484BE98184863A7B58628172E9E8E2">
    <w:name w:val="283484BE98184863A7B58628172E9E8E2"/>
    <w:rsid w:val="00B0220A"/>
    <w:pPr>
      <w:spacing w:after="200" w:line="276" w:lineRule="auto"/>
    </w:pPr>
    <w:rPr>
      <w:rFonts w:ascii="Calibri" w:eastAsia="Calibri" w:hAnsi="Calibri" w:cs="Times New Roman"/>
      <w:lang w:val="el-GR" w:eastAsia="en-US"/>
    </w:rPr>
  </w:style>
  <w:style w:type="paragraph" w:customStyle="1" w:styleId="67B96F8B8CAE4CC79AE50BDE0A9333422">
    <w:name w:val="67B96F8B8CAE4CC79AE50BDE0A9333422"/>
    <w:rsid w:val="00B0220A"/>
    <w:pPr>
      <w:spacing w:after="200" w:line="276" w:lineRule="auto"/>
    </w:pPr>
    <w:rPr>
      <w:rFonts w:ascii="Calibri" w:eastAsia="Calibri" w:hAnsi="Calibri" w:cs="Times New Roman"/>
      <w:lang w:val="el-GR" w:eastAsia="en-US"/>
    </w:rPr>
  </w:style>
  <w:style w:type="paragraph" w:customStyle="1" w:styleId="102FCF655AAA4F75A2622406D904A1092">
    <w:name w:val="102FCF655AAA4F75A2622406D904A1092"/>
    <w:rsid w:val="00B0220A"/>
    <w:pPr>
      <w:spacing w:after="200" w:line="276" w:lineRule="auto"/>
    </w:pPr>
    <w:rPr>
      <w:rFonts w:ascii="Calibri" w:eastAsia="Calibri" w:hAnsi="Calibri" w:cs="Times New Roman"/>
      <w:lang w:val="el-GR" w:eastAsia="en-US"/>
    </w:rPr>
  </w:style>
  <w:style w:type="paragraph" w:customStyle="1" w:styleId="7EC5540D3B4143B794DAE4232E863A3F2">
    <w:name w:val="7EC5540D3B4143B794DAE4232E863A3F2"/>
    <w:rsid w:val="00B0220A"/>
    <w:pPr>
      <w:spacing w:after="200" w:line="276" w:lineRule="auto"/>
    </w:pPr>
    <w:rPr>
      <w:rFonts w:ascii="Calibri" w:eastAsia="Calibri" w:hAnsi="Calibri" w:cs="Times New Roman"/>
      <w:lang w:val="el-GR" w:eastAsia="en-US"/>
    </w:rPr>
  </w:style>
  <w:style w:type="paragraph" w:customStyle="1" w:styleId="7EA319419C674E59B6962E535BB0666D2">
    <w:name w:val="7EA319419C674E59B6962E535BB0666D2"/>
    <w:rsid w:val="00B0220A"/>
    <w:pPr>
      <w:spacing w:after="200" w:line="276" w:lineRule="auto"/>
    </w:pPr>
    <w:rPr>
      <w:rFonts w:ascii="Calibri" w:eastAsia="Calibri" w:hAnsi="Calibri" w:cs="Times New Roman"/>
      <w:lang w:val="el-GR" w:eastAsia="en-US"/>
    </w:rPr>
  </w:style>
  <w:style w:type="paragraph" w:customStyle="1" w:styleId="1F121606D96F41229D6F6F5E79F1FFAE2">
    <w:name w:val="1F121606D96F41229D6F6F5E79F1FFAE2"/>
    <w:rsid w:val="00B0220A"/>
    <w:pPr>
      <w:spacing w:after="200" w:line="276" w:lineRule="auto"/>
    </w:pPr>
    <w:rPr>
      <w:rFonts w:ascii="Calibri" w:eastAsia="Calibri" w:hAnsi="Calibri" w:cs="Times New Roman"/>
      <w:lang w:val="el-GR" w:eastAsia="en-US"/>
    </w:rPr>
  </w:style>
  <w:style w:type="paragraph" w:customStyle="1" w:styleId="75BBBD5B64A245E0AAE0DE70A186E95D2">
    <w:name w:val="75BBBD5B64A245E0AAE0DE70A186E95D2"/>
    <w:rsid w:val="00B0220A"/>
    <w:pPr>
      <w:spacing w:after="200" w:line="276" w:lineRule="auto"/>
    </w:pPr>
    <w:rPr>
      <w:rFonts w:ascii="Calibri" w:eastAsia="Calibri" w:hAnsi="Calibri" w:cs="Times New Roman"/>
      <w:lang w:val="el-GR" w:eastAsia="en-US"/>
    </w:rPr>
  </w:style>
  <w:style w:type="paragraph" w:customStyle="1" w:styleId="15B83A632B3E43038F728579FE00ACA82">
    <w:name w:val="15B83A632B3E43038F728579FE00ACA82"/>
    <w:rsid w:val="00B0220A"/>
    <w:pPr>
      <w:spacing w:after="200" w:line="276" w:lineRule="auto"/>
    </w:pPr>
    <w:rPr>
      <w:rFonts w:ascii="Calibri" w:eastAsia="Calibri" w:hAnsi="Calibri" w:cs="Times New Roman"/>
      <w:lang w:val="el-GR" w:eastAsia="en-US"/>
    </w:rPr>
  </w:style>
  <w:style w:type="paragraph" w:customStyle="1" w:styleId="81DD7670CD4E45CABA4314D8452B823E2">
    <w:name w:val="81DD7670CD4E45CABA4314D8452B823E2"/>
    <w:rsid w:val="00B0220A"/>
    <w:pPr>
      <w:spacing w:after="200" w:line="276" w:lineRule="auto"/>
    </w:pPr>
    <w:rPr>
      <w:rFonts w:ascii="Calibri" w:eastAsia="Calibri" w:hAnsi="Calibri" w:cs="Times New Roman"/>
      <w:lang w:val="el-GR" w:eastAsia="en-US"/>
    </w:rPr>
  </w:style>
  <w:style w:type="paragraph" w:customStyle="1" w:styleId="C6960E3F740043A0B59D77662871CA4C2">
    <w:name w:val="C6960E3F740043A0B59D77662871CA4C2"/>
    <w:rsid w:val="00B0220A"/>
    <w:pPr>
      <w:spacing w:after="200" w:line="276" w:lineRule="auto"/>
    </w:pPr>
    <w:rPr>
      <w:rFonts w:ascii="Calibri" w:eastAsia="Calibri" w:hAnsi="Calibri" w:cs="Times New Roman"/>
      <w:lang w:val="el-GR" w:eastAsia="en-US"/>
    </w:rPr>
  </w:style>
  <w:style w:type="paragraph" w:customStyle="1" w:styleId="158E871EE5EF49FEBBBB0E9A282C72712">
    <w:name w:val="158E871EE5EF49FEBBBB0E9A282C72712"/>
    <w:rsid w:val="00B0220A"/>
    <w:pPr>
      <w:spacing w:after="200" w:line="276" w:lineRule="auto"/>
    </w:pPr>
    <w:rPr>
      <w:rFonts w:ascii="Calibri" w:eastAsia="Calibri" w:hAnsi="Calibri" w:cs="Times New Roman"/>
      <w:lang w:val="el-GR" w:eastAsia="en-US"/>
    </w:rPr>
  </w:style>
  <w:style w:type="paragraph" w:customStyle="1" w:styleId="8CA592619BE045678CF9822D2BBC29E62">
    <w:name w:val="8CA592619BE045678CF9822D2BBC29E62"/>
    <w:rsid w:val="00B0220A"/>
    <w:pPr>
      <w:spacing w:after="200" w:line="276" w:lineRule="auto"/>
    </w:pPr>
    <w:rPr>
      <w:rFonts w:ascii="Calibri" w:eastAsia="Calibri" w:hAnsi="Calibri" w:cs="Times New Roman"/>
      <w:lang w:val="el-GR" w:eastAsia="en-US"/>
    </w:rPr>
  </w:style>
  <w:style w:type="paragraph" w:customStyle="1" w:styleId="AE8422869CB94304AA518C6436827BA92">
    <w:name w:val="AE8422869CB94304AA518C6436827BA92"/>
    <w:rsid w:val="00B0220A"/>
    <w:pPr>
      <w:spacing w:after="200" w:line="276" w:lineRule="auto"/>
    </w:pPr>
    <w:rPr>
      <w:rFonts w:ascii="Calibri" w:eastAsia="Calibri" w:hAnsi="Calibri" w:cs="Times New Roman"/>
      <w:lang w:val="el-GR" w:eastAsia="en-US"/>
    </w:rPr>
  </w:style>
  <w:style w:type="paragraph" w:customStyle="1" w:styleId="27B90FB209734431AAEF2063897190962">
    <w:name w:val="27B90FB209734431AAEF2063897190962"/>
    <w:rsid w:val="00B0220A"/>
    <w:pPr>
      <w:spacing w:after="0" w:line="240" w:lineRule="auto"/>
    </w:pPr>
    <w:rPr>
      <w:rFonts w:ascii="Arial" w:eastAsia="Times New Roman" w:hAnsi="Arial" w:cs="Times New Roman"/>
      <w:sz w:val="20"/>
      <w:szCs w:val="20"/>
      <w:lang w:val="de-DE" w:eastAsia="de-DE"/>
    </w:rPr>
  </w:style>
  <w:style w:type="paragraph" w:customStyle="1" w:styleId="AB14E223B2754E4EB11E8B2D9183D0202">
    <w:name w:val="AB14E223B2754E4EB11E8B2D9183D0202"/>
    <w:rsid w:val="00B0220A"/>
    <w:pPr>
      <w:spacing w:after="200" w:line="276" w:lineRule="auto"/>
    </w:pPr>
    <w:rPr>
      <w:rFonts w:ascii="Calibri" w:eastAsia="Calibri" w:hAnsi="Calibri" w:cs="Times New Roman"/>
      <w:lang w:val="el-GR" w:eastAsia="en-US"/>
    </w:rPr>
  </w:style>
  <w:style w:type="paragraph" w:customStyle="1" w:styleId="A1CB34F50A3942E78D6D209796C7B6D22">
    <w:name w:val="A1CB34F50A3942E78D6D209796C7B6D22"/>
    <w:rsid w:val="00B0220A"/>
    <w:pPr>
      <w:spacing w:after="200" w:line="276" w:lineRule="auto"/>
    </w:pPr>
    <w:rPr>
      <w:rFonts w:ascii="Calibri" w:eastAsia="Calibri" w:hAnsi="Calibri" w:cs="Times New Roman"/>
      <w:lang w:val="el-GR" w:eastAsia="en-US"/>
    </w:rPr>
  </w:style>
  <w:style w:type="paragraph" w:customStyle="1" w:styleId="CA2FB91FCDD04788B90F318817CC91252">
    <w:name w:val="CA2FB91FCDD04788B90F318817CC91252"/>
    <w:rsid w:val="00B0220A"/>
    <w:pPr>
      <w:spacing w:after="200" w:line="276" w:lineRule="auto"/>
    </w:pPr>
    <w:rPr>
      <w:rFonts w:ascii="Calibri" w:eastAsia="Calibri" w:hAnsi="Calibri" w:cs="Times New Roman"/>
      <w:lang w:val="el-GR" w:eastAsia="en-US"/>
    </w:rPr>
  </w:style>
  <w:style w:type="paragraph" w:customStyle="1" w:styleId="179BA12000ED4B5BAE1506E1C36587C02">
    <w:name w:val="179BA12000ED4B5BAE1506E1C36587C02"/>
    <w:rsid w:val="00B0220A"/>
    <w:pPr>
      <w:spacing w:after="200" w:line="276" w:lineRule="auto"/>
    </w:pPr>
    <w:rPr>
      <w:rFonts w:ascii="Calibri" w:eastAsia="Calibri" w:hAnsi="Calibri" w:cs="Times New Roman"/>
      <w:lang w:val="el-GR" w:eastAsia="en-US"/>
    </w:rPr>
  </w:style>
  <w:style w:type="paragraph" w:customStyle="1" w:styleId="51664C96EDFB4111B43426A05F48CA802">
    <w:name w:val="51664C96EDFB4111B43426A05F48CA802"/>
    <w:rsid w:val="00B0220A"/>
    <w:pPr>
      <w:spacing w:after="200" w:line="276" w:lineRule="auto"/>
    </w:pPr>
    <w:rPr>
      <w:rFonts w:ascii="Calibri" w:eastAsia="Calibri" w:hAnsi="Calibri" w:cs="Times New Roman"/>
      <w:lang w:val="el-GR" w:eastAsia="en-US"/>
    </w:rPr>
  </w:style>
  <w:style w:type="paragraph" w:customStyle="1" w:styleId="3FC075EE23904E629B0A11C4121F1E2C2">
    <w:name w:val="3FC075EE23904E629B0A11C4121F1E2C2"/>
    <w:rsid w:val="00B0220A"/>
    <w:pPr>
      <w:spacing w:after="200" w:line="276" w:lineRule="auto"/>
    </w:pPr>
    <w:rPr>
      <w:rFonts w:ascii="Calibri" w:eastAsia="Calibri" w:hAnsi="Calibri" w:cs="Times New Roman"/>
      <w:lang w:val="el-GR" w:eastAsia="en-US"/>
    </w:rPr>
  </w:style>
  <w:style w:type="paragraph" w:customStyle="1" w:styleId="08D5EF1C6AA24812A864648836ED05712">
    <w:name w:val="08D5EF1C6AA24812A864648836ED05712"/>
    <w:rsid w:val="00B0220A"/>
    <w:pPr>
      <w:spacing w:after="200" w:line="276" w:lineRule="auto"/>
    </w:pPr>
    <w:rPr>
      <w:rFonts w:ascii="Calibri" w:eastAsia="Calibri" w:hAnsi="Calibri" w:cs="Times New Roman"/>
      <w:lang w:val="el-GR" w:eastAsia="en-US"/>
    </w:rPr>
  </w:style>
  <w:style w:type="paragraph" w:customStyle="1" w:styleId="EFB8982D33A7419E915F8A8A8DEB23F22">
    <w:name w:val="EFB8982D33A7419E915F8A8A8DEB23F22"/>
    <w:rsid w:val="00B0220A"/>
    <w:pPr>
      <w:spacing w:after="200" w:line="276" w:lineRule="auto"/>
    </w:pPr>
    <w:rPr>
      <w:rFonts w:ascii="Calibri" w:eastAsia="Calibri" w:hAnsi="Calibri" w:cs="Times New Roman"/>
      <w:lang w:val="el-GR" w:eastAsia="en-US"/>
    </w:rPr>
  </w:style>
  <w:style w:type="paragraph" w:customStyle="1" w:styleId="6A85BF31E95445F0BEE84AB883253AAC2">
    <w:name w:val="6A85BF31E95445F0BEE84AB883253AAC2"/>
    <w:rsid w:val="00B0220A"/>
    <w:pPr>
      <w:spacing w:after="200" w:line="276" w:lineRule="auto"/>
    </w:pPr>
    <w:rPr>
      <w:rFonts w:ascii="Calibri" w:eastAsia="Calibri" w:hAnsi="Calibri" w:cs="Times New Roman"/>
      <w:lang w:val="el-GR" w:eastAsia="en-US"/>
    </w:rPr>
  </w:style>
  <w:style w:type="paragraph" w:customStyle="1" w:styleId="607E3C134F134809B3D7EC77E4C696132">
    <w:name w:val="607E3C134F134809B3D7EC77E4C696132"/>
    <w:rsid w:val="00B0220A"/>
    <w:pPr>
      <w:spacing w:after="200" w:line="276" w:lineRule="auto"/>
    </w:pPr>
    <w:rPr>
      <w:rFonts w:ascii="Calibri" w:eastAsia="Calibri" w:hAnsi="Calibri" w:cs="Times New Roman"/>
      <w:lang w:val="el-GR" w:eastAsia="en-US"/>
    </w:rPr>
  </w:style>
  <w:style w:type="paragraph" w:customStyle="1" w:styleId="0F841CCED88747D09DFB7986CFC9A74F2">
    <w:name w:val="0F841CCED88747D09DFB7986CFC9A74F2"/>
    <w:rsid w:val="00B0220A"/>
    <w:pPr>
      <w:spacing w:after="200" w:line="276" w:lineRule="auto"/>
    </w:pPr>
    <w:rPr>
      <w:rFonts w:ascii="Calibri" w:eastAsia="Calibri" w:hAnsi="Calibri" w:cs="Times New Roman"/>
      <w:lang w:val="el-GR" w:eastAsia="en-US"/>
    </w:rPr>
  </w:style>
  <w:style w:type="paragraph" w:customStyle="1" w:styleId="682D91781C7341C8A4B61283300D2F702">
    <w:name w:val="682D91781C7341C8A4B61283300D2F702"/>
    <w:rsid w:val="00B0220A"/>
    <w:pPr>
      <w:spacing w:after="200" w:line="276" w:lineRule="auto"/>
    </w:pPr>
    <w:rPr>
      <w:rFonts w:ascii="Calibri" w:eastAsia="Calibri" w:hAnsi="Calibri" w:cs="Times New Roman"/>
      <w:lang w:val="el-GR" w:eastAsia="en-US"/>
    </w:rPr>
  </w:style>
  <w:style w:type="paragraph" w:customStyle="1" w:styleId="3A0B48E4203F46E395BD42FBBB08A23F2">
    <w:name w:val="3A0B48E4203F46E395BD42FBBB08A23F2"/>
    <w:rsid w:val="00B0220A"/>
    <w:pPr>
      <w:spacing w:after="200" w:line="276" w:lineRule="auto"/>
    </w:pPr>
    <w:rPr>
      <w:rFonts w:ascii="Calibri" w:eastAsia="Calibri" w:hAnsi="Calibri" w:cs="Times New Roman"/>
      <w:lang w:val="el-GR" w:eastAsia="en-US"/>
    </w:rPr>
  </w:style>
  <w:style w:type="paragraph" w:customStyle="1" w:styleId="3405586642F243098A3071FB498397312">
    <w:name w:val="3405586642F243098A3071FB498397312"/>
    <w:rsid w:val="00B0220A"/>
    <w:pPr>
      <w:spacing w:after="200" w:line="276" w:lineRule="auto"/>
    </w:pPr>
    <w:rPr>
      <w:rFonts w:ascii="Calibri" w:eastAsia="Calibri" w:hAnsi="Calibri" w:cs="Times New Roman"/>
      <w:lang w:val="el-GR" w:eastAsia="en-US"/>
    </w:rPr>
  </w:style>
  <w:style w:type="paragraph" w:customStyle="1" w:styleId="766A9EC238D2439C83EA2AE5D43D2FAC2">
    <w:name w:val="766A9EC238D2439C83EA2AE5D43D2FAC2"/>
    <w:rsid w:val="00B0220A"/>
    <w:pPr>
      <w:spacing w:after="200" w:line="276" w:lineRule="auto"/>
    </w:pPr>
    <w:rPr>
      <w:rFonts w:ascii="Calibri" w:eastAsia="Calibri" w:hAnsi="Calibri" w:cs="Times New Roman"/>
      <w:lang w:val="el-GR" w:eastAsia="en-US"/>
    </w:rPr>
  </w:style>
  <w:style w:type="paragraph" w:customStyle="1" w:styleId="D402938BE9A04103987AC42C3B90BF512">
    <w:name w:val="D402938BE9A04103987AC42C3B90BF512"/>
    <w:rsid w:val="00B0220A"/>
    <w:pPr>
      <w:spacing w:after="200" w:line="276" w:lineRule="auto"/>
    </w:pPr>
    <w:rPr>
      <w:rFonts w:ascii="Calibri" w:eastAsia="Calibri" w:hAnsi="Calibri" w:cs="Times New Roman"/>
      <w:lang w:val="el-GR" w:eastAsia="en-US"/>
    </w:rPr>
  </w:style>
  <w:style w:type="paragraph" w:customStyle="1" w:styleId="80B3C184E57D4EE08A9B42FDFA8E86D92">
    <w:name w:val="80B3C184E57D4EE08A9B42FDFA8E86D92"/>
    <w:rsid w:val="00B0220A"/>
    <w:pPr>
      <w:spacing w:after="200" w:line="276" w:lineRule="auto"/>
    </w:pPr>
    <w:rPr>
      <w:rFonts w:ascii="Calibri" w:eastAsia="Calibri" w:hAnsi="Calibri" w:cs="Times New Roman"/>
      <w:lang w:val="el-GR" w:eastAsia="en-US"/>
    </w:rPr>
  </w:style>
  <w:style w:type="paragraph" w:customStyle="1" w:styleId="21CD7233B1EB46659B49DF6E697412862">
    <w:name w:val="21CD7233B1EB46659B49DF6E697412862"/>
    <w:rsid w:val="00B0220A"/>
    <w:pPr>
      <w:spacing w:after="200" w:line="276" w:lineRule="auto"/>
    </w:pPr>
    <w:rPr>
      <w:rFonts w:ascii="Calibri" w:eastAsia="Calibri" w:hAnsi="Calibri" w:cs="Times New Roman"/>
      <w:lang w:val="el-GR" w:eastAsia="en-US"/>
    </w:rPr>
  </w:style>
  <w:style w:type="paragraph" w:customStyle="1" w:styleId="1F60473A54624D30A63464E3DAD3C1562">
    <w:name w:val="1F60473A54624D30A63464E3DAD3C1562"/>
    <w:rsid w:val="00B0220A"/>
    <w:pPr>
      <w:spacing w:after="200" w:line="276" w:lineRule="auto"/>
    </w:pPr>
    <w:rPr>
      <w:rFonts w:ascii="Calibri" w:eastAsia="Calibri" w:hAnsi="Calibri" w:cs="Times New Roman"/>
      <w:lang w:val="el-GR" w:eastAsia="en-US"/>
    </w:rPr>
  </w:style>
  <w:style w:type="paragraph" w:customStyle="1" w:styleId="EA16F220EBD34D7D907C32DAF124F68D2">
    <w:name w:val="EA16F220EBD34D7D907C32DAF124F68D2"/>
    <w:rsid w:val="00B0220A"/>
    <w:pPr>
      <w:spacing w:after="200" w:line="276" w:lineRule="auto"/>
    </w:pPr>
    <w:rPr>
      <w:rFonts w:ascii="Calibri" w:eastAsia="Calibri" w:hAnsi="Calibri" w:cs="Times New Roman"/>
      <w:lang w:val="el-GR" w:eastAsia="en-US"/>
    </w:rPr>
  </w:style>
  <w:style w:type="paragraph" w:customStyle="1" w:styleId="434725F172F44A038D3A852485F274C72">
    <w:name w:val="434725F172F44A038D3A852485F274C72"/>
    <w:rsid w:val="00B0220A"/>
    <w:pPr>
      <w:spacing w:after="200" w:line="276" w:lineRule="auto"/>
    </w:pPr>
    <w:rPr>
      <w:rFonts w:ascii="Calibri" w:eastAsia="Calibri" w:hAnsi="Calibri" w:cs="Times New Roman"/>
      <w:lang w:val="el-GR" w:eastAsia="en-US"/>
    </w:rPr>
  </w:style>
  <w:style w:type="paragraph" w:customStyle="1" w:styleId="7DEC5BA6D00948AA98F8B22F7464C1A32">
    <w:name w:val="7DEC5BA6D00948AA98F8B22F7464C1A32"/>
    <w:rsid w:val="00B0220A"/>
    <w:pPr>
      <w:spacing w:after="200" w:line="276" w:lineRule="auto"/>
    </w:pPr>
    <w:rPr>
      <w:rFonts w:ascii="Calibri" w:eastAsia="Calibri" w:hAnsi="Calibri" w:cs="Times New Roman"/>
      <w:lang w:val="el-GR" w:eastAsia="en-US"/>
    </w:rPr>
  </w:style>
  <w:style w:type="paragraph" w:customStyle="1" w:styleId="027A65755D4A4BFAAE16285FC3377FB92">
    <w:name w:val="027A65755D4A4BFAAE16285FC3377FB92"/>
    <w:rsid w:val="00B0220A"/>
    <w:pPr>
      <w:spacing w:after="200" w:line="276" w:lineRule="auto"/>
    </w:pPr>
    <w:rPr>
      <w:rFonts w:ascii="Calibri" w:eastAsia="Calibri" w:hAnsi="Calibri" w:cs="Times New Roman"/>
      <w:lang w:val="el-GR" w:eastAsia="en-US"/>
    </w:rPr>
  </w:style>
  <w:style w:type="paragraph" w:customStyle="1" w:styleId="3D3905D0A0D84EB3B230F4CD5B86F8902">
    <w:name w:val="3D3905D0A0D84EB3B230F4CD5B86F8902"/>
    <w:rsid w:val="00B0220A"/>
    <w:pPr>
      <w:spacing w:after="200" w:line="276" w:lineRule="auto"/>
    </w:pPr>
    <w:rPr>
      <w:rFonts w:ascii="Calibri" w:eastAsia="Calibri" w:hAnsi="Calibri" w:cs="Times New Roman"/>
      <w:lang w:val="el-GR" w:eastAsia="en-US"/>
    </w:rPr>
  </w:style>
  <w:style w:type="paragraph" w:customStyle="1" w:styleId="2D02E0DE09FC47D1835BC6090C58BF662">
    <w:name w:val="2D02E0DE09FC47D1835BC6090C58BF662"/>
    <w:rsid w:val="00B0220A"/>
    <w:pPr>
      <w:spacing w:after="200" w:line="276" w:lineRule="auto"/>
    </w:pPr>
    <w:rPr>
      <w:rFonts w:ascii="Calibri" w:eastAsia="Calibri" w:hAnsi="Calibri" w:cs="Times New Roman"/>
      <w:lang w:val="el-GR" w:eastAsia="en-US"/>
    </w:rPr>
  </w:style>
  <w:style w:type="paragraph" w:customStyle="1" w:styleId="43D676DD25A141B6A7ED76AB9A98C62A2">
    <w:name w:val="43D676DD25A141B6A7ED76AB9A98C62A2"/>
    <w:rsid w:val="00B0220A"/>
    <w:pPr>
      <w:spacing w:after="200" w:line="276" w:lineRule="auto"/>
    </w:pPr>
    <w:rPr>
      <w:rFonts w:ascii="Calibri" w:eastAsia="Calibri" w:hAnsi="Calibri" w:cs="Times New Roman"/>
      <w:lang w:val="el-GR" w:eastAsia="en-US"/>
    </w:rPr>
  </w:style>
  <w:style w:type="paragraph" w:customStyle="1" w:styleId="BCB549A75CDD4BAA93D08E96CDAF16B62">
    <w:name w:val="BCB549A75CDD4BAA93D08E96CDAF16B62"/>
    <w:rsid w:val="00B0220A"/>
    <w:pPr>
      <w:spacing w:after="200" w:line="276" w:lineRule="auto"/>
    </w:pPr>
    <w:rPr>
      <w:rFonts w:ascii="Calibri" w:eastAsia="Calibri" w:hAnsi="Calibri" w:cs="Times New Roman"/>
      <w:lang w:val="el-GR" w:eastAsia="en-US"/>
    </w:rPr>
  </w:style>
  <w:style w:type="paragraph" w:customStyle="1" w:styleId="AA7FA8F8B2564C508B57DE1E37B444362">
    <w:name w:val="AA7FA8F8B2564C508B57DE1E37B444362"/>
    <w:rsid w:val="00B0220A"/>
    <w:pPr>
      <w:spacing w:after="0" w:line="240" w:lineRule="auto"/>
    </w:pPr>
    <w:rPr>
      <w:rFonts w:ascii="Arial" w:eastAsia="Times New Roman" w:hAnsi="Arial" w:cs="Times New Roman"/>
      <w:sz w:val="20"/>
      <w:szCs w:val="20"/>
      <w:lang w:val="de-DE" w:eastAsia="de-DE"/>
    </w:rPr>
  </w:style>
  <w:style w:type="paragraph" w:customStyle="1" w:styleId="EE5027876CF14379BBC1695C9EFE1E292">
    <w:name w:val="EE5027876CF14379BBC1695C9EFE1E292"/>
    <w:rsid w:val="00B0220A"/>
    <w:pPr>
      <w:spacing w:after="200" w:line="276" w:lineRule="auto"/>
    </w:pPr>
    <w:rPr>
      <w:rFonts w:ascii="Calibri" w:eastAsia="Calibri" w:hAnsi="Calibri" w:cs="Times New Roman"/>
      <w:lang w:val="el-GR" w:eastAsia="en-US"/>
    </w:rPr>
  </w:style>
  <w:style w:type="paragraph" w:customStyle="1" w:styleId="EAC641BF4E94434D9BF4FD4F5D4CA05A2">
    <w:name w:val="EAC641BF4E94434D9BF4FD4F5D4CA05A2"/>
    <w:rsid w:val="00B0220A"/>
    <w:pPr>
      <w:spacing w:after="200" w:line="276" w:lineRule="auto"/>
    </w:pPr>
    <w:rPr>
      <w:rFonts w:ascii="Calibri" w:eastAsia="Calibri" w:hAnsi="Calibri" w:cs="Times New Roman"/>
      <w:lang w:val="el-GR" w:eastAsia="en-US"/>
    </w:rPr>
  </w:style>
  <w:style w:type="paragraph" w:customStyle="1" w:styleId="6A5E4C3EE41C425EBD0636F77D7F5C9E2">
    <w:name w:val="6A5E4C3EE41C425EBD0636F77D7F5C9E2"/>
    <w:rsid w:val="00B0220A"/>
    <w:pPr>
      <w:spacing w:after="200" w:line="276" w:lineRule="auto"/>
    </w:pPr>
    <w:rPr>
      <w:rFonts w:ascii="Calibri" w:eastAsia="Calibri" w:hAnsi="Calibri" w:cs="Times New Roman"/>
      <w:lang w:val="el-GR" w:eastAsia="en-US"/>
    </w:rPr>
  </w:style>
  <w:style w:type="paragraph" w:customStyle="1" w:styleId="649F2F3CDF3C4A32878B37C7F320F8102">
    <w:name w:val="649F2F3CDF3C4A32878B37C7F320F8102"/>
    <w:rsid w:val="00B0220A"/>
    <w:pPr>
      <w:spacing w:after="200" w:line="276" w:lineRule="auto"/>
    </w:pPr>
    <w:rPr>
      <w:rFonts w:ascii="Calibri" w:eastAsia="Calibri" w:hAnsi="Calibri" w:cs="Times New Roman"/>
      <w:lang w:val="el-GR" w:eastAsia="en-US"/>
    </w:rPr>
  </w:style>
  <w:style w:type="paragraph" w:customStyle="1" w:styleId="6AD472D80D1647DABD8856D61F47E65E2">
    <w:name w:val="6AD472D80D1647DABD8856D61F47E65E2"/>
    <w:rsid w:val="00B0220A"/>
    <w:pPr>
      <w:spacing w:after="200" w:line="276" w:lineRule="auto"/>
    </w:pPr>
    <w:rPr>
      <w:rFonts w:ascii="Calibri" w:eastAsia="Calibri" w:hAnsi="Calibri" w:cs="Times New Roman"/>
      <w:lang w:val="el-GR" w:eastAsia="en-US"/>
    </w:rPr>
  </w:style>
  <w:style w:type="paragraph" w:customStyle="1" w:styleId="C3ED58EB9E9344978B647DD150659EB72">
    <w:name w:val="C3ED58EB9E9344978B647DD150659EB72"/>
    <w:rsid w:val="00B0220A"/>
    <w:pPr>
      <w:spacing w:after="200" w:line="276" w:lineRule="auto"/>
    </w:pPr>
    <w:rPr>
      <w:rFonts w:ascii="Calibri" w:eastAsia="Calibri" w:hAnsi="Calibri" w:cs="Times New Roman"/>
      <w:lang w:val="el-GR" w:eastAsia="en-US"/>
    </w:rPr>
  </w:style>
  <w:style w:type="paragraph" w:customStyle="1" w:styleId="3F5EFFBDDB834C7DA90E04F7C6ED1FC62">
    <w:name w:val="3F5EFFBDDB834C7DA90E04F7C6ED1FC62"/>
    <w:rsid w:val="00B0220A"/>
    <w:pPr>
      <w:spacing w:after="200" w:line="276" w:lineRule="auto"/>
    </w:pPr>
    <w:rPr>
      <w:rFonts w:ascii="Calibri" w:eastAsia="Calibri" w:hAnsi="Calibri" w:cs="Times New Roman"/>
      <w:lang w:val="el-GR" w:eastAsia="en-US"/>
    </w:rPr>
  </w:style>
  <w:style w:type="paragraph" w:customStyle="1" w:styleId="C47390A7627B4164B30A23884E49099E2">
    <w:name w:val="C47390A7627B4164B30A23884E49099E2"/>
    <w:rsid w:val="00B0220A"/>
    <w:pPr>
      <w:spacing w:after="200" w:line="276" w:lineRule="auto"/>
    </w:pPr>
    <w:rPr>
      <w:rFonts w:ascii="Calibri" w:eastAsia="Calibri" w:hAnsi="Calibri" w:cs="Times New Roman"/>
      <w:lang w:val="el-GR" w:eastAsia="en-US"/>
    </w:rPr>
  </w:style>
  <w:style w:type="paragraph" w:customStyle="1" w:styleId="5C691F94B8D44E0099CDF7C7E51E8B2C2">
    <w:name w:val="5C691F94B8D44E0099CDF7C7E51E8B2C2"/>
    <w:rsid w:val="00B0220A"/>
    <w:pPr>
      <w:spacing w:after="200" w:line="276" w:lineRule="auto"/>
    </w:pPr>
    <w:rPr>
      <w:rFonts w:ascii="Calibri" w:eastAsia="Calibri" w:hAnsi="Calibri" w:cs="Times New Roman"/>
      <w:lang w:val="el-GR" w:eastAsia="en-US"/>
    </w:rPr>
  </w:style>
  <w:style w:type="paragraph" w:customStyle="1" w:styleId="E548CB87B70C4A66BABF8D1C9E02E5542">
    <w:name w:val="E548CB87B70C4A66BABF8D1C9E02E5542"/>
    <w:rsid w:val="00B0220A"/>
    <w:pPr>
      <w:spacing w:after="200" w:line="276" w:lineRule="auto"/>
    </w:pPr>
    <w:rPr>
      <w:rFonts w:ascii="Calibri" w:eastAsia="Calibri" w:hAnsi="Calibri" w:cs="Times New Roman"/>
      <w:lang w:val="el-GR" w:eastAsia="en-US"/>
    </w:rPr>
  </w:style>
  <w:style w:type="paragraph" w:customStyle="1" w:styleId="C8697059EACB498CBFB0FB04ED1DBF6C2">
    <w:name w:val="C8697059EACB498CBFB0FB04ED1DBF6C2"/>
    <w:rsid w:val="00B0220A"/>
    <w:pPr>
      <w:spacing w:after="200" w:line="276" w:lineRule="auto"/>
    </w:pPr>
    <w:rPr>
      <w:rFonts w:ascii="Calibri" w:eastAsia="Calibri" w:hAnsi="Calibri" w:cs="Times New Roman"/>
      <w:lang w:val="el-GR" w:eastAsia="en-US"/>
    </w:rPr>
  </w:style>
  <w:style w:type="paragraph" w:customStyle="1" w:styleId="DB8F03F371F54F768BA1CEE1EA830A862">
    <w:name w:val="DB8F03F371F54F768BA1CEE1EA830A862"/>
    <w:rsid w:val="00B0220A"/>
    <w:pPr>
      <w:spacing w:after="200" w:line="276" w:lineRule="auto"/>
    </w:pPr>
    <w:rPr>
      <w:rFonts w:ascii="Calibri" w:eastAsia="Calibri" w:hAnsi="Calibri" w:cs="Times New Roman"/>
      <w:lang w:val="el-GR" w:eastAsia="en-US"/>
    </w:rPr>
  </w:style>
  <w:style w:type="paragraph" w:customStyle="1" w:styleId="D60FDD4B8EE141B69F0E632A43C990FA2">
    <w:name w:val="D60FDD4B8EE141B69F0E632A43C990FA2"/>
    <w:rsid w:val="00B0220A"/>
    <w:pPr>
      <w:spacing w:after="200" w:line="276" w:lineRule="auto"/>
    </w:pPr>
    <w:rPr>
      <w:rFonts w:ascii="Calibri" w:eastAsia="Calibri" w:hAnsi="Calibri" w:cs="Times New Roman"/>
      <w:lang w:val="el-GR" w:eastAsia="en-US"/>
    </w:rPr>
  </w:style>
  <w:style w:type="paragraph" w:customStyle="1" w:styleId="6A4E4509AD7740E1B7C4F1D27A35E0572">
    <w:name w:val="6A4E4509AD7740E1B7C4F1D27A35E0572"/>
    <w:rsid w:val="00B0220A"/>
    <w:pPr>
      <w:spacing w:after="200" w:line="276" w:lineRule="auto"/>
    </w:pPr>
    <w:rPr>
      <w:rFonts w:ascii="Calibri" w:eastAsia="Calibri" w:hAnsi="Calibri" w:cs="Times New Roman"/>
      <w:lang w:val="el-GR" w:eastAsia="en-US"/>
    </w:rPr>
  </w:style>
  <w:style w:type="paragraph" w:customStyle="1" w:styleId="E55C4C3A131E456A89CB2E5620C2318E2">
    <w:name w:val="E55C4C3A131E456A89CB2E5620C2318E2"/>
    <w:rsid w:val="00B0220A"/>
    <w:pPr>
      <w:spacing w:after="200" w:line="276" w:lineRule="auto"/>
    </w:pPr>
    <w:rPr>
      <w:rFonts w:ascii="Calibri" w:eastAsia="Calibri" w:hAnsi="Calibri" w:cs="Times New Roman"/>
      <w:lang w:val="el-GR" w:eastAsia="en-US"/>
    </w:rPr>
  </w:style>
  <w:style w:type="paragraph" w:customStyle="1" w:styleId="05641EADA939446DB874667DF43CEE492">
    <w:name w:val="05641EADA939446DB874667DF43CEE492"/>
    <w:rsid w:val="00B0220A"/>
    <w:pPr>
      <w:spacing w:after="200" w:line="276" w:lineRule="auto"/>
    </w:pPr>
    <w:rPr>
      <w:rFonts w:ascii="Calibri" w:eastAsia="Calibri" w:hAnsi="Calibri" w:cs="Times New Roman"/>
      <w:lang w:val="el-GR" w:eastAsia="en-US"/>
    </w:rPr>
  </w:style>
  <w:style w:type="paragraph" w:customStyle="1" w:styleId="F53F16C5E1DE4491B5A36304AFF5B3892">
    <w:name w:val="F53F16C5E1DE4491B5A36304AFF5B3892"/>
    <w:rsid w:val="00B0220A"/>
    <w:pPr>
      <w:spacing w:after="200" w:line="276" w:lineRule="auto"/>
    </w:pPr>
    <w:rPr>
      <w:rFonts w:ascii="Calibri" w:eastAsia="Calibri" w:hAnsi="Calibri" w:cs="Times New Roman"/>
      <w:lang w:val="el-GR" w:eastAsia="en-US"/>
    </w:rPr>
  </w:style>
  <w:style w:type="paragraph" w:customStyle="1" w:styleId="C2F7D420851A41C5AF3EF99AD21CC2BB2">
    <w:name w:val="C2F7D420851A41C5AF3EF99AD21CC2BB2"/>
    <w:rsid w:val="00B0220A"/>
    <w:pPr>
      <w:spacing w:after="200" w:line="276" w:lineRule="auto"/>
    </w:pPr>
    <w:rPr>
      <w:rFonts w:ascii="Calibri" w:eastAsia="Calibri" w:hAnsi="Calibri" w:cs="Times New Roman"/>
      <w:lang w:val="el-GR" w:eastAsia="en-US"/>
    </w:rPr>
  </w:style>
  <w:style w:type="paragraph" w:customStyle="1" w:styleId="F4F682104CC1411191A40D9741CEB4602">
    <w:name w:val="F4F682104CC1411191A40D9741CEB4602"/>
    <w:rsid w:val="00B0220A"/>
    <w:pPr>
      <w:spacing w:after="200" w:line="276" w:lineRule="auto"/>
    </w:pPr>
    <w:rPr>
      <w:rFonts w:ascii="Calibri" w:eastAsia="Calibri" w:hAnsi="Calibri" w:cs="Times New Roman"/>
      <w:lang w:val="el-GR" w:eastAsia="en-US"/>
    </w:rPr>
  </w:style>
  <w:style w:type="paragraph" w:customStyle="1" w:styleId="7F0AB17605CC43F2A49F1FB99556378A2">
    <w:name w:val="7F0AB17605CC43F2A49F1FB99556378A2"/>
    <w:rsid w:val="00B0220A"/>
    <w:pPr>
      <w:spacing w:after="200" w:line="276" w:lineRule="auto"/>
    </w:pPr>
    <w:rPr>
      <w:rFonts w:ascii="Calibri" w:eastAsia="Calibri" w:hAnsi="Calibri" w:cs="Times New Roman"/>
      <w:lang w:val="el-GR" w:eastAsia="en-US"/>
    </w:rPr>
  </w:style>
  <w:style w:type="paragraph" w:customStyle="1" w:styleId="BD02AD1367584D129B5B4326E463C7DC2">
    <w:name w:val="BD02AD1367584D129B5B4326E463C7DC2"/>
    <w:rsid w:val="00B0220A"/>
    <w:pPr>
      <w:spacing w:after="200" w:line="276" w:lineRule="auto"/>
    </w:pPr>
    <w:rPr>
      <w:rFonts w:ascii="Calibri" w:eastAsia="Calibri" w:hAnsi="Calibri" w:cs="Times New Roman"/>
      <w:lang w:val="el-GR" w:eastAsia="en-US"/>
    </w:rPr>
  </w:style>
  <w:style w:type="paragraph" w:customStyle="1" w:styleId="719BE1EE5A57485D80834109BD5A74E62">
    <w:name w:val="719BE1EE5A57485D80834109BD5A74E62"/>
    <w:rsid w:val="00B0220A"/>
    <w:pPr>
      <w:spacing w:after="200" w:line="276" w:lineRule="auto"/>
    </w:pPr>
    <w:rPr>
      <w:rFonts w:ascii="Calibri" w:eastAsia="Calibri" w:hAnsi="Calibri" w:cs="Times New Roman"/>
      <w:lang w:val="el-GR" w:eastAsia="en-US"/>
    </w:rPr>
  </w:style>
  <w:style w:type="paragraph" w:customStyle="1" w:styleId="0319C4F97FAA4AB58BD0D50EA779667B2">
    <w:name w:val="0319C4F97FAA4AB58BD0D50EA779667B2"/>
    <w:rsid w:val="00B0220A"/>
    <w:pPr>
      <w:spacing w:after="200" w:line="276" w:lineRule="auto"/>
    </w:pPr>
    <w:rPr>
      <w:rFonts w:ascii="Calibri" w:eastAsia="Calibri" w:hAnsi="Calibri" w:cs="Times New Roman"/>
      <w:lang w:val="el-GR" w:eastAsia="en-US"/>
    </w:rPr>
  </w:style>
  <w:style w:type="paragraph" w:customStyle="1" w:styleId="BB0B7334BB3B4474A6CC7903D5B8F2292">
    <w:name w:val="BB0B7334BB3B4474A6CC7903D5B8F2292"/>
    <w:rsid w:val="00B0220A"/>
    <w:pPr>
      <w:spacing w:after="200" w:line="276" w:lineRule="auto"/>
    </w:pPr>
    <w:rPr>
      <w:rFonts w:ascii="Calibri" w:eastAsia="Calibri" w:hAnsi="Calibri" w:cs="Times New Roman"/>
      <w:lang w:val="el-GR" w:eastAsia="en-US"/>
    </w:rPr>
  </w:style>
  <w:style w:type="paragraph" w:customStyle="1" w:styleId="48DBA7607BBD4795B765544E37FC926C2">
    <w:name w:val="48DBA7607BBD4795B765544E37FC926C2"/>
    <w:rsid w:val="00B0220A"/>
    <w:pPr>
      <w:spacing w:after="200" w:line="276" w:lineRule="auto"/>
    </w:pPr>
    <w:rPr>
      <w:rFonts w:ascii="Calibri" w:eastAsia="Calibri" w:hAnsi="Calibri" w:cs="Times New Roman"/>
      <w:lang w:val="el-GR" w:eastAsia="en-US"/>
    </w:rPr>
  </w:style>
  <w:style w:type="paragraph" w:customStyle="1" w:styleId="BCE14F0B3E8442D7B418D98702DF599F2">
    <w:name w:val="BCE14F0B3E8442D7B418D98702DF599F2"/>
    <w:rsid w:val="00B0220A"/>
    <w:pPr>
      <w:spacing w:after="200" w:line="276" w:lineRule="auto"/>
    </w:pPr>
    <w:rPr>
      <w:rFonts w:ascii="Calibri" w:eastAsia="Calibri" w:hAnsi="Calibri" w:cs="Times New Roman"/>
      <w:lang w:val="el-GR" w:eastAsia="en-US"/>
    </w:rPr>
  </w:style>
  <w:style w:type="paragraph" w:customStyle="1" w:styleId="9F12BE7B842B4E8CA7F7494BB3551F4E2">
    <w:name w:val="9F12BE7B842B4E8CA7F7494BB3551F4E2"/>
    <w:rsid w:val="00B0220A"/>
    <w:pPr>
      <w:spacing w:after="200" w:line="276" w:lineRule="auto"/>
    </w:pPr>
    <w:rPr>
      <w:rFonts w:ascii="Calibri" w:eastAsia="Calibri" w:hAnsi="Calibri" w:cs="Times New Roman"/>
      <w:lang w:val="el-GR" w:eastAsia="en-US"/>
    </w:rPr>
  </w:style>
  <w:style w:type="paragraph" w:customStyle="1" w:styleId="514E11B340DB4BB194ACCA0DAC5973332">
    <w:name w:val="514E11B340DB4BB194ACCA0DAC5973332"/>
    <w:rsid w:val="00B0220A"/>
    <w:pPr>
      <w:spacing w:after="200" w:line="276" w:lineRule="auto"/>
    </w:pPr>
    <w:rPr>
      <w:rFonts w:ascii="Calibri" w:eastAsia="Calibri" w:hAnsi="Calibri" w:cs="Times New Roman"/>
      <w:lang w:val="el-GR" w:eastAsia="en-US"/>
    </w:rPr>
  </w:style>
  <w:style w:type="paragraph" w:customStyle="1" w:styleId="C335746A3C2F40B49A29DCE207946F492">
    <w:name w:val="C335746A3C2F40B49A29DCE207946F492"/>
    <w:rsid w:val="00B0220A"/>
    <w:pPr>
      <w:spacing w:after="200" w:line="276" w:lineRule="auto"/>
    </w:pPr>
    <w:rPr>
      <w:rFonts w:ascii="Calibri" w:eastAsia="Calibri" w:hAnsi="Calibri" w:cs="Times New Roman"/>
      <w:lang w:val="el-GR" w:eastAsia="en-US"/>
    </w:rPr>
  </w:style>
  <w:style w:type="paragraph" w:customStyle="1" w:styleId="CFE3D2A69D67422F8D80B1E6020F1A672">
    <w:name w:val="CFE3D2A69D67422F8D80B1E6020F1A672"/>
    <w:rsid w:val="00B0220A"/>
    <w:pPr>
      <w:spacing w:after="200" w:line="276" w:lineRule="auto"/>
    </w:pPr>
    <w:rPr>
      <w:rFonts w:ascii="Calibri" w:eastAsia="Calibri" w:hAnsi="Calibri" w:cs="Times New Roman"/>
      <w:lang w:val="el-GR" w:eastAsia="en-US"/>
    </w:rPr>
  </w:style>
  <w:style w:type="paragraph" w:customStyle="1" w:styleId="BC0A31F7B760471B91D2275B193DCE1C2">
    <w:name w:val="BC0A31F7B760471B91D2275B193DCE1C2"/>
    <w:rsid w:val="00B0220A"/>
    <w:pPr>
      <w:spacing w:after="200" w:line="276" w:lineRule="auto"/>
    </w:pPr>
    <w:rPr>
      <w:rFonts w:ascii="Calibri" w:eastAsia="Calibri" w:hAnsi="Calibri" w:cs="Times New Roman"/>
      <w:lang w:val="el-GR" w:eastAsia="en-US"/>
    </w:rPr>
  </w:style>
  <w:style w:type="paragraph" w:customStyle="1" w:styleId="D79C47E516F24EF3BDC00E373129D82E2">
    <w:name w:val="D79C47E516F24EF3BDC00E373129D82E2"/>
    <w:rsid w:val="00B0220A"/>
    <w:pPr>
      <w:spacing w:after="200" w:line="276" w:lineRule="auto"/>
    </w:pPr>
    <w:rPr>
      <w:rFonts w:ascii="Calibri" w:eastAsia="Calibri" w:hAnsi="Calibri" w:cs="Times New Roman"/>
      <w:lang w:val="el-GR" w:eastAsia="en-US"/>
    </w:rPr>
  </w:style>
  <w:style w:type="paragraph" w:customStyle="1" w:styleId="E0781F0C869B42B6845D71D2315CE92D2">
    <w:name w:val="E0781F0C869B42B6845D71D2315CE92D2"/>
    <w:rsid w:val="00B0220A"/>
    <w:pPr>
      <w:spacing w:after="200" w:line="276" w:lineRule="auto"/>
    </w:pPr>
    <w:rPr>
      <w:rFonts w:ascii="Calibri" w:eastAsia="Calibri" w:hAnsi="Calibri" w:cs="Times New Roman"/>
      <w:lang w:val="el-GR" w:eastAsia="en-US"/>
    </w:rPr>
  </w:style>
  <w:style w:type="paragraph" w:customStyle="1" w:styleId="88AEBF2675314C8385FBA2373232F41A2">
    <w:name w:val="88AEBF2675314C8385FBA2373232F41A2"/>
    <w:rsid w:val="00B0220A"/>
    <w:pPr>
      <w:spacing w:after="200" w:line="276" w:lineRule="auto"/>
    </w:pPr>
    <w:rPr>
      <w:rFonts w:ascii="Calibri" w:eastAsia="Calibri" w:hAnsi="Calibri" w:cs="Times New Roman"/>
      <w:lang w:val="el-GR" w:eastAsia="en-US"/>
    </w:rPr>
  </w:style>
  <w:style w:type="paragraph" w:customStyle="1" w:styleId="96F9FC4CFC364460B40474934204BF1F2">
    <w:name w:val="96F9FC4CFC364460B40474934204BF1F2"/>
    <w:rsid w:val="00B0220A"/>
    <w:pPr>
      <w:spacing w:after="200" w:line="276" w:lineRule="auto"/>
    </w:pPr>
    <w:rPr>
      <w:rFonts w:ascii="Calibri" w:eastAsia="Calibri" w:hAnsi="Calibri" w:cs="Times New Roman"/>
      <w:lang w:val="el-GR" w:eastAsia="en-US"/>
    </w:rPr>
  </w:style>
  <w:style w:type="paragraph" w:customStyle="1" w:styleId="2AA60FBF91A54D3FBCC3B408CC9704832">
    <w:name w:val="2AA60FBF91A54D3FBCC3B408CC9704832"/>
    <w:rsid w:val="00B0220A"/>
    <w:pPr>
      <w:spacing w:after="200" w:line="276" w:lineRule="auto"/>
    </w:pPr>
    <w:rPr>
      <w:rFonts w:ascii="Calibri" w:eastAsia="Calibri" w:hAnsi="Calibri" w:cs="Times New Roman"/>
      <w:lang w:val="el-GR" w:eastAsia="en-US"/>
    </w:rPr>
  </w:style>
  <w:style w:type="paragraph" w:customStyle="1" w:styleId="B21B2CC3CD904727BFF6467BB0F02A4E2">
    <w:name w:val="B21B2CC3CD904727BFF6467BB0F02A4E2"/>
    <w:rsid w:val="00B0220A"/>
    <w:pPr>
      <w:spacing w:after="200" w:line="276" w:lineRule="auto"/>
    </w:pPr>
    <w:rPr>
      <w:rFonts w:ascii="Calibri" w:eastAsia="Calibri" w:hAnsi="Calibri" w:cs="Times New Roman"/>
      <w:lang w:val="el-GR" w:eastAsia="en-US"/>
    </w:rPr>
  </w:style>
  <w:style w:type="paragraph" w:customStyle="1" w:styleId="DE5A2D521E5742BAB6E43E309130DD981">
    <w:name w:val="DE5A2D521E5742BAB6E43E309130DD981"/>
    <w:rsid w:val="00B0220A"/>
    <w:pPr>
      <w:spacing w:after="200" w:line="276" w:lineRule="auto"/>
    </w:pPr>
    <w:rPr>
      <w:rFonts w:ascii="Calibri" w:eastAsia="Calibri" w:hAnsi="Calibri" w:cs="Times New Roman"/>
      <w:lang w:val="el-GR" w:eastAsia="en-US"/>
    </w:rPr>
  </w:style>
  <w:style w:type="paragraph" w:customStyle="1" w:styleId="02EE3FE4FE5D44D89274DE4011400E321">
    <w:name w:val="02EE3FE4FE5D44D89274DE4011400E321"/>
    <w:rsid w:val="00B0220A"/>
    <w:pPr>
      <w:spacing w:after="200" w:line="276" w:lineRule="auto"/>
    </w:pPr>
    <w:rPr>
      <w:rFonts w:ascii="Calibri" w:eastAsia="Calibri" w:hAnsi="Calibri" w:cs="Times New Roman"/>
      <w:lang w:val="el-GR" w:eastAsia="en-US"/>
    </w:rPr>
  </w:style>
  <w:style w:type="paragraph" w:customStyle="1" w:styleId="FC3E7757541A4140BC427E58EF70F7AE1">
    <w:name w:val="FC3E7757541A4140BC427E58EF70F7AE1"/>
    <w:rsid w:val="00B0220A"/>
    <w:pPr>
      <w:spacing w:after="200" w:line="276" w:lineRule="auto"/>
    </w:pPr>
    <w:rPr>
      <w:rFonts w:ascii="Calibri" w:eastAsia="Calibri" w:hAnsi="Calibri" w:cs="Times New Roman"/>
      <w:lang w:val="el-GR" w:eastAsia="en-US"/>
    </w:rPr>
  </w:style>
  <w:style w:type="paragraph" w:customStyle="1" w:styleId="2909068AC5FA4EC3BCE01DF13ED0545A1">
    <w:name w:val="2909068AC5FA4EC3BCE01DF13ED0545A1"/>
    <w:rsid w:val="00B0220A"/>
    <w:pPr>
      <w:spacing w:after="200" w:line="276" w:lineRule="auto"/>
    </w:pPr>
    <w:rPr>
      <w:rFonts w:ascii="Calibri" w:eastAsia="Calibri" w:hAnsi="Calibri" w:cs="Times New Roman"/>
      <w:lang w:val="el-GR" w:eastAsia="en-US"/>
    </w:rPr>
  </w:style>
  <w:style w:type="paragraph" w:customStyle="1" w:styleId="9A94C784DB054C778A708BE2E46CBE001">
    <w:name w:val="9A94C784DB054C778A708BE2E46CBE001"/>
    <w:rsid w:val="00B0220A"/>
    <w:pPr>
      <w:spacing w:after="200" w:line="276" w:lineRule="auto"/>
    </w:pPr>
    <w:rPr>
      <w:rFonts w:ascii="Calibri" w:eastAsia="Calibri" w:hAnsi="Calibri" w:cs="Times New Roman"/>
      <w:lang w:val="el-GR" w:eastAsia="en-US"/>
    </w:rPr>
  </w:style>
  <w:style w:type="paragraph" w:customStyle="1" w:styleId="4F846E0037B14F7F8D69DB25B029F91A1">
    <w:name w:val="4F846E0037B14F7F8D69DB25B029F91A1"/>
    <w:rsid w:val="00B0220A"/>
    <w:pPr>
      <w:spacing w:after="200" w:line="276" w:lineRule="auto"/>
    </w:pPr>
    <w:rPr>
      <w:rFonts w:ascii="Calibri" w:eastAsia="Calibri" w:hAnsi="Calibri" w:cs="Times New Roman"/>
      <w:lang w:val="el-GR" w:eastAsia="en-US"/>
    </w:rPr>
  </w:style>
  <w:style w:type="paragraph" w:customStyle="1" w:styleId="34204E65DFD2482BAE4337CD457023551">
    <w:name w:val="34204E65DFD2482BAE4337CD457023551"/>
    <w:rsid w:val="00B0220A"/>
    <w:pPr>
      <w:spacing w:after="200" w:line="276" w:lineRule="auto"/>
    </w:pPr>
    <w:rPr>
      <w:rFonts w:ascii="Calibri" w:eastAsia="Calibri" w:hAnsi="Calibri" w:cs="Times New Roman"/>
      <w:lang w:val="el-GR" w:eastAsia="en-US"/>
    </w:rPr>
  </w:style>
  <w:style w:type="paragraph" w:customStyle="1" w:styleId="D88043AEF10E49F1B62B3345C026EDC61">
    <w:name w:val="D88043AEF10E49F1B62B3345C026EDC61"/>
    <w:rsid w:val="00B0220A"/>
    <w:pPr>
      <w:spacing w:after="200" w:line="276" w:lineRule="auto"/>
    </w:pPr>
    <w:rPr>
      <w:rFonts w:ascii="Calibri" w:eastAsia="Calibri" w:hAnsi="Calibri" w:cs="Times New Roman"/>
      <w:lang w:val="el-GR" w:eastAsia="en-US"/>
    </w:rPr>
  </w:style>
  <w:style w:type="paragraph" w:customStyle="1" w:styleId="7E93468A21F34E64B8508A693344A8481">
    <w:name w:val="7E93468A21F34E64B8508A693344A8481"/>
    <w:rsid w:val="00B0220A"/>
    <w:pPr>
      <w:spacing w:after="200" w:line="276" w:lineRule="auto"/>
    </w:pPr>
    <w:rPr>
      <w:rFonts w:ascii="Calibri" w:eastAsia="Calibri" w:hAnsi="Calibri" w:cs="Times New Roman"/>
      <w:lang w:val="el-GR" w:eastAsia="en-US"/>
    </w:rPr>
  </w:style>
  <w:style w:type="paragraph" w:customStyle="1" w:styleId="EB5F323E825941029D9E34E8201933971">
    <w:name w:val="EB5F323E825941029D9E34E8201933971"/>
    <w:rsid w:val="00B0220A"/>
    <w:pPr>
      <w:spacing w:after="200" w:line="276" w:lineRule="auto"/>
    </w:pPr>
    <w:rPr>
      <w:rFonts w:ascii="Calibri" w:eastAsia="Calibri" w:hAnsi="Calibri" w:cs="Times New Roman"/>
      <w:lang w:val="el-GR" w:eastAsia="en-US"/>
    </w:rPr>
  </w:style>
  <w:style w:type="paragraph" w:customStyle="1" w:styleId="59254B59D1B94EA18E667C9D7D4D564F1">
    <w:name w:val="59254B59D1B94EA18E667C9D7D4D564F1"/>
    <w:rsid w:val="00B0220A"/>
    <w:pPr>
      <w:spacing w:after="200" w:line="276" w:lineRule="auto"/>
    </w:pPr>
    <w:rPr>
      <w:rFonts w:ascii="Calibri" w:eastAsia="Calibri" w:hAnsi="Calibri" w:cs="Times New Roman"/>
      <w:lang w:val="el-GR" w:eastAsia="en-US"/>
    </w:rPr>
  </w:style>
  <w:style w:type="paragraph" w:customStyle="1" w:styleId="D96D16C35A0C41B1B96CEA46D64B05F41">
    <w:name w:val="D96D16C35A0C41B1B96CEA46D64B05F41"/>
    <w:rsid w:val="00B0220A"/>
    <w:pPr>
      <w:spacing w:after="200" w:line="276" w:lineRule="auto"/>
    </w:pPr>
    <w:rPr>
      <w:rFonts w:ascii="Calibri" w:eastAsia="Calibri" w:hAnsi="Calibri" w:cs="Times New Roman"/>
      <w:lang w:val="el-GR" w:eastAsia="en-US"/>
    </w:rPr>
  </w:style>
  <w:style w:type="paragraph" w:customStyle="1" w:styleId="FA877AB75D5B45B79681F5E43A80F9A32">
    <w:name w:val="FA877AB75D5B45B79681F5E43A80F9A32"/>
    <w:rsid w:val="00B0220A"/>
    <w:pPr>
      <w:spacing w:after="200" w:line="276" w:lineRule="auto"/>
    </w:pPr>
    <w:rPr>
      <w:rFonts w:ascii="Calibri" w:eastAsia="Calibri" w:hAnsi="Calibri" w:cs="Times New Roman"/>
      <w:lang w:val="el-GR" w:eastAsia="en-US"/>
    </w:rPr>
  </w:style>
  <w:style w:type="paragraph" w:customStyle="1" w:styleId="26BADFF4D5E74EE59F9BCE597EB2F8F42">
    <w:name w:val="26BADFF4D5E74EE59F9BCE597EB2F8F42"/>
    <w:rsid w:val="00B0220A"/>
    <w:pPr>
      <w:spacing w:after="200" w:line="276" w:lineRule="auto"/>
    </w:pPr>
    <w:rPr>
      <w:rFonts w:ascii="Calibri" w:eastAsia="Calibri" w:hAnsi="Calibri" w:cs="Times New Roman"/>
      <w:lang w:val="el-GR" w:eastAsia="en-US"/>
    </w:rPr>
  </w:style>
  <w:style w:type="paragraph" w:customStyle="1" w:styleId="B5E2C359B17C4EA993AD23D30B28591E">
    <w:name w:val="B5E2C359B17C4EA993AD23D30B28591E"/>
    <w:rsid w:val="00B0220A"/>
    <w:pPr>
      <w:spacing w:line="278" w:lineRule="auto"/>
    </w:pPr>
    <w:rPr>
      <w:kern w:val="2"/>
      <w:sz w:val="24"/>
      <w:szCs w:val="24"/>
      <w:lang w:val="en-US" w:eastAsia="en-US"/>
      <w14:ligatures w14:val="standardContextual"/>
    </w:rPr>
  </w:style>
  <w:style w:type="paragraph" w:customStyle="1" w:styleId="AE42C614ECC74520A1401AE3D360276A">
    <w:name w:val="AE42C614ECC74520A1401AE3D360276A"/>
    <w:rsid w:val="00B0220A"/>
    <w:pPr>
      <w:spacing w:line="278" w:lineRule="auto"/>
    </w:pPr>
    <w:rPr>
      <w:kern w:val="2"/>
      <w:sz w:val="24"/>
      <w:szCs w:val="24"/>
      <w:lang w:val="en-US" w:eastAsia="en-US"/>
      <w14:ligatures w14:val="standardContextual"/>
    </w:rPr>
  </w:style>
  <w:style w:type="paragraph" w:customStyle="1" w:styleId="54708E34DFD24D28ACABB55A63378674">
    <w:name w:val="54708E34DFD24D28ACABB55A63378674"/>
    <w:rsid w:val="00B0220A"/>
    <w:pPr>
      <w:spacing w:line="278" w:lineRule="auto"/>
    </w:pPr>
    <w:rPr>
      <w:kern w:val="2"/>
      <w:sz w:val="24"/>
      <w:szCs w:val="24"/>
      <w:lang w:val="en-US" w:eastAsia="en-US"/>
      <w14:ligatures w14:val="standardContextual"/>
    </w:rPr>
  </w:style>
  <w:style w:type="paragraph" w:customStyle="1" w:styleId="BA45B7470CD943E1BF4E008AFA1B0078">
    <w:name w:val="BA45B7470CD943E1BF4E008AFA1B0078"/>
    <w:rsid w:val="00B0220A"/>
    <w:pPr>
      <w:spacing w:line="278" w:lineRule="auto"/>
    </w:pPr>
    <w:rPr>
      <w:kern w:val="2"/>
      <w:sz w:val="24"/>
      <w:szCs w:val="24"/>
      <w:lang w:val="en-US" w:eastAsia="en-US"/>
      <w14:ligatures w14:val="standardContextual"/>
    </w:rPr>
  </w:style>
  <w:style w:type="paragraph" w:customStyle="1" w:styleId="DB339F4A61ED4B62B6920C4733007160">
    <w:name w:val="DB339F4A61ED4B62B6920C4733007160"/>
    <w:rsid w:val="00B0220A"/>
    <w:pPr>
      <w:spacing w:line="278" w:lineRule="auto"/>
    </w:pPr>
    <w:rPr>
      <w:kern w:val="2"/>
      <w:sz w:val="24"/>
      <w:szCs w:val="24"/>
      <w:lang w:val="en-US" w:eastAsia="en-US"/>
      <w14:ligatures w14:val="standardContextual"/>
    </w:rPr>
  </w:style>
  <w:style w:type="paragraph" w:customStyle="1" w:styleId="CEB40398F4814F37A1BD1921D1268452">
    <w:name w:val="CEB40398F4814F37A1BD1921D1268452"/>
    <w:rsid w:val="00B0220A"/>
    <w:pPr>
      <w:spacing w:line="278" w:lineRule="auto"/>
    </w:pPr>
    <w:rPr>
      <w:kern w:val="2"/>
      <w:sz w:val="24"/>
      <w:szCs w:val="24"/>
      <w:lang w:val="en-US" w:eastAsia="en-US"/>
      <w14:ligatures w14:val="standardContextual"/>
    </w:rPr>
  </w:style>
  <w:style w:type="paragraph" w:customStyle="1" w:styleId="5BF46F72A553467B9D80D768C122DA3E">
    <w:name w:val="5BF46F72A553467B9D80D768C122DA3E"/>
    <w:rsid w:val="00B0220A"/>
    <w:pPr>
      <w:spacing w:line="278" w:lineRule="auto"/>
    </w:pPr>
    <w:rPr>
      <w:kern w:val="2"/>
      <w:sz w:val="24"/>
      <w:szCs w:val="24"/>
      <w:lang w:val="en-US" w:eastAsia="en-US"/>
      <w14:ligatures w14:val="standardContextual"/>
    </w:rPr>
  </w:style>
  <w:style w:type="paragraph" w:customStyle="1" w:styleId="C0E29974FF1B43AF90A1FBC9204A48C1">
    <w:name w:val="C0E29974FF1B43AF90A1FBC9204A48C1"/>
    <w:rsid w:val="00B0220A"/>
    <w:pPr>
      <w:spacing w:line="278" w:lineRule="auto"/>
    </w:pPr>
    <w:rPr>
      <w:kern w:val="2"/>
      <w:sz w:val="24"/>
      <w:szCs w:val="24"/>
      <w:lang w:val="en-US" w:eastAsia="en-US"/>
      <w14:ligatures w14:val="standardContextual"/>
    </w:rPr>
  </w:style>
  <w:style w:type="paragraph" w:customStyle="1" w:styleId="3914E59D8AAC45FEBC690B82E605F92B">
    <w:name w:val="3914E59D8AAC45FEBC690B82E605F92B"/>
    <w:rsid w:val="00B0220A"/>
    <w:pPr>
      <w:spacing w:line="278" w:lineRule="auto"/>
    </w:pPr>
    <w:rPr>
      <w:kern w:val="2"/>
      <w:sz w:val="24"/>
      <w:szCs w:val="24"/>
      <w:lang w:val="en-US" w:eastAsia="en-US"/>
      <w14:ligatures w14:val="standardContextual"/>
    </w:rPr>
  </w:style>
  <w:style w:type="paragraph" w:customStyle="1" w:styleId="D05747C2B16E48AEA865D04C89572178">
    <w:name w:val="D05747C2B16E48AEA865D04C89572178"/>
    <w:rsid w:val="00B0220A"/>
    <w:pPr>
      <w:spacing w:line="278" w:lineRule="auto"/>
    </w:pPr>
    <w:rPr>
      <w:kern w:val="2"/>
      <w:sz w:val="24"/>
      <w:szCs w:val="24"/>
      <w:lang w:val="en-US" w:eastAsia="en-US"/>
      <w14:ligatures w14:val="standardContextual"/>
    </w:rPr>
  </w:style>
  <w:style w:type="paragraph" w:customStyle="1" w:styleId="7786636A327F4B66BA97D13FE5FBCD9D">
    <w:name w:val="7786636A327F4B66BA97D13FE5FBCD9D"/>
    <w:rsid w:val="00B0220A"/>
    <w:pPr>
      <w:spacing w:line="278" w:lineRule="auto"/>
    </w:pPr>
    <w:rPr>
      <w:kern w:val="2"/>
      <w:sz w:val="24"/>
      <w:szCs w:val="24"/>
      <w:lang w:val="en-US" w:eastAsia="en-US"/>
      <w14:ligatures w14:val="standardContextual"/>
    </w:rPr>
  </w:style>
  <w:style w:type="paragraph" w:customStyle="1" w:styleId="B11AE2EE467F4AE8AEBC1BA8C22770D2">
    <w:name w:val="B11AE2EE467F4AE8AEBC1BA8C22770D2"/>
    <w:rsid w:val="00B0220A"/>
    <w:pPr>
      <w:spacing w:line="278" w:lineRule="auto"/>
    </w:pPr>
    <w:rPr>
      <w:kern w:val="2"/>
      <w:sz w:val="24"/>
      <w:szCs w:val="24"/>
      <w:lang w:val="en-US" w:eastAsia="en-US"/>
      <w14:ligatures w14:val="standardContextual"/>
    </w:rPr>
  </w:style>
  <w:style w:type="paragraph" w:customStyle="1" w:styleId="5346FF8347F64E50BE9E3F7F9E146E8A">
    <w:name w:val="5346FF8347F64E50BE9E3F7F9E146E8A"/>
    <w:rsid w:val="00B0220A"/>
    <w:pPr>
      <w:spacing w:line="278" w:lineRule="auto"/>
    </w:pPr>
    <w:rPr>
      <w:kern w:val="2"/>
      <w:sz w:val="24"/>
      <w:szCs w:val="24"/>
      <w:lang w:val="en-US" w:eastAsia="en-US"/>
      <w14:ligatures w14:val="standardContextual"/>
    </w:rPr>
  </w:style>
  <w:style w:type="paragraph" w:customStyle="1" w:styleId="C4D07D38F7A24B04AB15A78D0CECF616">
    <w:name w:val="C4D07D38F7A24B04AB15A78D0CECF616"/>
    <w:rsid w:val="00B0220A"/>
    <w:pPr>
      <w:spacing w:line="278" w:lineRule="auto"/>
    </w:pPr>
    <w:rPr>
      <w:kern w:val="2"/>
      <w:sz w:val="24"/>
      <w:szCs w:val="24"/>
      <w:lang w:val="en-US" w:eastAsia="en-US"/>
      <w14:ligatures w14:val="standardContextual"/>
    </w:rPr>
  </w:style>
  <w:style w:type="paragraph" w:customStyle="1" w:styleId="826D2FD6E18A4CA48E6E08FB36DCD134">
    <w:name w:val="826D2FD6E18A4CA48E6E08FB36DCD134"/>
    <w:rsid w:val="00B0220A"/>
    <w:pPr>
      <w:spacing w:line="278" w:lineRule="auto"/>
    </w:pPr>
    <w:rPr>
      <w:kern w:val="2"/>
      <w:sz w:val="24"/>
      <w:szCs w:val="24"/>
      <w:lang w:val="en-US" w:eastAsia="en-US"/>
      <w14:ligatures w14:val="standardContextual"/>
    </w:rPr>
  </w:style>
  <w:style w:type="paragraph" w:customStyle="1" w:styleId="3C38AC45AFB04FB1A23BF883549FB04B">
    <w:name w:val="3C38AC45AFB04FB1A23BF883549FB04B"/>
    <w:rsid w:val="00B0220A"/>
    <w:pPr>
      <w:spacing w:line="278" w:lineRule="auto"/>
    </w:pPr>
    <w:rPr>
      <w:kern w:val="2"/>
      <w:sz w:val="24"/>
      <w:szCs w:val="24"/>
      <w:lang w:val="en-US" w:eastAsia="en-US"/>
      <w14:ligatures w14:val="standardContextual"/>
    </w:rPr>
  </w:style>
  <w:style w:type="paragraph" w:customStyle="1" w:styleId="125F0EAE010A423FA69EC10BB06B72C8">
    <w:name w:val="125F0EAE010A423FA69EC10BB06B72C8"/>
    <w:rsid w:val="00B0220A"/>
    <w:pPr>
      <w:spacing w:line="278" w:lineRule="auto"/>
    </w:pPr>
    <w:rPr>
      <w:kern w:val="2"/>
      <w:sz w:val="24"/>
      <w:szCs w:val="24"/>
      <w:lang w:val="en-US" w:eastAsia="en-US"/>
      <w14:ligatures w14:val="standardContextual"/>
    </w:rPr>
  </w:style>
  <w:style w:type="paragraph" w:customStyle="1" w:styleId="343673E941E6488DA6424102DC65A076">
    <w:name w:val="343673E941E6488DA6424102DC65A076"/>
    <w:rsid w:val="00B0220A"/>
    <w:pPr>
      <w:spacing w:line="278" w:lineRule="auto"/>
    </w:pPr>
    <w:rPr>
      <w:kern w:val="2"/>
      <w:sz w:val="24"/>
      <w:szCs w:val="24"/>
      <w:lang w:val="en-US" w:eastAsia="en-US"/>
      <w14:ligatures w14:val="standardContextual"/>
    </w:rPr>
  </w:style>
  <w:style w:type="paragraph" w:customStyle="1" w:styleId="FC8F32D3672D43C2B5DD227F95CAFE84">
    <w:name w:val="FC8F32D3672D43C2B5DD227F95CAFE84"/>
    <w:rsid w:val="00B0220A"/>
    <w:pPr>
      <w:spacing w:line="278" w:lineRule="auto"/>
    </w:pPr>
    <w:rPr>
      <w:kern w:val="2"/>
      <w:sz w:val="24"/>
      <w:szCs w:val="24"/>
      <w:lang w:val="en-US" w:eastAsia="en-US"/>
      <w14:ligatures w14:val="standardContextual"/>
    </w:rPr>
  </w:style>
  <w:style w:type="paragraph" w:customStyle="1" w:styleId="0F5B4228AD774C798022478B0C7CF357">
    <w:name w:val="0F5B4228AD774C798022478B0C7CF357"/>
    <w:rsid w:val="00B0220A"/>
    <w:pPr>
      <w:spacing w:line="278" w:lineRule="auto"/>
    </w:pPr>
    <w:rPr>
      <w:kern w:val="2"/>
      <w:sz w:val="24"/>
      <w:szCs w:val="24"/>
      <w:lang w:val="en-US" w:eastAsia="en-US"/>
      <w14:ligatures w14:val="standardContextual"/>
    </w:rPr>
  </w:style>
  <w:style w:type="paragraph" w:customStyle="1" w:styleId="11F0E78CEFA649D0AF8F8705EDF991A4">
    <w:name w:val="11F0E78CEFA649D0AF8F8705EDF991A4"/>
    <w:rsid w:val="00B0220A"/>
    <w:pPr>
      <w:spacing w:line="278" w:lineRule="auto"/>
    </w:pPr>
    <w:rPr>
      <w:kern w:val="2"/>
      <w:sz w:val="24"/>
      <w:szCs w:val="24"/>
      <w:lang w:val="en-US" w:eastAsia="en-US"/>
      <w14:ligatures w14:val="standardContextual"/>
    </w:rPr>
  </w:style>
  <w:style w:type="paragraph" w:customStyle="1" w:styleId="A7251D79F2C745BABC972CBD8B0E1968">
    <w:name w:val="A7251D79F2C745BABC972CBD8B0E1968"/>
    <w:rsid w:val="00B0220A"/>
    <w:pPr>
      <w:spacing w:line="278" w:lineRule="auto"/>
    </w:pPr>
    <w:rPr>
      <w:kern w:val="2"/>
      <w:sz w:val="24"/>
      <w:szCs w:val="24"/>
      <w:lang w:val="en-US" w:eastAsia="en-US"/>
      <w14:ligatures w14:val="standardContextual"/>
    </w:rPr>
  </w:style>
  <w:style w:type="paragraph" w:customStyle="1" w:styleId="CC49173AF0094D9E9D13F6A5C5C0C756">
    <w:name w:val="CC49173AF0094D9E9D13F6A5C5C0C756"/>
    <w:rsid w:val="00B0220A"/>
    <w:pPr>
      <w:spacing w:line="278" w:lineRule="auto"/>
    </w:pPr>
    <w:rPr>
      <w:kern w:val="2"/>
      <w:sz w:val="24"/>
      <w:szCs w:val="24"/>
      <w:lang w:val="en-US" w:eastAsia="en-US"/>
      <w14:ligatures w14:val="standardContextual"/>
    </w:rPr>
  </w:style>
  <w:style w:type="paragraph" w:customStyle="1" w:styleId="CDE0FBA0759544B5970025CC5F3A2CF3">
    <w:name w:val="CDE0FBA0759544B5970025CC5F3A2CF3"/>
    <w:rsid w:val="00B0220A"/>
    <w:pPr>
      <w:spacing w:line="278" w:lineRule="auto"/>
    </w:pPr>
    <w:rPr>
      <w:kern w:val="2"/>
      <w:sz w:val="24"/>
      <w:szCs w:val="24"/>
      <w:lang w:val="en-US" w:eastAsia="en-US"/>
      <w14:ligatures w14:val="standardContextual"/>
    </w:rPr>
  </w:style>
  <w:style w:type="paragraph" w:customStyle="1" w:styleId="A8A0450DF1AE4A138F31C5D69C32CAD7">
    <w:name w:val="A8A0450DF1AE4A138F31C5D69C32CAD7"/>
    <w:rsid w:val="00B0220A"/>
    <w:pPr>
      <w:spacing w:line="278" w:lineRule="auto"/>
    </w:pPr>
    <w:rPr>
      <w:kern w:val="2"/>
      <w:sz w:val="24"/>
      <w:szCs w:val="24"/>
      <w:lang w:val="en-US" w:eastAsia="en-US"/>
      <w14:ligatures w14:val="standardContextual"/>
    </w:rPr>
  </w:style>
  <w:style w:type="paragraph" w:customStyle="1" w:styleId="B09A6BAA880B4E199C5910948D17EF8F">
    <w:name w:val="B09A6BAA880B4E199C5910948D17EF8F"/>
    <w:rsid w:val="00B0220A"/>
    <w:pPr>
      <w:spacing w:line="278" w:lineRule="auto"/>
    </w:pPr>
    <w:rPr>
      <w:kern w:val="2"/>
      <w:sz w:val="24"/>
      <w:szCs w:val="24"/>
      <w:lang w:val="en-US" w:eastAsia="en-US"/>
      <w14:ligatures w14:val="standardContextual"/>
    </w:rPr>
  </w:style>
  <w:style w:type="paragraph" w:customStyle="1" w:styleId="B14301C1AC674014BF9DC20C6C6FE749">
    <w:name w:val="B14301C1AC674014BF9DC20C6C6FE749"/>
    <w:rsid w:val="00B0220A"/>
    <w:pPr>
      <w:spacing w:line="278" w:lineRule="auto"/>
    </w:pPr>
    <w:rPr>
      <w:kern w:val="2"/>
      <w:sz w:val="24"/>
      <w:szCs w:val="24"/>
      <w:lang w:val="en-US" w:eastAsia="en-US"/>
      <w14:ligatures w14:val="standardContextual"/>
    </w:rPr>
  </w:style>
  <w:style w:type="paragraph" w:customStyle="1" w:styleId="216170B4365D4F308374EF216753FD06">
    <w:name w:val="216170B4365D4F308374EF216753FD06"/>
    <w:rsid w:val="00B0220A"/>
    <w:pPr>
      <w:spacing w:line="278" w:lineRule="auto"/>
    </w:pPr>
    <w:rPr>
      <w:kern w:val="2"/>
      <w:sz w:val="24"/>
      <w:szCs w:val="24"/>
      <w:lang w:val="en-US" w:eastAsia="en-US"/>
      <w14:ligatures w14:val="standardContextual"/>
    </w:rPr>
  </w:style>
  <w:style w:type="paragraph" w:customStyle="1" w:styleId="C6C78C7477444D3FA75006C71ACB9AE8">
    <w:name w:val="C6C78C7477444D3FA75006C71ACB9AE8"/>
    <w:rsid w:val="00B0220A"/>
    <w:pPr>
      <w:spacing w:line="278" w:lineRule="auto"/>
    </w:pPr>
    <w:rPr>
      <w:kern w:val="2"/>
      <w:sz w:val="24"/>
      <w:szCs w:val="24"/>
      <w:lang w:val="en-US" w:eastAsia="en-US"/>
      <w14:ligatures w14:val="standardContextual"/>
    </w:rPr>
  </w:style>
  <w:style w:type="paragraph" w:customStyle="1" w:styleId="FFA88266CF07470BAEF1ABABD9D6BC0A">
    <w:name w:val="FFA88266CF07470BAEF1ABABD9D6BC0A"/>
    <w:rsid w:val="00B0220A"/>
    <w:pPr>
      <w:spacing w:line="278" w:lineRule="auto"/>
    </w:pPr>
    <w:rPr>
      <w:kern w:val="2"/>
      <w:sz w:val="24"/>
      <w:szCs w:val="24"/>
      <w:lang w:val="en-US" w:eastAsia="en-US"/>
      <w14:ligatures w14:val="standardContextual"/>
    </w:rPr>
  </w:style>
  <w:style w:type="paragraph" w:customStyle="1" w:styleId="CBC1BB2D3C3C4E13A2501511BC4693E6">
    <w:name w:val="CBC1BB2D3C3C4E13A2501511BC4693E6"/>
    <w:rsid w:val="00B0220A"/>
    <w:pPr>
      <w:spacing w:line="278" w:lineRule="auto"/>
    </w:pPr>
    <w:rPr>
      <w:kern w:val="2"/>
      <w:sz w:val="24"/>
      <w:szCs w:val="24"/>
      <w:lang w:val="en-US" w:eastAsia="en-US"/>
      <w14:ligatures w14:val="standardContextual"/>
    </w:rPr>
  </w:style>
  <w:style w:type="paragraph" w:customStyle="1" w:styleId="D4D80DA595CF4B8EBD841B59794CCFB4">
    <w:name w:val="D4D80DA595CF4B8EBD841B59794CCFB4"/>
    <w:rsid w:val="00B0220A"/>
    <w:pPr>
      <w:spacing w:line="278" w:lineRule="auto"/>
    </w:pPr>
    <w:rPr>
      <w:kern w:val="2"/>
      <w:sz w:val="24"/>
      <w:szCs w:val="24"/>
      <w:lang w:val="en-US" w:eastAsia="en-US"/>
      <w14:ligatures w14:val="standardContextual"/>
    </w:rPr>
  </w:style>
  <w:style w:type="paragraph" w:customStyle="1" w:styleId="8DD0B81D99544CE19EAC69989B7115EB">
    <w:name w:val="8DD0B81D99544CE19EAC69989B7115EB"/>
    <w:rsid w:val="00B0220A"/>
    <w:pPr>
      <w:spacing w:line="278" w:lineRule="auto"/>
    </w:pPr>
    <w:rPr>
      <w:kern w:val="2"/>
      <w:sz w:val="24"/>
      <w:szCs w:val="24"/>
      <w:lang w:val="en-US" w:eastAsia="en-US"/>
      <w14:ligatures w14:val="standardContextual"/>
    </w:rPr>
  </w:style>
  <w:style w:type="paragraph" w:customStyle="1" w:styleId="1603A415693F496D8252C254425645EF">
    <w:name w:val="1603A415693F496D8252C254425645EF"/>
    <w:rsid w:val="00B0220A"/>
    <w:pPr>
      <w:spacing w:line="278" w:lineRule="auto"/>
    </w:pPr>
    <w:rPr>
      <w:kern w:val="2"/>
      <w:sz w:val="24"/>
      <w:szCs w:val="24"/>
      <w:lang w:val="en-US" w:eastAsia="en-US"/>
      <w14:ligatures w14:val="standardContextual"/>
    </w:rPr>
  </w:style>
  <w:style w:type="paragraph" w:customStyle="1" w:styleId="2988CFD51DEC43DFA04FA7F97B3E39F1">
    <w:name w:val="2988CFD51DEC43DFA04FA7F97B3E39F1"/>
    <w:rsid w:val="00B0220A"/>
    <w:pPr>
      <w:spacing w:line="278" w:lineRule="auto"/>
    </w:pPr>
    <w:rPr>
      <w:kern w:val="2"/>
      <w:sz w:val="24"/>
      <w:szCs w:val="24"/>
      <w:lang w:val="en-US" w:eastAsia="en-US"/>
      <w14:ligatures w14:val="standardContextual"/>
    </w:rPr>
  </w:style>
  <w:style w:type="paragraph" w:customStyle="1" w:styleId="5EBCFB42DA4041DDB5F7DDAA62E32311">
    <w:name w:val="5EBCFB42DA4041DDB5F7DDAA62E32311"/>
    <w:rsid w:val="00B0220A"/>
    <w:pPr>
      <w:spacing w:line="278" w:lineRule="auto"/>
    </w:pPr>
    <w:rPr>
      <w:kern w:val="2"/>
      <w:sz w:val="24"/>
      <w:szCs w:val="24"/>
      <w:lang w:val="en-US" w:eastAsia="en-US"/>
      <w14:ligatures w14:val="standardContextual"/>
    </w:rPr>
  </w:style>
  <w:style w:type="paragraph" w:customStyle="1" w:styleId="CC033FBD2FDB464ABEA4C5AFFBF277EC">
    <w:name w:val="CC033FBD2FDB464ABEA4C5AFFBF277EC"/>
    <w:rsid w:val="00B0220A"/>
    <w:pPr>
      <w:spacing w:line="278" w:lineRule="auto"/>
    </w:pPr>
    <w:rPr>
      <w:kern w:val="2"/>
      <w:sz w:val="24"/>
      <w:szCs w:val="24"/>
      <w:lang w:val="en-US" w:eastAsia="en-US"/>
      <w14:ligatures w14:val="standardContextual"/>
    </w:rPr>
  </w:style>
  <w:style w:type="paragraph" w:customStyle="1" w:styleId="F3F8586DFA314C2194575865BCFA7657">
    <w:name w:val="F3F8586DFA314C2194575865BCFA7657"/>
    <w:rsid w:val="00B0220A"/>
    <w:pPr>
      <w:spacing w:line="278" w:lineRule="auto"/>
    </w:pPr>
    <w:rPr>
      <w:kern w:val="2"/>
      <w:sz w:val="24"/>
      <w:szCs w:val="24"/>
      <w:lang w:val="en-US" w:eastAsia="en-US"/>
      <w14:ligatures w14:val="standardContextual"/>
    </w:rPr>
  </w:style>
  <w:style w:type="paragraph" w:customStyle="1" w:styleId="EFFEC978D608429AA3A45684B16D544F">
    <w:name w:val="EFFEC978D608429AA3A45684B16D544F"/>
    <w:rsid w:val="00B0220A"/>
    <w:pPr>
      <w:spacing w:line="278" w:lineRule="auto"/>
    </w:pPr>
    <w:rPr>
      <w:kern w:val="2"/>
      <w:sz w:val="24"/>
      <w:szCs w:val="24"/>
      <w:lang w:val="en-US" w:eastAsia="en-US"/>
      <w14:ligatures w14:val="standardContextual"/>
    </w:rPr>
  </w:style>
  <w:style w:type="paragraph" w:customStyle="1" w:styleId="22E284C33E5943E386FF5FF56BB3AAB4">
    <w:name w:val="22E284C33E5943E386FF5FF56BB3AAB4"/>
    <w:rsid w:val="00B0220A"/>
    <w:pPr>
      <w:spacing w:line="278" w:lineRule="auto"/>
    </w:pPr>
    <w:rPr>
      <w:kern w:val="2"/>
      <w:sz w:val="24"/>
      <w:szCs w:val="24"/>
      <w:lang w:val="en-US" w:eastAsia="en-US"/>
      <w14:ligatures w14:val="standardContextual"/>
    </w:rPr>
  </w:style>
  <w:style w:type="paragraph" w:customStyle="1" w:styleId="16101418AE1542BB86A6BE8BB4101471">
    <w:name w:val="16101418AE1542BB86A6BE8BB4101471"/>
    <w:rsid w:val="00B0220A"/>
    <w:pPr>
      <w:spacing w:line="278" w:lineRule="auto"/>
    </w:pPr>
    <w:rPr>
      <w:kern w:val="2"/>
      <w:sz w:val="24"/>
      <w:szCs w:val="24"/>
      <w:lang w:val="en-US" w:eastAsia="en-US"/>
      <w14:ligatures w14:val="standardContextual"/>
    </w:rPr>
  </w:style>
  <w:style w:type="paragraph" w:customStyle="1" w:styleId="0101081566154B32BD1C7C3189081CC9">
    <w:name w:val="0101081566154B32BD1C7C3189081CC9"/>
    <w:rsid w:val="00B0220A"/>
    <w:pPr>
      <w:spacing w:line="278" w:lineRule="auto"/>
    </w:pPr>
    <w:rPr>
      <w:kern w:val="2"/>
      <w:sz w:val="24"/>
      <w:szCs w:val="24"/>
      <w:lang w:val="en-US" w:eastAsia="en-US"/>
      <w14:ligatures w14:val="standardContextual"/>
    </w:rPr>
  </w:style>
  <w:style w:type="paragraph" w:customStyle="1" w:styleId="A45EF12797E44CD991C9263824602EE7">
    <w:name w:val="A45EF12797E44CD991C9263824602EE7"/>
    <w:rsid w:val="00B0220A"/>
    <w:pPr>
      <w:spacing w:line="278" w:lineRule="auto"/>
    </w:pPr>
    <w:rPr>
      <w:kern w:val="2"/>
      <w:sz w:val="24"/>
      <w:szCs w:val="24"/>
      <w:lang w:val="en-US" w:eastAsia="en-US"/>
      <w14:ligatures w14:val="standardContextual"/>
    </w:rPr>
  </w:style>
  <w:style w:type="paragraph" w:customStyle="1" w:styleId="E934352D606C4D848A82130304208469">
    <w:name w:val="E934352D606C4D848A82130304208469"/>
    <w:rsid w:val="00B0220A"/>
    <w:pPr>
      <w:spacing w:line="278" w:lineRule="auto"/>
    </w:pPr>
    <w:rPr>
      <w:kern w:val="2"/>
      <w:sz w:val="24"/>
      <w:szCs w:val="24"/>
      <w:lang w:val="en-US" w:eastAsia="en-US"/>
      <w14:ligatures w14:val="standardContextual"/>
    </w:rPr>
  </w:style>
  <w:style w:type="paragraph" w:customStyle="1" w:styleId="105903DF7F8E41868EEDD0881AEEC3ED">
    <w:name w:val="105903DF7F8E41868EEDD0881AEEC3ED"/>
    <w:rsid w:val="00B0220A"/>
    <w:pPr>
      <w:spacing w:line="278" w:lineRule="auto"/>
    </w:pPr>
    <w:rPr>
      <w:kern w:val="2"/>
      <w:sz w:val="24"/>
      <w:szCs w:val="24"/>
      <w:lang w:val="en-US" w:eastAsia="en-US"/>
      <w14:ligatures w14:val="standardContextual"/>
    </w:rPr>
  </w:style>
  <w:style w:type="paragraph" w:customStyle="1" w:styleId="9F86945BC75740DEA2349A8421A12744">
    <w:name w:val="9F86945BC75740DEA2349A8421A12744"/>
    <w:rsid w:val="00B0220A"/>
    <w:pPr>
      <w:spacing w:line="278" w:lineRule="auto"/>
    </w:pPr>
    <w:rPr>
      <w:kern w:val="2"/>
      <w:sz w:val="24"/>
      <w:szCs w:val="24"/>
      <w:lang w:val="en-US" w:eastAsia="en-US"/>
      <w14:ligatures w14:val="standardContextual"/>
    </w:rPr>
  </w:style>
  <w:style w:type="paragraph" w:customStyle="1" w:styleId="C506A5357AC444159AA833991500E1AD">
    <w:name w:val="C506A5357AC444159AA833991500E1AD"/>
    <w:rsid w:val="00B0220A"/>
    <w:pPr>
      <w:spacing w:line="278" w:lineRule="auto"/>
    </w:pPr>
    <w:rPr>
      <w:kern w:val="2"/>
      <w:sz w:val="24"/>
      <w:szCs w:val="24"/>
      <w:lang w:val="en-US" w:eastAsia="en-US"/>
      <w14:ligatures w14:val="standardContextual"/>
    </w:rPr>
  </w:style>
  <w:style w:type="paragraph" w:customStyle="1" w:styleId="4158250864034DEAA8E14C706B00EA12">
    <w:name w:val="4158250864034DEAA8E14C706B00EA12"/>
    <w:rsid w:val="00B0220A"/>
    <w:pPr>
      <w:spacing w:line="278" w:lineRule="auto"/>
    </w:pPr>
    <w:rPr>
      <w:kern w:val="2"/>
      <w:sz w:val="24"/>
      <w:szCs w:val="24"/>
      <w:lang w:val="en-US" w:eastAsia="en-US"/>
      <w14:ligatures w14:val="standardContextual"/>
    </w:rPr>
  </w:style>
  <w:style w:type="paragraph" w:customStyle="1" w:styleId="7F42644BB3F0461DA997143DA811271F">
    <w:name w:val="7F42644BB3F0461DA997143DA811271F"/>
    <w:rsid w:val="00B0220A"/>
    <w:pPr>
      <w:spacing w:line="278" w:lineRule="auto"/>
    </w:pPr>
    <w:rPr>
      <w:kern w:val="2"/>
      <w:sz w:val="24"/>
      <w:szCs w:val="24"/>
      <w:lang w:val="en-US" w:eastAsia="en-US"/>
      <w14:ligatures w14:val="standardContextual"/>
    </w:rPr>
  </w:style>
  <w:style w:type="paragraph" w:customStyle="1" w:styleId="B721061B08854A4A8EBCF6A4ED145197">
    <w:name w:val="B721061B08854A4A8EBCF6A4ED145197"/>
    <w:rsid w:val="00B0220A"/>
    <w:pPr>
      <w:spacing w:line="278" w:lineRule="auto"/>
    </w:pPr>
    <w:rPr>
      <w:kern w:val="2"/>
      <w:sz w:val="24"/>
      <w:szCs w:val="24"/>
      <w:lang w:val="en-US" w:eastAsia="en-US"/>
      <w14:ligatures w14:val="standardContextual"/>
    </w:rPr>
  </w:style>
  <w:style w:type="paragraph" w:customStyle="1" w:styleId="981395B01184464A90D1E00F8B334799">
    <w:name w:val="981395B01184464A90D1E00F8B334799"/>
    <w:rsid w:val="00B0220A"/>
    <w:pPr>
      <w:spacing w:line="278" w:lineRule="auto"/>
    </w:pPr>
    <w:rPr>
      <w:kern w:val="2"/>
      <w:sz w:val="24"/>
      <w:szCs w:val="24"/>
      <w:lang w:val="en-US" w:eastAsia="en-US"/>
      <w14:ligatures w14:val="standardContextual"/>
    </w:rPr>
  </w:style>
  <w:style w:type="paragraph" w:customStyle="1" w:styleId="C95F82EAA30B4F0AB9A7014AB1321B08">
    <w:name w:val="C95F82EAA30B4F0AB9A7014AB1321B08"/>
    <w:rsid w:val="00B0220A"/>
    <w:pPr>
      <w:spacing w:line="278" w:lineRule="auto"/>
    </w:pPr>
    <w:rPr>
      <w:kern w:val="2"/>
      <w:sz w:val="24"/>
      <w:szCs w:val="24"/>
      <w:lang w:val="en-US" w:eastAsia="en-US"/>
      <w14:ligatures w14:val="standardContextual"/>
    </w:rPr>
  </w:style>
  <w:style w:type="paragraph" w:customStyle="1" w:styleId="5627BD10C3864406B094D8AAB7186503">
    <w:name w:val="5627BD10C3864406B094D8AAB7186503"/>
    <w:rsid w:val="00B0220A"/>
    <w:pPr>
      <w:spacing w:line="278" w:lineRule="auto"/>
    </w:pPr>
    <w:rPr>
      <w:kern w:val="2"/>
      <w:sz w:val="24"/>
      <w:szCs w:val="24"/>
      <w:lang w:val="en-US" w:eastAsia="en-US"/>
      <w14:ligatures w14:val="standardContextual"/>
    </w:rPr>
  </w:style>
  <w:style w:type="paragraph" w:customStyle="1" w:styleId="588AD8BF081D4170913FA922C1504A40">
    <w:name w:val="588AD8BF081D4170913FA922C1504A40"/>
    <w:rsid w:val="00B0220A"/>
    <w:pPr>
      <w:spacing w:line="278" w:lineRule="auto"/>
    </w:pPr>
    <w:rPr>
      <w:kern w:val="2"/>
      <w:sz w:val="24"/>
      <w:szCs w:val="24"/>
      <w:lang w:val="en-US" w:eastAsia="en-US"/>
      <w14:ligatures w14:val="standardContextual"/>
    </w:rPr>
  </w:style>
  <w:style w:type="paragraph" w:customStyle="1" w:styleId="F3D0E7048A2C49479BA4B208ED7498EC">
    <w:name w:val="F3D0E7048A2C49479BA4B208ED7498EC"/>
    <w:rsid w:val="00B0220A"/>
    <w:pPr>
      <w:spacing w:line="278" w:lineRule="auto"/>
    </w:pPr>
    <w:rPr>
      <w:kern w:val="2"/>
      <w:sz w:val="24"/>
      <w:szCs w:val="24"/>
      <w:lang w:val="en-US" w:eastAsia="en-US"/>
      <w14:ligatures w14:val="standardContextual"/>
    </w:rPr>
  </w:style>
  <w:style w:type="paragraph" w:customStyle="1" w:styleId="98C8D8FE4AF7446A9D5152CA24CFAF5C">
    <w:name w:val="98C8D8FE4AF7446A9D5152CA24CFAF5C"/>
    <w:rsid w:val="00B0220A"/>
    <w:pPr>
      <w:spacing w:line="278" w:lineRule="auto"/>
    </w:pPr>
    <w:rPr>
      <w:kern w:val="2"/>
      <w:sz w:val="24"/>
      <w:szCs w:val="24"/>
      <w:lang w:val="en-US" w:eastAsia="en-US"/>
      <w14:ligatures w14:val="standardContextual"/>
    </w:rPr>
  </w:style>
  <w:style w:type="paragraph" w:customStyle="1" w:styleId="CAC1B2CD9BBE4DD695E13C5E10F22FF6">
    <w:name w:val="CAC1B2CD9BBE4DD695E13C5E10F22FF6"/>
    <w:rsid w:val="00B0220A"/>
    <w:pPr>
      <w:spacing w:line="278" w:lineRule="auto"/>
    </w:pPr>
    <w:rPr>
      <w:kern w:val="2"/>
      <w:sz w:val="24"/>
      <w:szCs w:val="24"/>
      <w:lang w:val="en-US" w:eastAsia="en-US"/>
      <w14:ligatures w14:val="standardContextual"/>
    </w:rPr>
  </w:style>
  <w:style w:type="paragraph" w:customStyle="1" w:styleId="8092E5A7333348CFBE7E3C1D86BC8928">
    <w:name w:val="8092E5A7333348CFBE7E3C1D86BC8928"/>
    <w:rsid w:val="00B0220A"/>
    <w:pPr>
      <w:spacing w:line="278" w:lineRule="auto"/>
    </w:pPr>
    <w:rPr>
      <w:kern w:val="2"/>
      <w:sz w:val="24"/>
      <w:szCs w:val="24"/>
      <w:lang w:val="en-US" w:eastAsia="en-US"/>
      <w14:ligatures w14:val="standardContextual"/>
    </w:rPr>
  </w:style>
  <w:style w:type="paragraph" w:customStyle="1" w:styleId="28B0E8A98BD7437984F048AFA07D0372">
    <w:name w:val="28B0E8A98BD7437984F048AFA07D0372"/>
    <w:rsid w:val="00B0220A"/>
    <w:pPr>
      <w:spacing w:line="278" w:lineRule="auto"/>
    </w:pPr>
    <w:rPr>
      <w:kern w:val="2"/>
      <w:sz w:val="24"/>
      <w:szCs w:val="24"/>
      <w:lang w:val="en-US" w:eastAsia="en-US"/>
      <w14:ligatures w14:val="standardContextual"/>
    </w:rPr>
  </w:style>
  <w:style w:type="paragraph" w:customStyle="1" w:styleId="40193A089B3A4A56A2F9A43FBE87B4D7">
    <w:name w:val="40193A089B3A4A56A2F9A43FBE87B4D7"/>
    <w:rsid w:val="00B0220A"/>
    <w:pPr>
      <w:spacing w:line="278" w:lineRule="auto"/>
    </w:pPr>
    <w:rPr>
      <w:kern w:val="2"/>
      <w:sz w:val="24"/>
      <w:szCs w:val="24"/>
      <w:lang w:val="en-US" w:eastAsia="en-US"/>
      <w14:ligatures w14:val="standardContextual"/>
    </w:rPr>
  </w:style>
  <w:style w:type="paragraph" w:customStyle="1" w:styleId="0A21C05FA4574B87B25A195F6B264F65">
    <w:name w:val="0A21C05FA4574B87B25A195F6B264F65"/>
    <w:rsid w:val="00B0220A"/>
    <w:pPr>
      <w:spacing w:line="278" w:lineRule="auto"/>
    </w:pPr>
    <w:rPr>
      <w:kern w:val="2"/>
      <w:sz w:val="24"/>
      <w:szCs w:val="24"/>
      <w:lang w:val="en-US" w:eastAsia="en-US"/>
      <w14:ligatures w14:val="standardContextual"/>
    </w:rPr>
  </w:style>
  <w:style w:type="paragraph" w:customStyle="1" w:styleId="A10D2297C2064FF49902265AFCAFCC56">
    <w:name w:val="A10D2297C2064FF49902265AFCAFCC56"/>
    <w:rsid w:val="00B0220A"/>
    <w:pPr>
      <w:spacing w:line="278" w:lineRule="auto"/>
    </w:pPr>
    <w:rPr>
      <w:kern w:val="2"/>
      <w:sz w:val="24"/>
      <w:szCs w:val="24"/>
      <w:lang w:val="en-US" w:eastAsia="en-US"/>
      <w14:ligatures w14:val="standardContextual"/>
    </w:rPr>
  </w:style>
  <w:style w:type="paragraph" w:customStyle="1" w:styleId="D3956D73BAE24714BE194B8D85418E7E">
    <w:name w:val="D3956D73BAE24714BE194B8D85418E7E"/>
    <w:rsid w:val="00B0220A"/>
    <w:pPr>
      <w:spacing w:line="278" w:lineRule="auto"/>
    </w:pPr>
    <w:rPr>
      <w:kern w:val="2"/>
      <w:sz w:val="24"/>
      <w:szCs w:val="24"/>
      <w:lang w:val="en-US" w:eastAsia="en-US"/>
      <w14:ligatures w14:val="standardContextual"/>
    </w:rPr>
  </w:style>
  <w:style w:type="paragraph" w:customStyle="1" w:styleId="23C604C4AB3C43BE899AFCEF36E619A7">
    <w:name w:val="23C604C4AB3C43BE899AFCEF36E619A7"/>
    <w:rsid w:val="00B0220A"/>
    <w:pPr>
      <w:spacing w:line="278" w:lineRule="auto"/>
    </w:pPr>
    <w:rPr>
      <w:kern w:val="2"/>
      <w:sz w:val="24"/>
      <w:szCs w:val="24"/>
      <w:lang w:val="en-US" w:eastAsia="en-US"/>
      <w14:ligatures w14:val="standardContextual"/>
    </w:rPr>
  </w:style>
  <w:style w:type="paragraph" w:customStyle="1" w:styleId="328BBF835DB74B4791660331EFA19F99">
    <w:name w:val="328BBF835DB74B4791660331EFA19F99"/>
    <w:rsid w:val="00B0220A"/>
    <w:pPr>
      <w:spacing w:line="278" w:lineRule="auto"/>
    </w:pPr>
    <w:rPr>
      <w:kern w:val="2"/>
      <w:sz w:val="24"/>
      <w:szCs w:val="24"/>
      <w:lang w:val="en-US" w:eastAsia="en-US"/>
      <w14:ligatures w14:val="standardContextual"/>
    </w:rPr>
  </w:style>
  <w:style w:type="paragraph" w:customStyle="1" w:styleId="9DF48F4F22534233B61B171B7C3FBB56">
    <w:name w:val="9DF48F4F22534233B61B171B7C3FBB56"/>
    <w:rsid w:val="00B0220A"/>
    <w:pPr>
      <w:spacing w:line="278" w:lineRule="auto"/>
    </w:pPr>
    <w:rPr>
      <w:kern w:val="2"/>
      <w:sz w:val="24"/>
      <w:szCs w:val="24"/>
      <w:lang w:val="en-US" w:eastAsia="en-US"/>
      <w14:ligatures w14:val="standardContextual"/>
    </w:rPr>
  </w:style>
  <w:style w:type="paragraph" w:customStyle="1" w:styleId="A99B3FB6713A4CECB50890CF1F2AD5B2">
    <w:name w:val="A99B3FB6713A4CECB50890CF1F2AD5B2"/>
    <w:rsid w:val="00B0220A"/>
    <w:pPr>
      <w:spacing w:line="278" w:lineRule="auto"/>
    </w:pPr>
    <w:rPr>
      <w:kern w:val="2"/>
      <w:sz w:val="24"/>
      <w:szCs w:val="24"/>
      <w:lang w:val="en-US" w:eastAsia="en-US"/>
      <w14:ligatures w14:val="standardContextual"/>
    </w:rPr>
  </w:style>
  <w:style w:type="paragraph" w:customStyle="1" w:styleId="3E23F7CEE0684DF3A044019AA6E1F497">
    <w:name w:val="3E23F7CEE0684DF3A044019AA6E1F497"/>
    <w:rsid w:val="00B0220A"/>
    <w:pPr>
      <w:spacing w:line="278" w:lineRule="auto"/>
    </w:pPr>
    <w:rPr>
      <w:kern w:val="2"/>
      <w:sz w:val="24"/>
      <w:szCs w:val="24"/>
      <w:lang w:val="en-US" w:eastAsia="en-US"/>
      <w14:ligatures w14:val="standardContextual"/>
    </w:rPr>
  </w:style>
  <w:style w:type="paragraph" w:customStyle="1" w:styleId="A1F1022B81C946609A23C84CF6976325">
    <w:name w:val="A1F1022B81C946609A23C84CF6976325"/>
    <w:rsid w:val="00B0220A"/>
    <w:pPr>
      <w:spacing w:line="278" w:lineRule="auto"/>
    </w:pPr>
    <w:rPr>
      <w:kern w:val="2"/>
      <w:sz w:val="24"/>
      <w:szCs w:val="24"/>
      <w:lang w:val="en-US" w:eastAsia="en-US"/>
      <w14:ligatures w14:val="standardContextual"/>
    </w:rPr>
  </w:style>
  <w:style w:type="paragraph" w:customStyle="1" w:styleId="49A5E1651EFF42BA8D6A74BEB5B04C55">
    <w:name w:val="49A5E1651EFF42BA8D6A74BEB5B04C55"/>
    <w:rsid w:val="00B0220A"/>
    <w:pPr>
      <w:spacing w:line="278" w:lineRule="auto"/>
    </w:pPr>
    <w:rPr>
      <w:kern w:val="2"/>
      <w:sz w:val="24"/>
      <w:szCs w:val="24"/>
      <w:lang w:val="en-US" w:eastAsia="en-US"/>
      <w14:ligatures w14:val="standardContextual"/>
    </w:rPr>
  </w:style>
  <w:style w:type="paragraph" w:customStyle="1" w:styleId="929B18001E4B47CA9F27AC44312F49ED">
    <w:name w:val="929B18001E4B47CA9F27AC44312F49ED"/>
    <w:rsid w:val="00B0220A"/>
    <w:pPr>
      <w:spacing w:line="278" w:lineRule="auto"/>
    </w:pPr>
    <w:rPr>
      <w:kern w:val="2"/>
      <w:sz w:val="24"/>
      <w:szCs w:val="24"/>
      <w:lang w:val="en-US" w:eastAsia="en-US"/>
      <w14:ligatures w14:val="standardContextual"/>
    </w:rPr>
  </w:style>
  <w:style w:type="paragraph" w:customStyle="1" w:styleId="C523C5B7C082487BA8F930E09438B765">
    <w:name w:val="C523C5B7C082487BA8F930E09438B765"/>
    <w:rsid w:val="00B0220A"/>
    <w:pPr>
      <w:spacing w:line="278" w:lineRule="auto"/>
    </w:pPr>
    <w:rPr>
      <w:kern w:val="2"/>
      <w:sz w:val="24"/>
      <w:szCs w:val="24"/>
      <w:lang w:val="en-US" w:eastAsia="en-US"/>
      <w14:ligatures w14:val="standardContextual"/>
    </w:rPr>
  </w:style>
  <w:style w:type="paragraph" w:customStyle="1" w:styleId="BD8B37C308384E6B8DC8E4A42A2E77ED">
    <w:name w:val="BD8B37C308384E6B8DC8E4A42A2E77ED"/>
    <w:rsid w:val="00B0220A"/>
    <w:pPr>
      <w:spacing w:line="278" w:lineRule="auto"/>
    </w:pPr>
    <w:rPr>
      <w:kern w:val="2"/>
      <w:sz w:val="24"/>
      <w:szCs w:val="24"/>
      <w:lang w:val="en-US" w:eastAsia="en-US"/>
      <w14:ligatures w14:val="standardContextual"/>
    </w:rPr>
  </w:style>
  <w:style w:type="paragraph" w:customStyle="1" w:styleId="DE1BDFB1243C4024AAACBA269FBE8496">
    <w:name w:val="DE1BDFB1243C4024AAACBA269FBE8496"/>
    <w:rsid w:val="00B0220A"/>
    <w:pPr>
      <w:spacing w:line="278" w:lineRule="auto"/>
    </w:pPr>
    <w:rPr>
      <w:kern w:val="2"/>
      <w:sz w:val="24"/>
      <w:szCs w:val="24"/>
      <w:lang w:val="en-US" w:eastAsia="en-US"/>
      <w14:ligatures w14:val="standardContextual"/>
    </w:rPr>
  </w:style>
  <w:style w:type="paragraph" w:customStyle="1" w:styleId="E340BCCC46A8422FA8EDDD51C2EC42D1">
    <w:name w:val="E340BCCC46A8422FA8EDDD51C2EC42D1"/>
    <w:rsid w:val="00B0220A"/>
    <w:pPr>
      <w:spacing w:line="278" w:lineRule="auto"/>
    </w:pPr>
    <w:rPr>
      <w:kern w:val="2"/>
      <w:sz w:val="24"/>
      <w:szCs w:val="24"/>
      <w:lang w:val="en-US" w:eastAsia="en-US"/>
      <w14:ligatures w14:val="standardContextual"/>
    </w:rPr>
  </w:style>
  <w:style w:type="paragraph" w:customStyle="1" w:styleId="D0D97C21684C4452A208E56FB017D84E">
    <w:name w:val="D0D97C21684C4452A208E56FB017D84E"/>
    <w:rsid w:val="00B0220A"/>
    <w:pPr>
      <w:spacing w:line="278" w:lineRule="auto"/>
    </w:pPr>
    <w:rPr>
      <w:kern w:val="2"/>
      <w:sz w:val="24"/>
      <w:szCs w:val="24"/>
      <w:lang w:val="en-US" w:eastAsia="en-US"/>
      <w14:ligatures w14:val="standardContextual"/>
    </w:rPr>
  </w:style>
  <w:style w:type="paragraph" w:customStyle="1" w:styleId="BC4D0FCB6CEF4CFB9E213342668B6E6E">
    <w:name w:val="BC4D0FCB6CEF4CFB9E213342668B6E6E"/>
    <w:rsid w:val="00B0220A"/>
    <w:pPr>
      <w:spacing w:line="278" w:lineRule="auto"/>
    </w:pPr>
    <w:rPr>
      <w:kern w:val="2"/>
      <w:sz w:val="24"/>
      <w:szCs w:val="24"/>
      <w:lang w:val="en-US" w:eastAsia="en-US"/>
      <w14:ligatures w14:val="standardContextual"/>
    </w:rPr>
  </w:style>
  <w:style w:type="paragraph" w:customStyle="1" w:styleId="FED431BEC39646429F2CAAC26A1B89EC">
    <w:name w:val="FED431BEC39646429F2CAAC26A1B89EC"/>
    <w:rsid w:val="00B0220A"/>
    <w:pPr>
      <w:spacing w:line="278" w:lineRule="auto"/>
    </w:pPr>
    <w:rPr>
      <w:kern w:val="2"/>
      <w:sz w:val="24"/>
      <w:szCs w:val="24"/>
      <w:lang w:val="en-US" w:eastAsia="en-US"/>
      <w14:ligatures w14:val="standardContextual"/>
    </w:rPr>
  </w:style>
  <w:style w:type="paragraph" w:customStyle="1" w:styleId="0F9414048843496DBDC3521759382174">
    <w:name w:val="0F9414048843496DBDC3521759382174"/>
    <w:rsid w:val="00B0220A"/>
    <w:pPr>
      <w:spacing w:line="278" w:lineRule="auto"/>
    </w:pPr>
    <w:rPr>
      <w:kern w:val="2"/>
      <w:sz w:val="24"/>
      <w:szCs w:val="24"/>
      <w:lang w:val="en-US" w:eastAsia="en-US"/>
      <w14:ligatures w14:val="standardContextual"/>
    </w:rPr>
  </w:style>
  <w:style w:type="paragraph" w:customStyle="1" w:styleId="5C45182E5FF441B399114A60E57D527D">
    <w:name w:val="5C45182E5FF441B399114A60E57D527D"/>
    <w:rsid w:val="00B0220A"/>
    <w:pPr>
      <w:spacing w:line="278" w:lineRule="auto"/>
    </w:pPr>
    <w:rPr>
      <w:kern w:val="2"/>
      <w:sz w:val="24"/>
      <w:szCs w:val="24"/>
      <w:lang w:val="en-US" w:eastAsia="en-US"/>
      <w14:ligatures w14:val="standardContextual"/>
    </w:rPr>
  </w:style>
  <w:style w:type="paragraph" w:customStyle="1" w:styleId="95AE642ECA4B4F4C9C2E3FE4D579F9CD">
    <w:name w:val="95AE642ECA4B4F4C9C2E3FE4D579F9CD"/>
    <w:rsid w:val="00B0220A"/>
    <w:pPr>
      <w:spacing w:line="278" w:lineRule="auto"/>
    </w:pPr>
    <w:rPr>
      <w:kern w:val="2"/>
      <w:sz w:val="24"/>
      <w:szCs w:val="24"/>
      <w:lang w:val="en-US" w:eastAsia="en-US"/>
      <w14:ligatures w14:val="standardContextual"/>
    </w:rPr>
  </w:style>
  <w:style w:type="paragraph" w:customStyle="1" w:styleId="E874064EEC514DB394182EAAE4FBD87F">
    <w:name w:val="E874064EEC514DB394182EAAE4FBD87F"/>
    <w:rsid w:val="00B0220A"/>
    <w:pPr>
      <w:spacing w:line="278" w:lineRule="auto"/>
    </w:pPr>
    <w:rPr>
      <w:kern w:val="2"/>
      <w:sz w:val="24"/>
      <w:szCs w:val="24"/>
      <w:lang w:val="en-US" w:eastAsia="en-US"/>
      <w14:ligatures w14:val="standardContextual"/>
    </w:rPr>
  </w:style>
  <w:style w:type="paragraph" w:customStyle="1" w:styleId="D87A3831C2874250AC8013C548F9865E">
    <w:name w:val="D87A3831C2874250AC8013C548F9865E"/>
    <w:rsid w:val="00B0220A"/>
    <w:pPr>
      <w:spacing w:line="278" w:lineRule="auto"/>
    </w:pPr>
    <w:rPr>
      <w:kern w:val="2"/>
      <w:sz w:val="24"/>
      <w:szCs w:val="24"/>
      <w:lang w:val="en-US" w:eastAsia="en-US"/>
      <w14:ligatures w14:val="standardContextual"/>
    </w:rPr>
  </w:style>
  <w:style w:type="paragraph" w:customStyle="1" w:styleId="B9CE52F4BB914396A37B138E439A7580">
    <w:name w:val="B9CE52F4BB914396A37B138E439A7580"/>
    <w:rsid w:val="00B0220A"/>
    <w:pPr>
      <w:spacing w:line="278" w:lineRule="auto"/>
    </w:pPr>
    <w:rPr>
      <w:kern w:val="2"/>
      <w:sz w:val="24"/>
      <w:szCs w:val="24"/>
      <w:lang w:val="en-US" w:eastAsia="en-US"/>
      <w14:ligatures w14:val="standardContextual"/>
    </w:rPr>
  </w:style>
  <w:style w:type="paragraph" w:customStyle="1" w:styleId="B1EF65908FE64277A93841687D092BB0">
    <w:name w:val="B1EF65908FE64277A93841687D092BB0"/>
    <w:rsid w:val="00B0220A"/>
    <w:pPr>
      <w:spacing w:line="278" w:lineRule="auto"/>
    </w:pPr>
    <w:rPr>
      <w:kern w:val="2"/>
      <w:sz w:val="24"/>
      <w:szCs w:val="24"/>
      <w:lang w:val="en-US" w:eastAsia="en-US"/>
      <w14:ligatures w14:val="standardContextual"/>
    </w:rPr>
  </w:style>
  <w:style w:type="paragraph" w:customStyle="1" w:styleId="02847202BA7C4883B52375D1470D787B">
    <w:name w:val="02847202BA7C4883B52375D1470D787B"/>
    <w:rsid w:val="00B0220A"/>
    <w:pPr>
      <w:spacing w:line="278" w:lineRule="auto"/>
    </w:pPr>
    <w:rPr>
      <w:kern w:val="2"/>
      <w:sz w:val="24"/>
      <w:szCs w:val="24"/>
      <w:lang w:val="en-US" w:eastAsia="en-US"/>
      <w14:ligatures w14:val="standardContextual"/>
    </w:rPr>
  </w:style>
  <w:style w:type="paragraph" w:customStyle="1" w:styleId="428F0416440A4E64B4DECC3680D203AB">
    <w:name w:val="428F0416440A4E64B4DECC3680D203AB"/>
    <w:rsid w:val="00B0220A"/>
    <w:pPr>
      <w:spacing w:line="278" w:lineRule="auto"/>
    </w:pPr>
    <w:rPr>
      <w:kern w:val="2"/>
      <w:sz w:val="24"/>
      <w:szCs w:val="24"/>
      <w:lang w:val="en-US" w:eastAsia="en-US"/>
      <w14:ligatures w14:val="standardContextual"/>
    </w:rPr>
  </w:style>
  <w:style w:type="paragraph" w:customStyle="1" w:styleId="7E0ABF1B814044229EF866C9E69DC775">
    <w:name w:val="7E0ABF1B814044229EF866C9E69DC775"/>
    <w:rsid w:val="00B0220A"/>
    <w:pPr>
      <w:spacing w:line="278" w:lineRule="auto"/>
    </w:pPr>
    <w:rPr>
      <w:kern w:val="2"/>
      <w:sz w:val="24"/>
      <w:szCs w:val="24"/>
      <w:lang w:val="en-US" w:eastAsia="en-US"/>
      <w14:ligatures w14:val="standardContextual"/>
    </w:rPr>
  </w:style>
  <w:style w:type="paragraph" w:customStyle="1" w:styleId="752B4884E719449EA5DFBD66E92933D1">
    <w:name w:val="752B4884E719449EA5DFBD66E92933D1"/>
    <w:rsid w:val="00B0220A"/>
    <w:pPr>
      <w:spacing w:line="278" w:lineRule="auto"/>
    </w:pPr>
    <w:rPr>
      <w:kern w:val="2"/>
      <w:sz w:val="24"/>
      <w:szCs w:val="24"/>
      <w:lang w:val="en-US" w:eastAsia="en-US"/>
      <w14:ligatures w14:val="standardContextual"/>
    </w:rPr>
  </w:style>
  <w:style w:type="paragraph" w:customStyle="1" w:styleId="26EDEA06269E438099FDB5A846885602">
    <w:name w:val="26EDEA06269E438099FDB5A846885602"/>
    <w:rsid w:val="00B0220A"/>
    <w:pPr>
      <w:spacing w:line="278" w:lineRule="auto"/>
    </w:pPr>
    <w:rPr>
      <w:kern w:val="2"/>
      <w:sz w:val="24"/>
      <w:szCs w:val="24"/>
      <w:lang w:val="en-US" w:eastAsia="en-US"/>
      <w14:ligatures w14:val="standardContextual"/>
    </w:rPr>
  </w:style>
  <w:style w:type="paragraph" w:customStyle="1" w:styleId="50022305C8C94663A8AE0ABB9A590029">
    <w:name w:val="50022305C8C94663A8AE0ABB9A590029"/>
    <w:rsid w:val="00B0220A"/>
    <w:pPr>
      <w:spacing w:line="278" w:lineRule="auto"/>
    </w:pPr>
    <w:rPr>
      <w:kern w:val="2"/>
      <w:sz w:val="24"/>
      <w:szCs w:val="24"/>
      <w:lang w:val="en-US" w:eastAsia="en-US"/>
      <w14:ligatures w14:val="standardContextual"/>
    </w:rPr>
  </w:style>
  <w:style w:type="paragraph" w:customStyle="1" w:styleId="F7607253F45F4E858245FD1BC2F4C060">
    <w:name w:val="F7607253F45F4E858245FD1BC2F4C060"/>
    <w:rsid w:val="00B0220A"/>
    <w:pPr>
      <w:spacing w:line="278" w:lineRule="auto"/>
    </w:pPr>
    <w:rPr>
      <w:kern w:val="2"/>
      <w:sz w:val="24"/>
      <w:szCs w:val="24"/>
      <w:lang w:val="en-US" w:eastAsia="en-US"/>
      <w14:ligatures w14:val="standardContextual"/>
    </w:rPr>
  </w:style>
  <w:style w:type="paragraph" w:customStyle="1" w:styleId="23A1424D92FC449DA16226CC9A5976EB">
    <w:name w:val="23A1424D92FC449DA16226CC9A5976EB"/>
    <w:rsid w:val="00B0220A"/>
    <w:pPr>
      <w:spacing w:line="278" w:lineRule="auto"/>
    </w:pPr>
    <w:rPr>
      <w:kern w:val="2"/>
      <w:sz w:val="24"/>
      <w:szCs w:val="24"/>
      <w:lang w:val="en-US" w:eastAsia="en-US"/>
      <w14:ligatures w14:val="standardContextual"/>
    </w:rPr>
  </w:style>
  <w:style w:type="paragraph" w:customStyle="1" w:styleId="AE66694226BE481486F3304B495A2387">
    <w:name w:val="AE66694226BE481486F3304B495A2387"/>
    <w:rsid w:val="00B0220A"/>
    <w:pPr>
      <w:spacing w:line="278" w:lineRule="auto"/>
    </w:pPr>
    <w:rPr>
      <w:kern w:val="2"/>
      <w:sz w:val="24"/>
      <w:szCs w:val="24"/>
      <w:lang w:val="en-US" w:eastAsia="en-US"/>
      <w14:ligatures w14:val="standardContextual"/>
    </w:rPr>
  </w:style>
  <w:style w:type="paragraph" w:customStyle="1" w:styleId="D47E433F18104335BE0686D89EE9808C">
    <w:name w:val="D47E433F18104335BE0686D89EE9808C"/>
    <w:rsid w:val="00B0220A"/>
    <w:pPr>
      <w:spacing w:line="278" w:lineRule="auto"/>
    </w:pPr>
    <w:rPr>
      <w:kern w:val="2"/>
      <w:sz w:val="24"/>
      <w:szCs w:val="24"/>
      <w:lang w:val="en-US" w:eastAsia="en-US"/>
      <w14:ligatures w14:val="standardContextual"/>
    </w:rPr>
  </w:style>
  <w:style w:type="paragraph" w:customStyle="1" w:styleId="D16B0E541B1941C0BBFF1EC99C798E3B">
    <w:name w:val="D16B0E541B1941C0BBFF1EC99C798E3B"/>
    <w:rsid w:val="00B0220A"/>
    <w:pPr>
      <w:spacing w:line="278" w:lineRule="auto"/>
    </w:pPr>
    <w:rPr>
      <w:kern w:val="2"/>
      <w:sz w:val="24"/>
      <w:szCs w:val="24"/>
      <w:lang w:val="en-US" w:eastAsia="en-US"/>
      <w14:ligatures w14:val="standardContextual"/>
    </w:rPr>
  </w:style>
  <w:style w:type="paragraph" w:customStyle="1" w:styleId="B6582077558648AAA7B4EB6D7D164308">
    <w:name w:val="B6582077558648AAA7B4EB6D7D164308"/>
    <w:rsid w:val="00B0220A"/>
    <w:pPr>
      <w:spacing w:line="278" w:lineRule="auto"/>
    </w:pPr>
    <w:rPr>
      <w:kern w:val="2"/>
      <w:sz w:val="24"/>
      <w:szCs w:val="24"/>
      <w:lang w:val="en-US" w:eastAsia="en-US"/>
      <w14:ligatures w14:val="standardContextual"/>
    </w:rPr>
  </w:style>
  <w:style w:type="paragraph" w:customStyle="1" w:styleId="3E25D4DE74744A9EB28C22ABFB76ACA8">
    <w:name w:val="3E25D4DE74744A9EB28C22ABFB76ACA8"/>
    <w:rsid w:val="00B0220A"/>
    <w:pPr>
      <w:spacing w:line="278" w:lineRule="auto"/>
    </w:pPr>
    <w:rPr>
      <w:kern w:val="2"/>
      <w:sz w:val="24"/>
      <w:szCs w:val="24"/>
      <w:lang w:val="en-US" w:eastAsia="en-US"/>
      <w14:ligatures w14:val="standardContextual"/>
    </w:rPr>
  </w:style>
  <w:style w:type="paragraph" w:customStyle="1" w:styleId="A4679EFBD6144810BF27B95E7A195DED">
    <w:name w:val="A4679EFBD6144810BF27B95E7A195DED"/>
    <w:rsid w:val="00B0220A"/>
    <w:pPr>
      <w:spacing w:line="278" w:lineRule="auto"/>
    </w:pPr>
    <w:rPr>
      <w:kern w:val="2"/>
      <w:sz w:val="24"/>
      <w:szCs w:val="24"/>
      <w:lang w:val="en-US" w:eastAsia="en-US"/>
      <w14:ligatures w14:val="standardContextual"/>
    </w:rPr>
  </w:style>
  <w:style w:type="paragraph" w:customStyle="1" w:styleId="5C1C9FB55EB140949D14F6BD659A7200">
    <w:name w:val="5C1C9FB55EB140949D14F6BD659A7200"/>
    <w:rsid w:val="00B0220A"/>
    <w:pPr>
      <w:spacing w:line="278" w:lineRule="auto"/>
    </w:pPr>
    <w:rPr>
      <w:kern w:val="2"/>
      <w:sz w:val="24"/>
      <w:szCs w:val="24"/>
      <w:lang w:val="en-US" w:eastAsia="en-US"/>
      <w14:ligatures w14:val="standardContextual"/>
    </w:rPr>
  </w:style>
  <w:style w:type="paragraph" w:customStyle="1" w:styleId="9B5DA8275E1B4AB7BC6C6944D27B26BB">
    <w:name w:val="9B5DA8275E1B4AB7BC6C6944D27B26BB"/>
    <w:rsid w:val="00B0220A"/>
    <w:pPr>
      <w:spacing w:line="278" w:lineRule="auto"/>
    </w:pPr>
    <w:rPr>
      <w:kern w:val="2"/>
      <w:sz w:val="24"/>
      <w:szCs w:val="24"/>
      <w:lang w:val="en-US" w:eastAsia="en-US"/>
      <w14:ligatures w14:val="standardContextual"/>
    </w:rPr>
  </w:style>
  <w:style w:type="paragraph" w:customStyle="1" w:styleId="2CE954BD601B4CB2AF2B12090594F7B3">
    <w:name w:val="2CE954BD601B4CB2AF2B12090594F7B3"/>
    <w:rsid w:val="00B0220A"/>
    <w:pPr>
      <w:spacing w:line="278" w:lineRule="auto"/>
    </w:pPr>
    <w:rPr>
      <w:kern w:val="2"/>
      <w:sz w:val="24"/>
      <w:szCs w:val="24"/>
      <w:lang w:val="en-US" w:eastAsia="en-US"/>
      <w14:ligatures w14:val="standardContextual"/>
    </w:rPr>
  </w:style>
  <w:style w:type="paragraph" w:customStyle="1" w:styleId="D681738B6E814F71AE4351DCCE3F8488">
    <w:name w:val="D681738B6E814F71AE4351DCCE3F8488"/>
    <w:rsid w:val="00B0220A"/>
    <w:pPr>
      <w:spacing w:line="278" w:lineRule="auto"/>
    </w:pPr>
    <w:rPr>
      <w:kern w:val="2"/>
      <w:sz w:val="24"/>
      <w:szCs w:val="24"/>
      <w:lang w:val="en-US" w:eastAsia="en-US"/>
      <w14:ligatures w14:val="standardContextual"/>
    </w:rPr>
  </w:style>
  <w:style w:type="paragraph" w:customStyle="1" w:styleId="4462AD71455A44B8A5FFA67300497C1D">
    <w:name w:val="4462AD71455A44B8A5FFA67300497C1D"/>
    <w:rsid w:val="00B0220A"/>
    <w:pPr>
      <w:spacing w:line="278" w:lineRule="auto"/>
    </w:pPr>
    <w:rPr>
      <w:kern w:val="2"/>
      <w:sz w:val="24"/>
      <w:szCs w:val="24"/>
      <w:lang w:val="en-US" w:eastAsia="en-US"/>
      <w14:ligatures w14:val="standardContextual"/>
    </w:rPr>
  </w:style>
  <w:style w:type="paragraph" w:customStyle="1" w:styleId="77D2E5ACBD47423AB9FECBAC05BF8C0D">
    <w:name w:val="77D2E5ACBD47423AB9FECBAC05BF8C0D"/>
    <w:rsid w:val="00B0220A"/>
    <w:pPr>
      <w:spacing w:line="278" w:lineRule="auto"/>
    </w:pPr>
    <w:rPr>
      <w:kern w:val="2"/>
      <w:sz w:val="24"/>
      <w:szCs w:val="24"/>
      <w:lang w:val="en-US" w:eastAsia="en-US"/>
      <w14:ligatures w14:val="standardContextual"/>
    </w:rPr>
  </w:style>
  <w:style w:type="paragraph" w:customStyle="1" w:styleId="960365EE780C4811ACF831C8C81BF868">
    <w:name w:val="960365EE780C4811ACF831C8C81BF868"/>
    <w:rsid w:val="00B0220A"/>
    <w:pPr>
      <w:spacing w:line="278" w:lineRule="auto"/>
    </w:pPr>
    <w:rPr>
      <w:kern w:val="2"/>
      <w:sz w:val="24"/>
      <w:szCs w:val="24"/>
      <w:lang w:val="en-US" w:eastAsia="en-US"/>
      <w14:ligatures w14:val="standardContextual"/>
    </w:rPr>
  </w:style>
  <w:style w:type="paragraph" w:customStyle="1" w:styleId="EF153524EF624CCF923232CB4BD7E0B2">
    <w:name w:val="EF153524EF624CCF923232CB4BD7E0B2"/>
    <w:rsid w:val="00B0220A"/>
    <w:pPr>
      <w:spacing w:line="278" w:lineRule="auto"/>
    </w:pPr>
    <w:rPr>
      <w:kern w:val="2"/>
      <w:sz w:val="24"/>
      <w:szCs w:val="24"/>
      <w:lang w:val="en-US" w:eastAsia="en-US"/>
      <w14:ligatures w14:val="standardContextual"/>
    </w:rPr>
  </w:style>
  <w:style w:type="paragraph" w:customStyle="1" w:styleId="1F6FB436E98745B58B8B6924C6F5989F">
    <w:name w:val="1F6FB436E98745B58B8B6924C6F5989F"/>
    <w:rsid w:val="00B0220A"/>
    <w:pPr>
      <w:spacing w:line="278" w:lineRule="auto"/>
    </w:pPr>
    <w:rPr>
      <w:kern w:val="2"/>
      <w:sz w:val="24"/>
      <w:szCs w:val="24"/>
      <w:lang w:val="en-US" w:eastAsia="en-US"/>
      <w14:ligatures w14:val="standardContextual"/>
    </w:rPr>
  </w:style>
  <w:style w:type="paragraph" w:customStyle="1" w:styleId="D7DAF61D57724D9F919E74941156F180">
    <w:name w:val="D7DAF61D57724D9F919E74941156F180"/>
    <w:rsid w:val="00B0220A"/>
    <w:pPr>
      <w:spacing w:line="278" w:lineRule="auto"/>
    </w:pPr>
    <w:rPr>
      <w:kern w:val="2"/>
      <w:sz w:val="24"/>
      <w:szCs w:val="24"/>
      <w:lang w:val="en-US" w:eastAsia="en-US"/>
      <w14:ligatures w14:val="standardContextual"/>
    </w:rPr>
  </w:style>
  <w:style w:type="paragraph" w:customStyle="1" w:styleId="B6124FCC9D3246868986E3005DD2C2B6">
    <w:name w:val="B6124FCC9D3246868986E3005DD2C2B6"/>
    <w:rsid w:val="00B0220A"/>
    <w:pPr>
      <w:spacing w:line="278" w:lineRule="auto"/>
    </w:pPr>
    <w:rPr>
      <w:kern w:val="2"/>
      <w:sz w:val="24"/>
      <w:szCs w:val="24"/>
      <w:lang w:val="en-US" w:eastAsia="en-US"/>
      <w14:ligatures w14:val="standardContextual"/>
    </w:rPr>
  </w:style>
  <w:style w:type="paragraph" w:customStyle="1" w:styleId="82C51061CDD54FD59E69234F7843B7C1">
    <w:name w:val="82C51061CDD54FD59E69234F7843B7C1"/>
    <w:rsid w:val="00B0220A"/>
    <w:pPr>
      <w:spacing w:line="278" w:lineRule="auto"/>
    </w:pPr>
    <w:rPr>
      <w:kern w:val="2"/>
      <w:sz w:val="24"/>
      <w:szCs w:val="24"/>
      <w:lang w:val="en-US" w:eastAsia="en-US"/>
      <w14:ligatures w14:val="standardContextual"/>
    </w:rPr>
  </w:style>
  <w:style w:type="paragraph" w:customStyle="1" w:styleId="3EF1FF3CEF5F41E7B7B2BEB5DEC6B913">
    <w:name w:val="3EF1FF3CEF5F41E7B7B2BEB5DEC6B913"/>
    <w:rsid w:val="00B0220A"/>
    <w:pPr>
      <w:spacing w:line="278" w:lineRule="auto"/>
    </w:pPr>
    <w:rPr>
      <w:kern w:val="2"/>
      <w:sz w:val="24"/>
      <w:szCs w:val="24"/>
      <w:lang w:val="en-US" w:eastAsia="en-US"/>
      <w14:ligatures w14:val="standardContextual"/>
    </w:rPr>
  </w:style>
  <w:style w:type="paragraph" w:customStyle="1" w:styleId="08FD51C3F38040BFA5806A7EC700DC7B">
    <w:name w:val="08FD51C3F38040BFA5806A7EC700DC7B"/>
    <w:rsid w:val="00B0220A"/>
    <w:pPr>
      <w:spacing w:line="278" w:lineRule="auto"/>
    </w:pPr>
    <w:rPr>
      <w:kern w:val="2"/>
      <w:sz w:val="24"/>
      <w:szCs w:val="24"/>
      <w:lang w:val="en-US" w:eastAsia="en-US"/>
      <w14:ligatures w14:val="standardContextual"/>
    </w:rPr>
  </w:style>
  <w:style w:type="paragraph" w:customStyle="1" w:styleId="777A7D43833444988DEAA3742CA65EAF">
    <w:name w:val="777A7D43833444988DEAA3742CA65EAF"/>
    <w:rsid w:val="00B0220A"/>
    <w:pPr>
      <w:spacing w:line="278" w:lineRule="auto"/>
    </w:pPr>
    <w:rPr>
      <w:kern w:val="2"/>
      <w:sz w:val="24"/>
      <w:szCs w:val="24"/>
      <w:lang w:val="en-US" w:eastAsia="en-US"/>
      <w14:ligatures w14:val="standardContextual"/>
    </w:rPr>
  </w:style>
  <w:style w:type="paragraph" w:customStyle="1" w:styleId="4DAC3CDCC5E94477BBD4A2600BC8C18C">
    <w:name w:val="4DAC3CDCC5E94477BBD4A2600BC8C18C"/>
    <w:rsid w:val="00B0220A"/>
    <w:pPr>
      <w:spacing w:line="278" w:lineRule="auto"/>
    </w:pPr>
    <w:rPr>
      <w:kern w:val="2"/>
      <w:sz w:val="24"/>
      <w:szCs w:val="24"/>
      <w:lang w:val="en-US" w:eastAsia="en-US"/>
      <w14:ligatures w14:val="standardContextual"/>
    </w:rPr>
  </w:style>
  <w:style w:type="paragraph" w:customStyle="1" w:styleId="52FC6E35156746D7B866EAF52B7472F6">
    <w:name w:val="52FC6E35156746D7B866EAF52B7472F6"/>
    <w:rsid w:val="00B0220A"/>
    <w:pPr>
      <w:spacing w:line="278" w:lineRule="auto"/>
    </w:pPr>
    <w:rPr>
      <w:kern w:val="2"/>
      <w:sz w:val="24"/>
      <w:szCs w:val="24"/>
      <w:lang w:val="en-US" w:eastAsia="en-US"/>
      <w14:ligatures w14:val="standardContextual"/>
    </w:rPr>
  </w:style>
  <w:style w:type="paragraph" w:customStyle="1" w:styleId="11B92107BB264D57B1E1D2E8DA4057FB">
    <w:name w:val="11B92107BB264D57B1E1D2E8DA4057FB"/>
    <w:rsid w:val="00B0220A"/>
    <w:pPr>
      <w:spacing w:line="278" w:lineRule="auto"/>
    </w:pPr>
    <w:rPr>
      <w:kern w:val="2"/>
      <w:sz w:val="24"/>
      <w:szCs w:val="24"/>
      <w:lang w:val="en-US" w:eastAsia="en-US"/>
      <w14:ligatures w14:val="standardContextual"/>
    </w:rPr>
  </w:style>
  <w:style w:type="paragraph" w:customStyle="1" w:styleId="AA8B8B534DBD4C4D8521F90C0DF3CBC3">
    <w:name w:val="AA8B8B534DBD4C4D8521F90C0DF3CBC3"/>
    <w:rsid w:val="00B0220A"/>
    <w:pPr>
      <w:spacing w:line="278" w:lineRule="auto"/>
    </w:pPr>
    <w:rPr>
      <w:kern w:val="2"/>
      <w:sz w:val="24"/>
      <w:szCs w:val="24"/>
      <w:lang w:val="en-US" w:eastAsia="en-US"/>
      <w14:ligatures w14:val="standardContextual"/>
    </w:rPr>
  </w:style>
  <w:style w:type="paragraph" w:customStyle="1" w:styleId="F22F55BDFB0D45B881D31F0D8A1477E7">
    <w:name w:val="F22F55BDFB0D45B881D31F0D8A1477E7"/>
    <w:rsid w:val="00B0220A"/>
    <w:pPr>
      <w:spacing w:line="278" w:lineRule="auto"/>
    </w:pPr>
    <w:rPr>
      <w:kern w:val="2"/>
      <w:sz w:val="24"/>
      <w:szCs w:val="24"/>
      <w:lang w:val="en-US" w:eastAsia="en-US"/>
      <w14:ligatures w14:val="standardContextual"/>
    </w:rPr>
  </w:style>
  <w:style w:type="paragraph" w:customStyle="1" w:styleId="A60085E9FAA849069822EF71309B2047">
    <w:name w:val="A60085E9FAA849069822EF71309B2047"/>
    <w:rsid w:val="00B0220A"/>
    <w:pPr>
      <w:spacing w:line="278" w:lineRule="auto"/>
    </w:pPr>
    <w:rPr>
      <w:kern w:val="2"/>
      <w:sz w:val="24"/>
      <w:szCs w:val="24"/>
      <w:lang w:val="en-US" w:eastAsia="en-US"/>
      <w14:ligatures w14:val="standardContextual"/>
    </w:rPr>
  </w:style>
  <w:style w:type="paragraph" w:customStyle="1" w:styleId="065B03E225DE487B8AE5BA83031411D4">
    <w:name w:val="065B03E225DE487B8AE5BA83031411D4"/>
    <w:rsid w:val="00B0220A"/>
    <w:pPr>
      <w:spacing w:line="278" w:lineRule="auto"/>
    </w:pPr>
    <w:rPr>
      <w:kern w:val="2"/>
      <w:sz w:val="24"/>
      <w:szCs w:val="24"/>
      <w:lang w:val="en-US" w:eastAsia="en-US"/>
      <w14:ligatures w14:val="standardContextual"/>
    </w:rPr>
  </w:style>
  <w:style w:type="paragraph" w:customStyle="1" w:styleId="4ADA1C386D7748C4B06B3620E0AE188A">
    <w:name w:val="4ADA1C386D7748C4B06B3620E0AE188A"/>
    <w:rsid w:val="00B0220A"/>
    <w:pPr>
      <w:spacing w:line="278" w:lineRule="auto"/>
    </w:pPr>
    <w:rPr>
      <w:kern w:val="2"/>
      <w:sz w:val="24"/>
      <w:szCs w:val="24"/>
      <w:lang w:val="en-US" w:eastAsia="en-US"/>
      <w14:ligatures w14:val="standardContextual"/>
    </w:rPr>
  </w:style>
  <w:style w:type="paragraph" w:customStyle="1" w:styleId="685266F5B8AB43A987D8E17004B4C3BE">
    <w:name w:val="685266F5B8AB43A987D8E17004B4C3BE"/>
    <w:rsid w:val="00B0220A"/>
    <w:pPr>
      <w:spacing w:line="278" w:lineRule="auto"/>
    </w:pPr>
    <w:rPr>
      <w:kern w:val="2"/>
      <w:sz w:val="24"/>
      <w:szCs w:val="24"/>
      <w:lang w:val="en-US" w:eastAsia="en-US"/>
      <w14:ligatures w14:val="standardContextual"/>
    </w:rPr>
  </w:style>
  <w:style w:type="paragraph" w:customStyle="1" w:styleId="DEDEDBA725B846EEA973E533919FCE83">
    <w:name w:val="DEDEDBA725B846EEA973E533919FCE83"/>
    <w:rsid w:val="00B0220A"/>
    <w:pPr>
      <w:spacing w:line="278" w:lineRule="auto"/>
    </w:pPr>
    <w:rPr>
      <w:kern w:val="2"/>
      <w:sz w:val="24"/>
      <w:szCs w:val="24"/>
      <w:lang w:val="en-US" w:eastAsia="en-US"/>
      <w14:ligatures w14:val="standardContextual"/>
    </w:rPr>
  </w:style>
  <w:style w:type="paragraph" w:customStyle="1" w:styleId="7F5D164FE3CC482180B037C0BF51C7F6">
    <w:name w:val="7F5D164FE3CC482180B037C0BF51C7F6"/>
    <w:rsid w:val="00B0220A"/>
    <w:pPr>
      <w:spacing w:line="278" w:lineRule="auto"/>
    </w:pPr>
    <w:rPr>
      <w:kern w:val="2"/>
      <w:sz w:val="24"/>
      <w:szCs w:val="24"/>
      <w:lang w:val="en-US" w:eastAsia="en-US"/>
      <w14:ligatures w14:val="standardContextual"/>
    </w:rPr>
  </w:style>
  <w:style w:type="paragraph" w:customStyle="1" w:styleId="B51756E0155744DC8A15D598E88891AE">
    <w:name w:val="B51756E0155744DC8A15D598E88891AE"/>
    <w:rsid w:val="00B0220A"/>
    <w:pPr>
      <w:spacing w:line="278" w:lineRule="auto"/>
    </w:pPr>
    <w:rPr>
      <w:kern w:val="2"/>
      <w:sz w:val="24"/>
      <w:szCs w:val="24"/>
      <w:lang w:val="en-US" w:eastAsia="en-US"/>
      <w14:ligatures w14:val="standardContextual"/>
    </w:rPr>
  </w:style>
  <w:style w:type="paragraph" w:customStyle="1" w:styleId="1C7CE67595D94CF0AFF085CE3C7AA161">
    <w:name w:val="1C7CE67595D94CF0AFF085CE3C7AA161"/>
    <w:rsid w:val="00B0220A"/>
    <w:pPr>
      <w:spacing w:line="278" w:lineRule="auto"/>
    </w:pPr>
    <w:rPr>
      <w:kern w:val="2"/>
      <w:sz w:val="24"/>
      <w:szCs w:val="24"/>
      <w:lang w:val="en-US" w:eastAsia="en-US"/>
      <w14:ligatures w14:val="standardContextual"/>
    </w:rPr>
  </w:style>
  <w:style w:type="paragraph" w:customStyle="1" w:styleId="87223B53C11342EB9796D3C1FAE73271">
    <w:name w:val="87223B53C11342EB9796D3C1FAE73271"/>
    <w:rsid w:val="00B0220A"/>
    <w:pPr>
      <w:spacing w:line="278" w:lineRule="auto"/>
    </w:pPr>
    <w:rPr>
      <w:kern w:val="2"/>
      <w:sz w:val="24"/>
      <w:szCs w:val="24"/>
      <w:lang w:val="en-US" w:eastAsia="en-US"/>
      <w14:ligatures w14:val="standardContextual"/>
    </w:rPr>
  </w:style>
  <w:style w:type="paragraph" w:customStyle="1" w:styleId="3C92774C446F4FED9C49DD717EDFA37F">
    <w:name w:val="3C92774C446F4FED9C49DD717EDFA37F"/>
    <w:rsid w:val="00B0220A"/>
    <w:pPr>
      <w:spacing w:line="278" w:lineRule="auto"/>
    </w:pPr>
    <w:rPr>
      <w:kern w:val="2"/>
      <w:sz w:val="24"/>
      <w:szCs w:val="24"/>
      <w:lang w:val="en-US" w:eastAsia="en-US"/>
      <w14:ligatures w14:val="standardContextual"/>
    </w:rPr>
  </w:style>
  <w:style w:type="paragraph" w:customStyle="1" w:styleId="2E08290C90114CBEA251B7747D024C0C">
    <w:name w:val="2E08290C90114CBEA251B7747D024C0C"/>
    <w:rsid w:val="00B0220A"/>
    <w:pPr>
      <w:spacing w:line="278" w:lineRule="auto"/>
    </w:pPr>
    <w:rPr>
      <w:kern w:val="2"/>
      <w:sz w:val="24"/>
      <w:szCs w:val="24"/>
      <w:lang w:val="en-US" w:eastAsia="en-US"/>
      <w14:ligatures w14:val="standardContextual"/>
    </w:rPr>
  </w:style>
  <w:style w:type="paragraph" w:customStyle="1" w:styleId="A1F3419968DB4A7CA958645A93A9DF32">
    <w:name w:val="A1F3419968DB4A7CA958645A93A9DF32"/>
    <w:rsid w:val="00B0220A"/>
    <w:pPr>
      <w:spacing w:line="278" w:lineRule="auto"/>
    </w:pPr>
    <w:rPr>
      <w:kern w:val="2"/>
      <w:sz w:val="24"/>
      <w:szCs w:val="24"/>
      <w:lang w:val="en-US" w:eastAsia="en-US"/>
      <w14:ligatures w14:val="standardContextual"/>
    </w:rPr>
  </w:style>
  <w:style w:type="paragraph" w:customStyle="1" w:styleId="5567F030E2074498B391DEAB0C8454BA">
    <w:name w:val="5567F030E2074498B391DEAB0C8454BA"/>
    <w:rsid w:val="00B0220A"/>
    <w:pPr>
      <w:spacing w:line="278" w:lineRule="auto"/>
    </w:pPr>
    <w:rPr>
      <w:kern w:val="2"/>
      <w:sz w:val="24"/>
      <w:szCs w:val="24"/>
      <w:lang w:val="en-US" w:eastAsia="en-US"/>
      <w14:ligatures w14:val="standardContextual"/>
    </w:rPr>
  </w:style>
  <w:style w:type="paragraph" w:customStyle="1" w:styleId="9FD1378581D4442592BFC3B0B2B5F704">
    <w:name w:val="9FD1378581D4442592BFC3B0B2B5F704"/>
    <w:rsid w:val="00B0220A"/>
    <w:pPr>
      <w:spacing w:line="278" w:lineRule="auto"/>
    </w:pPr>
    <w:rPr>
      <w:kern w:val="2"/>
      <w:sz w:val="24"/>
      <w:szCs w:val="24"/>
      <w:lang w:val="en-US" w:eastAsia="en-US"/>
      <w14:ligatures w14:val="standardContextual"/>
    </w:rPr>
  </w:style>
  <w:style w:type="paragraph" w:customStyle="1" w:styleId="EF88511CF50345448251A3297E4FC07B">
    <w:name w:val="EF88511CF50345448251A3297E4FC07B"/>
    <w:rsid w:val="00B0220A"/>
    <w:pPr>
      <w:spacing w:line="278" w:lineRule="auto"/>
    </w:pPr>
    <w:rPr>
      <w:kern w:val="2"/>
      <w:sz w:val="24"/>
      <w:szCs w:val="24"/>
      <w:lang w:val="en-US" w:eastAsia="en-US"/>
      <w14:ligatures w14:val="standardContextual"/>
    </w:rPr>
  </w:style>
  <w:style w:type="paragraph" w:customStyle="1" w:styleId="1B65250F8247451A8553A94336DAF722">
    <w:name w:val="1B65250F8247451A8553A94336DAF722"/>
    <w:rsid w:val="00B0220A"/>
    <w:pPr>
      <w:spacing w:line="278" w:lineRule="auto"/>
    </w:pPr>
    <w:rPr>
      <w:kern w:val="2"/>
      <w:sz w:val="24"/>
      <w:szCs w:val="24"/>
      <w:lang w:val="en-US" w:eastAsia="en-US"/>
      <w14:ligatures w14:val="standardContextual"/>
    </w:rPr>
  </w:style>
  <w:style w:type="paragraph" w:customStyle="1" w:styleId="CE7EF568143C45CF9C7E9B9F38585DFA">
    <w:name w:val="CE7EF568143C45CF9C7E9B9F38585DFA"/>
    <w:rsid w:val="00B0220A"/>
    <w:pPr>
      <w:spacing w:line="278" w:lineRule="auto"/>
    </w:pPr>
    <w:rPr>
      <w:kern w:val="2"/>
      <w:sz w:val="24"/>
      <w:szCs w:val="24"/>
      <w:lang w:val="en-US" w:eastAsia="en-US"/>
      <w14:ligatures w14:val="standardContextual"/>
    </w:rPr>
  </w:style>
  <w:style w:type="paragraph" w:customStyle="1" w:styleId="3CCD35B19CD2430BB748E8E69A0012DA">
    <w:name w:val="3CCD35B19CD2430BB748E8E69A0012DA"/>
    <w:rsid w:val="00B0220A"/>
    <w:pPr>
      <w:spacing w:line="278" w:lineRule="auto"/>
    </w:pPr>
    <w:rPr>
      <w:kern w:val="2"/>
      <w:sz w:val="24"/>
      <w:szCs w:val="24"/>
      <w:lang w:val="en-US" w:eastAsia="en-US"/>
      <w14:ligatures w14:val="standardContextual"/>
    </w:rPr>
  </w:style>
  <w:style w:type="paragraph" w:customStyle="1" w:styleId="4549235F3F7146C499B52D8D0C3220D1">
    <w:name w:val="4549235F3F7146C499B52D8D0C3220D1"/>
    <w:rsid w:val="00B0220A"/>
    <w:pPr>
      <w:spacing w:line="278" w:lineRule="auto"/>
    </w:pPr>
    <w:rPr>
      <w:kern w:val="2"/>
      <w:sz w:val="24"/>
      <w:szCs w:val="24"/>
      <w:lang w:val="en-US" w:eastAsia="en-US"/>
      <w14:ligatures w14:val="standardContextual"/>
    </w:rPr>
  </w:style>
  <w:style w:type="paragraph" w:customStyle="1" w:styleId="458036D5ECCA4660BFC773E54DC48126">
    <w:name w:val="458036D5ECCA4660BFC773E54DC48126"/>
    <w:rsid w:val="00B0220A"/>
    <w:pPr>
      <w:spacing w:line="278" w:lineRule="auto"/>
    </w:pPr>
    <w:rPr>
      <w:kern w:val="2"/>
      <w:sz w:val="24"/>
      <w:szCs w:val="24"/>
      <w:lang w:val="en-US" w:eastAsia="en-US"/>
      <w14:ligatures w14:val="standardContextual"/>
    </w:rPr>
  </w:style>
  <w:style w:type="paragraph" w:customStyle="1" w:styleId="00666E1DFC4347D1AE507421108558C0">
    <w:name w:val="00666E1DFC4347D1AE507421108558C0"/>
    <w:rsid w:val="00B0220A"/>
    <w:pPr>
      <w:spacing w:line="278" w:lineRule="auto"/>
    </w:pPr>
    <w:rPr>
      <w:kern w:val="2"/>
      <w:sz w:val="24"/>
      <w:szCs w:val="24"/>
      <w:lang w:val="en-US" w:eastAsia="en-US"/>
      <w14:ligatures w14:val="standardContextual"/>
    </w:rPr>
  </w:style>
  <w:style w:type="paragraph" w:customStyle="1" w:styleId="CEE68D55BFFF43F4A193EBA6C4315190">
    <w:name w:val="CEE68D55BFFF43F4A193EBA6C4315190"/>
    <w:rsid w:val="00B0220A"/>
    <w:pPr>
      <w:spacing w:line="278" w:lineRule="auto"/>
    </w:pPr>
    <w:rPr>
      <w:kern w:val="2"/>
      <w:sz w:val="24"/>
      <w:szCs w:val="24"/>
      <w:lang w:val="en-US" w:eastAsia="en-US"/>
      <w14:ligatures w14:val="standardContextual"/>
    </w:rPr>
  </w:style>
  <w:style w:type="paragraph" w:customStyle="1" w:styleId="18E7960209C2430D9947EEFF9313FA73">
    <w:name w:val="18E7960209C2430D9947EEFF9313FA73"/>
    <w:rsid w:val="00B0220A"/>
    <w:pPr>
      <w:spacing w:line="278" w:lineRule="auto"/>
    </w:pPr>
    <w:rPr>
      <w:kern w:val="2"/>
      <w:sz w:val="24"/>
      <w:szCs w:val="24"/>
      <w:lang w:val="en-US" w:eastAsia="en-US"/>
      <w14:ligatures w14:val="standardContextual"/>
    </w:rPr>
  </w:style>
  <w:style w:type="paragraph" w:customStyle="1" w:styleId="A54A17BCB55549C9A1667373F1043092">
    <w:name w:val="A54A17BCB55549C9A1667373F1043092"/>
    <w:rsid w:val="00B0220A"/>
    <w:pPr>
      <w:spacing w:line="278" w:lineRule="auto"/>
    </w:pPr>
    <w:rPr>
      <w:kern w:val="2"/>
      <w:sz w:val="24"/>
      <w:szCs w:val="24"/>
      <w:lang w:val="en-US" w:eastAsia="en-US"/>
      <w14:ligatures w14:val="standardContextual"/>
    </w:rPr>
  </w:style>
  <w:style w:type="paragraph" w:customStyle="1" w:styleId="3F2A622998374BEF8B02441EB7E821A0">
    <w:name w:val="3F2A622998374BEF8B02441EB7E821A0"/>
    <w:rsid w:val="00B0220A"/>
    <w:pPr>
      <w:spacing w:line="278" w:lineRule="auto"/>
    </w:pPr>
    <w:rPr>
      <w:kern w:val="2"/>
      <w:sz w:val="24"/>
      <w:szCs w:val="24"/>
      <w:lang w:val="en-US" w:eastAsia="en-US"/>
      <w14:ligatures w14:val="standardContextual"/>
    </w:rPr>
  </w:style>
  <w:style w:type="paragraph" w:customStyle="1" w:styleId="57D760ED48534D67BE4202D70284B1AD">
    <w:name w:val="57D760ED48534D67BE4202D70284B1AD"/>
    <w:rsid w:val="00B0220A"/>
    <w:pPr>
      <w:spacing w:line="278" w:lineRule="auto"/>
    </w:pPr>
    <w:rPr>
      <w:kern w:val="2"/>
      <w:sz w:val="24"/>
      <w:szCs w:val="24"/>
      <w:lang w:val="en-US" w:eastAsia="en-US"/>
      <w14:ligatures w14:val="standardContextual"/>
    </w:rPr>
  </w:style>
  <w:style w:type="paragraph" w:customStyle="1" w:styleId="10C9862C19AC4401A5223628419A50AD">
    <w:name w:val="10C9862C19AC4401A5223628419A50AD"/>
    <w:rsid w:val="00B0220A"/>
    <w:pPr>
      <w:spacing w:line="278" w:lineRule="auto"/>
    </w:pPr>
    <w:rPr>
      <w:kern w:val="2"/>
      <w:sz w:val="24"/>
      <w:szCs w:val="24"/>
      <w:lang w:val="en-US" w:eastAsia="en-US"/>
      <w14:ligatures w14:val="standardContextual"/>
    </w:rPr>
  </w:style>
  <w:style w:type="paragraph" w:customStyle="1" w:styleId="508D87E9DEBC4DC1AD044D745DC32355">
    <w:name w:val="508D87E9DEBC4DC1AD044D745DC32355"/>
    <w:rsid w:val="00B0220A"/>
    <w:pPr>
      <w:spacing w:line="278" w:lineRule="auto"/>
    </w:pPr>
    <w:rPr>
      <w:kern w:val="2"/>
      <w:sz w:val="24"/>
      <w:szCs w:val="24"/>
      <w:lang w:val="en-US" w:eastAsia="en-US"/>
      <w14:ligatures w14:val="standardContextual"/>
    </w:rPr>
  </w:style>
  <w:style w:type="paragraph" w:customStyle="1" w:styleId="6351C1084B30401395B25452A2AF6B4C">
    <w:name w:val="6351C1084B30401395B25452A2AF6B4C"/>
    <w:rsid w:val="00080A32"/>
    <w:pPr>
      <w:spacing w:line="278" w:lineRule="auto"/>
    </w:pPr>
    <w:rPr>
      <w:kern w:val="2"/>
      <w:sz w:val="24"/>
      <w:szCs w:val="24"/>
      <w:lang w:val="en-US" w:eastAsia="en-US"/>
      <w14:ligatures w14:val="standardContextual"/>
    </w:rPr>
  </w:style>
  <w:style w:type="paragraph" w:customStyle="1" w:styleId="9A451C634AAE4C8D8A252E4F3EF44F47">
    <w:name w:val="9A451C634AAE4C8D8A252E4F3EF44F47"/>
    <w:rsid w:val="00080A32"/>
    <w:pPr>
      <w:spacing w:line="278" w:lineRule="auto"/>
    </w:pPr>
    <w:rPr>
      <w:kern w:val="2"/>
      <w:sz w:val="24"/>
      <w:szCs w:val="24"/>
      <w:lang w:val="en-US" w:eastAsia="en-US"/>
      <w14:ligatures w14:val="standardContextual"/>
    </w:rPr>
  </w:style>
  <w:style w:type="paragraph" w:customStyle="1" w:styleId="596C479E8AAF459B999728F4EE0D67D6">
    <w:name w:val="596C479E8AAF459B999728F4EE0D67D6"/>
    <w:rsid w:val="00080A32"/>
    <w:pPr>
      <w:spacing w:line="278" w:lineRule="auto"/>
    </w:pPr>
    <w:rPr>
      <w:kern w:val="2"/>
      <w:sz w:val="24"/>
      <w:szCs w:val="24"/>
      <w:lang w:val="en-US" w:eastAsia="en-US"/>
      <w14:ligatures w14:val="standardContextual"/>
    </w:rPr>
  </w:style>
  <w:style w:type="paragraph" w:customStyle="1" w:styleId="43F0266E2D074C60BFFDBFB14566CD97">
    <w:name w:val="43F0266E2D074C60BFFDBFB14566CD97"/>
    <w:rsid w:val="00080A32"/>
    <w:pPr>
      <w:spacing w:line="278" w:lineRule="auto"/>
    </w:pPr>
    <w:rPr>
      <w:kern w:val="2"/>
      <w:sz w:val="24"/>
      <w:szCs w:val="24"/>
      <w:lang w:val="en-US" w:eastAsia="en-US"/>
      <w14:ligatures w14:val="standardContextual"/>
    </w:rPr>
  </w:style>
  <w:style w:type="paragraph" w:customStyle="1" w:styleId="EB67B29C61AB4F1EAC1DE814E801BAED">
    <w:name w:val="EB67B29C61AB4F1EAC1DE814E801BAED"/>
    <w:rsid w:val="00080A32"/>
    <w:pPr>
      <w:spacing w:line="278" w:lineRule="auto"/>
    </w:pPr>
    <w:rPr>
      <w:kern w:val="2"/>
      <w:sz w:val="24"/>
      <w:szCs w:val="24"/>
      <w:lang w:val="en-US" w:eastAsia="en-US"/>
      <w14:ligatures w14:val="standardContextual"/>
    </w:rPr>
  </w:style>
  <w:style w:type="paragraph" w:customStyle="1" w:styleId="05CC9BA16C684610B1E43CDD908BBC68">
    <w:name w:val="05CC9BA16C684610B1E43CDD908BBC68"/>
    <w:rsid w:val="00080A32"/>
    <w:pPr>
      <w:spacing w:line="278" w:lineRule="auto"/>
    </w:pPr>
    <w:rPr>
      <w:kern w:val="2"/>
      <w:sz w:val="24"/>
      <w:szCs w:val="24"/>
      <w:lang w:val="en-US" w:eastAsia="en-US"/>
      <w14:ligatures w14:val="standardContextual"/>
    </w:rPr>
  </w:style>
  <w:style w:type="paragraph" w:customStyle="1" w:styleId="496B456AD8C7407E9637FA38966C569C">
    <w:name w:val="496B456AD8C7407E9637FA38966C569C"/>
    <w:rsid w:val="00080A32"/>
    <w:pPr>
      <w:spacing w:line="278" w:lineRule="auto"/>
    </w:pPr>
    <w:rPr>
      <w:kern w:val="2"/>
      <w:sz w:val="24"/>
      <w:szCs w:val="24"/>
      <w:lang w:val="en-US" w:eastAsia="en-US"/>
      <w14:ligatures w14:val="standardContextual"/>
    </w:rPr>
  </w:style>
  <w:style w:type="paragraph" w:customStyle="1" w:styleId="FDF79503D9034C5488483D451FA22693">
    <w:name w:val="FDF79503D9034C5488483D451FA22693"/>
    <w:rsid w:val="00080A32"/>
    <w:pPr>
      <w:spacing w:line="278" w:lineRule="auto"/>
    </w:pPr>
    <w:rPr>
      <w:kern w:val="2"/>
      <w:sz w:val="24"/>
      <w:szCs w:val="24"/>
      <w:lang w:val="en-US" w:eastAsia="en-US"/>
      <w14:ligatures w14:val="standardContextual"/>
    </w:rPr>
  </w:style>
  <w:style w:type="paragraph" w:customStyle="1" w:styleId="EB2DD8EBD9974A118296DD2BDDCF8160">
    <w:name w:val="EB2DD8EBD9974A118296DD2BDDCF8160"/>
    <w:rsid w:val="00080A32"/>
    <w:pPr>
      <w:spacing w:line="278" w:lineRule="auto"/>
    </w:pPr>
    <w:rPr>
      <w:kern w:val="2"/>
      <w:sz w:val="24"/>
      <w:szCs w:val="24"/>
      <w:lang w:val="en-US" w:eastAsia="en-US"/>
      <w14:ligatures w14:val="standardContextual"/>
    </w:rPr>
  </w:style>
  <w:style w:type="paragraph" w:customStyle="1" w:styleId="D7D19ABE94664F778182BCDFE7DFE9F5">
    <w:name w:val="D7D19ABE94664F778182BCDFE7DFE9F5"/>
    <w:rsid w:val="00080A32"/>
    <w:pPr>
      <w:spacing w:line="278" w:lineRule="auto"/>
    </w:pPr>
    <w:rPr>
      <w:kern w:val="2"/>
      <w:sz w:val="24"/>
      <w:szCs w:val="24"/>
      <w:lang w:val="en-US" w:eastAsia="en-US"/>
      <w14:ligatures w14:val="standardContextual"/>
    </w:rPr>
  </w:style>
  <w:style w:type="paragraph" w:customStyle="1" w:styleId="E89916EE10C4460E973C7EFFAB189F61">
    <w:name w:val="E89916EE10C4460E973C7EFFAB189F61"/>
    <w:rsid w:val="00080A32"/>
    <w:pPr>
      <w:spacing w:line="278" w:lineRule="auto"/>
    </w:pPr>
    <w:rPr>
      <w:kern w:val="2"/>
      <w:sz w:val="24"/>
      <w:szCs w:val="24"/>
      <w:lang w:val="en-US" w:eastAsia="en-US"/>
      <w14:ligatures w14:val="standardContextual"/>
    </w:rPr>
  </w:style>
  <w:style w:type="paragraph" w:customStyle="1" w:styleId="2C3A2B1106624BBE8B872024AAAD10E3">
    <w:name w:val="2C3A2B1106624BBE8B872024AAAD10E3"/>
    <w:rsid w:val="00080A32"/>
    <w:pPr>
      <w:spacing w:line="278" w:lineRule="auto"/>
    </w:pPr>
    <w:rPr>
      <w:kern w:val="2"/>
      <w:sz w:val="24"/>
      <w:szCs w:val="24"/>
      <w:lang w:val="en-US" w:eastAsia="en-US"/>
      <w14:ligatures w14:val="standardContextual"/>
    </w:rPr>
  </w:style>
  <w:style w:type="paragraph" w:customStyle="1" w:styleId="66ED51E5703A48CEB2AEF735D3713BA1">
    <w:name w:val="66ED51E5703A48CEB2AEF735D3713BA1"/>
    <w:rsid w:val="00080A32"/>
    <w:pPr>
      <w:spacing w:line="278" w:lineRule="auto"/>
    </w:pPr>
    <w:rPr>
      <w:kern w:val="2"/>
      <w:sz w:val="24"/>
      <w:szCs w:val="24"/>
      <w:lang w:val="en-US" w:eastAsia="en-US"/>
      <w14:ligatures w14:val="standardContextual"/>
    </w:rPr>
  </w:style>
  <w:style w:type="paragraph" w:customStyle="1" w:styleId="29BFDEF330E04F4E8683348252A97D9A">
    <w:name w:val="29BFDEF330E04F4E8683348252A97D9A"/>
    <w:rsid w:val="00080A32"/>
    <w:pPr>
      <w:spacing w:line="278" w:lineRule="auto"/>
    </w:pPr>
    <w:rPr>
      <w:kern w:val="2"/>
      <w:sz w:val="24"/>
      <w:szCs w:val="24"/>
      <w:lang w:val="en-US" w:eastAsia="en-US"/>
      <w14:ligatures w14:val="standardContextual"/>
    </w:rPr>
  </w:style>
  <w:style w:type="paragraph" w:customStyle="1" w:styleId="C17DFF37E4BB4A7EBD69BF59EEBF5191">
    <w:name w:val="C17DFF37E4BB4A7EBD69BF59EEBF5191"/>
    <w:rsid w:val="00080A32"/>
    <w:pPr>
      <w:spacing w:line="278" w:lineRule="auto"/>
    </w:pPr>
    <w:rPr>
      <w:kern w:val="2"/>
      <w:sz w:val="24"/>
      <w:szCs w:val="24"/>
      <w:lang w:val="en-US" w:eastAsia="en-US"/>
      <w14:ligatures w14:val="standardContextual"/>
    </w:rPr>
  </w:style>
  <w:style w:type="paragraph" w:customStyle="1" w:styleId="BE009347E59143489EE641DF6998E0F6">
    <w:name w:val="BE009347E59143489EE641DF6998E0F6"/>
    <w:rsid w:val="00080A32"/>
    <w:pPr>
      <w:spacing w:line="278" w:lineRule="auto"/>
    </w:pPr>
    <w:rPr>
      <w:kern w:val="2"/>
      <w:sz w:val="24"/>
      <w:szCs w:val="24"/>
      <w:lang w:val="en-US" w:eastAsia="en-US"/>
      <w14:ligatures w14:val="standardContextual"/>
    </w:rPr>
  </w:style>
  <w:style w:type="paragraph" w:customStyle="1" w:styleId="263026EC03194013840BB7A28953A331">
    <w:name w:val="263026EC03194013840BB7A28953A331"/>
    <w:rsid w:val="00080A32"/>
    <w:pPr>
      <w:spacing w:line="278" w:lineRule="auto"/>
    </w:pPr>
    <w:rPr>
      <w:kern w:val="2"/>
      <w:sz w:val="24"/>
      <w:szCs w:val="24"/>
      <w:lang w:val="en-US" w:eastAsia="en-US"/>
      <w14:ligatures w14:val="standardContextual"/>
    </w:rPr>
  </w:style>
  <w:style w:type="paragraph" w:customStyle="1" w:styleId="76E0BD5096EB48CF9E8FCD857BBD58E0">
    <w:name w:val="76E0BD5096EB48CF9E8FCD857BBD58E0"/>
    <w:rsid w:val="00080A32"/>
    <w:pPr>
      <w:spacing w:line="278" w:lineRule="auto"/>
    </w:pPr>
    <w:rPr>
      <w:kern w:val="2"/>
      <w:sz w:val="24"/>
      <w:szCs w:val="24"/>
      <w:lang w:val="en-US" w:eastAsia="en-US"/>
      <w14:ligatures w14:val="standardContextual"/>
    </w:rPr>
  </w:style>
  <w:style w:type="paragraph" w:customStyle="1" w:styleId="5C4C5421ABF54F6889C7FBFE03AC5C17">
    <w:name w:val="5C4C5421ABF54F6889C7FBFE03AC5C17"/>
    <w:rsid w:val="00080A32"/>
    <w:pPr>
      <w:spacing w:line="278" w:lineRule="auto"/>
    </w:pPr>
    <w:rPr>
      <w:kern w:val="2"/>
      <w:sz w:val="24"/>
      <w:szCs w:val="24"/>
      <w:lang w:val="en-US" w:eastAsia="en-US"/>
      <w14:ligatures w14:val="standardContextual"/>
    </w:rPr>
  </w:style>
  <w:style w:type="paragraph" w:customStyle="1" w:styleId="277F8738B4DC4990B4DB6F315DC5F18B">
    <w:name w:val="277F8738B4DC4990B4DB6F315DC5F18B"/>
    <w:rsid w:val="00080A32"/>
    <w:pPr>
      <w:spacing w:line="278" w:lineRule="auto"/>
    </w:pPr>
    <w:rPr>
      <w:kern w:val="2"/>
      <w:sz w:val="24"/>
      <w:szCs w:val="24"/>
      <w:lang w:val="en-US" w:eastAsia="en-US"/>
      <w14:ligatures w14:val="standardContextual"/>
    </w:rPr>
  </w:style>
  <w:style w:type="paragraph" w:customStyle="1" w:styleId="4AB70067D11E409181AFEEFB3DA8CB63">
    <w:name w:val="4AB70067D11E409181AFEEFB3DA8CB63"/>
    <w:rsid w:val="00080A32"/>
    <w:pPr>
      <w:spacing w:line="278" w:lineRule="auto"/>
    </w:pPr>
    <w:rPr>
      <w:kern w:val="2"/>
      <w:sz w:val="24"/>
      <w:szCs w:val="24"/>
      <w:lang w:val="en-US" w:eastAsia="en-US"/>
      <w14:ligatures w14:val="standardContextual"/>
    </w:rPr>
  </w:style>
  <w:style w:type="paragraph" w:customStyle="1" w:styleId="FDBE84427885456A8500B06EA19524BD">
    <w:name w:val="FDBE84427885456A8500B06EA19524BD"/>
    <w:rsid w:val="00080A32"/>
    <w:pPr>
      <w:spacing w:line="278" w:lineRule="auto"/>
    </w:pPr>
    <w:rPr>
      <w:kern w:val="2"/>
      <w:sz w:val="24"/>
      <w:szCs w:val="24"/>
      <w:lang w:val="en-US" w:eastAsia="en-US"/>
      <w14:ligatures w14:val="standardContextual"/>
    </w:rPr>
  </w:style>
  <w:style w:type="paragraph" w:customStyle="1" w:styleId="726BC9FD08FA46249D093820974CD250">
    <w:name w:val="726BC9FD08FA46249D093820974CD250"/>
    <w:rsid w:val="00080A32"/>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ink/ink1.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5:24.444"/>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0 2461 0,'0'0'0,"0"0"15,10-10-15,31-21 0,51-40 16,40-40 0,42-41-16,50-40 31,41-51-31,31 0 15,10 0-15,-10 20 16,0 0 0,-31 21-16,-31 40 15,-50 20-15,-52 41 16,-40 40 0,-51 31-1,-21 20-15,-9-1 0,-83 32 16,-173 70-1,-132 91-15,10 31 16,61-11-16,31 1 31,40-21-31,51-50 0,52-41 32,60-41-32,32-19 0,19-11 31,21-20-31,10 0 15,52-10-15,60-31 16,41-30 0,11-20-16,-32 10 15,-40 31 1,-20 9-16,-31 11 16,-20 20-16,-21 0 15,0 20 1,-20 20-16,-31 31 15,-20 30 1,0-10-16,20-20 16,10-21-16,11 1 15,20-11 1,10 0-16,41 11 16,41-1-1,30 1-15,-10-21 16,-30-20-16,-21 0 15,-20-10 1,-21-10 0,-20-11-16,-40-29 15,-83-31-15,-101-11 16,-41 42 0,-1 29-16,62 21 15,72 0-15,50 0 16,31 0-1,21 10-15,30 0 16,81 0 0,256-21-16,193-9 15,51 0-15,62 9 16,91-19 0,92-51-16,133-81 15,-439 50 1</inkml:trace>
</inkml:ink>
</file>

<file path=word/ink/ink2.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5:25.956"/>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0 1975 0,'0'0'0,"0"0"0,0 0 15,0 0-15,30-11 16,52-19-16,71-31 16,81-60-1,72-51-15,41-41 16,-11 0 0,-40 11-16,-10 9 15,-52 21 1,-20 10-16,-10 20 0,-51 31 31,-51 30-31,-40 40 16,-32 11-1,-20 20-15,1 0 16,-52 20-16,-102 40 16,-132 72-16,-21 40 15,31 0 1,20 10-16,41-20 15,51-20 1,51-31 0,51-50-16,31-21 15,9-10-15,11-10 16,51-10 0,62-20-16,50-20 15,0-11 1,-20 0-1,-41 21-15,-21 20 16,-30 0-16,-20 10 16,-11 10-1,-9 10-15,-32 31 16,-30 30 0,-20 10-16,-11-10 15,31-30-15,10-21 16,21-10-1,10-10-15,10 1 16,0-1 0,20 0-16,31 10 15,31 0-15,10 1 16,-21-21 0,-10 0-16,-20 0 15,-21-11 1,-10 1-16,-40-20 15,-72-31-15,-112-20 16,-21 10 0,82 31-16,72 9 15,50 21 1,21 0-16,61 10 16,296 0-16,254-10 15,83-10 1,-185 10-1</inkml:trace>
</inkml:ink>
</file>

<file path=word/ink/ink3.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5:32.140"/>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462 1206 0,'0'0'0,"0"0"15,0 0-15,0 0 16,0 0 0,0 0-1,0 0-15,0 0 16,0 0-16,10 0 16,21 0-1,40-10-15,42-11 16,9-19-16,31-11 31,-9 1-31,-12-11 0,1 10 16,-10-10-1,-1 11 1,-40-1-16,-21 11 16,-20 9-16,-10 1 15,-21-1 1,0 11-1,-20 0-15,-21 0 16,-61 10-16,-102 40 16,-71 51-1,-21 30-15,41 11 16,40-1 0,32-19-16,50-1 15,31-10 1,21-20-16,30-10 15,20-21-15,21 1 16,0-11 0,21 1-16,30-1 15,41-10 1,20-10-16,52-30 16,9-20-16,-20-21 15,-30 10 1,-21 11-1,-20 9-15,-41 21 16,-11 0-16,-19 0 16,-1 10-1,-10 0-15,-10 10 16,-1 0 0,1 11-16,0-1 15,0-10-15,0 0 16,10-10-1,0 10-15,0 0 16,20 0-16,11 1 16,9-1-1,1-10-15,10 0 16,-10 0-16,0-10 16,-10-1-1,-1 11-15,1 0 31,-11 0-31,-9 0 16,-1 0-16,0 0 16,0 0-1,1 0-15,-1 0 16,10 0-16,1 0 16,19-20-1,22 0-15,-1-10 16,21-1-16,-1-9 15,11 9 1,-20 1-16,-21 20 16,-10 0-16,-10-1 31,-1 1-31,-9 0 0,-11 10 16,0 0-1,0 0-15,-10 0 16,0 0-1,0 0-15,0 0 16,0 0 0,21 0-16,-1 0 15,11 0 1,10-10-16,10 0 16,-21 0-1,1 0-15,0 10 16,-11 0-16,0 0 15,1 0 1,20 10-16,10-10 16,41-10-16,61-31 15,31-50-15,30-51 32,1-20-32,-11-10 0,-20 10 31,-51 30-31,-41 31 15,-41 30 1,-10 10-16,-11 31 16,-19 10-16,-1 9 15,-10 11 1,-10 11-16,-52 49 16,-101 82-1,-103 81-15,-50 50 16,-42 31-1,-10 31-15,62-42 16,61-50-16,20-30 16,31-41-16,41-40 15,51-51 1,40-30-16,32-31 16,9 0-16,21-20 31,0 0-31,51-20 15,113-61 1,91-61-16,52-50 16,9-21-1,-9-10-15,-62 21 16,-72 39-16,-30 42 16,-51 50-1,-51 31-15,-10 19 16,-21 11-1,0 10-15,-10 20 16,-10 21-16,0 10 16,-11 9-1,11-39-15</inkml:trace>
</inkml:ink>
</file>

<file path=word/ink/ink4.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5:38.885"/>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561 1054 0,'0'0'0,"0"0"16,0 0 0,-10 10-1,0 10-15,-21 11 0,-20 19 32,-20 21-32,-11 10 15,-10 11-15,21-22 16,20-19-16,10-10 31,21-21-31,-1 0 16,11-20-16,10 0 15,0-10-15,10-41 0,51-40 32,31-30-17,31-21-15,9 20 16,1 11-1,-21 20-15,0 20 16,0 10-16,-20 10 16,-10 21-1,-11-1-15,-20 21 16,-10 0 0,-10 0-16,-1 10 15,-20 10-15,1 0 16,-11 21-1,-21 9-15,-30 41 16,-51 31-16,-10-1 16,-10-20-1,-1-20 1,1-10-16,20-20 16,20-11-16,11-10 15,20-10 1,10 0-16,0-10 15,21 0-15,-1 0 16,21 0 0,0 0-1,0 0-15,31-20 16,30-20-16,41-21 16,31 10-16,-21 11 31,0 9-31,-20 1 0,0 20 15,-21 0 1,-10-1 0,-10 11-16,-10 0 15,-10 11 1,-11-1-16,-10 0 16,1 0-16,-1 20 15,-20 1 1,-31 30-16,-41 20 15,-10 20-15,-20 0 16,-10-20 0,-11-10-16,21-10 15,10-20 1,20-1-16,11-20 16,10 1-1,20-21-15,0 0 16,21 0-1,10 0-15,10-10 16,10-11 0,31-29-16,50-42 15,52-9-15,10 0 16,10 30 0,-10 10-16,-20 21 15,-31 19 1,-31 11-16,-9 20 15,-11 0-15,0 21 16,-11-1 0,-9 21-1,0 0-15,-1 9 16,-9-19-16,-1-1 16,0-9-1,1-11-15,-1 0 16,-10 1-1,11-11-15,-11 0 16,10 0 0,1-10-16,-1 0 15,11 0 1,-1-10-16,1 0 16,0 0-16,-21-1 15,0 11 1,0 0-16,1 0 15,-1 0 1,-10 0-16,0 0 16,10 0-16,-10 0 15,0 0 1,10 0-16,11-10 16,-1-10-16,21 0 15,0 0-15,10-11 16,-11 1-1,-9-1 1,0 11 0,-1 0-16,1 10 15,-21 0-15,0-1 16,0 1 0,1 0-16,-11 10 15,0 0-15,0 0 16,0 0-1,0 0-15,0 0 16,0 0 0,0 0-16,0 0 15,0 0-15,10 0 16,0-10 0,0 10-16,0 0 15,1 0 1,-11 0-1,0 0-15,0 10 16,10 0-16,-10 0 16,0 1-1,0-1 1,10 0-16,0-10 16,11 0-16,9 0 15,-9 0 1,-11 0-16,0 0 15,0 0 1,0 0-16,1 0 16,-1 0-16,0 0 15,0 10 1,11 0-16,-1-10 16,0 0-1,21-20-15,10 0 16,0-11-1,0-9-15,10-11 16,1-10-16,9-20 16,0 0-1,11-10-15,10-21 16,10-19-16,20-11 16,1 20-1,-11 11-15,-20 9 16,-11 21-1,-9 10-15,-21 21 16,-21 19 0,1 21-16,-21 0 15,0 0-15,-10 10 16,-10 20 0,-10 31-16,-31 30 15,-21 30-15,-9 11 31,-11 0-31,10-1 16,1-9-16,19-11 16,11-10-1,11-20-15,19-20 16,11-11-16,10-19 16,0-1-1,0-10-15,20-10 16,31-10-1,21-31-15,9-20 16,-9 1-16,9-1 16,21-20-16,0-20 15,11-1 1,-11 1-16,-11 10 16,1 20-1,-20 0 1,-21 20-16,-21 21 0,-19 9 31,-1 11-31,0 0 16,0 0-1,-10 10-15,-20 20 16,-31 41-16,-41 61 16,-20 40-1,-21 10 1,21-10-16,20-30 15,31-21-15,0-30 16,20-10 0,10-10-16,11-20 15,20-1 1,0-19-16,20-1 16,1 0-16,19-20 15,1 0 1,20 0-1,-10-10-15,-20 0 16,0 0-16,-1 0 16,-20-1-1,1 11-15,-1 0 16,0 0-16,-10 0 16,0 0-1,0 0-15,0 0 16,0 0-1,10 0-15,0 0 16,11-10-16,-1 0 16,1 0-1,-1 0-15,0 0 16,-9 0 0,-1-1-16,0 1 15,-10 10-15,0 0 16,10 10-1,0 1 1,1-1-16,-1 0 16,0-10-1,0 0-15,11 0 16,-1-20-16,11-1 16,-1-9-16,1 0 15,-21 19 1,0 1-16,1 0 15,-1 0 1,10 10-16,1 10 16,-1 0-1,11 0-15,9 1 16,11-11-16,21-21 16,20-29-1,20-31-15,31-51 16,10-20-1,10-10 1,-20 10-16,-31 30 16,-20 21-1,-21 20-15,-30 40 16,-11 11-16,-19 20 16,-1 0-1,0-1-15,-10 11 16,-10 11-1,-21 39-15,-71 92 16,-92 91-16,-81 61 16,-21 0-16,0 10 15,41 0 1,51-51-16,31-30 16,30-51-1,41-70-15,20-31 16,21-31-16,20-20 31,31-20-31,10-20 16,51-81-1,82-71-15,71-41 16,20 20-16,1 21 16,-11 0-16,-10 30 15,-41 20 1,0 11-1,-20 9-15,-41 21 16,-20 21 0,-41 29-16,-11 21 15,-20 0 1,1 10-16,-11 10 16,0 0-16,0 10 15,0 1 1,0-11-16,0-10 15,0 0-15,0 0 16,0 0 0,0 0-16,20 0 15,11-20 1,9-1-16,-9 11 16,-11 0-1,-9 0-15,-1 0 16,0 10-1,-10 0-15,0 0 16,0 0-16,-10 10 16,-21 20-1,21-20-15</inkml:trace>
</inkml:ink>
</file>

<file path=word/ink/ink5.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5:29.667"/>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907 993 0,'0'0'0,"0"0"0,0 0 15,0 0 1,0 0-16,0 0 16,0 0-16,0 0 15,0 0 1,0 0-16,0 0 16,0 0-1,11 0-15,19-31 16,62-29-1,51-42-15,40-9 16,1-11 0,9 1-16,-29 20 15,-42 20-15,-20 10 16,-21 20-16,-19 21 31,-32-1-31,-20 11 0,1 10 16,-32 10-1,-60 0 1,-123 50-16,-61 31 16,0 31-16,-11 30 15,1-1-15,20 11 16,31-10 0,71-30-16,30-31 15,32 0-15,40-21 16,20-19-1,21-21 1,20 1 0,31-1-16,71-30 15,51-21-15,41-9 16,10-11 0,-10-10-16,-51 11 15,-51 19-15,-20 1 16,-31 20-1,-21 0-15,-9 10 16,-11 0-16,-20 10 16,-1 20-1,-19 1 1,-1 19-16,-10-9 16,1-1-16,19-20 15,1 1 1,-1-11-16,21-10 0,0 0 31,0 0-15,11 0-16,9 0 15,21-10-15,0 0 16,-1-1 0,11 1-16,-20 0 15,0 0 1,-1 10-16,-20 0 15,1 0 1,-1 0-16,0 0 16,10 0-16,21 0 15,0-10 1,20 0-16,-10 0 16,0 0-1,0-1-15,-20 1 16,-1 0-1,-20 0-15,1 10 16,-1 0 0,-10 0-16,0 0 15,10 0-15,-10 0 16,10 0 0,0 0-16,11 0 15,-1 0-15,11 0 16,10-10-1,-11 0-15,1 0 16,-1 10-16,-9 0 16,-11 0-1,0 0-15,0 0 16,0 0 0,1 0-16,9 10 15,11 0 1,20-10-1,20 0-15,31-10 16,71-51 0,52-40-16,-1-31 0,-10 0 15,-30 1 1,-32 9-16,-19 21 16,-31 20-1,-41 20-15,-10 10 16,-10 11-1,-11 10-15,-19 19 16,-1 1 0,0 0-16,-20 10 15,-72 41-15,-122 70 16,-91 61 0,-11 31-16,20-1 15,-9 21-15,-11 10 16,20 0-1,1-20 1,10-11-16,40-29 16,52-42-1,60-40-15,52-30 16,30-20 0,31-21-16,10-20 15,71-30-15,123-72 16,81-80-16,51-31 15,-20 21 1,-20 20 0,-31 20-16,-41 40 0,-20 11 31,-52 10-31,-19 20 16,-32 10-1,-29 31-15,-22-1 16,-9 21-16,-21 0 15,0 0 1,1 10-16,-11 0 16,0 0-1,0 0-15,10 0 16,-10 0-16,10 0 16,0 0-1,11 0-15,9-20 16,31 0-1,41-31-15,10-10 16,-10 0 0,-20 21-16,-41 20 15,-21 9-15,-10 22 16,-20 59 0,-10-19-16</inkml:trace>
</inkml:ink>
</file>

<file path=word/ink/ink6.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5:43.154"/>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520 1508 0,'0'0'0,"0"0"0,0 0 16,0 0 0,0 0-16,0 0 15,0 0-15,-10 0 16,0 0 0,-1 11-16,-19 29 15,-21 31-15,10 20 16,-10 0-1,10 10-15,0 11 16,1-11-16,-1-20 16,20-10-1,1-20-15,0-21 16,9-10 0,11 1-1,0-21-15,0 0 16,0 0-16,31-21 15,30-39 1,51-32-16,21-19 16,-21 20-16,-10 10 15,-10 10 1,-11 20-16,-9 1 16,-21 19-1,-21 21-15,1 0 16,-21 10-1,0 10-15,1 10 16,-32 41 0,-20 20-16,-40 41 15,-21 20 1,-21-21-16,-9-20 16,10-10-1,30-40-15,20-10 16,21-21-16,11-10 15,19-10 1,1 0-16,20-20 16,10-21-1,41-20-15,41-20 16,20-10 0,0 20-16,0 21 15,-20 9-15,0 11 16,-21 10-1,1 9-15,-21 11 16,-21 11 0,1-1-16,-1 20 15,-19 1-15,-11 29 16,-31 21 0,-30 21-16,-31-1 15,0 0 1,-20-20-1,-10-20-15,10-21 16,10-19-16,0-21 16,10 0-1,20-11-15,32 1 16,19 0-16,1-10 16,20-10-1,30-21-15,42-20 16,50-20-1,41 0-15,1 10 16,-12 20 0,-9 21-16,-31 29 15,-20 11 1,-20 11-16,-21 19 16,-11 21-1,-9-1-15,-11-9 16,-9-1-16,-1-20 15,0 1 1,0-1-16,-10-10 16,10 0-1,0-10-15,1 0 16,-1 0 0,10 0-16,1 0 15,9 0-15,1 0 16,-1-10-1,1 10-15,-11 0 16,-9 0 0,-1 0-16,0 0 15,-10 0 1,0 0-16,0 0 16,0 0-1,0 0-15,0 0 16,0 0-16,10 0 15,0 0 1,1 0-16,9 0 16,0 0-1,11-10-15,0 0 16,-1 0-16,-20 10 16,1 0-1,-1 0-15,-10 0 16,0 10-16,-10 20 15,-1 1 1,11-1 0,0-10-16,0-10 15,0-10-15,0 0 16,21-10-16,9-30 16,21-11-1,0 0 1,-20 21-16,-21 20 0,0 0 31,0 0-31,1 20 16,-1 0-1,0 20-15,-10 1 16,0-11-16,0 0 16,0-20-1,0 0-15,0 0 16,20 0-1,1 0-15,-1-10 0,-10 0 16,1 0 0,-1 0-1,0 10-15,0 10 16,11 0 0,-1 20-16,0-9 15,1-1 1,-1-20-16,21 0 15,10-20-15,10-21 16,11-20 0,9-30-16,11-10 0,10-10 31,41-62-31,20-39 16,31-72-16,30-30 15,0 0 1,0 21-1,-50 60-15,-52 61 16,-61 80 0,-30 52-16,-21 20 15,0 10-15,-30 30 16,-41 61-16,-72 101 16,-40 41-1,20 0-15,0-21 16,10 1-16,21-21 15,0-10 1,9 10 0,22-40-16,29-30 15,11-31 1,31-31-16,0-19 16,20-11-1,0 0-15,0-10 16,20 0-16,21 11 15,0-21 1,20-10-16,20-21 16,21-9-1,-10-21-15,-10-10 16,-11-10-16,-20 0 16,0 10-1,-10 0 1,-11 21-16,-9-1 15,-11 21 1,0 9-16,0 11 16,-10 0-16,0 10 15,0 0 1,0-10-16,0 10 16,0-10-1,11 0-15,-11 10 16,20-21-16,0-9 15,21-21 1,20-9-16,0-21 16,11 10-1,-21 0-15,0 0 16,-21 20-16,1 11 16,-11 9-1,-9 21 1,-1 0-16,0 0 15,-10 10 1,-10 10-16,-31 31 16,-61 90-16,-31 62 15,32-1 1,9-20-16,31-40 16,10-41-16,10-20 15,20-20 1,1-11-16,10-10 15,10 1-15,0-11 16,0 0 0,10 1-16,0-1 15,0 0 1,1-10-16,-1 0 16,0 1-1,0-11-15,-10 10 16,0 0-16,0 20 15,-10 31 1,0 10 0,-11-10-16,21-21 15,0-10-15,0-9 16,0-11-16,31-10 16,20-20-1,10-11 1,-10 1-16,-10-1 15,-10 21-15,-21 0 16,0 0 0,0 10-16,-10 10 15,10 0-15,1 11 32,-11-11-32,10 0 15,0-10 1,10 0-16,21-10 0,0-21 15,10-9 1,-21-1-16,1 11 16,-21 10-16,0 10 15,1-1-15,-11 22 32,10-1-32,0 20 15,0 11-15,11-1 16,-1-20-1,11 1-15,20-32 0,40-39 32,32-41-17,-1-31-15,0-10 16,-9-19 0,-22 9-16,-29 41 15,-11 20-15,-21 30 16,1 0-1,-21 21-15,0-1 16,0 21 0,-10 0-16,0 0 15,0 10-15,-10 10 16,-31 41 0,-101 121-16,-42 81 15,-30 31 1,-10 9-16,50-60 15,52-81-15,20-20 16,10-21 0,11-30-16,19-20 15,22-20 1,9-11-16,11-10 16,9-10-16,11-10 15,0 0 1,41-20-1,61-61-15,61-40 16,-20-1 0,-21 11-16,-30 30 15,-20 20-15,-21 10 16,-21 21 0,-9 20-16,-11 0 15,0-1-15,0 1 16,0 0-1,-10 10-15,21 0 16,-1 10-16,21 0 16,-11 11-1,-9 9-15,-11-20 16</inkml:trace>
</inkml:ink>
</file>

<file path=word/ink/ink7.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5:47.210"/>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0 1388 0,'0'0'0,"10"0"0,41 0 16,31-21-1,40 1-15,41 0 16,31 0-1,30-1-15,31-19 16,31-21-16,0 0 16,-31 1-1,-21-1-15,-30 0 16,-40 11 0,-32-1-16,-40 21 15,-31-1 1,-30 21-16,-21 0 15,-10 10 1,-61 30-16,-113 51 16,-91 61-1,10 10-15,82-41 16,61-40 0,30-20-16,31-21 15,31-9-15,20-21 16,0 0-1,20-11-15,62-19 16,30-31 0,0-10-16,-20 31 15,-31 9 1,-20 21-16,-11 0 16,-9 0-1,-11 10-15,0 10 16,0 0-16,1 0 15,-1 1 1,0 9-16,0-10 16,11 0-1,-1-10-15,21 0 16,0 0-16,20-20 16,0 0-1,0-11-15,0 1 16,1-11-1,29-30-15,42-60 16,40-62-16,42-39 16,-1 19-1,-41 71-15,-61 61 16,-60 41 0,-32 29-16,-71 72 15,-204 223 1,-174 242-16,134-131 15</inkml:trace>
</inkml:ink>
</file>

<file path=word/ink/ink8.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5:45.794"/>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1398 0 0,'0'0'0,"0"0"16,0 0-16,0 0 16,0 0-1,-11 10-15,-29 10 16,-42 51-16,-61 71 15,-51 71 1,-10 50 0,31 11-1,20-31-15,41-50 16,30-21-16,11-10 16,-62 152-16</inkml:trace>
</inkml:ink>
</file>

<file path=word/ink/ink9.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5:46.257"/>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1825 0 0,'0'0'0,"0"0"0,-10 0 16,-31 10-16,-50 31 16,-72 40-1,-52 60-15,-19 42 16,10 19-1,10 1-15,10 9 16,20-29 0,21-31-16,81-81 15</inkml:trace>
</inkml:ink>
</file>

<file path=word/ink/ink10.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5:49.424"/>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0 1479 0,'0'0'15,"0"0"-15,0 0 0,0 0 16,0 0-16,21 0 16,9 0-1,21-10-15,21 0 16,40-10-1,51-31 1,31-20-16,40-20 16,21-41-16,0-10 15,-20-9-15,-11-22 16,-30 11-16,-21 10 16,-40 31-1,-42 30 1,-40 50-1,-20 11-15,-11 20 0,-9 0 32,-1-1-32,-20 11 15,-41 31 1,-113 60-16,-80 71 16,-21 30-16,50-9 15,83-52 1,40-39-16,31-22 15,20-29 1,21-21-16,10 1 16,10-11-1,0 0-15,10 0 16,10 10-16,31 0 16,10 11-1,0-11-15,-10 0 16,-20-10-1,0 1-15,-11-11 16,-10 10 0,0 0-16,1 0 15,-1 0-15,-10 10 16,0 1 0,0-11-1,0 0-15,10 0 0,10 0 16,31-10-1,21-30-15,30-11 16,-31 1 0,-30 19-1,-10 11-15,-11 41 0,-20 131 16,-61 213 0,-21 70-16</inkml:trace>
</inkml:ink>
</file>

<file path=word/ink/ink11.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5:48.511"/>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682 0 0,'0'0'0,"-10"11"15,-10 29 1,-41 41-16,-31 61 15,-10 40-15,0 10 16,1-10 0,19 0-16,1-30 15,50-102 1</inkml:trace>
</inkml:ink>
</file>

<file path=word/ink/ink12.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5:48.119"/>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784 0 0,'0'0'0,"0"0"0,0 0 15,0 0-15,0 0 16,0 0-1,0 0 1,0 0 0,0 0-16,0 0 15,-20 10-15,-21 31 16,-40 29-16,-42 82 16,-9 61-1,30 30-15,0 0 16,21-11-1,30-39 1,10-72-16,31-60 16</inkml:trace>
</inkml:ink>
</file>

<file path=word/ink/ink13.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6:22.314"/>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2117 800 0,'0'0'0,"0"0"0,0 0 16,0-20 0,-10 0-16,0-21 15,0 0-15,-11-10 16,-9-10-1,-1 0-15,-10-10 16,-10 0 0,0-1-16,-10 1 15,0 20-15,-10 0 16,0 11 0,-11 9-16,11 1 15,-21 19 1,0 11-16,-20 21 15,-30 30 1,-21 30 0,20 11-16,-10 20 15,10 20 1,11 10-16,40-9 16,21-21-16,20-10 15,10-1 1,21-9-16,20-11 15,10-20 1,10-10-16,21 10 16,0-20-1,30 0-15,21-21 16,20-10 0,51-40-16,21-41 15,9-31-15,11-30 16,-21-1-16,-30-9 0,0-1 31,-10 11-31,-21 10 16,-20 10-1,-21 20-15,-20 31 0,-30 20 32,0 11-17,-21 20-15,0-1 16,0 1-16,-10 10 15,-10 21 1,-10 29-16,-42 42 16,-19 20-1,-1 10-15,1-20 16,30-10-16,10-11 16,0-20-1,21 0-15,0-20 16,-1 0-1,11-11-15,10-9 16,0-1 0,0-10-16,0-10 15,0 0-15,31-10 16,60-51 0,42-51-16,-21 10 15,-31 31-15,-30 20 16,-10 10-1,-10 11-15,-21 19 16,0 11 0,0 11-16,-10 29 15,-10 21 1,-10 11-16,-1-1 16,11-10-16,10-20 15,0-1 1,0-19-1,0-11-15,20 0 16,31-10-16,31-20 16,10-21-1,-11 0-15,-20 11 16,-10-1 0,0 1-16,0 9 15,10 1-15,21 0 16,-11 10-16,0-1 31,-20 11-31,0 11 0,-10-1 16,-10 10-1,9 11-15,1-1 16,0 11 0,-11-11-16,1 1 15,0-11-15,-1 1 16,1-1-1,-1-10-15,1-10 32,-11 0-32,11 0 15,-1-20-15,21-21 16,41-50 0,51-62-16,-1-10 15,82-132-15</inkml:trace>
</inkml:ink>
</file>

<file path=word/ink/ink14.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6:24.326"/>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836 0 0,'-10'20'0,"-41"92"0,-41 141 16,-10 102 0,10 60-16,1 112 15,-32 101-15,-50 203 16,71-334-16</inkml:trace>
</inkml:ink>
</file>

<file path=word/ink/ink15.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6:24.173"/>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1886 1020 0,'0'0'0,"0"0"16,0 0-1,0-20-15,21-31 16,9-10-16,1 1 15,-1-11 1,-19 20 0,-1 1-16,-10-1 15,-10 0-15,-1 1 16,1-11 0,0 0-16,-10 11 15,-11-11-15,0 10 16,1 1-1,-1 9-15,-10 1 16,-20-1 0,-51 11-16,-41 10 15,-41 40-15,11 10 16,-1 11 0,31-1-16,21 11 15,9 20 1,21-1-1,0 11-15,21 0 0,20 11 32,-1 9-32,22 0 15,9-20-15,11-10 16,20-10 0,0-21-16,20 1 15,41-21-15,62-30 16,80-61-16,32-51 15,-41 1 1,-31 10-16,-20-11 16,0 11-1,-31 20-15,-31 30 16,-30 20-16,-10 21 16,-10 10-1,-11 20 1,-10 10-1,-10 41-15,-20 30 16,-31 21 0,10-11-16,0-30 0,21-21 15,10-29 1,10-1-16,0-10 16,0-10-16,0 0 15,20 0 1,11 0-1,-1-10-15,1 0 16,-21 10-16,0 0 16,0 0-1,-10 0-15,11 10 0,-1 0 16,10 0 0,11 0-1,40-10-15,31 0 16,0-10-1,-41 0-15,-20 0 32,-10 10-32,-11 10 15,1 0-15,-1 0 16,0 0 0,21 11-16,0-1 15,30 0 1,21 0-16,10-20 15,10-20-15,-20-10 16,-10-11 0,-1 1-16,1-31 15,-1-10 1,11-31-16,61-60 16,122-131-16</inkml:trace>
</inkml:ink>
</file>

<file path=word/ink/ink16.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4-01T16:10:33.684"/>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652 0 0,'0'0'0,"0"0"0,0 0 0,0 0 16,0 0-16,0 0 15,0 0 1,-10 20 0,0 31-16,-11 31 15,1 19 1,0 11-16,20-30 15,0-21-15,0-11 16,0 1-16,0-10 16,0 10-1,0 10-15,-10 30 16,-11 11 0,-9 0-16,-21-1 15,0-9-15,0-31 16,0-20-1,10-11 1,0-10-16,1-9 0,9-11 16,1 0-1,-1 0 1,0 0 0,-9-31-16,19 11 15</inkml:trace>
</inkml:ink>
</file>

<file path=word/ink/ink17.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4-01T16:10:33.685"/>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0 1094 0,'0'0'0,"0"0"32,0 0-32,0 0 15,0 0-15,0 0 16,0 0 0,0 0-1,11 10-15,9 0 0,0 0 31,1 0-31,-1 1 16,1-1-16,-1 0 16,0 0-1,1 0-15,-11 0 16,0 0-16,0 1 16,1-11-1,-11 0-15,0 0 16,0 0-1,0 0-15,0 0 16,0-11 0,0-9-16,0-20 15,0-11-15,20-30 16,21-31 0,51-40-16,40-10 15,-9 0 1,9 10-16,-30 41 15,-30 40 1,-32 30-16,-9 11 16,-21 20-16,0 0 15,1 10 1,9 30 0,21 51-16,20 61 15,-10 40-15,-31 1 16,-40-1-16,-21 0 15,-10-19 1,-10-11-16,0-21 16,20-29-1,10-31-15,11-21 16,0-19 0,9-11-16,1-20 15,0 0-15,0-31 16,0-39-1,20-93-15,51-80 16,41-30-16,20 40 16,11 50-1,-21 51 1,0 41-16,-20 51 16,-10 19-16,-11 21 15,-20 11 1,-10 9-1,-10-10-15,-21-10 0,0 0 16,-10 0 0,-10-20-16,-11-31 15,-40-30 1,31 40-16</inkml:trace>
</inkml:ink>
</file>

<file path=word/ink/ink18.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4-01T16:10:33.686"/>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929 547 0,'0'0'0,"0"0"0,0 10 15,0 10 1,0 61 0,-11 51-16,1 30 15,-10 21-15,-1-42 16,21-29-16,0-21 31,21-20-31,-1-10 16,11-11-16,-1-9 15,1-21 1,0 1-16,20-32 16,20-29-1,21-41-15,10-61 16,10-51 0,-10-19-16,-41 19 15,-20 82 1,-20 30-16,-11 40 15,0 11 1,0 19-16,-10 11 16,0 11-16,0 49 15,-10 42 1,-10 29-16,-21 42 16,0-21-1,10-41-15,11-40 16,-1-20-1,21-31-15,0-20 16,11 0-16,40-30 16,20-31-1,11-30-15,30-82 16,10-60-16,11 21 16,10 29-1,-31 62-15,-20 50 16,-11 50-1,1 42-15,0 60 16,-42 81-16,-50 40 16,-41 11-1,0-61-15,31-71 16,20-40 0,10-41-16,51-61 15,72-121 1,30-51-16,-30 10 15,-21 40-15,-20 62 16,-31 40 0,-10 20-16,-21 20 15,-19 31 1,-1 0-16,-20 40 16,-52 82-1,-91 131-15,-51 31 16,-51-1-16,-20 11 15,-21 10 1,11-21-16,70-70 16,73-71-1,60-71-15,61-41 16,32-40 0,111-193-16,184-213 15,21-20 1,-32 82-16,-50 49 0,-71 93 31,-83 80-31,-40 61 16,-51 40-16,-51 41 15,-255 142 1,-255 172-16,-20 61 16,91-41-1,113-80-15,71-82 16,92-71-16,81-40 15,72-41 1,40-20 0,72-50-16,184-153 15,214-121-15,102 10 16,51 40 0,-133 92-16</inkml:trace>
</inkml:ink>
</file>

<file path=word/ink/ink19.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06:22.476"/>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2019 0 0,'-10'10'0,"-31"41"0,-92 101 16,-71 91 0,-40 61-1,-1 30-15,11 31 16,19 20-16,-29 61 15,-11 71-15,61-81 0</inkml:trace>
</inkml:ink>
</file>

<file path=word/ink/ink20.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30:16.801"/>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652 0 0,'0'0'0,"0"0"0,0 0 0,0 0 16,0 0-16,0 0 15,0 0 1,-10 20 0,0 31-16,-11 31 15,1 19 1,0 11-16,20-30 15,0-21-15,0-11 16,0 1-16,0-10 16,0 10-1,0 10-15,-10 30 16,-11 11 0,-9 0-16,-21-1 15,0-9-15,0-31 16,0-20-1,10-11 1,0-10-16,1-9 0,9-11 16,1 0-1,-1 0 1,0 0 0,-9-31-16,19 11 15</inkml:trace>
</inkml:ink>
</file>

<file path=word/ink/ink21.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30:17.660"/>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0 1094 0,'0'0'0,"0"0"32,0 0-32,0 0 15,0 0-15,0 0 16,0 0 0,0 0-1,11 10-15,9 0 0,0 0 31,1 0-31,-1 1 16,1-1-16,-1 0 16,0 0-1,1 0-15,-11 0 16,0 0-16,0 1 16,1-11-1,-11 0-15,0 0 16,0 0-1,0 0-15,0 0 16,0-11 0,0-9-16,0-20 15,0-11-15,20-30 16,21-31 0,51-40-16,40-10 15,-9 0 1,9 10-16,-30 41 15,-30 40 1,-32 30-16,-9 11 16,-21 20-16,0 0 15,1 10 1,9 30 0,21 51-16,20 61 15,-10 40-15,-31 1 16,-40-1-16,-21 0 15,-10-19 1,-10-11-16,0-21 16,20-29-1,10-31-15,11-21 16,0-19 0,9-11-16,1-20 15,0 0-15,0-31 16,0-39-1,20-93-15,51-80 16,41-30-16,20 40 16,11 50-1,-21 51 1,0 41-16,-20 51 16,-10 19-16,-11 21 15,-20 11 1,-10 9-1,-10-10-15,-21-10 0,0 0 16,-10 0 0,-10-20-16,-11-31 15,-40-30 1,31 40-16</inkml:trace>
</inkml:ink>
</file>

<file path=word/ink/ink22.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30:18.784"/>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929 547 0,'0'0'0,"0"0"0,0 10 15,0 10 1,0 61 0,-11 51-16,1 30 15,-10 21-15,-1-42 16,21-29-16,0-21 31,21-20-31,-1-10 16,11-11-16,-1-9 15,1-21 1,0 1-16,20-32 16,20-29-1,21-41-15,10-61 16,10-51 0,-10-19-16,-41 19 15,-20 82 1,-20 30-16,-11 40 15,0 11 1,0 19-16,-10 11 16,0 11-16,0 49 15,-10 42 1,-10 29-16,-21 42 16,0-21-1,10-41-15,11-40 16,-1-20-1,21-31-15,0-20 16,11 0-16,40-30 16,20-31-1,11-30-15,30-82 16,10-60-16,11 21 16,10 29-1,-31 62-15,-20 50 16,-11 50-1,1 42-15,0 60 16,-42 81-16,-50 40 16,-41 11-1,0-61-15,31-71 16,20-40 0,10-41-16,51-61 15,72-121 1,30-51-16,-30 10 15,-21 40-15,-20 62 16,-31 40 0,-10 20-16,-21 20 15,-19 31 1,-1 0-16,-20 40 16,-52 82-1,-91 131-15,-51 31 16,-51-1-16,-20 11 15,-21 10 1,11-21-16,70-70 16,73-71-1,60-71-15,61-41 16,32-40 0,111-193-16,184-213 15,21-20 1,-32 82-16,-50 49 0,-71 93 31,-83 80-31,-40 61 16,-51 40-16,-51 41 15,-255 142 1,-255 172-16,-20 61 16,91-41-1,113-80-15,71-82 16,92-71-16,81-40 15,72-41 1,40-20 0,72-50-16,184-153 15,214-121-15,102 10 16,51 40 0,-133 92-16</inkml:trace>
</inkml:ink>
</file>

<file path=word/ink/ink23.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49:54.687"/>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0 1692 0,'22'-44'0,"73"-129"0,116-124 15,73-6 1,44 35 0,43 22-16,30 37 0,-80 57 15</inkml:trace>
</inkml:ink>
</file>

<file path=word/ink/ink24.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30:10.794"/>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274 618 0,'0'0'0,"0"0"0,-10 0 16,-11 11 0,-9-1-16,-11 0 15,1 10-15,-1-10 16,10 0-1,11-10-15,0 0 16,0 0-16,20-20 16,10-41-1,51-60-15,71-52 16,101-141 0</inkml:trace>
</inkml:ink>
</file>

<file path=word/ink/ink25.xml><?xml version="1.0" encoding="utf-8"?>
<inkml:ink xmlns:inkml="http://www.w3.org/2003/InkML">
  <inkml:definitions>
    <inkml:context xml:id="ctx0">
      <inkml:inkSource xml:id="inkSrc0">
        <inkml:traceFormat>
          <inkml:channel name="X" type="integer" max="3984" units="cm"/>
          <inkml:channel name="Y" type="integer" max="2256" units="cm"/>
          <inkml:channel name="T" type="integer" max="2.14748E9" units="dev"/>
        </inkml:traceFormat>
        <inkml:channelProperties>
          <inkml:channelProperty channel="X" name="resolution" value="115.81396" units="1/cm"/>
          <inkml:channelProperty channel="Y" name="resolution" value="116.28866" units="1/cm"/>
          <inkml:channelProperty channel="T" name="resolution" value="1" units="1/dev"/>
        </inkml:channelProperties>
      </inkml:inkSource>
      <inkml:timestamp xml:id="ts0" timeString="2026-03-24T10:30:10.397"/>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480 0 0,'0'0'0,"0"0"0,0 0 0,0 0 16,0 0-1,10 0 1,0 0-16,0 0 0,1 0 15,-1 0 1,-10 0 0,10 0-16,0 10 15,0 0 1,11 0-16,-1 31 16,11 20-16,-1 10 0,-9 10 31,-21 0-16,-10 0-15,-21 0 0,0-20 16,1-21-16,-1 1 16,1-1-1,-1-9 1,-10-11-16,0 0 0,-10-10 31,-10 0-15,0 1-16,0-1 15,20-10 1,0 0-16,0 0 16,21 0-16,0 0 15,9 0 1,11-10-16</inkml:trace>
</inkml:ink>
</file>

<file path=word/ink/ink26.xml><?xml version="1.0" encoding="utf-8"?>
<inkml:ink xmlns:inkml="http://www.w3.org/2003/InkML">
  <inkml:definitions>
    <inkml:context xml:id="ctx0">
      <inkml:inkSource xml:id="inkSrc0">
        <inkml:traceFormat>
          <inkml:channel name="X" type="integer" max="1920" units="cm"/>
          <inkml:channel name="Y" type="integer" max="1080" units="cm"/>
          <inkml:channel name="T" type="integer" max="2.14748E9" units="dev"/>
        </inkml:traceFormat>
        <inkml:channelProperties>
          <inkml:channelProperty channel="X" name="resolution" value="55.81395" units="1/cm"/>
          <inkml:channelProperty channel="Y" name="resolution" value="55.6701" units="1/cm"/>
          <inkml:channelProperty channel="T" name="resolution" value="1" units="1/dev"/>
        </inkml:channelProperties>
      </inkml:inkSource>
      <inkml:timestamp xml:id="ts0" timeString="2026-03-24T10:05:56.026"/>
    </inkml:context>
    <inkml:brush xml:id="br0">
      <inkml:brushProperty name="width" value="0.08333" units="cm"/>
      <inkml:brushProperty name="height" value="0.08333" units="cm"/>
      <inkml:brushProperty name="color" value="#0070C0"/>
      <inkml:brushProperty name="fitToCurve" value="1"/>
    </inkml:brush>
  </inkml:definitions>
  <inkml:trace contextRef="#ctx0" brushRef="#br0">1232 0 0,'0'0'0,"-42"232"0,-107 213 15,-20 84-15,0 148 16,-64 149-16,-21-65 16,42 22-16,212-254 15,0-63-15,0-148 16,0-192-16,0-147 734,0 0-562,0 0 125,0 0-47,0 0-31,0 42-47,0 42-157,0-42-15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21C51E-EDEC-4361-8BA8-1FF9A8DB7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2003</TotalTime>
  <Pages>8</Pages>
  <Words>2238</Words>
  <Characters>12762</Characters>
  <Application>Microsoft Office Word</Application>
  <DocSecurity>0</DocSecurity>
  <Lines>106</Lines>
  <Paragraphs>29</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Master Data of Organization / Βασικά Στοιχεία Εταιρείας</vt:lpstr>
      <vt:lpstr>Master Data of Organization / Βασικά Στοιχεία Εταιρείας</vt:lpstr>
    </vt:vector>
  </TitlesOfParts>
  <Company/>
  <LinksUpToDate>false</LinksUpToDate>
  <CharactersWithSpaces>14971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Data of Organization / Βασικά Στοιχεία Εταιρείας</dc:title>
  <dc:subject/>
  <dc:creator>vkazazi</dc:creator>
  <cp:keywords/>
  <dc:description/>
  <cp:lastModifiedBy>Георги Георгиев</cp:lastModifiedBy>
  <cp:revision>31</cp:revision>
  <cp:lastPrinted>2019-05-03T09:04:00Z</cp:lastPrinted>
  <dcterms:created xsi:type="dcterms:W3CDTF">2020-08-11T12:48:00Z</dcterms:created>
  <dcterms:modified xsi:type="dcterms:W3CDTF">2026-04-01T16:10:00Z</dcterms:modified>
</cp:coreProperties>
</file>