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406C9" w14:textId="0C61CC8F" w:rsidR="004851A6" w:rsidRPr="001E0028" w:rsidRDefault="004851A6" w:rsidP="004851A6">
      <w:pPr>
        <w:jc w:val="center"/>
        <w:rPr>
          <w:sz w:val="24"/>
          <w:szCs w:val="24"/>
        </w:rPr>
      </w:pPr>
      <w:bookmarkStart w:id="0" w:name="_Hlk200009621"/>
      <w:r w:rsidRPr="001E0028">
        <w:rPr>
          <w:rFonts w:ascii="Arial" w:hAnsi="Arial" w:cs="Arial"/>
          <w:b/>
          <w:sz w:val="32"/>
          <w:szCs w:val="32"/>
          <w:lang w:val="en-US"/>
        </w:rPr>
        <w:t xml:space="preserve">Release Protocol / </w:t>
      </w:r>
      <w:r w:rsidRPr="001E0028">
        <w:rPr>
          <w:rFonts w:ascii="Arial" w:hAnsi="Arial" w:cs="Arial"/>
          <w:b/>
          <w:sz w:val="32"/>
          <w:szCs w:val="32"/>
          <w:lang w:val="bg-BG"/>
        </w:rPr>
        <w:t>Протокол за одобряване на одита</w:t>
      </w:r>
    </w:p>
    <w:tbl>
      <w:tblPr>
        <w:tblW w:w="10774" w:type="dxa"/>
        <w:tblInd w:w="-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DCE2"/>
        <w:tblLayout w:type="fixed"/>
        <w:tblLook w:val="04A0" w:firstRow="1" w:lastRow="0" w:firstColumn="1" w:lastColumn="0" w:noHBand="0" w:noVBand="1"/>
      </w:tblPr>
      <w:tblGrid>
        <w:gridCol w:w="2977"/>
        <w:gridCol w:w="3289"/>
        <w:gridCol w:w="2127"/>
        <w:gridCol w:w="2381"/>
      </w:tblGrid>
      <w:tr w:rsidR="00786D71" w:rsidRPr="00F8358A" w14:paraId="387E5B35" w14:textId="77777777" w:rsidTr="004574E4">
        <w:trPr>
          <w:trHeight w:val="358"/>
        </w:trPr>
        <w:tc>
          <w:tcPr>
            <w:tcW w:w="10774" w:type="dxa"/>
            <w:gridSpan w:val="4"/>
            <w:tcBorders>
              <w:bottom w:val="single" w:sz="4" w:space="0" w:color="000000"/>
            </w:tcBorders>
            <w:shd w:val="clear" w:color="auto" w:fill="D6DCE2"/>
            <w:vAlign w:val="center"/>
          </w:tcPr>
          <w:p w14:paraId="674AB7E9" w14:textId="77777777" w:rsidR="00786D71" w:rsidRPr="00F8358A" w:rsidRDefault="00786D71" w:rsidP="00C96C35">
            <w:pPr>
              <w:spacing w:after="0" w:line="240" w:lineRule="auto"/>
              <w:rPr>
                <w:b/>
              </w:rPr>
            </w:pPr>
            <w:r w:rsidRPr="00F8358A">
              <w:rPr>
                <w:rFonts w:ascii="Arial" w:hAnsi="Arial" w:cs="Arial"/>
                <w:b/>
                <w:lang w:val="en-US"/>
              </w:rPr>
              <w:t>Master Data of Organization / Основна информация за организацията</w:t>
            </w:r>
          </w:p>
        </w:tc>
      </w:tr>
      <w:tr w:rsidR="00786D71" w:rsidRPr="009F370B" w14:paraId="6CE84D75" w14:textId="77777777" w:rsidTr="004574E4">
        <w:trPr>
          <w:trHeight w:val="77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27DD9DE" w14:textId="77777777" w:rsidR="00786D71" w:rsidRPr="000D3C1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Name of organization </w:t>
            </w:r>
          </w:p>
          <w:p w14:paraId="111BFCC8" w14:textId="77777777" w:rsidR="00786D71" w:rsidRPr="00291225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291225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Наименование на организацията</w:t>
            </w:r>
            <w:r w:rsidRPr="00291225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  <w:vAlign w:val="center"/>
          </w:tcPr>
          <w:p w14:paraId="79BD440B" w14:textId="77777777" w:rsidR="00786D71" w:rsidRPr="00CD2085" w:rsidRDefault="00000000" w:rsidP="00C96C35">
            <w:pPr>
              <w:spacing w:after="0" w:line="240" w:lineRule="auto"/>
              <w:rPr>
                <w:rStyle w:val="Strong"/>
                <w:highlight w:val="lightGray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-1393041148"/>
                <w:placeholder>
                  <w:docPart w:val="0AD8094A0A49449E80581CA0917145E1"/>
                </w:placeholder>
                <w:showingPlcHdr/>
              </w:sdtPr>
              <w:sdtContent>
                <w:r w:rsidR="00786D71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  <w:r w:rsidR="00786D71" w:rsidRPr="00CD2085">
              <w:rPr>
                <w:rStyle w:val="Strong"/>
                <w:highlight w:val="lightGray"/>
              </w:rPr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="00786D71" w:rsidRPr="00CD2085">
              <w:rPr>
                <w:rStyle w:val="Strong"/>
                <w:highlight w:val="lightGray"/>
              </w:rPr>
              <w:instrText xml:space="preserve"> FORMTEXT </w:instrText>
            </w:r>
            <w:r w:rsidR="00786D71" w:rsidRPr="00CD2085">
              <w:rPr>
                <w:rStyle w:val="Strong"/>
                <w:highlight w:val="lightGray"/>
              </w:rPr>
            </w:r>
            <w:r w:rsidR="00786D71" w:rsidRPr="00CD2085">
              <w:rPr>
                <w:rStyle w:val="Strong"/>
                <w:highlight w:val="lightGray"/>
              </w:rPr>
              <w:fldChar w:fldCharType="separate"/>
            </w:r>
            <w:r w:rsidR="00786D71" w:rsidRPr="00CD2085">
              <w:rPr>
                <w:rStyle w:val="Strong"/>
                <w:highlight w:val="lightGray"/>
              </w:rPr>
              <w:fldChar w:fldCharType="end"/>
            </w:r>
          </w:p>
        </w:tc>
      </w:tr>
      <w:tr w:rsidR="00786D71" w:rsidRPr="009F370B" w14:paraId="38F42CB3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6F07E43" w14:textId="77777777" w:rsidR="00786D71" w:rsidRPr="000D3C1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Name of corporate group  </w:t>
            </w:r>
          </w:p>
          <w:p w14:paraId="73289472" w14:textId="77777777" w:rsidR="00786D71" w:rsidRPr="007924DA" w:rsidRDefault="00786D71" w:rsidP="00C96C35">
            <w:pPr>
              <w:spacing w:after="0" w:line="240" w:lineRule="auto"/>
              <w:rPr>
                <w:rFonts w:ascii="Arial Narrow" w:hAnsi="Arial Narrow" w:cs="Arial"/>
              </w:rPr>
            </w:pPr>
            <w:r w:rsidRPr="007924DA">
              <w:rPr>
                <w:rFonts w:ascii="Arial Narrow" w:hAnsi="Arial Narrow" w:cs="Arial"/>
                <w:i/>
                <w:sz w:val="16"/>
                <w:szCs w:val="16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Име</w:t>
            </w:r>
            <w:r w:rsidRPr="005561A9">
              <w:rPr>
                <w:rFonts w:ascii="Arial Narrow" w:hAnsi="Arial Narrow" w:cs="Arial"/>
                <w:i/>
                <w:sz w:val="16"/>
                <w:szCs w:val="16"/>
              </w:rPr>
              <w:t xml:space="preserve"> на корпоратив</w:t>
            </w:r>
            <w:r>
              <w:rPr>
                <w:rFonts w:ascii="Arial Narrow" w:hAnsi="Arial Narrow" w:cs="Arial"/>
                <w:i/>
                <w:sz w:val="16"/>
                <w:szCs w:val="16"/>
              </w:rPr>
              <w:t>ната група</w:t>
            </w:r>
            <w:r w:rsidRPr="007924DA">
              <w:rPr>
                <w:rFonts w:ascii="Arial Narrow" w:hAnsi="Arial Narrow" w:cs="Arial"/>
                <w:i/>
                <w:sz w:val="16"/>
                <w:szCs w:val="16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76D3DDE2" w14:textId="77777777" w:rsidR="00786D71" w:rsidRPr="00720F7E" w:rsidRDefault="00000000" w:rsidP="00C96C35">
            <w:pPr>
              <w:spacing w:after="0" w:line="240" w:lineRule="auto"/>
              <w:rPr>
                <w:rFonts w:ascii="Arial Narrow" w:hAnsi="Arial Narrow"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217173639"/>
                <w:placeholder>
                  <w:docPart w:val="93C84AB4F3D54DC5A54B2919BCB50398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1CC1AA27" w14:textId="77777777" w:rsidTr="004574E4">
        <w:trPr>
          <w:trHeight w:val="419"/>
        </w:trPr>
        <w:tc>
          <w:tcPr>
            <w:tcW w:w="2977" w:type="dxa"/>
            <w:shd w:val="clear" w:color="auto" w:fill="FFFFFF" w:themeFill="background1"/>
            <w:vAlign w:val="center"/>
          </w:tcPr>
          <w:p w14:paraId="0A63A3C6" w14:textId="77777777" w:rsidR="00786D71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Street</w:t>
            </w:r>
            <w:r w:rsidRPr="00291225">
              <w:rPr>
                <w:rFonts w:ascii="Arial Narrow" w:hAnsi="Arial Narrow" w:cs="Arial"/>
                <w:lang w:val="en-US"/>
              </w:rPr>
              <w:t xml:space="preserve"> </w:t>
            </w:r>
          </w:p>
          <w:p w14:paraId="2B8EA71E" w14:textId="77777777" w:rsidR="00786D71" w:rsidRPr="00291225" w:rsidRDefault="00786D71" w:rsidP="00C96C35">
            <w:pPr>
              <w:spacing w:after="0" w:line="240" w:lineRule="auto"/>
              <w:rPr>
                <w:rFonts w:ascii="Arial Narrow" w:hAnsi="Arial Narrow" w:cs="Arial"/>
              </w:rPr>
            </w:pPr>
            <w:r w:rsidRPr="00291225">
              <w:rPr>
                <w:rFonts w:ascii="Arial Narrow" w:hAnsi="Arial Narrow" w:cs="Arial"/>
                <w:i/>
                <w:sz w:val="16"/>
                <w:szCs w:val="16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Улица №</w:t>
            </w:r>
            <w:r w:rsidRPr="00291225">
              <w:rPr>
                <w:rFonts w:ascii="Arial Narrow" w:hAnsi="Arial Narrow" w:cs="Arial"/>
                <w:i/>
                <w:sz w:val="16"/>
                <w:szCs w:val="16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1AADE89E" w14:textId="77777777" w:rsidR="00786D71" w:rsidRPr="00720F7E" w:rsidRDefault="00000000" w:rsidP="00C96C35">
            <w:pPr>
              <w:spacing w:after="0" w:line="240" w:lineRule="auto"/>
              <w:rPr>
                <w:rFonts w:ascii="Arial Narrow" w:hAnsi="Arial Narrow"/>
                <w:highlight w:val="lightGray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808436450"/>
                <w:placeholder>
                  <w:docPart w:val="9C42810E0D894EC8BCEBCF75C742E21D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020F9ADA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CA948D9" w14:textId="77777777" w:rsidR="00786D71" w:rsidRPr="00A56136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0D3C11">
              <w:rPr>
                <w:rFonts w:ascii="Arial" w:hAnsi="Arial" w:cs="Arial"/>
                <w:lang w:val="en-US"/>
              </w:rPr>
              <w:t>Postcode</w:t>
            </w:r>
            <w:r w:rsidRPr="00A56136">
              <w:rPr>
                <w:rFonts w:ascii="Arial" w:hAnsi="Arial" w:cs="Arial"/>
              </w:rPr>
              <w:t xml:space="preserve"> / </w:t>
            </w:r>
            <w:r w:rsidRPr="000D3C11">
              <w:rPr>
                <w:rFonts w:ascii="Arial" w:hAnsi="Arial" w:cs="Arial"/>
                <w:lang w:val="en-US"/>
              </w:rPr>
              <w:t>Town</w:t>
            </w:r>
            <w:r w:rsidRPr="00A56136">
              <w:rPr>
                <w:rFonts w:ascii="Arial" w:hAnsi="Arial" w:cs="Arial"/>
              </w:rPr>
              <w:t xml:space="preserve"> / </w:t>
            </w:r>
            <w:r w:rsidRPr="000D3C11">
              <w:rPr>
                <w:rFonts w:ascii="Arial" w:hAnsi="Arial" w:cs="Arial"/>
                <w:lang w:val="en-US"/>
              </w:rPr>
              <w:t>Country</w:t>
            </w:r>
            <w:r w:rsidRPr="00A56136">
              <w:rPr>
                <w:rFonts w:ascii="Arial" w:hAnsi="Arial" w:cs="Arial"/>
              </w:rPr>
              <w:t xml:space="preserve"> </w:t>
            </w:r>
          </w:p>
          <w:p w14:paraId="155C8CE5" w14:textId="77777777" w:rsidR="00786D71" w:rsidRPr="00B63AAF" w:rsidRDefault="00786D71" w:rsidP="00C96C35">
            <w:pPr>
              <w:spacing w:after="0" w:line="240" w:lineRule="auto"/>
              <w:rPr>
                <w:rFonts w:ascii="Arial Narrow" w:hAnsi="Arial Narrow" w:cs="Arial"/>
              </w:rPr>
            </w:pPr>
            <w:r w:rsidRPr="00982929">
              <w:rPr>
                <w:rFonts w:ascii="Arial Narrow" w:hAnsi="Arial Narrow" w:cs="Arial"/>
                <w:i/>
                <w:sz w:val="16"/>
                <w:szCs w:val="16"/>
              </w:rPr>
              <w:t>(Пощенски код / Град / Държава)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1A95DB6D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-666246444"/>
                <w:placeholder>
                  <w:docPart w:val="2C0719383E914A7F9565F20AB8E71F36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61D0B428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BB43DCA" w14:textId="77777777" w:rsidR="00786D71" w:rsidRPr="000D3C1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Contact </w:t>
            </w:r>
          </w:p>
          <w:p w14:paraId="3CB348C0" w14:textId="77777777" w:rsidR="00786D71" w:rsidRPr="00291225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291225">
              <w:rPr>
                <w:rFonts w:ascii="Arial Narrow" w:hAnsi="Arial Narrow" w:cs="Arial"/>
                <w:i/>
                <w:sz w:val="16"/>
                <w:szCs w:val="16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Лице за контакт</w:t>
            </w:r>
            <w:r w:rsidRPr="00291225">
              <w:rPr>
                <w:rFonts w:ascii="Arial Narrow" w:hAnsi="Arial Narrow" w:cs="Arial"/>
                <w:i/>
                <w:sz w:val="16"/>
                <w:szCs w:val="16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44FABA7A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1760639460"/>
                <w:placeholder>
                  <w:docPart w:val="150AC18891F74754AABAE343BBBF3DF7"/>
                </w:placeholder>
              </w:sdtPr>
              <w:sdtContent>
                <w:r w:rsidR="00786D71">
                  <w:rPr>
                    <w:rStyle w:val="Strong"/>
                    <w:highlight w:val="lightGray"/>
                  </w:rPr>
                  <w:t xml:space="preserve"> </w:t>
                </w:r>
              </w:sdtContent>
            </w:sdt>
          </w:p>
        </w:tc>
      </w:tr>
      <w:tr w:rsidR="00786D71" w:rsidRPr="009F370B" w14:paraId="35CBC867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1E9C5A92" w14:textId="77777777" w:rsidR="00786D71" w:rsidRPr="00A243E2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E-Mail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6F4B4610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-1293823802"/>
                <w:placeholder>
                  <w:docPart w:val="8FE4B00DF85444F68284BD326889D9BA"/>
                </w:placeholder>
                <w:showingPlcHdr/>
              </w:sdtPr>
              <w:sdtContent>
                <w:r w:rsidR="00786D71" w:rsidRPr="00C225B8">
                  <w:rPr>
                    <w:rStyle w:val="PlaceholderText"/>
                  </w:rPr>
                  <w:t xml:space="preserve"> </w:t>
                </w:r>
              </w:sdtContent>
            </w:sdt>
          </w:p>
        </w:tc>
      </w:tr>
      <w:tr w:rsidR="00786D71" w:rsidRPr="009F370B" w14:paraId="6D279BC4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65D3E32B" w14:textId="77777777" w:rsidR="00786D71" w:rsidRPr="000D3C1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Phone / Fax </w:t>
            </w:r>
          </w:p>
          <w:p w14:paraId="0CBEDAF7" w14:textId="77777777" w:rsidR="00786D71" w:rsidRPr="00291225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A243E2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Телефон</w:t>
            </w:r>
            <w:r w:rsidRPr="00A243E2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Факс</w:t>
            </w:r>
            <w:r w:rsidRPr="00291225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10E2F041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-262762943"/>
                <w:placeholder>
                  <w:docPart w:val="75F79ACF8BED4EB6818B91A4E802BAEE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1D89C22B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238FAA36" w14:textId="77777777" w:rsidR="00786D71" w:rsidRPr="000D3C1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Language</w:t>
            </w:r>
          </w:p>
          <w:p w14:paraId="5981A4C5" w14:textId="77777777" w:rsidR="00786D71" w:rsidRPr="00A243E2" w:rsidRDefault="00786D71" w:rsidP="00C96C35">
            <w:pPr>
              <w:spacing w:after="0" w:line="240" w:lineRule="auto"/>
              <w:rPr>
                <w:rFonts w:ascii="Arial Narrow" w:hAnsi="Arial Narrow" w:cs="Arial"/>
                <w:lang w:val="en-US"/>
              </w:rPr>
            </w:pPr>
            <w:r w:rsidRPr="00291225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</w:rPr>
              <w:t>Език</w:t>
            </w:r>
            <w:r w:rsidRPr="00A243E2">
              <w:rPr>
                <w:rFonts w:ascii="Arial Narrow" w:hAnsi="Arial Narrow" w:cs="Arial"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5D9AFA86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95525477"/>
                <w:placeholder>
                  <w:docPart w:val="C504D2129CCC4316A4B798B5B3C5AC58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0732808D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48EABD25" w14:textId="77777777" w:rsidR="00786D71" w:rsidRPr="00A56136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0D3C11">
              <w:rPr>
                <w:rFonts w:ascii="Arial" w:hAnsi="Arial" w:cs="Arial"/>
                <w:lang w:val="en-US"/>
              </w:rPr>
              <w:t>Scope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Description</w:t>
            </w:r>
            <w:r w:rsidRPr="00A56136">
              <w:rPr>
                <w:rFonts w:ascii="Arial" w:hAnsi="Arial" w:cs="Arial"/>
              </w:rPr>
              <w:t xml:space="preserve"> </w:t>
            </w:r>
          </w:p>
          <w:p w14:paraId="7066FFE4" w14:textId="77777777" w:rsidR="00786D71" w:rsidRPr="00291225" w:rsidRDefault="00786D71" w:rsidP="00C96C35">
            <w:pPr>
              <w:spacing w:after="0" w:line="240" w:lineRule="auto"/>
              <w:rPr>
                <w:rFonts w:ascii="Arial Narrow" w:hAnsi="Arial Narrow" w:cs="Arial"/>
              </w:rPr>
            </w:pPr>
            <w:r w:rsidRPr="00B63AAF">
              <w:rPr>
                <w:rFonts w:ascii="Arial Narrow" w:hAnsi="Arial Narrow" w:cs="Arial"/>
                <w:i/>
                <w:sz w:val="16"/>
                <w:szCs w:val="16"/>
              </w:rPr>
              <w:t>(</w:t>
            </w:r>
            <w:r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Обхват на сертификация</w:t>
            </w:r>
            <w:r w:rsidRPr="00291225">
              <w:rPr>
                <w:rFonts w:ascii="Arial Narrow" w:hAnsi="Arial Narrow" w:cs="Arial"/>
                <w:i/>
                <w:sz w:val="16"/>
                <w:szCs w:val="16"/>
              </w:rPr>
              <w:t>)</w:t>
            </w:r>
          </w:p>
        </w:tc>
        <w:tc>
          <w:tcPr>
            <w:tcW w:w="7797" w:type="dxa"/>
            <w:gridSpan w:val="3"/>
            <w:shd w:val="clear" w:color="auto" w:fill="FFFFFF" w:themeFill="background1"/>
          </w:tcPr>
          <w:p w14:paraId="3A73CAA9" w14:textId="77777777" w:rsidR="00786D71" w:rsidRPr="004B025C" w:rsidRDefault="00000000" w:rsidP="00C96C35">
            <w:pPr>
              <w:spacing w:after="0" w:line="240" w:lineRule="auto"/>
              <w:rPr>
                <w:noProof/>
                <w:highlight w:val="lightGray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-2076194003"/>
                <w:placeholder>
                  <w:docPart w:val="47AA61CCBF6D434E99E3894A18D9BCA3"/>
                </w:placeholder>
                <w:showingPlcHdr/>
              </w:sdtPr>
              <w:sdtContent>
                <w:r w:rsidR="00786D71"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4D490C66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377A5BD1" w14:textId="77777777" w:rsidR="00786D71" w:rsidRPr="00A56136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0D3C11">
              <w:rPr>
                <w:rFonts w:ascii="Arial" w:hAnsi="Arial" w:cs="Arial"/>
                <w:lang w:val="en-US"/>
              </w:rPr>
              <w:t>ZA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number</w:t>
            </w:r>
            <w:r w:rsidRPr="00A56136">
              <w:rPr>
                <w:rFonts w:ascii="Arial" w:hAnsi="Arial" w:cs="Arial"/>
              </w:rPr>
              <w:t xml:space="preserve"> </w:t>
            </w:r>
          </w:p>
          <w:p w14:paraId="6C213C69" w14:textId="77777777" w:rsidR="00786D71" w:rsidRPr="00772B7E" w:rsidRDefault="00786D71" w:rsidP="00C96C35">
            <w:pPr>
              <w:spacing w:after="0" w:line="240" w:lineRule="auto"/>
              <w:rPr>
                <w:rFonts w:ascii="Arial Narrow" w:hAnsi="Arial Narrow" w:cs="Arial"/>
                <w:lang w:val="bg-BG"/>
              </w:rPr>
            </w:pPr>
            <w:r w:rsidRPr="00772B7E"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(Номер на одит)</w:t>
            </w:r>
          </w:p>
        </w:tc>
        <w:tc>
          <w:tcPr>
            <w:tcW w:w="3289" w:type="dxa"/>
            <w:shd w:val="clear" w:color="auto" w:fill="FFFFFF" w:themeFill="background1"/>
          </w:tcPr>
          <w:p w14:paraId="52178007" w14:textId="77777777" w:rsidR="00786D71" w:rsidRPr="00542FB0" w:rsidRDefault="00000000" w:rsidP="00C96C35">
            <w:pPr>
              <w:spacing w:after="0" w:line="240" w:lineRule="auto"/>
              <w:rPr>
                <w:noProof/>
                <w:highlight w:val="lightGray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-1311942774"/>
                <w:placeholder>
                  <w:docPart w:val="00D49E6A1178473DB3AE8299E1013C61"/>
                </w:placeholder>
                <w:showingPlcHdr/>
              </w:sdtPr>
              <w:sdtContent>
                <w:r w:rsidR="00786D71" w:rsidRPr="009B2A67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2127" w:type="dxa"/>
            <w:shd w:val="clear" w:color="auto" w:fill="FFFFFF" w:themeFill="background1"/>
          </w:tcPr>
          <w:p w14:paraId="6A977E5B" w14:textId="77777777" w:rsidR="00786D71" w:rsidRPr="000D3C11" w:rsidRDefault="00786D71" w:rsidP="00C96C35">
            <w:pPr>
              <w:pStyle w:val="NoSpacing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Certificate Number</w:t>
            </w:r>
          </w:p>
          <w:p w14:paraId="50D765E3" w14:textId="77777777" w:rsidR="00786D71" w:rsidRPr="00542FB0" w:rsidRDefault="00786D71" w:rsidP="00C96C35">
            <w:pPr>
              <w:spacing w:after="0" w:line="240" w:lineRule="auto"/>
              <w:rPr>
                <w:noProof/>
                <w:highlight w:val="lightGray"/>
                <w:lang w:val="en-US"/>
              </w:rPr>
            </w:pPr>
            <w:r w:rsidRPr="00FD5F76"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(Номер на сертификат)</w:t>
            </w:r>
          </w:p>
        </w:tc>
        <w:tc>
          <w:tcPr>
            <w:tcW w:w="2381" w:type="dxa"/>
            <w:shd w:val="clear" w:color="auto" w:fill="FFFFFF" w:themeFill="background1"/>
          </w:tcPr>
          <w:p w14:paraId="726CA6D4" w14:textId="77777777" w:rsidR="00786D71" w:rsidRPr="00542FB0" w:rsidRDefault="00000000" w:rsidP="00C96C35">
            <w:pPr>
              <w:spacing w:after="0" w:line="240" w:lineRule="auto"/>
              <w:rPr>
                <w:noProof/>
                <w:highlight w:val="lightGray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192964351"/>
                <w:placeholder>
                  <w:docPart w:val="A6AA3C3843C442E1B112D8C7CAA11E5A"/>
                </w:placeholder>
                <w:showingPlcHdr/>
              </w:sdtPr>
              <w:sdtContent>
                <w:r w:rsidR="00786D71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9F370B" w14:paraId="1FD6175D" w14:textId="77777777" w:rsidTr="004574E4">
        <w:trPr>
          <w:trHeight w:val="56"/>
        </w:trPr>
        <w:tc>
          <w:tcPr>
            <w:tcW w:w="2977" w:type="dxa"/>
            <w:shd w:val="clear" w:color="auto" w:fill="FFFFFF" w:themeFill="background1"/>
            <w:vAlign w:val="center"/>
          </w:tcPr>
          <w:p w14:paraId="066D88CA" w14:textId="77777777" w:rsidR="00786D71" w:rsidRPr="0069580F" w:rsidRDefault="00786D71" w:rsidP="00C96C3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r>
              <w:rPr>
                <w:rFonts w:ascii="Arial" w:hAnsi="Arial" w:cs="Arial"/>
                <w:lang w:val="en-US"/>
              </w:rPr>
              <w:t>IAF</w:t>
            </w:r>
            <w:r w:rsidRPr="000D3C11">
              <w:rPr>
                <w:rFonts w:ascii="Arial" w:hAnsi="Arial" w:cs="Arial"/>
                <w:lang w:val="en-US"/>
              </w:rPr>
              <w:t xml:space="preserve"> / NACE</w:t>
            </w:r>
          </w:p>
          <w:p w14:paraId="332557CB" w14:textId="77777777" w:rsidR="00786D71" w:rsidRPr="0051008F" w:rsidRDefault="00786D71" w:rsidP="00C96C35">
            <w:pPr>
              <w:spacing w:after="0" w:line="240" w:lineRule="auto"/>
              <w:rPr>
                <w:rFonts w:cs="Arial"/>
              </w:rPr>
            </w:pPr>
            <w:r w:rsidRPr="00FD5B36">
              <w:rPr>
                <w:rFonts w:ascii="Arial Narrow" w:hAnsi="Arial Narrow" w:cs="Arial"/>
                <w:i/>
                <w:sz w:val="16"/>
                <w:szCs w:val="16"/>
                <w:lang w:val="bg-BG"/>
              </w:rPr>
              <w:t>(Отрасъл, Бранш)</w:t>
            </w:r>
          </w:p>
        </w:tc>
        <w:tc>
          <w:tcPr>
            <w:tcW w:w="3289" w:type="dxa"/>
            <w:shd w:val="clear" w:color="auto" w:fill="FFFFFF" w:themeFill="background1"/>
          </w:tcPr>
          <w:p w14:paraId="3AA5D93E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-1604102306"/>
                <w:placeholder>
                  <w:docPart w:val="223A251FC0BF400C9D6AD41DC9CE6E5B"/>
                </w:placeholder>
                <w:showingPlcHdr/>
              </w:sdtPr>
              <w:sdtContent>
                <w:r w:rsidR="00786D71" w:rsidRPr="009B2A67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4508" w:type="dxa"/>
            <w:gridSpan w:val="2"/>
            <w:shd w:val="clear" w:color="auto" w:fill="FFFFFF" w:themeFill="background1"/>
            <w:vAlign w:val="center"/>
          </w:tcPr>
          <w:p w14:paraId="078BF8D7" w14:textId="77777777" w:rsidR="00786D71" w:rsidRPr="00373302" w:rsidRDefault="00000000" w:rsidP="00C96C35">
            <w:pPr>
              <w:spacing w:after="0" w:line="240" w:lineRule="auto"/>
              <w:rPr>
                <w:noProof/>
                <w:highlight w:val="lightGray"/>
              </w:rPr>
            </w:pPr>
            <w:sdt>
              <w:sdtPr>
                <w:rPr>
                  <w:rStyle w:val="Strong"/>
                  <w:highlight w:val="lightGray"/>
                </w:rPr>
                <w:id w:val="-1819102013"/>
                <w:placeholder>
                  <w:docPart w:val="D4ADF5B90347406F89DFE992DAF8261A"/>
                </w:placeholder>
                <w:showingPlcHdr/>
              </w:sdtPr>
              <w:sdtContent>
                <w:r w:rsidR="00786D71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</w:tbl>
    <w:p w14:paraId="734B1AA8" w14:textId="77777777" w:rsidR="00786D71" w:rsidRPr="008278A7" w:rsidRDefault="00786D71" w:rsidP="00786D71">
      <w:pPr>
        <w:spacing w:after="0" w:line="240" w:lineRule="auto"/>
        <w:rPr>
          <w:rFonts w:ascii="Arial" w:hAnsi="Arial" w:cs="Arial"/>
          <w:sz w:val="10"/>
          <w:szCs w:val="10"/>
        </w:rPr>
      </w:pPr>
    </w:p>
    <w:tbl>
      <w:tblPr>
        <w:tblW w:w="10774" w:type="dxa"/>
        <w:tblInd w:w="-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D6DCE2"/>
        <w:tblLayout w:type="fixed"/>
        <w:tblLook w:val="04A0" w:firstRow="1" w:lastRow="0" w:firstColumn="1" w:lastColumn="0" w:noHBand="0" w:noVBand="1"/>
      </w:tblPr>
      <w:tblGrid>
        <w:gridCol w:w="3585"/>
        <w:gridCol w:w="2418"/>
        <w:gridCol w:w="828"/>
        <w:gridCol w:w="286"/>
        <w:gridCol w:w="1353"/>
        <w:gridCol w:w="2304"/>
      </w:tblGrid>
      <w:tr w:rsidR="00786D71" w:rsidRPr="00F8358A" w14:paraId="7EA96B1D" w14:textId="77777777" w:rsidTr="004574E4">
        <w:trPr>
          <w:trHeight w:val="358"/>
        </w:trPr>
        <w:tc>
          <w:tcPr>
            <w:tcW w:w="10774" w:type="dxa"/>
            <w:gridSpan w:val="6"/>
            <w:tcBorders>
              <w:bottom w:val="single" w:sz="4" w:space="0" w:color="000000"/>
            </w:tcBorders>
            <w:shd w:val="clear" w:color="auto" w:fill="D6DCE2"/>
            <w:vAlign w:val="center"/>
          </w:tcPr>
          <w:p w14:paraId="234A9100" w14:textId="77777777" w:rsidR="00786D71" w:rsidRPr="00F8358A" w:rsidRDefault="00786D71" w:rsidP="00C96C35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F8358A">
              <w:rPr>
                <w:rFonts w:ascii="Arial" w:hAnsi="Arial" w:cs="Arial"/>
                <w:b/>
                <w:lang w:val="en-US"/>
              </w:rPr>
              <w:t>Audit</w:t>
            </w:r>
            <w:r w:rsidRPr="00F8358A">
              <w:rPr>
                <w:rFonts w:ascii="Arial" w:hAnsi="Arial" w:cs="Arial"/>
                <w:b/>
              </w:rPr>
              <w:t xml:space="preserve"> </w:t>
            </w:r>
            <w:r w:rsidRPr="00F8358A">
              <w:rPr>
                <w:rFonts w:ascii="Arial" w:hAnsi="Arial" w:cs="Arial"/>
                <w:b/>
                <w:lang w:val="en-US"/>
              </w:rPr>
              <w:t>Profile</w:t>
            </w:r>
            <w:r w:rsidRPr="00F8358A">
              <w:rPr>
                <w:rFonts w:ascii="Arial" w:hAnsi="Arial" w:cs="Arial"/>
                <w:b/>
              </w:rPr>
              <w:t xml:space="preserve"> / </w:t>
            </w:r>
            <w:r w:rsidRPr="00F8358A">
              <w:rPr>
                <w:rFonts w:ascii="Arial" w:hAnsi="Arial" w:cs="Arial"/>
                <w:b/>
                <w:lang w:val="en-US"/>
              </w:rPr>
              <w:t>Данни</w:t>
            </w:r>
            <w:r w:rsidRPr="00F8358A">
              <w:rPr>
                <w:rFonts w:ascii="Arial" w:hAnsi="Arial" w:cs="Arial"/>
                <w:b/>
              </w:rPr>
              <w:t xml:space="preserve"> </w:t>
            </w:r>
            <w:r w:rsidRPr="00F8358A">
              <w:rPr>
                <w:rFonts w:ascii="Arial" w:hAnsi="Arial" w:cs="Arial"/>
                <w:b/>
                <w:lang w:val="en-US"/>
              </w:rPr>
              <w:t>за</w:t>
            </w:r>
            <w:r w:rsidRPr="00F8358A">
              <w:rPr>
                <w:rFonts w:ascii="Arial" w:hAnsi="Arial" w:cs="Arial"/>
                <w:b/>
              </w:rPr>
              <w:t xml:space="preserve"> </w:t>
            </w:r>
            <w:r w:rsidRPr="00F8358A">
              <w:rPr>
                <w:rFonts w:ascii="Arial" w:hAnsi="Arial" w:cs="Arial"/>
                <w:b/>
                <w:lang w:val="en-US"/>
              </w:rPr>
              <w:t>сертификацията</w:t>
            </w:r>
            <w:r w:rsidRPr="00F8358A">
              <w:rPr>
                <w:rFonts w:ascii="Arial" w:hAnsi="Arial" w:cs="Arial"/>
                <w:b/>
              </w:rPr>
              <w:t xml:space="preserve"> </w:t>
            </w:r>
          </w:p>
        </w:tc>
      </w:tr>
      <w:tr w:rsidR="00786D71" w:rsidRPr="008278A7" w14:paraId="26C44BD5" w14:textId="77777777" w:rsidTr="004574E4">
        <w:trPr>
          <w:trHeight w:val="56"/>
        </w:trPr>
        <w:tc>
          <w:tcPr>
            <w:tcW w:w="3585" w:type="dxa"/>
            <w:shd w:val="clear" w:color="auto" w:fill="FFFFFF" w:themeFill="background1"/>
            <w:vAlign w:val="center"/>
          </w:tcPr>
          <w:p w14:paraId="447F27A1" w14:textId="77777777" w:rsidR="00786D71" w:rsidRPr="00E80CD1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278A7">
              <w:rPr>
                <w:rFonts w:ascii="Arial" w:hAnsi="Arial" w:cs="Arial"/>
                <w:lang w:val="en-US"/>
              </w:rPr>
              <w:t>Standards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under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contract</w:t>
            </w:r>
            <w:r w:rsidRPr="008278A7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and audit type</w:t>
            </w:r>
          </w:p>
          <w:p w14:paraId="5D201B23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>
              <w:rPr>
                <w:rFonts w:ascii="Arial" w:hAnsi="Arial" w:cs="Arial"/>
                <w:i/>
                <w:sz w:val="16"/>
                <w:szCs w:val="16"/>
                <w:lang w:val="bg-BG"/>
              </w:rPr>
              <w:t>Стандарти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 xml:space="preserve"> по договор</w:t>
            </w:r>
            <w:r>
              <w:rPr>
                <w:rFonts w:ascii="Arial" w:hAnsi="Arial" w:cs="Arial"/>
                <w:i/>
                <w:sz w:val="16"/>
                <w:szCs w:val="16"/>
                <w:lang w:val="bg-BG"/>
              </w:rPr>
              <w:t xml:space="preserve"> и вид одит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2418" w:type="dxa"/>
            <w:shd w:val="clear" w:color="auto" w:fill="FFFFFF" w:themeFill="background1"/>
          </w:tcPr>
          <w:p w14:paraId="33BDEAC7" w14:textId="77777777" w:rsidR="00786D71" w:rsidRDefault="00786D71" w:rsidP="00C96C35">
            <w:pPr>
              <w:spacing w:after="0"/>
            </w:pPr>
            <w:r>
              <w:fldChar w:fldCharType="begin">
                <w:ffData>
                  <w:name w:val="Standard1"/>
                  <w:enabled/>
                  <w:calcOnExit/>
                  <w:ddList>
                    <w:listEntry w:val="---"/>
                    <w:listEntry w:val="ISO 9001"/>
                    <w:listEntry w:val="ISO 14001"/>
                    <w:listEntry w:val="ISO 45001"/>
                    <w:listEntry w:val="ISO 39001"/>
                  </w:ddList>
                </w:ffData>
              </w:fldChar>
            </w:r>
            <w:bookmarkStart w:id="1" w:name="Standard1"/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bookmarkEnd w:id="1"/>
            <w:r w:rsidRPr="007D43F6">
              <w:t xml:space="preserve"> : </w:t>
            </w:r>
            <w:r w:rsidRPr="008278A7">
              <w:rPr>
                <w:rFonts w:ascii="Arial" w:hAnsi="Arial" w:cs="Arial"/>
                <w:highlight w:val="lightGray"/>
              </w:rPr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8278A7">
              <w:rPr>
                <w:rFonts w:ascii="Arial" w:hAnsi="Arial" w:cs="Arial"/>
                <w:highlight w:val="lightGray"/>
              </w:rPr>
              <w:instrText xml:space="preserve"> FORMTEXT </w:instrText>
            </w:r>
            <w:r w:rsidRPr="008278A7">
              <w:rPr>
                <w:rFonts w:ascii="Arial" w:hAnsi="Arial" w:cs="Arial"/>
                <w:highlight w:val="lightGray"/>
              </w:rPr>
            </w:r>
            <w:r w:rsidRPr="008278A7">
              <w:rPr>
                <w:rFonts w:ascii="Arial" w:hAnsi="Arial" w:cs="Arial"/>
                <w:highlight w:val="lightGray"/>
              </w:rPr>
              <w:fldChar w:fldCharType="separate"/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highlight w:val="lightGray"/>
              </w:rPr>
              <w:fldChar w:fldCharType="end"/>
            </w:r>
          </w:p>
          <w:p w14:paraId="17E49EB3" w14:textId="77777777" w:rsidR="00786D71" w:rsidRPr="007D43F6" w:rsidRDefault="00786D71" w:rsidP="00C96C35">
            <w:pPr>
              <w:spacing w:after="0"/>
            </w:pPr>
            <w:r>
              <w:rPr>
                <w:rFonts w:cs="Arial"/>
              </w:rPr>
              <w:fldChar w:fldCharType="begin">
                <w:ffData>
                  <w:name w:val="Auditart1"/>
                  <w:enabled/>
                  <w:calcOnExit w:val="0"/>
                  <w:ddList>
                    <w:listEntry w:val="---"/>
                    <w:listEntry w:val="Преодит"/>
                    <w:listEntry w:val="Сертификационен одит"/>
                    <w:listEntry w:val="1. Контролен одит"/>
                    <w:listEntry w:val="2. Контролен одит"/>
                    <w:listEntry w:val="Ре-сертификационен одит"/>
                    <w:listEntry w:val="Одит с определен мотив"/>
                    <w:listEntry w:val="Разширяващ обхвата одит"/>
                    <w:listEntry w:val="Допълнителен одит"/>
                    <w:listEntry w:val="Трансферен одит"/>
                    <w:listEntry w:val="Специален одит"/>
                  </w:ddList>
                </w:ffData>
              </w:fldChar>
            </w:r>
            <w:r>
              <w:rPr>
                <w:rFonts w:cs="Arial"/>
              </w:rPr>
              <w:instrText xml:space="preserve"> FORMDROPDOWN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2467" w:type="dxa"/>
            <w:gridSpan w:val="3"/>
            <w:shd w:val="clear" w:color="auto" w:fill="FFFFFF" w:themeFill="background1"/>
          </w:tcPr>
          <w:p w14:paraId="38A8FAAA" w14:textId="77777777" w:rsidR="00786D71" w:rsidRDefault="00786D71" w:rsidP="00C96C35">
            <w:pPr>
              <w:spacing w:after="0"/>
            </w:pPr>
            <w: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ISO 9001"/>
                    <w:listEntry w:val="ISO 14001"/>
                    <w:listEntry w:val="ISO 45001"/>
                    <w:listEntry w:val="ISO 39001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 w:rsidRPr="007D43F6">
              <w:t xml:space="preserve"> : </w:t>
            </w:r>
            <w:r w:rsidRPr="008278A7">
              <w:rPr>
                <w:rFonts w:ascii="Arial" w:hAnsi="Arial" w:cs="Arial"/>
                <w:highlight w:val="lightGray"/>
              </w:rPr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8278A7">
              <w:rPr>
                <w:rFonts w:ascii="Arial" w:hAnsi="Arial" w:cs="Arial"/>
                <w:highlight w:val="lightGray"/>
              </w:rPr>
              <w:instrText xml:space="preserve"> FORMTEXT </w:instrText>
            </w:r>
            <w:r w:rsidRPr="008278A7">
              <w:rPr>
                <w:rFonts w:ascii="Arial" w:hAnsi="Arial" w:cs="Arial"/>
                <w:highlight w:val="lightGray"/>
              </w:rPr>
            </w:r>
            <w:r w:rsidRPr="008278A7">
              <w:rPr>
                <w:rFonts w:ascii="Arial" w:hAnsi="Arial" w:cs="Arial"/>
                <w:highlight w:val="lightGray"/>
              </w:rPr>
              <w:fldChar w:fldCharType="separate"/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highlight w:val="lightGray"/>
              </w:rPr>
              <w:fldChar w:fldCharType="end"/>
            </w:r>
          </w:p>
          <w:p w14:paraId="45A52A18" w14:textId="77777777" w:rsidR="00786D71" w:rsidRPr="007D43F6" w:rsidRDefault="00786D71" w:rsidP="00C96C35">
            <w:pPr>
              <w:spacing w:after="0"/>
            </w:pPr>
            <w:r>
              <w:rPr>
                <w:rFonts w:cs="Arial"/>
              </w:rPr>
              <w:fldChar w:fldCharType="begin">
                <w:ffData>
                  <w:name w:val="Auditart1"/>
                  <w:enabled/>
                  <w:calcOnExit w:val="0"/>
                  <w:ddList>
                    <w:listEntry w:val="---"/>
                    <w:listEntry w:val="Преодит"/>
                    <w:listEntry w:val="Сертификационен одит"/>
                    <w:listEntry w:val="1. Контролен одит"/>
                    <w:listEntry w:val="2. Контролен одит"/>
                    <w:listEntry w:val="Ре-сертификационен одит"/>
                    <w:listEntry w:val="Одит с определен мотив"/>
                    <w:listEntry w:val="Разширяващ обхвата одит"/>
                    <w:listEntry w:val="Допълнителен одит"/>
                    <w:listEntry w:val="Трансферен одит"/>
                    <w:listEntry w:val="Специален одит"/>
                  </w:ddList>
                </w:ffData>
              </w:fldChar>
            </w:r>
            <w:r>
              <w:rPr>
                <w:rFonts w:cs="Arial"/>
              </w:rPr>
              <w:instrText xml:space="preserve"> FORMDROPDOWN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  <w:tc>
          <w:tcPr>
            <w:tcW w:w="2304" w:type="dxa"/>
            <w:shd w:val="clear" w:color="auto" w:fill="FFFFFF" w:themeFill="background1"/>
          </w:tcPr>
          <w:p w14:paraId="6C4CA87E" w14:textId="77777777" w:rsidR="00786D71" w:rsidRDefault="00786D71" w:rsidP="00C96C35">
            <w:pPr>
              <w:spacing w:after="0"/>
            </w:pPr>
            <w:r>
              <w:fldChar w:fldCharType="begin">
                <w:ffData>
                  <w:name w:val=""/>
                  <w:enabled/>
                  <w:calcOnExit/>
                  <w:ddList>
                    <w:listEntry w:val="---"/>
                    <w:listEntry w:val="ISO 9001"/>
                    <w:listEntry w:val="ISO 14001"/>
                    <w:listEntry w:val="ISO 45001"/>
                    <w:listEntry w:val="ISO 39001"/>
                  </w:ddList>
                </w:ffData>
              </w:fldChar>
            </w:r>
            <w:r>
              <w:instrText xml:space="preserve"> FORMDROPDOWN </w:instrText>
            </w:r>
            <w:r>
              <w:fldChar w:fldCharType="separate"/>
            </w:r>
            <w:r>
              <w:fldChar w:fldCharType="end"/>
            </w:r>
            <w:r w:rsidRPr="007D43F6">
              <w:t xml:space="preserve"> : </w:t>
            </w:r>
            <w:r w:rsidRPr="008278A7">
              <w:rPr>
                <w:rFonts w:ascii="Arial" w:hAnsi="Arial" w:cs="Arial"/>
                <w:highlight w:val="lightGray"/>
              </w:rPr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8278A7">
              <w:rPr>
                <w:rFonts w:ascii="Arial" w:hAnsi="Arial" w:cs="Arial"/>
                <w:highlight w:val="lightGray"/>
              </w:rPr>
              <w:instrText xml:space="preserve"> FORMTEXT </w:instrText>
            </w:r>
            <w:r w:rsidRPr="008278A7">
              <w:rPr>
                <w:rFonts w:ascii="Arial" w:hAnsi="Arial" w:cs="Arial"/>
                <w:highlight w:val="lightGray"/>
              </w:rPr>
            </w:r>
            <w:r w:rsidRPr="008278A7">
              <w:rPr>
                <w:rFonts w:ascii="Arial" w:hAnsi="Arial" w:cs="Arial"/>
                <w:highlight w:val="lightGray"/>
              </w:rPr>
              <w:fldChar w:fldCharType="separate"/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noProof/>
                <w:highlight w:val="lightGray"/>
              </w:rPr>
              <w:t> </w:t>
            </w:r>
            <w:r w:rsidRPr="008278A7">
              <w:rPr>
                <w:rFonts w:ascii="Arial" w:hAnsi="Arial" w:cs="Arial"/>
                <w:highlight w:val="lightGray"/>
              </w:rPr>
              <w:fldChar w:fldCharType="end"/>
            </w:r>
          </w:p>
          <w:p w14:paraId="53E8D871" w14:textId="77777777" w:rsidR="00786D71" w:rsidRPr="007D43F6" w:rsidRDefault="00786D71" w:rsidP="00C96C35">
            <w:pPr>
              <w:spacing w:after="0"/>
            </w:pPr>
            <w:r>
              <w:rPr>
                <w:rFonts w:cs="Arial"/>
              </w:rPr>
              <w:fldChar w:fldCharType="begin">
                <w:ffData>
                  <w:name w:val="Auditart1"/>
                  <w:enabled/>
                  <w:calcOnExit w:val="0"/>
                  <w:ddList>
                    <w:listEntry w:val="---"/>
                    <w:listEntry w:val="Преодит"/>
                    <w:listEntry w:val="Сертификационен одит"/>
                    <w:listEntry w:val="1. Контролен одит"/>
                    <w:listEntry w:val="2. Контролен одит"/>
                    <w:listEntry w:val="Ре-сертификационен одит"/>
                    <w:listEntry w:val="Одит с определен мотив"/>
                    <w:listEntry w:val="Разширяващ обхвата одит"/>
                    <w:listEntry w:val="Допълнителен одит"/>
                    <w:listEntry w:val="Трансферен одит"/>
                    <w:listEntry w:val="Специален одит"/>
                  </w:ddList>
                </w:ffData>
              </w:fldChar>
            </w:r>
            <w:r>
              <w:rPr>
                <w:rFonts w:cs="Arial"/>
              </w:rPr>
              <w:instrText xml:space="preserve"> FORMDROPDOWN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</w:p>
        </w:tc>
      </w:tr>
      <w:tr w:rsidR="00786D71" w:rsidRPr="008278A7" w14:paraId="51E2650C" w14:textId="77777777" w:rsidTr="004574E4">
        <w:trPr>
          <w:trHeight w:val="56"/>
        </w:trPr>
        <w:tc>
          <w:tcPr>
            <w:tcW w:w="3585" w:type="dxa"/>
            <w:shd w:val="clear" w:color="auto" w:fill="FFFFFF" w:themeFill="background1"/>
            <w:vAlign w:val="center"/>
          </w:tcPr>
          <w:p w14:paraId="539DE99E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278A7">
              <w:rPr>
                <w:rFonts w:ascii="Arial" w:hAnsi="Arial" w:cs="Arial"/>
                <w:lang w:val="en-US"/>
              </w:rPr>
              <w:t>Audit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Date</w:t>
            </w:r>
          </w:p>
          <w:p w14:paraId="6C1837ED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Дата на одит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3532" w:type="dxa"/>
            <w:gridSpan w:val="3"/>
            <w:shd w:val="clear" w:color="auto" w:fill="FFFFFF" w:themeFill="background1"/>
          </w:tcPr>
          <w:p w14:paraId="78265DA7" w14:textId="77777777" w:rsidR="00786D71" w:rsidRDefault="00786D71" w:rsidP="00C96C35">
            <w:pPr>
              <w:spacing w:after="0" w:line="240" w:lineRule="auto"/>
              <w:rPr>
                <w:rFonts w:ascii="Arial" w:hAnsi="Arial" w:cs="Arial"/>
                <w:highlight w:val="lightGray"/>
              </w:rPr>
            </w:pPr>
            <w:r>
              <w:rPr>
                <w:rFonts w:ascii="Arial" w:hAnsi="Arial" w:cs="Arial"/>
                <w:lang w:val="en-US"/>
              </w:rPr>
              <w:t>Stage 1:</w:t>
            </w:r>
            <w:r w:rsidRPr="00B61095">
              <w:t xml:space="preserve"> </w:t>
            </w:r>
            <w:sdt>
              <w:sdtPr>
                <w:rPr>
                  <w:rStyle w:val="Strong"/>
                  <w:highlight w:val="lightGray"/>
                </w:rPr>
                <w:id w:val="1938328047"/>
                <w:placeholder>
                  <w:docPart w:val="A7E2F2F6187C49318BC4631170A5F8D6"/>
                </w:placeholder>
                <w:showingPlcHdr/>
              </w:sdtPr>
              <w:sdtContent>
                <w:r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  <w:p w14:paraId="72E3D8DC" w14:textId="77777777" w:rsidR="00786D71" w:rsidRPr="003369E9" w:rsidRDefault="00786D71" w:rsidP="00C96C35">
            <w:pPr>
              <w:spacing w:after="0" w:line="240" w:lineRule="auto"/>
              <w:rPr>
                <w:color w:val="FFFFFF"/>
                <w:lang w:val="bg-BG"/>
              </w:rPr>
            </w:pPr>
            <w:r>
              <w:rPr>
                <w:rFonts w:asciiTheme="minorHAnsi" w:hAnsiTheme="minorHAnsi" w:cstheme="minorHAnsi"/>
                <w:i/>
                <w:sz w:val="16"/>
                <w:szCs w:val="16"/>
                <w:lang w:val="bg-BG"/>
              </w:rPr>
              <w:t xml:space="preserve">  </w:t>
            </w:r>
            <w:r w:rsidRPr="00370E04">
              <w:rPr>
                <w:rFonts w:asciiTheme="minorHAnsi" w:hAnsiTheme="minorHAnsi" w:cstheme="minorHAnsi"/>
                <w:i/>
                <w:sz w:val="16"/>
                <w:szCs w:val="16"/>
                <w:lang w:val="en-US"/>
              </w:rPr>
              <w:t>(</w:t>
            </w:r>
            <w:r w:rsidRPr="00370E04">
              <w:rPr>
                <w:rFonts w:ascii="Arial Narrow" w:hAnsi="Arial Narrow" w:cstheme="minorHAnsi"/>
                <w:i/>
                <w:sz w:val="16"/>
                <w:szCs w:val="16"/>
                <w:lang w:val="bg-BG"/>
              </w:rPr>
              <w:t xml:space="preserve">етап 1)                                                                                              </w:t>
            </w:r>
          </w:p>
        </w:tc>
        <w:tc>
          <w:tcPr>
            <w:tcW w:w="3657" w:type="dxa"/>
            <w:gridSpan w:val="2"/>
            <w:shd w:val="clear" w:color="auto" w:fill="FFFFFF" w:themeFill="background1"/>
          </w:tcPr>
          <w:p w14:paraId="2A03603E" w14:textId="77777777" w:rsidR="00786D71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370E04">
              <w:rPr>
                <w:rFonts w:ascii="Arial" w:hAnsi="Arial" w:cs="Arial"/>
                <w:lang w:val="en-US"/>
              </w:rPr>
              <w:t>Stage 2</w:t>
            </w:r>
            <w:r>
              <w:rPr>
                <w:rFonts w:ascii="Arial" w:hAnsi="Arial" w:cs="Arial"/>
                <w:lang w:val="en-US"/>
              </w:rPr>
              <w:t>:</w:t>
            </w:r>
            <w:r w:rsidRPr="00370E04">
              <w:rPr>
                <w:rFonts w:ascii="Arial" w:hAnsi="Arial" w:cs="Arial"/>
              </w:rPr>
              <w:t xml:space="preserve"> </w:t>
            </w:r>
            <w:sdt>
              <w:sdtPr>
                <w:rPr>
                  <w:rStyle w:val="Strong"/>
                  <w:highlight w:val="lightGray"/>
                </w:rPr>
                <w:id w:val="507247590"/>
                <w:placeholder>
                  <w:docPart w:val="3395D8A7B607426CBA04997A232D25A7"/>
                </w:placeholder>
                <w:showingPlcHdr/>
              </w:sdtPr>
              <w:sdtContent>
                <w:r w:rsidRPr="00347CC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  <w:p w14:paraId="5E8FE8CA" w14:textId="77777777" w:rsidR="00786D71" w:rsidRPr="003369E9" w:rsidRDefault="00786D71" w:rsidP="00C96C35">
            <w:pPr>
              <w:spacing w:after="0" w:line="240" w:lineRule="auto"/>
              <w:rPr>
                <w:color w:val="FFFFFF"/>
                <w:lang w:val="bg-BG"/>
              </w:rPr>
            </w:pPr>
            <w:r>
              <w:rPr>
                <w:rFonts w:ascii="Arial Narrow" w:hAnsi="Arial Narrow" w:cstheme="minorHAnsi"/>
                <w:i/>
                <w:sz w:val="16"/>
                <w:szCs w:val="16"/>
                <w:lang w:val="en-US"/>
              </w:rPr>
              <w:t xml:space="preserve">  </w:t>
            </w:r>
            <w:r w:rsidRPr="00370E04">
              <w:rPr>
                <w:rFonts w:ascii="Arial Narrow" w:hAnsi="Arial Narrow" w:cstheme="minorHAnsi"/>
                <w:i/>
                <w:sz w:val="16"/>
                <w:szCs w:val="16"/>
                <w:lang w:val="en-US"/>
              </w:rPr>
              <w:t>(</w:t>
            </w:r>
            <w:r w:rsidRPr="00370E04">
              <w:rPr>
                <w:rFonts w:ascii="Arial Narrow" w:hAnsi="Arial Narrow" w:cstheme="minorHAnsi"/>
                <w:i/>
                <w:sz w:val="16"/>
                <w:szCs w:val="16"/>
                <w:lang w:val="bg-BG"/>
              </w:rPr>
              <w:t>етап 2)</w:t>
            </w:r>
          </w:p>
        </w:tc>
      </w:tr>
      <w:tr w:rsidR="00786D71" w:rsidRPr="008278A7" w14:paraId="3093B1D6" w14:textId="77777777" w:rsidTr="004574E4">
        <w:trPr>
          <w:trHeight w:val="316"/>
        </w:trPr>
        <w:tc>
          <w:tcPr>
            <w:tcW w:w="3585" w:type="dxa"/>
            <w:shd w:val="clear" w:color="auto" w:fill="FFFFFF" w:themeFill="background1"/>
            <w:vAlign w:val="center"/>
          </w:tcPr>
          <w:p w14:paraId="754B6B20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278A7">
              <w:rPr>
                <w:rFonts w:ascii="Arial" w:hAnsi="Arial" w:cs="Arial"/>
                <w:lang w:val="en-US"/>
              </w:rPr>
              <w:t xml:space="preserve">Systems </w:t>
            </w:r>
            <w:r>
              <w:rPr>
                <w:rFonts w:ascii="Arial" w:hAnsi="Arial" w:cs="Arial"/>
                <w:lang w:val="en-US"/>
              </w:rPr>
              <w:t xml:space="preserve">Documentation Revision / Issue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en-US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Наръчник: Ревизия / Дата</w:t>
            </w:r>
            <w:r w:rsidRPr="008278A7">
              <w:rPr>
                <w:rFonts w:ascii="Arial" w:hAnsi="Arial" w:cs="Arial"/>
                <w:sz w:val="16"/>
                <w:szCs w:val="16"/>
                <w:lang w:val="en-US"/>
              </w:rPr>
              <w:t>)</w:t>
            </w:r>
          </w:p>
        </w:tc>
        <w:tc>
          <w:tcPr>
            <w:tcW w:w="7189" w:type="dxa"/>
            <w:gridSpan w:val="5"/>
            <w:shd w:val="clear" w:color="auto" w:fill="FFFFFF" w:themeFill="background1"/>
          </w:tcPr>
          <w:p w14:paraId="6959AECC" w14:textId="77777777" w:rsidR="00786D71" w:rsidRPr="008278A7" w:rsidRDefault="00000000" w:rsidP="00C96C35">
            <w:pPr>
              <w:spacing w:after="0"/>
              <w:rPr>
                <w:rFonts w:ascii="Arial" w:hAnsi="Arial" w:cs="Arial"/>
                <w:lang w:val="en-US"/>
              </w:rPr>
            </w:pPr>
            <w:sdt>
              <w:sdtPr>
                <w:rPr>
                  <w:rStyle w:val="Strong"/>
                  <w:highlight w:val="lightGray"/>
                </w:rPr>
                <w:id w:val="-2051293282"/>
                <w:placeholder>
                  <w:docPart w:val="FCBD93AC5D094DD48A257792025E5574"/>
                </w:placeholder>
                <w:showingPlcHdr/>
              </w:sdtPr>
              <w:sdtContent>
                <w:r w:rsidR="00786D71" w:rsidRPr="007829B3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2C16A550" w14:textId="77777777" w:rsidTr="004574E4">
        <w:trPr>
          <w:trHeight w:val="211"/>
        </w:trPr>
        <w:tc>
          <w:tcPr>
            <w:tcW w:w="3585" w:type="dxa"/>
            <w:shd w:val="clear" w:color="auto" w:fill="FFFFFF" w:themeFill="background1"/>
            <w:vAlign w:val="center"/>
          </w:tcPr>
          <w:p w14:paraId="2D1A1D89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lang w:val="en-US"/>
              </w:rPr>
              <w:t>Audit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team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Leader</w:t>
            </w:r>
            <w:r w:rsidRPr="008278A7">
              <w:rPr>
                <w:rFonts w:ascii="Arial" w:hAnsi="Arial" w:cs="Arial"/>
              </w:rPr>
              <w:t xml:space="preserve"> </w:t>
            </w:r>
          </w:p>
          <w:p w14:paraId="5DEBCC7C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Ръководител на екипа за одит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7189" w:type="dxa"/>
            <w:gridSpan w:val="5"/>
            <w:shd w:val="clear" w:color="auto" w:fill="FFFFFF" w:themeFill="background1"/>
          </w:tcPr>
          <w:p w14:paraId="3A10A855" w14:textId="77777777" w:rsidR="00786D71" w:rsidRPr="00F232B5" w:rsidRDefault="00000000" w:rsidP="00C96C35">
            <w:pPr>
              <w:spacing w:after="0" w:line="240" w:lineRule="auto"/>
              <w:rPr>
                <w:rFonts w:ascii="Arial" w:hAnsi="Arial" w:cs="Arial"/>
                <w:lang w:val="bg-BG"/>
              </w:rPr>
            </w:pPr>
            <w:sdt>
              <w:sdtPr>
                <w:rPr>
                  <w:rStyle w:val="Strong"/>
                  <w:highlight w:val="lightGray"/>
                </w:rPr>
                <w:id w:val="-1247113569"/>
                <w:placeholder>
                  <w:docPart w:val="50B8C21A373147E7A4AB7FC7DAD939A8"/>
                </w:placeholder>
                <w:showingPlcHdr/>
              </w:sdtPr>
              <w:sdtContent>
                <w:r w:rsidR="00786D71" w:rsidRPr="007829B3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35596F02" w14:textId="77777777" w:rsidTr="004574E4">
        <w:trPr>
          <w:trHeight w:val="255"/>
        </w:trPr>
        <w:tc>
          <w:tcPr>
            <w:tcW w:w="3585" w:type="dxa"/>
            <w:vMerge w:val="restart"/>
            <w:shd w:val="clear" w:color="auto" w:fill="FFFFFF" w:themeFill="background1"/>
            <w:vAlign w:val="center"/>
          </w:tcPr>
          <w:p w14:paraId="7BD0BF22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lang w:val="en-US"/>
              </w:rPr>
              <w:t>Audit</w:t>
            </w:r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lang w:val="en-US"/>
              </w:rPr>
              <w:t>Team</w:t>
            </w:r>
            <w:r w:rsidRPr="008278A7">
              <w:rPr>
                <w:rFonts w:ascii="Arial" w:hAnsi="Arial" w:cs="Arial"/>
              </w:rPr>
              <w:t xml:space="preserve"> </w:t>
            </w:r>
          </w:p>
          <w:p w14:paraId="124169B9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Екип за одита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3246" w:type="dxa"/>
            <w:gridSpan w:val="2"/>
            <w:shd w:val="clear" w:color="auto" w:fill="FFFFFF" w:themeFill="background1"/>
          </w:tcPr>
          <w:p w14:paraId="7281A71C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-437515479"/>
                <w:placeholder>
                  <w:docPart w:val="B6F7EC1F719F48DC9CDCCFA92FFDA236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3943" w:type="dxa"/>
            <w:gridSpan w:val="3"/>
            <w:shd w:val="clear" w:color="auto" w:fill="FFFFFF" w:themeFill="background1"/>
          </w:tcPr>
          <w:p w14:paraId="72F4D342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1095441417"/>
                <w:placeholder>
                  <w:docPart w:val="A1C943EB71CC4036B3AD8EB2F40EBCA6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493E6EB6" w14:textId="77777777" w:rsidTr="004574E4">
        <w:trPr>
          <w:trHeight w:val="56"/>
        </w:trPr>
        <w:tc>
          <w:tcPr>
            <w:tcW w:w="3585" w:type="dxa"/>
            <w:vMerge/>
            <w:shd w:val="clear" w:color="auto" w:fill="FFFFFF" w:themeFill="background1"/>
            <w:vAlign w:val="center"/>
          </w:tcPr>
          <w:p w14:paraId="43046616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3246" w:type="dxa"/>
            <w:gridSpan w:val="2"/>
            <w:shd w:val="clear" w:color="auto" w:fill="FFFFFF" w:themeFill="background1"/>
          </w:tcPr>
          <w:p w14:paraId="1ACD22FA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24829992"/>
                <w:placeholder>
                  <w:docPart w:val="AC02C81B6E9946E380BAE035C36DE266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3943" w:type="dxa"/>
            <w:gridSpan w:val="3"/>
            <w:shd w:val="clear" w:color="auto" w:fill="FFFFFF" w:themeFill="background1"/>
          </w:tcPr>
          <w:p w14:paraId="4AC38126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-1197068664"/>
                <w:placeholder>
                  <w:docPart w:val="320831210A66478D9381E96526B1EB7E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006C050A" w14:textId="77777777" w:rsidTr="004574E4">
        <w:trPr>
          <w:trHeight w:val="131"/>
        </w:trPr>
        <w:tc>
          <w:tcPr>
            <w:tcW w:w="3585" w:type="dxa"/>
            <w:vMerge w:val="restart"/>
            <w:shd w:val="clear" w:color="auto" w:fill="FFFFFF" w:themeFill="background1"/>
            <w:vAlign w:val="center"/>
          </w:tcPr>
          <w:p w14:paraId="7B2A2922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lang w:val="en-US"/>
              </w:rPr>
              <w:t xml:space="preserve">Technical Expert – Trainee – Translator – Observer – Guide etc. 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Технически експерт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 – </w:t>
            </w:r>
            <w:r>
              <w:rPr>
                <w:rFonts w:ascii="Arial" w:hAnsi="Arial" w:cs="Arial"/>
                <w:i/>
                <w:sz w:val="16"/>
                <w:szCs w:val="16"/>
                <w:lang w:val="bg-BG"/>
              </w:rPr>
              <w:t>Стажант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 –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Преводач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 –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Наблюдател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 –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Водач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и др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.)</w:t>
            </w:r>
          </w:p>
        </w:tc>
        <w:tc>
          <w:tcPr>
            <w:tcW w:w="3246" w:type="dxa"/>
            <w:gridSpan w:val="2"/>
            <w:shd w:val="clear" w:color="auto" w:fill="FFFFFF" w:themeFill="background1"/>
          </w:tcPr>
          <w:p w14:paraId="1B790892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-529421129"/>
                <w:placeholder>
                  <w:docPart w:val="447A79DE7EF04FB395FB3877B3F6B823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3943" w:type="dxa"/>
            <w:gridSpan w:val="3"/>
            <w:shd w:val="clear" w:color="auto" w:fill="FFFFFF" w:themeFill="background1"/>
          </w:tcPr>
          <w:p w14:paraId="0D4A8F66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-282887160"/>
                <w:placeholder>
                  <w:docPart w:val="8A0282D172804FD9A9850A3EB461E25C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4ADBD3D8" w14:textId="77777777" w:rsidTr="004574E4">
        <w:trPr>
          <w:trHeight w:val="60"/>
        </w:trPr>
        <w:tc>
          <w:tcPr>
            <w:tcW w:w="3585" w:type="dxa"/>
            <w:vMerge/>
            <w:shd w:val="clear" w:color="auto" w:fill="FFFFFF" w:themeFill="background1"/>
            <w:vAlign w:val="center"/>
          </w:tcPr>
          <w:p w14:paraId="4B0A00F6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46" w:type="dxa"/>
            <w:gridSpan w:val="2"/>
            <w:shd w:val="clear" w:color="auto" w:fill="FFFFFF" w:themeFill="background1"/>
          </w:tcPr>
          <w:p w14:paraId="59D3BD46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755864261"/>
                <w:placeholder>
                  <w:docPart w:val="F65A3AC5DC374B7892AB69E514665FC0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3943" w:type="dxa"/>
            <w:gridSpan w:val="3"/>
            <w:shd w:val="clear" w:color="auto" w:fill="FFFFFF" w:themeFill="background1"/>
          </w:tcPr>
          <w:p w14:paraId="2B111EEA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1242528700"/>
                <w:placeholder>
                  <w:docPart w:val="19D439A554534DBBAE43A8827C85A86A"/>
                </w:placeholder>
                <w:showingPlcHdr/>
              </w:sdtPr>
              <w:sdtContent>
                <w:r w:rsidR="00786D71" w:rsidRPr="001F12D2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1795A57E" w14:textId="77777777" w:rsidTr="004574E4">
        <w:trPr>
          <w:trHeight w:val="56"/>
        </w:trPr>
        <w:tc>
          <w:tcPr>
            <w:tcW w:w="3585" w:type="dxa"/>
            <w:vMerge/>
            <w:shd w:val="clear" w:color="auto" w:fill="FFFFFF" w:themeFill="background1"/>
            <w:vAlign w:val="center"/>
          </w:tcPr>
          <w:p w14:paraId="6E5AE154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46" w:type="dxa"/>
            <w:gridSpan w:val="2"/>
            <w:shd w:val="clear" w:color="auto" w:fill="FFFFFF" w:themeFill="background1"/>
          </w:tcPr>
          <w:p w14:paraId="2F8347E1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447826699"/>
                <w:placeholder>
                  <w:docPart w:val="0B3F6443521D498CB381B02148A858D5"/>
                </w:placeholder>
                <w:showingPlcHdr/>
              </w:sdtPr>
              <w:sdtContent>
                <w:r w:rsidR="00786D71" w:rsidRPr="002C40E8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  <w:tc>
          <w:tcPr>
            <w:tcW w:w="3943" w:type="dxa"/>
            <w:gridSpan w:val="3"/>
            <w:shd w:val="clear" w:color="auto" w:fill="FFFFFF" w:themeFill="background1"/>
          </w:tcPr>
          <w:p w14:paraId="5A696006" w14:textId="77777777" w:rsidR="00786D71" w:rsidRPr="008278A7" w:rsidRDefault="00000000" w:rsidP="00C96C35">
            <w:pPr>
              <w:spacing w:after="0" w:line="240" w:lineRule="auto"/>
              <w:rPr>
                <w:rFonts w:ascii="Arial" w:hAnsi="Arial" w:cs="Arial"/>
              </w:rPr>
            </w:pPr>
            <w:sdt>
              <w:sdtPr>
                <w:rPr>
                  <w:rStyle w:val="Strong"/>
                  <w:highlight w:val="lightGray"/>
                </w:rPr>
                <w:id w:val="-1312400380"/>
                <w:placeholder>
                  <w:docPart w:val="00D3695183334DE9BB18F239BE61F34D"/>
                </w:placeholder>
                <w:showingPlcHdr/>
              </w:sdtPr>
              <w:sdtContent>
                <w:r w:rsidR="00786D71" w:rsidRPr="002C40E8">
                  <w:rPr>
                    <w:rStyle w:val="PlaceholderText"/>
                    <w:lang w:val="en-US"/>
                  </w:rPr>
                  <w:t xml:space="preserve"> </w:t>
                </w:r>
              </w:sdtContent>
            </w:sdt>
          </w:p>
        </w:tc>
      </w:tr>
      <w:tr w:rsidR="00786D71" w:rsidRPr="008278A7" w14:paraId="41F3D9CE" w14:textId="77777777" w:rsidTr="004574E4">
        <w:trPr>
          <w:trHeight w:val="60"/>
        </w:trPr>
        <w:tc>
          <w:tcPr>
            <w:tcW w:w="3585" w:type="dxa"/>
            <w:vMerge w:val="restart"/>
            <w:shd w:val="clear" w:color="auto" w:fill="FFFFFF" w:themeFill="background1"/>
            <w:vAlign w:val="center"/>
          </w:tcPr>
          <w:p w14:paraId="62FA880C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278A7">
              <w:rPr>
                <w:rFonts w:ascii="Arial" w:hAnsi="Arial" w:cs="Arial"/>
                <w:lang w:val="en-US"/>
              </w:rPr>
              <w:t xml:space="preserve">Group certification – matrix </w:t>
            </w:r>
          </w:p>
          <w:p w14:paraId="404213D1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Групова сертификация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3246" w:type="dxa"/>
            <w:gridSpan w:val="2"/>
            <w:shd w:val="clear" w:color="auto" w:fill="FFFFFF" w:themeFill="background1"/>
            <w:vAlign w:val="center"/>
          </w:tcPr>
          <w:p w14:paraId="41FF2280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278A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8278A7">
              <w:rPr>
                <w:rFonts w:ascii="Arial" w:hAnsi="Arial" w:cs="Arial"/>
                <w:sz w:val="20"/>
                <w:szCs w:val="20"/>
              </w:rPr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8278A7">
              <w:rPr>
                <w:rFonts w:ascii="Arial" w:hAnsi="Arial" w:cs="Arial"/>
                <w:lang w:val="en-US"/>
              </w:rPr>
              <w:t xml:space="preserve">Yes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en-US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Да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3943" w:type="dxa"/>
            <w:gridSpan w:val="3"/>
            <w:shd w:val="clear" w:color="auto" w:fill="FFFFFF" w:themeFill="background1"/>
            <w:vAlign w:val="center"/>
          </w:tcPr>
          <w:p w14:paraId="73DB5FB7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i/>
                <w:sz w:val="16"/>
                <w:szCs w:val="16"/>
              </w:rPr>
            </w:pPr>
            <w:r w:rsidRPr="008278A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278A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8278A7">
              <w:rPr>
                <w:rFonts w:ascii="Arial" w:hAnsi="Arial" w:cs="Arial"/>
                <w:sz w:val="20"/>
                <w:szCs w:val="20"/>
              </w:rPr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8278A7">
              <w:rPr>
                <w:rFonts w:ascii="Arial" w:hAnsi="Arial" w:cs="Arial"/>
              </w:rPr>
              <w:t xml:space="preserve">Νο 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Не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</w:tr>
      <w:tr w:rsidR="00786D71" w:rsidRPr="008278A7" w14:paraId="47210E06" w14:textId="77777777" w:rsidTr="004574E4">
        <w:trPr>
          <w:trHeight w:val="56"/>
        </w:trPr>
        <w:tc>
          <w:tcPr>
            <w:tcW w:w="3585" w:type="dxa"/>
            <w:vMerge/>
            <w:shd w:val="clear" w:color="auto" w:fill="FFFFFF" w:themeFill="background1"/>
            <w:vAlign w:val="center"/>
          </w:tcPr>
          <w:p w14:paraId="42F78416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7189" w:type="dxa"/>
            <w:gridSpan w:val="5"/>
            <w:shd w:val="clear" w:color="auto" w:fill="FFFFFF" w:themeFill="background1"/>
            <w:vAlign w:val="center"/>
          </w:tcPr>
          <w:p w14:paraId="2C930813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All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sites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are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listed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in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(Всички площадки са изброени в)</w:t>
            </w:r>
            <w:r w:rsidRPr="008278A7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1FA990B4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8278A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8278A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8278A7">
              <w:rPr>
                <w:rFonts w:ascii="Arial" w:hAnsi="Arial" w:cs="Arial"/>
                <w:sz w:val="20"/>
                <w:szCs w:val="20"/>
              </w:rPr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 </w:t>
            </w:r>
            <w:smartTag w:uri="urn:schemas-microsoft-com:office:smarttags" w:element="PersonName">
              <w:r w:rsidRPr="008278A7">
                <w:rPr>
                  <w:rFonts w:ascii="Arial" w:hAnsi="Arial" w:cs="Arial"/>
                  <w:lang w:val="en-US"/>
                </w:rPr>
                <w:t>ATEA</w:t>
              </w:r>
            </w:smartTag>
            <w:r w:rsidRPr="008278A7">
              <w:rPr>
                <w:rFonts w:ascii="Arial" w:hAnsi="Arial" w:cs="Arial"/>
              </w:rPr>
              <w:t xml:space="preserve"> 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АТЕА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 xml:space="preserve">)  </w:t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278A7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8278A7">
              <w:rPr>
                <w:rFonts w:ascii="Arial" w:hAnsi="Arial" w:cs="Arial"/>
                <w:sz w:val="20"/>
                <w:szCs w:val="20"/>
              </w:rPr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8278A7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Separate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sz w:val="20"/>
                <w:szCs w:val="20"/>
                <w:lang w:val="en-US"/>
              </w:rPr>
              <w:t>listing</w:t>
            </w:r>
            <w:r w:rsidRPr="008278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(Отделен списък)</w:t>
            </w:r>
          </w:p>
        </w:tc>
      </w:tr>
      <w:tr w:rsidR="00786D71" w:rsidRPr="008278A7" w14:paraId="7FB31D27" w14:textId="77777777" w:rsidTr="004574E4">
        <w:trPr>
          <w:trHeight w:val="482"/>
        </w:trPr>
        <w:tc>
          <w:tcPr>
            <w:tcW w:w="3585" w:type="dxa"/>
            <w:vMerge w:val="restart"/>
            <w:shd w:val="clear" w:color="auto" w:fill="FFFFFF" w:themeFill="background1"/>
            <w:vAlign w:val="center"/>
          </w:tcPr>
          <w:p w14:paraId="5A23E4B4" w14:textId="77777777" w:rsidR="00786D71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</w:rPr>
              <w:t xml:space="preserve">Shift operation </w:t>
            </w:r>
          </w:p>
          <w:p w14:paraId="2E09B624" w14:textId="77777777" w:rsidR="00786D71" w:rsidRPr="00B94DB5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  <w:r w:rsidRPr="008278A7">
              <w:rPr>
                <w:rFonts w:ascii="Arial" w:hAnsi="Arial" w:cs="Arial"/>
                <w:i/>
                <w:sz w:val="16"/>
                <w:szCs w:val="16"/>
                <w:lang w:val="en-US"/>
              </w:rPr>
              <w:t>(</w:t>
            </w:r>
            <w:r w:rsidRPr="008278A7">
              <w:rPr>
                <w:rFonts w:ascii="Arial" w:hAnsi="Arial" w:cs="Arial"/>
                <w:i/>
                <w:sz w:val="16"/>
                <w:szCs w:val="16"/>
                <w:lang w:val="bg-BG"/>
              </w:rPr>
              <w:t>Смени на работа</w:t>
            </w:r>
            <w:r w:rsidRPr="008278A7">
              <w:rPr>
                <w:rFonts w:ascii="Arial" w:hAnsi="Arial" w:cs="Arial"/>
                <w:i/>
                <w:sz w:val="16"/>
                <w:szCs w:val="16"/>
              </w:rPr>
              <w:t>)</w:t>
            </w:r>
          </w:p>
        </w:tc>
        <w:tc>
          <w:tcPr>
            <w:tcW w:w="3246" w:type="dxa"/>
            <w:gridSpan w:val="2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459D5A5F" w14:textId="77777777" w:rsidR="00786D71" w:rsidRDefault="00786D71" w:rsidP="00C96C35">
            <w:pPr>
              <w:spacing w:after="0" w:line="240" w:lineRule="auto"/>
              <w:rPr>
                <w:lang w:val="en-US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Pr="009F370B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 shift operation</w:t>
            </w:r>
          </w:p>
          <w:p w14:paraId="40A0B971" w14:textId="77777777" w:rsidR="00786D71" w:rsidRPr="009F370B" w:rsidRDefault="00786D71" w:rsidP="00C96C35">
            <w:pPr>
              <w:spacing w:after="0" w:line="240" w:lineRule="auto"/>
              <w:rPr>
                <w:lang w:val="en-US"/>
              </w:rPr>
            </w:pPr>
            <w:r w:rsidRPr="009F370B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Не се работи на смени</w:t>
            </w:r>
            <w:r w:rsidRPr="009F370B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3943" w:type="dxa"/>
            <w:gridSpan w:val="3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0F6F01A" w14:textId="77777777" w:rsidR="00786D71" w:rsidRDefault="00786D71" w:rsidP="00C96C35">
            <w:pPr>
              <w:spacing w:after="0" w:line="240" w:lineRule="auto"/>
            </w:pPr>
            <w:r w:rsidRPr="009F370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70B">
              <w:rPr>
                <w:sz w:val="20"/>
                <w:szCs w:val="20"/>
              </w:rPr>
              <w:instrText xml:space="preserve"> FORMCHECKBOX </w:instrText>
            </w:r>
            <w:r w:rsidRPr="009F370B">
              <w:rPr>
                <w:sz w:val="20"/>
                <w:szCs w:val="20"/>
              </w:rPr>
            </w:r>
            <w:r w:rsidRPr="009F370B">
              <w:rPr>
                <w:sz w:val="20"/>
                <w:szCs w:val="20"/>
              </w:rPr>
              <w:fldChar w:fldCharType="separate"/>
            </w:r>
            <w:r w:rsidRPr="009F370B">
              <w:rPr>
                <w:sz w:val="20"/>
                <w:szCs w:val="20"/>
              </w:rPr>
              <w:fldChar w:fldCharType="end"/>
            </w:r>
            <w:r w:rsidRPr="009F370B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3 shift operation</w:t>
            </w:r>
            <w:r w:rsidRPr="009F370B">
              <w:t xml:space="preserve"> </w:t>
            </w:r>
          </w:p>
          <w:p w14:paraId="4C65FD4C" w14:textId="77777777" w:rsidR="00786D71" w:rsidRPr="009F370B" w:rsidRDefault="00786D71" w:rsidP="00C96C35">
            <w:pPr>
              <w:spacing w:after="0" w:line="240" w:lineRule="auto"/>
            </w:pPr>
            <w:r w:rsidRPr="009F370B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трисменен режим</w:t>
            </w:r>
            <w:r w:rsidRPr="009F370B">
              <w:rPr>
                <w:i/>
                <w:sz w:val="16"/>
                <w:szCs w:val="16"/>
              </w:rPr>
              <w:t>)</w:t>
            </w:r>
          </w:p>
        </w:tc>
      </w:tr>
      <w:tr w:rsidR="00786D71" w:rsidRPr="008278A7" w14:paraId="4082D510" w14:textId="77777777" w:rsidTr="004574E4">
        <w:trPr>
          <w:trHeight w:val="226"/>
        </w:trPr>
        <w:tc>
          <w:tcPr>
            <w:tcW w:w="3585" w:type="dxa"/>
            <w:vMerge/>
            <w:shd w:val="clear" w:color="auto" w:fill="D6DCE2"/>
            <w:vAlign w:val="center"/>
          </w:tcPr>
          <w:p w14:paraId="15726B7D" w14:textId="77777777" w:rsidR="00786D71" w:rsidRPr="008278A7" w:rsidRDefault="00786D71" w:rsidP="00C96C35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3246" w:type="dxa"/>
            <w:gridSpan w:val="2"/>
            <w:shd w:val="clear" w:color="auto" w:fill="FFFFFF" w:themeFill="background1"/>
            <w:vAlign w:val="center"/>
          </w:tcPr>
          <w:p w14:paraId="619259DF" w14:textId="77777777" w:rsidR="00786D71" w:rsidRDefault="00786D71" w:rsidP="00C96C35">
            <w:pPr>
              <w:spacing w:after="0" w:line="240" w:lineRule="auto"/>
            </w:pPr>
            <w:r w:rsidRPr="009F370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70B">
              <w:rPr>
                <w:sz w:val="20"/>
                <w:szCs w:val="20"/>
              </w:rPr>
              <w:instrText xml:space="preserve"> FORMCHECKBOX </w:instrText>
            </w:r>
            <w:r w:rsidRPr="009F370B">
              <w:rPr>
                <w:sz w:val="20"/>
                <w:szCs w:val="20"/>
              </w:rPr>
            </w:r>
            <w:r w:rsidRPr="009F370B">
              <w:rPr>
                <w:sz w:val="20"/>
                <w:szCs w:val="20"/>
              </w:rPr>
              <w:fldChar w:fldCharType="separate"/>
            </w:r>
            <w:r w:rsidRPr="009F370B">
              <w:rPr>
                <w:sz w:val="20"/>
                <w:szCs w:val="20"/>
              </w:rPr>
              <w:fldChar w:fldCharType="end"/>
            </w:r>
            <w:r w:rsidRPr="009F370B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2 shift operation</w:t>
            </w:r>
            <w:r w:rsidRPr="009F370B">
              <w:t xml:space="preserve"> </w:t>
            </w:r>
          </w:p>
          <w:p w14:paraId="468EBA72" w14:textId="77777777" w:rsidR="00786D71" w:rsidRPr="009F370B" w:rsidRDefault="00786D71" w:rsidP="00C96C35">
            <w:pPr>
              <w:spacing w:after="0" w:line="240" w:lineRule="auto"/>
            </w:pPr>
            <w:r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двусменен режим</w:t>
            </w:r>
            <w:r w:rsidRPr="009F370B">
              <w:rPr>
                <w:i/>
                <w:sz w:val="16"/>
                <w:szCs w:val="16"/>
              </w:rPr>
              <w:t>)</w:t>
            </w:r>
          </w:p>
        </w:tc>
        <w:tc>
          <w:tcPr>
            <w:tcW w:w="3943" w:type="dxa"/>
            <w:gridSpan w:val="3"/>
            <w:shd w:val="clear" w:color="auto" w:fill="FFFFFF" w:themeFill="background1"/>
            <w:vAlign w:val="center"/>
          </w:tcPr>
          <w:p w14:paraId="6C93799C" w14:textId="77777777" w:rsidR="00786D71" w:rsidRDefault="00786D71" w:rsidP="00C96C35">
            <w:pPr>
              <w:spacing w:after="0" w:line="240" w:lineRule="auto"/>
              <w:rPr>
                <w:i/>
                <w:sz w:val="16"/>
                <w:szCs w:val="16"/>
                <w:lang w:val="en-US"/>
              </w:rPr>
            </w:pPr>
            <w:r w:rsidRPr="009F370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370B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9F370B">
              <w:rPr>
                <w:sz w:val="20"/>
                <w:szCs w:val="20"/>
              </w:rPr>
            </w:r>
            <w:r w:rsidRPr="009F370B">
              <w:rPr>
                <w:sz w:val="20"/>
                <w:szCs w:val="20"/>
              </w:rPr>
              <w:fldChar w:fldCharType="separate"/>
            </w:r>
            <w:r w:rsidRPr="009F370B">
              <w:rPr>
                <w:sz w:val="20"/>
                <w:szCs w:val="20"/>
              </w:rPr>
              <w:fldChar w:fldCharType="end"/>
            </w:r>
            <w:r w:rsidRPr="009F370B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Continuous shift operation</w:t>
            </w:r>
            <w:r w:rsidRPr="009F370B">
              <w:rPr>
                <w:i/>
                <w:sz w:val="16"/>
                <w:szCs w:val="16"/>
                <w:lang w:val="en-US"/>
              </w:rPr>
              <w:t xml:space="preserve"> </w:t>
            </w:r>
          </w:p>
          <w:p w14:paraId="70AD3979" w14:textId="77777777" w:rsidR="00786D71" w:rsidRPr="009F370B" w:rsidRDefault="00786D71" w:rsidP="00C96C35">
            <w:pPr>
              <w:spacing w:after="0" w:line="240" w:lineRule="auto"/>
              <w:rPr>
                <w:lang w:val="en-US"/>
              </w:rPr>
            </w:pPr>
            <w:r w:rsidRPr="009F370B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Постоянна работа на смени</w:t>
            </w:r>
            <w:r w:rsidRPr="009F370B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76349542" w14:textId="77777777" w:rsidR="00786D71" w:rsidRPr="0051008F" w:rsidRDefault="00786D71" w:rsidP="00786D71">
      <w:pPr>
        <w:spacing w:after="0" w:line="240" w:lineRule="auto"/>
        <w:rPr>
          <w:sz w:val="6"/>
          <w:szCs w:val="6"/>
        </w:rPr>
      </w:pPr>
    </w:p>
    <w:p w14:paraId="563D4F8F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768DD556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2F12E70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3E379B0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B011152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44E886B4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0EB8B48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646E51A4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430E785E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51C2B710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F9623E0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E590300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F6776EF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5741CC42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0488FFE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293245A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7E78281D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5A9CBB68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F529171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9194577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502C1732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72182006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2D1774A2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3BEB4912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07010B33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1F257E85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p w14:paraId="7597C36E" w14:textId="77777777" w:rsidR="004851A6" w:rsidRDefault="004851A6" w:rsidP="00766D4F">
      <w:pPr>
        <w:spacing w:after="0" w:line="240" w:lineRule="auto"/>
        <w:rPr>
          <w:sz w:val="6"/>
          <w:szCs w:val="6"/>
          <w:lang w:val="en-US"/>
        </w:rPr>
      </w:pPr>
    </w:p>
    <w:tbl>
      <w:tblPr>
        <w:tblW w:w="10774" w:type="dxa"/>
        <w:tblInd w:w="-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46"/>
        <w:gridCol w:w="7628"/>
      </w:tblGrid>
      <w:tr w:rsidR="00EF7849" w:rsidRPr="000373DE" w14:paraId="4DABD783" w14:textId="77777777" w:rsidTr="004851A6">
        <w:trPr>
          <w:trHeight w:val="358"/>
        </w:trPr>
        <w:tc>
          <w:tcPr>
            <w:tcW w:w="10774" w:type="dxa"/>
            <w:gridSpan w:val="2"/>
            <w:tcBorders>
              <w:bottom w:val="single" w:sz="4" w:space="0" w:color="000000"/>
            </w:tcBorders>
            <w:shd w:val="clear" w:color="auto" w:fill="D6DCE2"/>
            <w:vAlign w:val="center"/>
          </w:tcPr>
          <w:p w14:paraId="46B5F604" w14:textId="77777777" w:rsidR="00EF7849" w:rsidRPr="000D3C11" w:rsidRDefault="00EF7849" w:rsidP="00EF7849">
            <w:pPr>
              <w:spacing w:after="0" w:line="240" w:lineRule="auto"/>
              <w:rPr>
                <w:b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lastRenderedPageBreak/>
              <w:t>Audit Details /</w:t>
            </w:r>
            <w:r w:rsidR="001C0628" w:rsidRPr="00B70950">
              <w:rPr>
                <w:rFonts w:ascii="Arial" w:hAnsi="Arial" w:cs="Arial"/>
                <w:b/>
                <w:lang w:val="en-US"/>
              </w:rPr>
              <w:t xml:space="preserve"> Данни за одита</w:t>
            </w:r>
          </w:p>
        </w:tc>
      </w:tr>
      <w:tr w:rsidR="000373DE" w:rsidRPr="000373DE" w14:paraId="2111547D" w14:textId="77777777" w:rsidTr="004851A6">
        <w:trPr>
          <w:trHeight w:val="561"/>
        </w:trPr>
        <w:tc>
          <w:tcPr>
            <w:tcW w:w="3146" w:type="dxa"/>
            <w:shd w:val="clear" w:color="auto" w:fill="FFFFFF" w:themeFill="background1"/>
            <w:vAlign w:val="center"/>
          </w:tcPr>
          <w:p w14:paraId="54779F92" w14:textId="77777777" w:rsidR="001C0628" w:rsidRPr="000D3C11" w:rsidRDefault="001C0628" w:rsidP="001C062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Number of Audited Sites</w:t>
            </w:r>
          </w:p>
          <w:p w14:paraId="0C317BDC" w14:textId="77777777" w:rsidR="000373DE" w:rsidRPr="000373DE" w:rsidRDefault="001C0628" w:rsidP="001C0628">
            <w:pPr>
              <w:spacing w:after="0" w:line="240" w:lineRule="auto"/>
              <w:rPr>
                <w:rFonts w:cs="Arial"/>
              </w:rPr>
            </w:pPr>
            <w:r w:rsidRPr="009F370B">
              <w:rPr>
                <w:rFonts w:cs="Arial"/>
                <w:i/>
                <w:sz w:val="16"/>
                <w:szCs w:val="16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Брой на площадките</w:t>
            </w:r>
            <w:r w:rsidRPr="009F370B">
              <w:rPr>
                <w:rFonts w:cs="Arial"/>
                <w:i/>
                <w:sz w:val="16"/>
                <w:szCs w:val="16"/>
              </w:rPr>
              <w:t>)</w:t>
            </w:r>
          </w:p>
        </w:tc>
        <w:sdt>
          <w:sdtPr>
            <w:rPr>
              <w:rFonts w:ascii="Calibri" w:hAnsi="Calibri" w:cs="Arial"/>
              <w:sz w:val="18"/>
              <w:szCs w:val="18"/>
              <w:lang w:val="el-GR"/>
            </w:rPr>
            <w:id w:val="-139421331"/>
            <w:placeholder>
              <w:docPart w:val="9759580B007D47F590B0CFCEE2C2EA9C"/>
            </w:placeholder>
            <w:showingPlcHdr/>
            <w:comboBox>
              <w:listItem w:value="Choose an item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</w:comboBox>
          </w:sdtPr>
          <w:sdtContent>
            <w:tc>
              <w:tcPr>
                <w:tcW w:w="7628" w:type="dxa"/>
                <w:shd w:val="clear" w:color="auto" w:fill="FFFFFF" w:themeFill="background1"/>
                <w:vAlign w:val="center"/>
              </w:tcPr>
              <w:p w14:paraId="616955E6" w14:textId="77777777" w:rsidR="000373DE" w:rsidRPr="000373DE" w:rsidRDefault="00E04537" w:rsidP="009A12B8">
                <w:pPr>
                  <w:pStyle w:val="FootnoteText"/>
                  <w:rPr>
                    <w:rFonts w:ascii="Calibri" w:hAnsi="Calibri" w:cs="Arial"/>
                    <w:sz w:val="18"/>
                    <w:szCs w:val="18"/>
                    <w:lang w:val="el-GR"/>
                  </w:rPr>
                </w:pPr>
                <w:r w:rsidRPr="001A4AA1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F7849" w:rsidRPr="00EF7849" w14:paraId="2EB0B2F1" w14:textId="77777777" w:rsidTr="004851A6">
        <w:trPr>
          <w:trHeight w:val="561"/>
        </w:trPr>
        <w:tc>
          <w:tcPr>
            <w:tcW w:w="31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E30385" w14:textId="77777777" w:rsidR="001C0628" w:rsidRPr="000D3C11" w:rsidRDefault="001C0628" w:rsidP="001C0628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Audit Duration  </w:t>
            </w:r>
          </w:p>
          <w:p w14:paraId="100AE36E" w14:textId="77777777" w:rsidR="00EF7849" w:rsidRPr="00EF7849" w:rsidRDefault="001C0628" w:rsidP="001C0628">
            <w:pPr>
              <w:spacing w:after="0" w:line="240" w:lineRule="auto"/>
              <w:rPr>
                <w:rFonts w:cs="Arial"/>
                <w:lang w:val="en-US"/>
              </w:rPr>
            </w:pPr>
            <w:r w:rsidRPr="009F370B">
              <w:rPr>
                <w:rFonts w:cs="Arial"/>
                <w:i/>
                <w:sz w:val="16"/>
                <w:szCs w:val="16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Времетраене на одита</w:t>
            </w:r>
            <w:r w:rsidRPr="009F370B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7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CC3ABD6" w14:textId="77777777" w:rsidR="00EF7849" w:rsidRPr="00EF7849" w:rsidRDefault="00EF7849" w:rsidP="00FA24E3">
            <w:pPr>
              <w:pStyle w:val="FootnoteText"/>
              <w:rPr>
                <w:rFonts w:ascii="Calibri" w:hAnsi="Calibri" w:cs="Arial"/>
                <w:sz w:val="18"/>
                <w:szCs w:val="18"/>
                <w:lang w:val="en-US"/>
              </w:rPr>
            </w:pP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>Stage 1</w:t>
            </w:r>
            <w:r w:rsidR="001C0628">
              <w:rPr>
                <w:rFonts w:ascii="Calibri" w:hAnsi="Calibri" w:cs="Arial"/>
                <w:sz w:val="18"/>
                <w:szCs w:val="18"/>
                <w:lang w:val="bg-BG"/>
              </w:rPr>
              <w:t xml:space="preserve"> / Етап 1</w:t>
            </w: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 xml:space="preserve"> :       </w:t>
            </w:r>
            <w:r w:rsidR="005C2C59"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="005C2C59" w:rsidRPr="005C2C59">
              <w:rPr>
                <w:lang w:val="en-US"/>
              </w:rPr>
              <w:instrText xml:space="preserve"> FORMTEXT </w:instrText>
            </w:r>
            <w:r w:rsidR="005C2C59" w:rsidRPr="00B33822">
              <w:fldChar w:fldCharType="separate"/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 w:rsidRPr="00B33822">
              <w:fldChar w:fldCharType="end"/>
            </w: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 xml:space="preserve">     </w:t>
            </w:r>
            <w:r w:rsidR="001C0628" w:rsidRPr="009F370B">
              <w:rPr>
                <w:rFonts w:ascii="Calibri" w:hAnsi="Calibri" w:cs="Arial"/>
                <w:sz w:val="18"/>
                <w:szCs w:val="18"/>
                <w:lang w:val="en-US"/>
              </w:rPr>
              <w:t>mandays (</w:t>
            </w:r>
            <w:r w:rsidR="001C0628">
              <w:rPr>
                <w:rFonts w:ascii="Calibri" w:hAnsi="Calibri" w:cs="Arial"/>
                <w:i/>
                <w:sz w:val="18"/>
                <w:szCs w:val="18"/>
                <w:lang w:val="bg-BG"/>
              </w:rPr>
              <w:t>одит дни</w:t>
            </w:r>
            <w:r w:rsidR="001C0628" w:rsidRPr="009F370B">
              <w:rPr>
                <w:rFonts w:ascii="Calibri" w:hAnsi="Calibri" w:cs="Arial"/>
                <w:sz w:val="18"/>
                <w:szCs w:val="18"/>
                <w:lang w:val="en-US"/>
              </w:rPr>
              <w:t>)</w:t>
            </w:r>
          </w:p>
          <w:p w14:paraId="49A3DF0C" w14:textId="77777777" w:rsidR="00EF7849" w:rsidRPr="00E04537" w:rsidRDefault="00EF7849" w:rsidP="00FA24E3">
            <w:pPr>
              <w:pStyle w:val="FootnoteText"/>
              <w:rPr>
                <w:rFonts w:ascii="Calibri" w:hAnsi="Calibri" w:cs="Arial"/>
                <w:sz w:val="18"/>
                <w:szCs w:val="18"/>
                <w:lang w:val="bg-BG"/>
              </w:rPr>
            </w:pP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>Stage 2</w:t>
            </w:r>
            <w:r w:rsidR="001C0628">
              <w:rPr>
                <w:rFonts w:ascii="Calibri" w:hAnsi="Calibri" w:cs="Arial"/>
                <w:sz w:val="18"/>
                <w:szCs w:val="18"/>
                <w:lang w:val="bg-BG"/>
              </w:rPr>
              <w:t xml:space="preserve"> / Етап 2</w:t>
            </w: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 xml:space="preserve"> :     </w:t>
            </w:r>
            <w:r w:rsidR="005C2C59">
              <w:rPr>
                <w:rFonts w:ascii="Calibri" w:hAnsi="Calibri" w:cs="Arial"/>
                <w:sz w:val="18"/>
                <w:szCs w:val="18"/>
                <w:lang w:val="en-US"/>
              </w:rPr>
              <w:t xml:space="preserve"> </w:t>
            </w: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 xml:space="preserve"> </w:t>
            </w:r>
            <w:r w:rsidR="005C2C59"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="005C2C59" w:rsidRPr="005C2C59">
              <w:rPr>
                <w:lang w:val="en-US"/>
              </w:rPr>
              <w:instrText xml:space="preserve"> FORMTEXT </w:instrText>
            </w:r>
            <w:r w:rsidR="005C2C59" w:rsidRPr="00B33822">
              <w:fldChar w:fldCharType="separate"/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>
              <w:rPr>
                <w:noProof/>
              </w:rPr>
              <w:t> </w:t>
            </w:r>
            <w:r w:rsidR="005C2C59" w:rsidRPr="00B33822">
              <w:fldChar w:fldCharType="end"/>
            </w:r>
            <w:r w:rsidRPr="00EF7849">
              <w:rPr>
                <w:rFonts w:ascii="Calibri" w:hAnsi="Calibri" w:cs="Arial"/>
                <w:sz w:val="18"/>
                <w:szCs w:val="18"/>
                <w:lang w:val="en-US"/>
              </w:rPr>
              <w:t xml:space="preserve">      </w:t>
            </w:r>
            <w:r w:rsidR="001C0628" w:rsidRPr="009F370B">
              <w:rPr>
                <w:rFonts w:ascii="Calibri" w:hAnsi="Calibri" w:cs="Arial"/>
                <w:sz w:val="18"/>
                <w:szCs w:val="18"/>
                <w:lang w:val="en-US"/>
              </w:rPr>
              <w:t>mandays (</w:t>
            </w:r>
            <w:r w:rsidR="001C0628">
              <w:rPr>
                <w:rFonts w:ascii="Calibri" w:hAnsi="Calibri" w:cs="Arial"/>
                <w:i/>
                <w:sz w:val="18"/>
                <w:szCs w:val="18"/>
                <w:lang w:val="bg-BG"/>
              </w:rPr>
              <w:t>одит дни</w:t>
            </w:r>
            <w:r w:rsidR="001C0628" w:rsidRPr="009F370B">
              <w:rPr>
                <w:rFonts w:ascii="Calibri" w:hAnsi="Calibri" w:cs="Arial"/>
                <w:sz w:val="18"/>
                <w:szCs w:val="18"/>
                <w:lang w:val="en-US"/>
              </w:rPr>
              <w:t>)</w:t>
            </w:r>
          </w:p>
        </w:tc>
      </w:tr>
    </w:tbl>
    <w:p w14:paraId="4BCD8A63" w14:textId="77777777" w:rsidR="000373DE" w:rsidRDefault="000373DE" w:rsidP="00766D4F">
      <w:pPr>
        <w:spacing w:after="0" w:line="240" w:lineRule="auto"/>
        <w:rPr>
          <w:sz w:val="6"/>
          <w:szCs w:val="6"/>
          <w:lang w:val="en-US"/>
        </w:rPr>
      </w:pPr>
    </w:p>
    <w:p w14:paraId="2742D2B4" w14:textId="77777777" w:rsidR="00A54851" w:rsidRDefault="00A54851" w:rsidP="00766D4F">
      <w:pPr>
        <w:spacing w:after="0" w:line="240" w:lineRule="auto"/>
        <w:rPr>
          <w:sz w:val="6"/>
          <w:szCs w:val="6"/>
          <w:lang w:val="en-US"/>
        </w:rPr>
      </w:pPr>
    </w:p>
    <w:p w14:paraId="499A1BF5" w14:textId="77777777" w:rsidR="00A54851" w:rsidRPr="00EF7849" w:rsidRDefault="00A54851" w:rsidP="00766D4F">
      <w:pPr>
        <w:spacing w:after="0" w:line="240" w:lineRule="auto"/>
        <w:rPr>
          <w:sz w:val="6"/>
          <w:szCs w:val="6"/>
          <w:lang w:val="en-US"/>
        </w:rPr>
      </w:pPr>
    </w:p>
    <w:tbl>
      <w:tblPr>
        <w:tblW w:w="10774" w:type="dxa"/>
        <w:tblInd w:w="-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87"/>
        <w:gridCol w:w="5387"/>
      </w:tblGrid>
      <w:tr w:rsidR="000373DE" w:rsidRPr="000373DE" w14:paraId="0AC2070F" w14:textId="77777777" w:rsidTr="004851A6">
        <w:trPr>
          <w:trHeight w:val="358"/>
        </w:trPr>
        <w:tc>
          <w:tcPr>
            <w:tcW w:w="107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CE2"/>
            <w:vAlign w:val="center"/>
          </w:tcPr>
          <w:p w14:paraId="382F544E" w14:textId="77777777" w:rsidR="000373DE" w:rsidRPr="000D3C11" w:rsidRDefault="000373DE" w:rsidP="003246B9">
            <w:pPr>
              <w:spacing w:after="0" w:line="240" w:lineRule="auto"/>
              <w:rPr>
                <w:b/>
                <w:lang w:val="en-US"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t xml:space="preserve">Result / </w:t>
            </w:r>
            <w:r w:rsidR="003246B9" w:rsidRPr="00B70950">
              <w:rPr>
                <w:rFonts w:ascii="Arial" w:hAnsi="Arial" w:cs="Arial"/>
                <w:b/>
                <w:lang w:val="en-US"/>
              </w:rPr>
              <w:t>Резултати</w:t>
            </w:r>
            <w:r w:rsidRPr="00B70950">
              <w:rPr>
                <w:b/>
                <w:lang w:val="en-US"/>
              </w:rPr>
              <w:t xml:space="preserve"> </w:t>
            </w:r>
          </w:p>
        </w:tc>
      </w:tr>
      <w:tr w:rsidR="000373DE" w:rsidRPr="00A11C47" w14:paraId="151A9B99" w14:textId="77777777" w:rsidTr="004851A6">
        <w:trPr>
          <w:trHeight w:val="283"/>
        </w:trPr>
        <w:tc>
          <w:tcPr>
            <w:tcW w:w="10774" w:type="dxa"/>
            <w:gridSpan w:val="2"/>
            <w:tcBorders>
              <w:bottom w:val="single" w:sz="4" w:space="0" w:color="000000"/>
            </w:tcBorders>
            <w:shd w:val="pct5" w:color="E2EFD9" w:themeColor="accent6" w:themeTint="33" w:fill="auto"/>
            <w:vAlign w:val="center"/>
          </w:tcPr>
          <w:p w14:paraId="5095924E" w14:textId="77777777" w:rsidR="000373DE" w:rsidRPr="00A11C47" w:rsidRDefault="000373DE" w:rsidP="003246B9">
            <w:pPr>
              <w:spacing w:after="0" w:line="240" w:lineRule="auto"/>
            </w:pPr>
            <w:r w:rsidRPr="000D3C11">
              <w:rPr>
                <w:rFonts w:ascii="Arial" w:hAnsi="Arial" w:cs="Arial"/>
                <w:lang w:val="en-US"/>
              </w:rPr>
              <w:t>Correction from the organization received on</w:t>
            </w:r>
            <w:r w:rsidRPr="00A11C47">
              <w:t xml:space="preserve"> </w:t>
            </w:r>
            <w:r w:rsidRPr="003246B9">
              <w:rPr>
                <w:i/>
                <w:sz w:val="16"/>
                <w:szCs w:val="16"/>
              </w:rPr>
              <w:t>(</w:t>
            </w:r>
            <w:r w:rsidR="003246B9" w:rsidRPr="003246B9">
              <w:rPr>
                <w:i/>
                <w:sz w:val="16"/>
                <w:szCs w:val="16"/>
              </w:rPr>
              <w:t>корекции от Дружеството бяха получени на</w:t>
            </w:r>
            <w:r w:rsidRPr="003246B9">
              <w:rPr>
                <w:i/>
                <w:sz w:val="16"/>
                <w:szCs w:val="16"/>
              </w:rPr>
              <w:t>)</w:t>
            </w:r>
            <w:r w:rsidR="000566BC">
              <w:rPr>
                <w:i/>
                <w:sz w:val="16"/>
                <w:szCs w:val="16"/>
                <w:lang w:val="bg-BG"/>
              </w:rPr>
              <w:t xml:space="preserve"> </w:t>
            </w:r>
            <w:r w:rsidRPr="00A11C47">
              <w:t>:</w:t>
            </w:r>
            <w:r w:rsidR="00A11C47" w:rsidRPr="00A11C47">
              <w:t xml:space="preserve"> </w:t>
            </w:r>
            <w:sdt>
              <w:sdtPr>
                <w:rPr>
                  <w:lang w:val="bg-BG"/>
                </w:rPr>
                <w:id w:val="-112832399"/>
                <w:placeholder>
                  <w:docPart w:val="BC5E54545C4042CB8CE4F75CAB56BF9A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0B492C" w:rsidRPr="001A4AA1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0373DE" w:rsidRPr="000373DE" w14:paraId="70F8ABF7" w14:textId="77777777" w:rsidTr="004851A6">
        <w:trPr>
          <w:trHeight w:val="397"/>
        </w:trPr>
        <w:tc>
          <w:tcPr>
            <w:tcW w:w="5387" w:type="dxa"/>
            <w:vMerge w:val="restart"/>
            <w:shd w:val="clear" w:color="auto" w:fill="FFFFFF" w:themeFill="background1"/>
            <w:vAlign w:val="center"/>
          </w:tcPr>
          <w:p w14:paraId="38CFE738" w14:textId="77777777" w:rsidR="000373DE" w:rsidRPr="000D3C11" w:rsidRDefault="000373DE" w:rsidP="00870ED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 xml:space="preserve">Calculation / audit program confirmed </w:t>
            </w:r>
          </w:p>
          <w:p w14:paraId="1AE61062" w14:textId="77777777" w:rsidR="000373DE" w:rsidRPr="000373DE" w:rsidRDefault="000373DE" w:rsidP="00130639">
            <w:pPr>
              <w:spacing w:after="0" w:line="240" w:lineRule="auto"/>
            </w:pPr>
            <w:r w:rsidRPr="000566BC">
              <w:rPr>
                <w:i/>
                <w:sz w:val="16"/>
                <w:szCs w:val="16"/>
                <w:lang w:val="bg-BG"/>
              </w:rPr>
              <w:t>(</w:t>
            </w:r>
            <w:r w:rsidR="000566BC">
              <w:rPr>
                <w:i/>
                <w:sz w:val="16"/>
                <w:szCs w:val="16"/>
                <w:lang w:val="bg-BG"/>
              </w:rPr>
              <w:t>Калкулация / Одит програма потвърдена на</w:t>
            </w:r>
            <w:r w:rsidRPr="000566BC">
              <w:rPr>
                <w:i/>
                <w:sz w:val="16"/>
                <w:szCs w:val="16"/>
                <w:lang w:val="bg-BG"/>
              </w:rPr>
              <w:t>)</w:t>
            </w:r>
            <w:r w:rsidRPr="000373DE">
              <w:t xml:space="preserve"> :</w:t>
            </w:r>
            <w:r w:rsidR="005C2C59" w:rsidRPr="00B33822">
              <w:t xml:space="preserve"> </w:t>
            </w:r>
            <w:sdt>
              <w:sdtPr>
                <w:id w:val="-1134953007"/>
                <w:placeholder>
                  <w:docPart w:val="E566F5BEC5E34162B09947B5EABBFF78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130639" w:rsidRPr="001A4AA1">
                  <w:rPr>
                    <w:rStyle w:val="PlaceholderText"/>
                  </w:rPr>
                  <w:t>Click or tap to enter a date.</w:t>
                </w:r>
              </w:sdtContent>
            </w:sdt>
            <w:r w:rsidR="005C2C59"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="005C2C59" w:rsidRPr="00B33822">
              <w:instrText xml:space="preserve"> FORMTEXT </w:instrText>
            </w:r>
            <w:r w:rsidR="005C2C59" w:rsidRPr="00B33822">
              <w:fldChar w:fldCharType="separate"/>
            </w:r>
            <w:r w:rsidR="005C2C59" w:rsidRPr="00B33822">
              <w:fldChar w:fldCharType="end"/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070F4C8F" w14:textId="77777777" w:rsidR="000373DE" w:rsidRPr="000373DE" w:rsidRDefault="000373DE" w:rsidP="000566BC">
            <w:pPr>
              <w:spacing w:after="0" w:line="240" w:lineRule="auto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 w:rsidRPr="000373DE">
              <w:rPr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 w:rsidR="000566BC">
              <w:rPr>
                <w:i/>
                <w:sz w:val="16"/>
                <w:szCs w:val="16"/>
                <w:lang w:val="bg-BG"/>
              </w:rPr>
              <w:t>Да</w:t>
            </w:r>
            <w:r w:rsidRPr="000373DE">
              <w:rPr>
                <w:i/>
                <w:sz w:val="16"/>
                <w:szCs w:val="16"/>
              </w:rPr>
              <w:t>)</w:t>
            </w:r>
          </w:p>
        </w:tc>
      </w:tr>
      <w:tr w:rsidR="000373DE" w:rsidRPr="000373DE" w14:paraId="2A0EC9EB" w14:textId="77777777" w:rsidTr="004851A6">
        <w:trPr>
          <w:trHeight w:val="397"/>
        </w:trPr>
        <w:tc>
          <w:tcPr>
            <w:tcW w:w="5387" w:type="dxa"/>
            <w:vMerge/>
            <w:shd w:val="clear" w:color="auto" w:fill="FFFFFF" w:themeFill="background1"/>
            <w:vAlign w:val="center"/>
          </w:tcPr>
          <w:p w14:paraId="0EEA0E68" w14:textId="77777777" w:rsidR="000373DE" w:rsidRPr="000373DE" w:rsidRDefault="000373DE" w:rsidP="00870EDE">
            <w:pPr>
              <w:spacing w:after="0" w:line="240" w:lineRule="auto"/>
            </w:pP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44376002" w14:textId="77777777" w:rsidR="000373DE" w:rsidRPr="000373DE" w:rsidRDefault="000373DE" w:rsidP="00870EDE">
            <w:pPr>
              <w:spacing w:after="0" w:line="240" w:lineRule="auto"/>
              <w:rPr>
                <w:i/>
                <w:sz w:val="16"/>
                <w:szCs w:val="16"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GB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GB"/>
              </w:rPr>
              <w:t xml:space="preserve">  </w:t>
            </w:r>
            <w:r w:rsidRPr="000D3C11">
              <w:rPr>
                <w:rFonts w:ascii="Arial" w:hAnsi="Arial" w:cs="Arial"/>
                <w:lang w:val="en-US"/>
              </w:rPr>
              <w:t>Νο</w:t>
            </w:r>
            <w:r w:rsidRPr="000373DE">
              <w:rPr>
                <w:lang w:val="en-GB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GB"/>
              </w:rPr>
              <w:t>(</w:t>
            </w:r>
            <w:r w:rsidR="000566BC">
              <w:rPr>
                <w:i/>
                <w:sz w:val="16"/>
                <w:szCs w:val="16"/>
                <w:lang w:val="bg-BG"/>
              </w:rPr>
              <w:t>Не</w:t>
            </w:r>
            <w:r w:rsidRPr="000373DE">
              <w:rPr>
                <w:i/>
                <w:sz w:val="16"/>
                <w:szCs w:val="16"/>
                <w:lang w:val="en-GB"/>
              </w:rPr>
              <w:t>)</w:t>
            </w:r>
            <w:r w:rsidRPr="000373DE">
              <w:rPr>
                <w:i/>
                <w:sz w:val="16"/>
                <w:szCs w:val="16"/>
                <w:lang w:val="en-US"/>
              </w:rPr>
              <w:t xml:space="preserve">, </w:t>
            </w:r>
          </w:p>
          <w:p w14:paraId="1B6AF75C" w14:textId="77777777" w:rsidR="00A7129A" w:rsidRPr="000D3C11" w:rsidRDefault="000373DE" w:rsidP="00870EDE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0D3C11">
              <w:rPr>
                <w:rFonts w:ascii="Arial" w:hAnsi="Arial" w:cs="Arial"/>
                <w:lang w:val="en-US"/>
              </w:rPr>
              <w:t>see changed calculation / audit program</w:t>
            </w:r>
          </w:p>
          <w:p w14:paraId="71A03499" w14:textId="77777777" w:rsidR="000373DE" w:rsidRPr="000373DE" w:rsidRDefault="000373DE" w:rsidP="00A7129A">
            <w:pPr>
              <w:spacing w:after="0" w:line="240" w:lineRule="auto"/>
            </w:pPr>
            <w:r w:rsidRPr="000373DE">
              <w:rPr>
                <w:i/>
                <w:sz w:val="16"/>
                <w:szCs w:val="16"/>
                <w:lang w:val="en-GB"/>
              </w:rPr>
              <w:t xml:space="preserve"> (</w:t>
            </w:r>
            <w:r w:rsidR="00A7129A">
              <w:rPr>
                <w:i/>
                <w:sz w:val="16"/>
                <w:szCs w:val="16"/>
                <w:lang w:val="bg-BG"/>
              </w:rPr>
              <w:t>вж. промени в калкулацията</w:t>
            </w:r>
            <w:r w:rsidRPr="000373DE">
              <w:rPr>
                <w:i/>
                <w:sz w:val="16"/>
                <w:szCs w:val="16"/>
              </w:rPr>
              <w:t xml:space="preserve">/ </w:t>
            </w:r>
            <w:r w:rsidR="00A7129A">
              <w:rPr>
                <w:i/>
                <w:sz w:val="16"/>
                <w:szCs w:val="16"/>
                <w:lang w:val="bg-BG"/>
              </w:rPr>
              <w:t>одит програма</w:t>
            </w:r>
            <w:r w:rsidRPr="000373DE">
              <w:rPr>
                <w:i/>
                <w:sz w:val="16"/>
                <w:szCs w:val="16"/>
              </w:rPr>
              <w:t>)</w:t>
            </w:r>
          </w:p>
        </w:tc>
      </w:tr>
      <w:tr w:rsidR="000E34CB" w:rsidRPr="000373DE" w14:paraId="3115BD75" w14:textId="77777777" w:rsidTr="004851A6">
        <w:trPr>
          <w:trHeight w:val="397"/>
        </w:trPr>
        <w:tc>
          <w:tcPr>
            <w:tcW w:w="5387" w:type="dxa"/>
            <w:shd w:val="clear" w:color="auto" w:fill="FFFFFF" w:themeFill="background1"/>
            <w:vAlign w:val="center"/>
          </w:tcPr>
          <w:p w14:paraId="14650B6C" w14:textId="77777777" w:rsidR="000E34CB" w:rsidRPr="00A56136" w:rsidRDefault="000E34CB" w:rsidP="000E34CB">
            <w:pPr>
              <w:spacing w:after="0" w:line="240" w:lineRule="auto"/>
              <w:rPr>
                <w:rFonts w:ascii="Arial" w:hAnsi="Arial" w:cs="Arial"/>
              </w:rPr>
            </w:pPr>
            <w:r w:rsidRPr="000D3C11">
              <w:rPr>
                <w:rFonts w:ascii="Arial" w:hAnsi="Arial" w:cs="Arial"/>
                <w:lang w:val="en-US"/>
              </w:rPr>
              <w:t>Date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of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Release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Protocol</w:t>
            </w:r>
          </w:p>
          <w:p w14:paraId="0373F9EA" w14:textId="77777777" w:rsidR="000E34CB" w:rsidRPr="000373DE" w:rsidRDefault="000E34CB" w:rsidP="000E34CB">
            <w:pPr>
              <w:spacing w:after="0" w:line="240" w:lineRule="auto"/>
            </w:pPr>
            <w:r w:rsidRPr="0004213D">
              <w:rPr>
                <w:rFonts w:cs="Arial"/>
                <w:i/>
                <w:sz w:val="16"/>
                <w:szCs w:val="16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Дата на предаване на Протокол за одобряване на одита</w:t>
            </w:r>
            <w:r w:rsidRPr="000373DE">
              <w:rPr>
                <w:rFonts w:cs="Arial"/>
                <w:i/>
                <w:sz w:val="16"/>
                <w:szCs w:val="16"/>
              </w:rPr>
              <w:t>)</w:t>
            </w:r>
          </w:p>
        </w:tc>
        <w:tc>
          <w:tcPr>
            <w:tcW w:w="5387" w:type="dxa"/>
            <w:shd w:val="clear" w:color="auto" w:fill="FFFFFF" w:themeFill="background1"/>
            <w:vAlign w:val="center"/>
          </w:tcPr>
          <w:p w14:paraId="13474B05" w14:textId="77777777" w:rsidR="000E34CB" w:rsidRPr="000373DE" w:rsidRDefault="00000000" w:rsidP="00F659E0">
            <w:pPr>
              <w:spacing w:after="0" w:line="240" w:lineRule="auto"/>
              <w:rPr>
                <w:sz w:val="20"/>
                <w:szCs w:val="20"/>
              </w:rPr>
            </w:pPr>
            <w:sdt>
              <w:sdtPr>
                <w:id w:val="-2063466473"/>
                <w:placeholder>
                  <w:docPart w:val="247596BC6DE54A0CB10724D0EF5D28E0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F659E0" w:rsidRPr="001A4AA1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</w:tbl>
    <w:p w14:paraId="2A1205A6" w14:textId="77777777" w:rsidR="00915B88" w:rsidRDefault="00915B88" w:rsidP="004B2EDC">
      <w:pPr>
        <w:spacing w:after="0"/>
        <w:rPr>
          <w:rFonts w:cs="Arial (W1)"/>
          <w:b/>
          <w:bCs/>
          <w:color w:val="000000"/>
          <w:sz w:val="14"/>
          <w:szCs w:val="6"/>
          <w:lang w:val="en-US"/>
        </w:rPr>
      </w:pPr>
    </w:p>
    <w:tbl>
      <w:tblPr>
        <w:tblW w:w="10784" w:type="dxa"/>
        <w:tblInd w:w="-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980"/>
        <w:gridCol w:w="2980"/>
        <w:gridCol w:w="2981"/>
      </w:tblGrid>
      <w:tr w:rsidR="004B2EDC" w:rsidRPr="000373DE" w14:paraId="1AE00980" w14:textId="77777777" w:rsidTr="004851A6">
        <w:trPr>
          <w:trHeight w:val="358"/>
        </w:trPr>
        <w:tc>
          <w:tcPr>
            <w:tcW w:w="10784" w:type="dxa"/>
            <w:gridSpan w:val="4"/>
            <w:tcBorders>
              <w:bottom w:val="single" w:sz="4" w:space="0" w:color="000000"/>
            </w:tcBorders>
            <w:shd w:val="clear" w:color="auto" w:fill="D6DCE2"/>
            <w:vAlign w:val="center"/>
          </w:tcPr>
          <w:p w14:paraId="404464E9" w14:textId="77777777" w:rsidR="004B2EDC" w:rsidRPr="00C60D79" w:rsidRDefault="00004D1A" w:rsidP="00C60D79">
            <w:pPr>
              <w:spacing w:after="0" w:line="240" w:lineRule="auto"/>
              <w:rPr>
                <w:b/>
                <w:lang w:val="bg-BG"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t xml:space="preserve">Results / </w:t>
            </w:r>
            <w:r w:rsidR="00C60D79" w:rsidRPr="00B70950">
              <w:rPr>
                <w:rFonts w:ascii="Arial" w:hAnsi="Arial" w:cs="Arial"/>
                <w:b/>
                <w:lang w:val="en-US"/>
              </w:rPr>
              <w:t>Резултати</w:t>
            </w:r>
          </w:p>
        </w:tc>
      </w:tr>
      <w:tr w:rsidR="00BE753A" w:rsidRPr="000373DE" w14:paraId="3FD00D9D" w14:textId="77777777" w:rsidTr="004851A6">
        <w:trPr>
          <w:trHeight w:val="355"/>
        </w:trPr>
        <w:tc>
          <w:tcPr>
            <w:tcW w:w="1843" w:type="dxa"/>
            <w:vMerge w:val="restart"/>
            <w:shd w:val="clear" w:color="auto" w:fill="FFFFFF" w:themeFill="background1"/>
            <w:vAlign w:val="center"/>
          </w:tcPr>
          <w:p w14:paraId="1FD93896" w14:textId="77777777" w:rsidR="00BE753A" w:rsidRDefault="00BE753A" w:rsidP="00BE753A">
            <w:pPr>
              <w:spacing w:after="0" w:line="240" w:lineRule="auto"/>
              <w:ind w:right="-108"/>
              <w:rPr>
                <w:b/>
                <w:i/>
                <w:sz w:val="18"/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Team Recommendation</w:t>
            </w:r>
            <w:r w:rsidRPr="00116944">
              <w:rPr>
                <w:b/>
                <w:sz w:val="18"/>
              </w:rPr>
              <w:t xml:space="preserve">/ </w:t>
            </w:r>
            <w:r>
              <w:rPr>
                <w:b/>
                <w:i/>
                <w:sz w:val="18"/>
                <w:lang w:val="bg-BG"/>
              </w:rPr>
              <w:t>Одит екип/</w:t>
            </w:r>
          </w:p>
          <w:p w14:paraId="6B5C9819" w14:textId="77777777" w:rsidR="00BE753A" w:rsidRPr="000373DE" w:rsidRDefault="00BE753A" w:rsidP="00BE753A">
            <w:pPr>
              <w:spacing w:after="0" w:line="240" w:lineRule="auto"/>
              <w:ind w:right="-108"/>
              <w:rPr>
                <w:b/>
              </w:rPr>
            </w:pPr>
            <w:r>
              <w:rPr>
                <w:b/>
                <w:i/>
                <w:sz w:val="18"/>
                <w:lang w:val="bg-BG"/>
              </w:rPr>
              <w:t>Препоръки</w:t>
            </w:r>
            <w:r w:rsidRPr="00116944">
              <w:rPr>
                <w:b/>
                <w:sz w:val="18"/>
              </w:rPr>
              <w:t xml:space="preserve"> </w:t>
            </w:r>
          </w:p>
        </w:tc>
        <w:sdt>
          <w:sdtPr>
            <w:rPr>
              <w:color w:val="000000"/>
              <w:sz w:val="20"/>
              <w:szCs w:val="20"/>
              <w:lang w:val="en-US"/>
            </w:rPr>
            <w:id w:val="1715455825"/>
            <w:placeholder>
              <w:docPart w:val="50AE2E036AB943728B9AD33D99CEF9D3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80" w:type="dxa"/>
                <w:shd w:val="clear" w:color="auto" w:fill="FFFFFF" w:themeFill="background1"/>
              </w:tcPr>
              <w:p w14:paraId="5A43ED78" w14:textId="77777777" w:rsidR="00BE753A" w:rsidRPr="005A34E2" w:rsidRDefault="00BE753A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color w:val="000000"/>
              <w:sz w:val="20"/>
              <w:szCs w:val="20"/>
              <w:lang w:val="en-US"/>
            </w:rPr>
            <w:id w:val="-67047000"/>
            <w:placeholder>
              <w:docPart w:val="6524FBA132B547C7B990A80B6222F761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80" w:type="dxa"/>
                <w:shd w:val="clear" w:color="auto" w:fill="FFFFFF" w:themeFill="background1"/>
              </w:tcPr>
              <w:p w14:paraId="7AF9EE21" w14:textId="0FD18951" w:rsidR="00BE753A" w:rsidRPr="005A34E2" w:rsidRDefault="00B70950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color w:val="000000"/>
              <w:sz w:val="20"/>
              <w:szCs w:val="20"/>
              <w:lang w:val="en-US"/>
            </w:rPr>
            <w:id w:val="-1720975539"/>
            <w:placeholder>
              <w:docPart w:val="4A32DBEA0A4844589EC49AAC0EDF9CCA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81" w:type="dxa"/>
                <w:shd w:val="clear" w:color="auto" w:fill="FFFFFF" w:themeFill="background1"/>
              </w:tcPr>
              <w:p w14:paraId="61316A83" w14:textId="4E990F77" w:rsidR="00BE753A" w:rsidRPr="005A34E2" w:rsidRDefault="00B70950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EC2CB6" w:rsidRPr="000373DE" w14:paraId="7412CFA1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2BA71AB3" w14:textId="77777777" w:rsidR="00EC2CB6" w:rsidRPr="000373DE" w:rsidRDefault="00EC2CB6" w:rsidP="00EC2CB6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44B816A0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Issue </w:t>
            </w:r>
            <w:r>
              <w:rPr>
                <w:b/>
                <w:sz w:val="18"/>
                <w:szCs w:val="18"/>
                <w:lang w:val="en-US"/>
              </w:rPr>
              <w:t xml:space="preserve">/ Renewing of </w:t>
            </w:r>
            <w:r w:rsidRPr="000373DE">
              <w:rPr>
                <w:b/>
                <w:sz w:val="18"/>
                <w:szCs w:val="18"/>
                <w:lang w:val="en-US"/>
              </w:rPr>
              <w:t>the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</w:t>
            </w:r>
            <w:r w:rsidRPr="000373DE"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 xml:space="preserve">/ </w:t>
            </w:r>
            <w:r>
              <w:rPr>
                <w:i/>
                <w:sz w:val="16"/>
                <w:szCs w:val="16"/>
                <w:lang w:val="bg-BG"/>
              </w:rPr>
              <w:t>Подновяване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6548CA8B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Issue </w:t>
            </w:r>
            <w:r>
              <w:rPr>
                <w:b/>
                <w:sz w:val="18"/>
                <w:szCs w:val="18"/>
                <w:lang w:val="en-US"/>
              </w:rPr>
              <w:t xml:space="preserve">/ Renewing of </w:t>
            </w:r>
            <w:r w:rsidRPr="000373DE">
              <w:rPr>
                <w:b/>
                <w:sz w:val="18"/>
                <w:szCs w:val="18"/>
                <w:lang w:val="en-US"/>
              </w:rPr>
              <w:t>the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</w:t>
            </w:r>
            <w:r w:rsidRPr="000373DE"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 xml:space="preserve">/ </w:t>
            </w:r>
            <w:r>
              <w:rPr>
                <w:i/>
                <w:sz w:val="16"/>
                <w:szCs w:val="16"/>
                <w:lang w:val="bg-BG"/>
              </w:rPr>
              <w:t>Подновяване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348F2F35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Issue </w:t>
            </w:r>
            <w:r>
              <w:rPr>
                <w:b/>
                <w:sz w:val="18"/>
                <w:szCs w:val="18"/>
                <w:lang w:val="en-US"/>
              </w:rPr>
              <w:t xml:space="preserve">/ Renewing of </w:t>
            </w:r>
            <w:r w:rsidRPr="000373DE">
              <w:rPr>
                <w:b/>
                <w:sz w:val="18"/>
                <w:szCs w:val="18"/>
                <w:lang w:val="en-US"/>
              </w:rPr>
              <w:t>the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</w:t>
            </w:r>
            <w:r w:rsidRPr="000373DE"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en-US"/>
              </w:rPr>
              <w:t xml:space="preserve">/ </w:t>
            </w:r>
            <w:r>
              <w:rPr>
                <w:i/>
                <w:sz w:val="16"/>
                <w:szCs w:val="16"/>
                <w:lang w:val="bg-BG"/>
              </w:rPr>
              <w:t>Подновяване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2871107C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10B4495B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6F6ED0E4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0950BACF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791B53F7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7F59A507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1492324D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47A071DD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713D0678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4D2E2BF8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7639420D" w14:textId="77777777" w:rsidTr="004851A6">
        <w:trPr>
          <w:trHeight w:val="574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2D1CF8E0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4B84829D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3593A7B0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7C94DEEE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42A19393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0DA7D4A7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7A95BBBE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5D506740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7095EC92" w14:textId="77777777" w:rsidR="00EC2CB6" w:rsidRPr="00004D1A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6C54E714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4BA75607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6D9C2C66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1B602770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52D5BA32" w14:textId="77777777" w:rsidR="00EC2CB6" w:rsidRPr="000373DE" w:rsidRDefault="00EC2CB6" w:rsidP="00EC2CB6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EC2CB6" w:rsidRPr="000373DE" w14:paraId="4D3772C8" w14:textId="77777777" w:rsidTr="004851A6">
        <w:trPr>
          <w:trHeight w:val="567"/>
        </w:trPr>
        <w:tc>
          <w:tcPr>
            <w:tcW w:w="1843" w:type="dxa"/>
            <w:vMerge/>
            <w:shd w:val="clear" w:color="auto" w:fill="FFFFFF" w:themeFill="background1"/>
            <w:vAlign w:val="center"/>
          </w:tcPr>
          <w:p w14:paraId="1031DF15" w14:textId="77777777" w:rsidR="00EC2CB6" w:rsidRPr="000373DE" w:rsidRDefault="00EC2CB6" w:rsidP="00EC2CB6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6447E2FF" w14:textId="77777777" w:rsidR="00EC2CB6" w:rsidRPr="000373DE" w:rsidRDefault="00EC2CB6" w:rsidP="00EC2CB6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0" w:type="dxa"/>
            <w:shd w:val="clear" w:color="auto" w:fill="FFFFFF" w:themeFill="background1"/>
            <w:vAlign w:val="center"/>
          </w:tcPr>
          <w:p w14:paraId="34DC3D95" w14:textId="77777777" w:rsidR="00EC2CB6" w:rsidRPr="000373DE" w:rsidRDefault="00EC2CB6" w:rsidP="00EC2CB6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1" w:type="dxa"/>
            <w:shd w:val="clear" w:color="auto" w:fill="FFFFFF" w:themeFill="background1"/>
            <w:vAlign w:val="center"/>
          </w:tcPr>
          <w:p w14:paraId="00335B05" w14:textId="77777777" w:rsidR="00EC2CB6" w:rsidRPr="000373DE" w:rsidRDefault="00EC2CB6" w:rsidP="00EC2CB6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462C4AB6" w14:textId="77777777" w:rsidR="00727043" w:rsidRDefault="00727043" w:rsidP="000373DE">
      <w:pPr>
        <w:spacing w:after="0"/>
        <w:rPr>
          <w:sz w:val="16"/>
          <w:szCs w:val="16"/>
          <w:lang w:val="bg-BG"/>
        </w:rPr>
      </w:pPr>
    </w:p>
    <w:p w14:paraId="4903C8E4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4AF77EDD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64E3D82C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6DAEE3A9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3FC7F2A9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5FC8274F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2EDA926D" w14:textId="77777777" w:rsidR="00B70950" w:rsidRPr="00D77E7A" w:rsidRDefault="00B70950" w:rsidP="000373DE">
      <w:pPr>
        <w:spacing w:after="0"/>
        <w:rPr>
          <w:sz w:val="16"/>
          <w:szCs w:val="16"/>
          <w:lang w:val="en-US"/>
        </w:rPr>
      </w:pPr>
    </w:p>
    <w:p w14:paraId="5F128F9E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6EB53A61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0782DBF5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39C583A3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6C7E1EC7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5826CABB" w14:textId="77777777" w:rsidR="00786D71" w:rsidRDefault="00786D71" w:rsidP="000373DE">
      <w:pPr>
        <w:spacing w:after="0"/>
        <w:rPr>
          <w:sz w:val="16"/>
          <w:szCs w:val="16"/>
          <w:lang w:val="bg-BG"/>
        </w:rPr>
      </w:pPr>
    </w:p>
    <w:p w14:paraId="588F6C60" w14:textId="77777777" w:rsidR="00786D71" w:rsidRDefault="00786D71" w:rsidP="000373DE">
      <w:pPr>
        <w:spacing w:after="0"/>
        <w:rPr>
          <w:sz w:val="16"/>
          <w:szCs w:val="16"/>
          <w:lang w:val="bg-BG"/>
        </w:rPr>
      </w:pPr>
    </w:p>
    <w:p w14:paraId="02590E10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35D123F7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p w14:paraId="25A1132A" w14:textId="77777777" w:rsidR="00B70950" w:rsidRDefault="00B70950" w:rsidP="000373DE">
      <w:pPr>
        <w:spacing w:after="0"/>
        <w:rPr>
          <w:sz w:val="16"/>
          <w:szCs w:val="16"/>
          <w:lang w:val="bg-BG"/>
        </w:rPr>
      </w:pPr>
    </w:p>
    <w:tbl>
      <w:tblPr>
        <w:tblW w:w="10802" w:type="dxa"/>
        <w:tblInd w:w="-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"/>
        <w:gridCol w:w="582"/>
        <w:gridCol w:w="615"/>
        <w:gridCol w:w="1357"/>
        <w:gridCol w:w="1316"/>
        <w:gridCol w:w="6292"/>
      </w:tblGrid>
      <w:tr w:rsidR="00814E9D" w:rsidRPr="000373DE" w14:paraId="35FFE49D" w14:textId="77777777" w:rsidTr="004851A6">
        <w:trPr>
          <w:trHeight w:val="358"/>
        </w:trPr>
        <w:tc>
          <w:tcPr>
            <w:tcW w:w="1080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DCE2"/>
            <w:vAlign w:val="center"/>
          </w:tcPr>
          <w:p w14:paraId="6F0BE292" w14:textId="77777777" w:rsidR="00814E9D" w:rsidRPr="000D3C11" w:rsidRDefault="00814E9D" w:rsidP="00814E9D">
            <w:pPr>
              <w:spacing w:after="0" w:line="240" w:lineRule="auto"/>
              <w:rPr>
                <w:b/>
                <w:lang w:val="en-US"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lastRenderedPageBreak/>
              <w:t>Documentation / Документация</w:t>
            </w:r>
          </w:p>
        </w:tc>
      </w:tr>
      <w:tr w:rsidR="00814E9D" w:rsidRPr="000373DE" w14:paraId="420EACDF" w14:textId="77777777" w:rsidTr="004851A6">
        <w:trPr>
          <w:trHeight w:val="245"/>
        </w:trPr>
        <w:tc>
          <w:tcPr>
            <w:tcW w:w="1837" w:type="dxa"/>
            <w:gridSpan w:val="3"/>
            <w:shd w:val="pct5" w:color="E2EFD9" w:themeColor="accent6" w:themeTint="33" w:fill="auto"/>
            <w:vAlign w:val="center"/>
          </w:tcPr>
          <w:p w14:paraId="34F23254" w14:textId="77777777" w:rsidR="00814E9D" w:rsidRPr="00EF7849" w:rsidRDefault="00814E9D" w:rsidP="00DF4CBC">
            <w:pPr>
              <w:spacing w:after="0" w:line="240" w:lineRule="auto"/>
              <w:jc w:val="center"/>
              <w:rPr>
                <w:rFonts w:cs="Arial"/>
                <w:b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>Required</w:t>
            </w:r>
            <w:r w:rsidRPr="000D3C11">
              <w:rPr>
                <w:rFonts w:ascii="Arial" w:hAnsi="Arial" w:cs="Arial"/>
                <w:lang w:val="en-US"/>
              </w:rPr>
              <w:t xml:space="preserve"> </w:t>
            </w:r>
            <w:r w:rsidRPr="00EF7849">
              <w:rPr>
                <w:rFonts w:cs="Arial"/>
                <w:b/>
                <w:i/>
                <w:sz w:val="16"/>
              </w:rPr>
              <w:t>(</w:t>
            </w:r>
            <w:r>
              <w:rPr>
                <w:rFonts w:cs="Arial"/>
                <w:b/>
                <w:i/>
                <w:sz w:val="16"/>
                <w:lang w:val="bg-BG"/>
              </w:rPr>
              <w:t>Задължителни</w:t>
            </w:r>
            <w:r w:rsidRPr="00EF7849">
              <w:rPr>
                <w:rFonts w:cs="Arial"/>
                <w:b/>
                <w:i/>
                <w:sz w:val="16"/>
              </w:rPr>
              <w:t>)</w:t>
            </w:r>
          </w:p>
        </w:tc>
        <w:tc>
          <w:tcPr>
            <w:tcW w:w="1357" w:type="dxa"/>
            <w:vMerge w:val="restart"/>
            <w:shd w:val="pct5" w:color="E2EFD9" w:themeColor="accent6" w:themeTint="33" w:fill="auto"/>
            <w:vAlign w:val="center"/>
          </w:tcPr>
          <w:p w14:paraId="4A818B72" w14:textId="77777777" w:rsidR="00814E9D" w:rsidRDefault="00814E9D" w:rsidP="00DF4CBC">
            <w:pPr>
              <w:spacing w:after="0" w:line="240" w:lineRule="auto"/>
              <w:jc w:val="center"/>
              <w:rPr>
                <w:rFonts w:cs="Arial"/>
                <w:b/>
                <w:i/>
                <w:sz w:val="16"/>
                <w:lang w:val="bg-BG"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>Provided</w:t>
            </w:r>
            <w:r>
              <w:rPr>
                <w:b/>
                <w:lang w:val="en-US"/>
              </w:rPr>
              <w:t xml:space="preserve"> </w:t>
            </w:r>
            <w:r w:rsidRPr="000D64B4">
              <w:rPr>
                <w:rFonts w:cs="Arial"/>
                <w:b/>
                <w:i/>
                <w:sz w:val="16"/>
              </w:rPr>
              <w:t>(</w:t>
            </w:r>
            <w:r>
              <w:rPr>
                <w:rFonts w:cs="Arial"/>
                <w:b/>
                <w:i/>
                <w:sz w:val="16"/>
                <w:lang w:val="bg-BG"/>
              </w:rPr>
              <w:t>Предоставени</w:t>
            </w:r>
          </w:p>
          <w:p w14:paraId="66CF6077" w14:textId="77777777" w:rsidR="00814E9D" w:rsidRPr="000D64B4" w:rsidRDefault="00814E9D" w:rsidP="00DF4CBC">
            <w:pPr>
              <w:spacing w:after="0" w:line="240" w:lineRule="auto"/>
              <w:jc w:val="center"/>
              <w:rPr>
                <w:b/>
              </w:rPr>
            </w:pPr>
            <w:r>
              <w:rPr>
                <w:rFonts w:cs="Arial"/>
                <w:b/>
                <w:i/>
                <w:sz w:val="16"/>
                <w:lang w:val="bg-BG"/>
              </w:rPr>
              <w:t>от одитор</w:t>
            </w:r>
            <w:r w:rsidRPr="000D64B4">
              <w:rPr>
                <w:rFonts w:cs="Arial"/>
                <w:b/>
                <w:i/>
                <w:sz w:val="16"/>
              </w:rPr>
              <w:t>)</w:t>
            </w:r>
          </w:p>
        </w:tc>
        <w:tc>
          <w:tcPr>
            <w:tcW w:w="1316" w:type="dxa"/>
            <w:vMerge w:val="restart"/>
            <w:shd w:val="clear" w:color="auto" w:fill="auto"/>
            <w:vAlign w:val="center"/>
          </w:tcPr>
          <w:p w14:paraId="3CB49D15" w14:textId="77777777" w:rsidR="00814E9D" w:rsidRPr="00814E9D" w:rsidRDefault="00814E9D" w:rsidP="00814E9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Checked</w:t>
            </w:r>
          </w:p>
          <w:p w14:paraId="77FAFF06" w14:textId="77777777" w:rsidR="00814E9D" w:rsidRPr="00814E9D" w:rsidRDefault="00814E9D" w:rsidP="00814E9D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>
              <w:rPr>
                <w:rFonts w:cs="Arial"/>
                <w:b/>
                <w:i/>
                <w:sz w:val="16"/>
                <w:lang w:val="bg-BG"/>
              </w:rPr>
              <w:t>(</w:t>
            </w:r>
            <w:r w:rsidRPr="00814E9D">
              <w:rPr>
                <w:rFonts w:cs="Arial"/>
                <w:b/>
                <w:i/>
                <w:sz w:val="16"/>
                <w:lang w:val="bg-BG"/>
              </w:rPr>
              <w:t>Проверени от Вето-лице</w:t>
            </w:r>
            <w:r>
              <w:rPr>
                <w:rFonts w:cs="Arial"/>
                <w:b/>
                <w:i/>
                <w:sz w:val="16"/>
                <w:lang w:val="bg-BG"/>
              </w:rPr>
              <w:t>)</w:t>
            </w:r>
          </w:p>
        </w:tc>
        <w:tc>
          <w:tcPr>
            <w:tcW w:w="6292" w:type="dxa"/>
            <w:vMerge w:val="restart"/>
            <w:shd w:val="clear" w:color="auto" w:fill="FFFFFF" w:themeFill="background1"/>
            <w:vAlign w:val="center"/>
          </w:tcPr>
          <w:p w14:paraId="7316858F" w14:textId="77777777" w:rsidR="00814E9D" w:rsidRPr="00814E9D" w:rsidRDefault="00814E9D" w:rsidP="00814E9D">
            <w:pPr>
              <w:spacing w:after="0" w:line="240" w:lineRule="auto"/>
              <w:jc w:val="center"/>
              <w:rPr>
                <w:sz w:val="24"/>
                <w:szCs w:val="24"/>
                <w:lang w:val="en-GB"/>
              </w:rPr>
            </w:pPr>
            <w:r w:rsidRPr="00814E9D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Document </w:t>
            </w:r>
            <w:r w:rsidRPr="00814E9D">
              <w:rPr>
                <w:i/>
                <w:sz w:val="24"/>
                <w:szCs w:val="24"/>
                <w:lang w:val="en-US"/>
              </w:rPr>
              <w:t>(</w:t>
            </w:r>
            <w:r w:rsidRPr="00814E9D">
              <w:rPr>
                <w:i/>
                <w:sz w:val="24"/>
                <w:szCs w:val="24"/>
                <w:lang w:val="bg-BG"/>
              </w:rPr>
              <w:t>Документ</w:t>
            </w:r>
            <w:r w:rsidRPr="00814E9D">
              <w:rPr>
                <w:i/>
                <w:sz w:val="24"/>
                <w:szCs w:val="24"/>
                <w:lang w:val="en-GB"/>
              </w:rPr>
              <w:t>)</w:t>
            </w:r>
          </w:p>
        </w:tc>
      </w:tr>
      <w:tr w:rsidR="00814E9D" w:rsidRPr="000373DE" w14:paraId="14C6D386" w14:textId="77777777" w:rsidTr="004851A6">
        <w:trPr>
          <w:trHeight w:val="249"/>
        </w:trPr>
        <w:tc>
          <w:tcPr>
            <w:tcW w:w="640" w:type="dxa"/>
            <w:shd w:val="pct5" w:color="E2EFD9" w:themeColor="accent6" w:themeTint="33" w:fill="auto"/>
            <w:vAlign w:val="center"/>
          </w:tcPr>
          <w:p w14:paraId="480AAC78" w14:textId="77777777" w:rsidR="00814E9D" w:rsidRPr="000373DE" w:rsidRDefault="00814E9D" w:rsidP="00DF4CBC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0373DE">
              <w:rPr>
                <w:rFonts w:cs="Arial"/>
                <w:b/>
                <w:lang w:val="en-US"/>
              </w:rPr>
              <w:t>CA</w:t>
            </w:r>
          </w:p>
        </w:tc>
        <w:tc>
          <w:tcPr>
            <w:tcW w:w="582" w:type="dxa"/>
            <w:shd w:val="pct5" w:color="E2EFD9" w:themeColor="accent6" w:themeTint="33" w:fill="auto"/>
            <w:vAlign w:val="center"/>
          </w:tcPr>
          <w:p w14:paraId="5C87600B" w14:textId="77777777" w:rsidR="00814E9D" w:rsidRPr="000373DE" w:rsidRDefault="00814E9D" w:rsidP="00DF4CBC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0373DE">
              <w:rPr>
                <w:rFonts w:cs="Arial"/>
                <w:b/>
                <w:lang w:val="en-US"/>
              </w:rPr>
              <w:t>SA</w:t>
            </w:r>
          </w:p>
        </w:tc>
        <w:tc>
          <w:tcPr>
            <w:tcW w:w="615" w:type="dxa"/>
            <w:shd w:val="pct5" w:color="E2EFD9" w:themeColor="accent6" w:themeTint="33" w:fill="auto"/>
            <w:vAlign w:val="center"/>
          </w:tcPr>
          <w:p w14:paraId="507C67C7" w14:textId="77777777" w:rsidR="00814E9D" w:rsidRPr="000373DE" w:rsidRDefault="00814E9D" w:rsidP="00DF4CBC">
            <w:pPr>
              <w:spacing w:after="0" w:line="240" w:lineRule="auto"/>
              <w:jc w:val="center"/>
              <w:rPr>
                <w:rFonts w:cs="Arial"/>
                <w:b/>
                <w:lang w:val="en-US"/>
              </w:rPr>
            </w:pPr>
            <w:r w:rsidRPr="000373DE">
              <w:rPr>
                <w:rFonts w:cs="Arial"/>
                <w:b/>
                <w:lang w:val="en-US"/>
              </w:rPr>
              <w:t>RA</w:t>
            </w:r>
          </w:p>
        </w:tc>
        <w:tc>
          <w:tcPr>
            <w:tcW w:w="1357" w:type="dxa"/>
            <w:vMerge/>
            <w:shd w:val="pct5" w:color="E2EFD9" w:themeColor="accent6" w:themeTint="33" w:fill="auto"/>
            <w:vAlign w:val="center"/>
          </w:tcPr>
          <w:p w14:paraId="4FA618B4" w14:textId="77777777" w:rsidR="00814E9D" w:rsidRPr="000373DE" w:rsidRDefault="00814E9D" w:rsidP="00DF4CBC">
            <w:pPr>
              <w:spacing w:after="0" w:line="240" w:lineRule="auto"/>
              <w:jc w:val="center"/>
              <w:rPr>
                <w:lang w:val="en-GB"/>
              </w:rPr>
            </w:pPr>
          </w:p>
        </w:tc>
        <w:tc>
          <w:tcPr>
            <w:tcW w:w="1316" w:type="dxa"/>
            <w:vMerge/>
            <w:shd w:val="clear" w:color="auto" w:fill="auto"/>
          </w:tcPr>
          <w:p w14:paraId="320EA24F" w14:textId="77777777" w:rsidR="00814E9D" w:rsidRPr="000373DE" w:rsidRDefault="00814E9D" w:rsidP="00DF4CBC">
            <w:pPr>
              <w:spacing w:after="0" w:line="240" w:lineRule="auto"/>
              <w:rPr>
                <w:lang w:val="en-GB"/>
              </w:rPr>
            </w:pPr>
          </w:p>
        </w:tc>
        <w:tc>
          <w:tcPr>
            <w:tcW w:w="6292" w:type="dxa"/>
            <w:vMerge/>
            <w:shd w:val="clear" w:color="auto" w:fill="FFFFFF" w:themeFill="background1"/>
            <w:vAlign w:val="center"/>
          </w:tcPr>
          <w:p w14:paraId="76758045" w14:textId="77777777" w:rsidR="00814E9D" w:rsidRPr="000373DE" w:rsidRDefault="00814E9D" w:rsidP="00DF4CBC">
            <w:pPr>
              <w:spacing w:after="0" w:line="240" w:lineRule="auto"/>
              <w:rPr>
                <w:lang w:val="en-GB"/>
              </w:rPr>
            </w:pPr>
          </w:p>
        </w:tc>
      </w:tr>
      <w:tr w:rsidR="00814E9D" w:rsidRPr="000373DE" w14:paraId="6C331B10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2AAD8A48" w14:textId="77777777" w:rsidR="00814E9D" w:rsidRPr="000373DE" w:rsidRDefault="00814E9D" w:rsidP="00814E9D">
            <w:pPr>
              <w:spacing w:after="0" w:line="240" w:lineRule="auto"/>
              <w:jc w:val="center"/>
              <w:rPr>
                <w:lang w:val="en-GB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  <w:lang w:val="en-GB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5E9EB463" w14:textId="77777777" w:rsidR="00814E9D" w:rsidRPr="000373DE" w:rsidRDefault="00814E9D" w:rsidP="00814E9D">
            <w:pPr>
              <w:spacing w:after="0" w:line="240" w:lineRule="auto"/>
              <w:jc w:val="center"/>
              <w:rPr>
                <w:lang w:val="en-GB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  <w:lang w:val="en-GB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097B17B4" w14:textId="77777777" w:rsidR="00814E9D" w:rsidRPr="000373DE" w:rsidRDefault="00814E9D" w:rsidP="00814E9D">
            <w:pPr>
              <w:spacing w:after="0" w:line="240" w:lineRule="auto"/>
              <w:jc w:val="center"/>
              <w:rPr>
                <w:lang w:val="en-GB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  <w:lang w:val="en-GB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524910C8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5815B1EE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5357D92B" w14:textId="77777777" w:rsidR="00814E9D" w:rsidRPr="000373DE" w:rsidRDefault="00814E9D" w:rsidP="00814E9D">
            <w:pPr>
              <w:spacing w:after="0" w:line="240" w:lineRule="auto"/>
              <w:rPr>
                <w:b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ΑΤΕΑ</w:t>
            </w:r>
          </w:p>
        </w:tc>
      </w:tr>
      <w:tr w:rsidR="00814E9D" w:rsidRPr="000373DE" w14:paraId="1D2AFBCE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7FA229D9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0B2C5F8C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405A3F1F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61346A1E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2D7E348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1F370797" w14:textId="77777777" w:rsidR="00814E9D" w:rsidRPr="00A7129A" w:rsidRDefault="00814E9D" w:rsidP="00814E9D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Plan /</w:t>
            </w:r>
            <w:r w:rsidRPr="000373DE">
              <w:rPr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План за одит</w:t>
            </w:r>
          </w:p>
        </w:tc>
      </w:tr>
      <w:tr w:rsidR="00814E9D" w:rsidRPr="00116944" w14:paraId="2C246929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150AE069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5D4FD610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5AD40D4F" w14:textId="77777777" w:rsidR="00814E9D" w:rsidRPr="000373DE" w:rsidRDefault="00814E9D" w:rsidP="00814E9D">
            <w:pPr>
              <w:spacing w:after="0" w:line="240" w:lineRule="auto"/>
              <w:jc w:val="center"/>
            </w:pPr>
            <w:r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140F8650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32A07325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506E223D" w14:textId="77777777" w:rsidR="00814E9D" w:rsidRPr="00735416" w:rsidRDefault="00814E9D" w:rsidP="00814E9D">
            <w:pPr>
              <w:spacing w:after="0" w:line="240" w:lineRule="auto"/>
              <w:rPr>
                <w:rFonts w:ascii="Arial" w:hAnsi="Arial" w:cs="Arial"/>
                <w:b/>
                <w:sz w:val="20"/>
                <w:szCs w:val="20"/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Review of </w:t>
            </w:r>
            <w:r w:rsidR="00735416">
              <w:rPr>
                <w:rFonts w:ascii="Arial" w:hAnsi="Arial" w:cs="Arial"/>
                <w:b/>
                <w:sz w:val="20"/>
                <w:szCs w:val="20"/>
                <w:lang w:val="en-US"/>
              </w:rPr>
              <w:t>certification period</w:t>
            </w:r>
            <w:r w:rsidR="00735416" w:rsidRPr="00735416">
              <w:rPr>
                <w:rFonts w:ascii="Arial" w:hAnsi="Arial" w:cs="Arial"/>
                <w:b/>
                <w:sz w:val="20"/>
                <w:szCs w:val="20"/>
                <w:lang w:val="en-US"/>
              </w:rPr>
              <w:t>/</w:t>
            </w:r>
            <w:r w:rsidR="00735416" w:rsidRPr="00735416">
              <w:rPr>
                <w:i/>
                <w:sz w:val="16"/>
                <w:szCs w:val="16"/>
                <w:lang w:val="bg-BG"/>
              </w:rPr>
              <w:t xml:space="preserve"> Преглед на периода на сертификация</w:t>
            </w:r>
          </w:p>
        </w:tc>
      </w:tr>
      <w:tr w:rsidR="00814E9D" w:rsidRPr="000373DE" w14:paraId="551914F2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0BE30C0F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20525DD7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12E6B209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3748CE33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7F1B4693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546F839E" w14:textId="77777777" w:rsidR="00814E9D" w:rsidRPr="00156A15" w:rsidRDefault="00814E9D" w:rsidP="00814E9D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Report (Stage 1) /</w:t>
            </w:r>
            <w:r w:rsidRPr="000373DE"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Доклад от одит (Етап 1)</w:t>
            </w:r>
          </w:p>
        </w:tc>
      </w:tr>
      <w:tr w:rsidR="00814E9D" w:rsidRPr="000373DE" w14:paraId="1D3CB8F3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3E456BDE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08480954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4E9AA1A6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1D3837BF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10BF5715" w14:textId="5918B733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177C790D" w14:textId="77777777" w:rsidR="00814E9D" w:rsidRPr="00156A15" w:rsidRDefault="00814E9D" w:rsidP="00814E9D">
            <w:pPr>
              <w:spacing w:after="0" w:line="240" w:lineRule="auto"/>
              <w:rPr>
                <w:b/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Audit Report (Stage 2)</w:t>
            </w:r>
            <w:r w:rsidRPr="000373DE"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Доклад от одит (Етап 2)</w:t>
            </w:r>
          </w:p>
        </w:tc>
      </w:tr>
      <w:tr w:rsidR="00814E9D" w:rsidRPr="000373DE" w14:paraId="6FEC8902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4F7F24C3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5BB22B8C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5D3D8A7A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1CF64463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2EAA4A2E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55EC93BC" w14:textId="77777777" w:rsidR="00814E9D" w:rsidRPr="00156A15" w:rsidRDefault="00814E9D" w:rsidP="00814E9D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b/>
                <w:sz w:val="20"/>
                <w:szCs w:val="20"/>
                <w:lang w:val="en-US"/>
              </w:rPr>
              <w:t>Handwritten/ Electronic Notes</w:t>
            </w:r>
            <w:r w:rsidRPr="000373DE">
              <w:rPr>
                <w:lang w:val="en-US"/>
              </w:rPr>
              <w:t xml:space="preserve"> </w:t>
            </w:r>
            <w:r w:rsidRPr="000373DE">
              <w:t xml:space="preserve">/ </w:t>
            </w:r>
            <w:r>
              <w:rPr>
                <w:i/>
                <w:sz w:val="16"/>
                <w:szCs w:val="16"/>
                <w:lang w:val="bg-BG"/>
              </w:rPr>
              <w:t>Ръкописни</w:t>
            </w:r>
            <w:r>
              <w:rPr>
                <w:i/>
                <w:sz w:val="16"/>
                <w:szCs w:val="16"/>
                <w:lang w:val="en-US"/>
              </w:rPr>
              <w:t xml:space="preserve">/ </w:t>
            </w:r>
            <w:r>
              <w:rPr>
                <w:i/>
                <w:sz w:val="16"/>
                <w:szCs w:val="16"/>
                <w:lang w:val="bg-BG"/>
              </w:rPr>
              <w:t>Електронни записки</w:t>
            </w:r>
          </w:p>
        </w:tc>
      </w:tr>
      <w:tr w:rsidR="00814E9D" w:rsidRPr="000373DE" w14:paraId="59235C89" w14:textId="77777777" w:rsidTr="004851A6">
        <w:trPr>
          <w:trHeight w:val="454"/>
        </w:trPr>
        <w:tc>
          <w:tcPr>
            <w:tcW w:w="640" w:type="dxa"/>
            <w:shd w:val="clear" w:color="auto" w:fill="EEECE1"/>
            <w:vAlign w:val="center"/>
          </w:tcPr>
          <w:p w14:paraId="6050F947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582" w:type="dxa"/>
            <w:shd w:val="clear" w:color="auto" w:fill="EEECE1"/>
            <w:vAlign w:val="center"/>
          </w:tcPr>
          <w:p w14:paraId="1D77F3D5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15" w:type="dxa"/>
            <w:shd w:val="clear" w:color="auto" w:fill="EEECE1"/>
            <w:vAlign w:val="center"/>
          </w:tcPr>
          <w:p w14:paraId="1DD20075" w14:textId="77777777" w:rsidR="00814E9D" w:rsidRPr="000373DE" w:rsidRDefault="00814E9D" w:rsidP="00814E9D">
            <w:pPr>
              <w:spacing w:after="0" w:line="240" w:lineRule="auto"/>
              <w:jc w:val="center"/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373DE">
              <w:rPr>
                <w:sz w:val="20"/>
                <w:szCs w:val="20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57" w:type="dxa"/>
            <w:shd w:val="pct5" w:color="E2EFD9" w:themeColor="accent6" w:themeTint="33" w:fill="auto"/>
            <w:vAlign w:val="center"/>
          </w:tcPr>
          <w:p w14:paraId="1C684652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1316" w:type="dxa"/>
            <w:shd w:val="clear" w:color="auto" w:fill="auto"/>
            <w:vAlign w:val="center"/>
          </w:tcPr>
          <w:p w14:paraId="675E8C02" w14:textId="77777777" w:rsidR="00814E9D" w:rsidRPr="000373DE" w:rsidRDefault="00814E9D" w:rsidP="00814E9D">
            <w:pPr>
              <w:spacing w:after="0" w:line="240" w:lineRule="auto"/>
              <w:jc w:val="center"/>
              <w:rPr>
                <w:b/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</w:p>
        </w:tc>
        <w:tc>
          <w:tcPr>
            <w:tcW w:w="6292" w:type="dxa"/>
            <w:shd w:val="clear" w:color="auto" w:fill="FFFFFF" w:themeFill="background1"/>
            <w:vAlign w:val="center"/>
          </w:tcPr>
          <w:p w14:paraId="312E08DC" w14:textId="77777777" w:rsidR="00814E9D" w:rsidRDefault="00735416" w:rsidP="00735416">
            <w:pPr>
              <w:spacing w:after="0" w:line="240" w:lineRule="auto"/>
              <w:rPr>
                <w:i/>
                <w:sz w:val="16"/>
                <w:szCs w:val="16"/>
                <w:lang w:val="bg-BG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Release Protocol/ </w:t>
            </w:r>
            <w:r w:rsidRPr="00735416">
              <w:rPr>
                <w:i/>
                <w:sz w:val="16"/>
                <w:szCs w:val="16"/>
                <w:lang w:val="bg-BG"/>
              </w:rPr>
              <w:t>Протокол за одобряване на одита</w:t>
            </w:r>
          </w:p>
          <w:p w14:paraId="4E16BB7C" w14:textId="77777777" w:rsidR="00735416" w:rsidRPr="00735416" w:rsidRDefault="00735416" w:rsidP="00735416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3CA1E177" w14:textId="77777777" w:rsidR="00A54851" w:rsidRDefault="00A54851" w:rsidP="00A54851">
      <w:pPr>
        <w:spacing w:after="0"/>
        <w:rPr>
          <w:rFonts w:cs="Arial (W1)"/>
          <w:b/>
          <w:bCs/>
          <w:color w:val="000000"/>
          <w:sz w:val="14"/>
          <w:szCs w:val="6"/>
          <w:lang w:val="en-US"/>
        </w:rPr>
      </w:pPr>
    </w:p>
    <w:tbl>
      <w:tblPr>
        <w:tblW w:w="10802" w:type="dxa"/>
        <w:tblInd w:w="-8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2693"/>
        <w:gridCol w:w="1985"/>
        <w:gridCol w:w="4252"/>
      </w:tblGrid>
      <w:tr w:rsidR="00DF4CBC" w:rsidRPr="000373DE" w14:paraId="077C2F4E" w14:textId="77777777" w:rsidTr="004851A6">
        <w:trPr>
          <w:trHeight w:val="501"/>
        </w:trPr>
        <w:tc>
          <w:tcPr>
            <w:tcW w:w="1872" w:type="dxa"/>
            <w:shd w:val="pct5" w:color="E7E6E6" w:themeColor="background2" w:fill="auto"/>
            <w:vAlign w:val="center"/>
          </w:tcPr>
          <w:p w14:paraId="29536913" w14:textId="77777777" w:rsidR="00DF4CBC" w:rsidRPr="000373DE" w:rsidRDefault="00DF4CBC" w:rsidP="00DF4CBC">
            <w:pPr>
              <w:spacing w:after="0" w:line="240" w:lineRule="auto"/>
              <w:rPr>
                <w:rFonts w:cs="Arial"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>Date</w:t>
            </w:r>
            <w:r w:rsidRPr="000373DE">
              <w:rPr>
                <w:rFonts w:cs="Arial"/>
                <w:lang w:val="en-US"/>
              </w:rPr>
              <w:t xml:space="preserve"> </w:t>
            </w:r>
            <w:r w:rsidRPr="000373DE">
              <w:rPr>
                <w:rFonts w:cs="Arial"/>
                <w:i/>
                <w:sz w:val="16"/>
                <w:szCs w:val="16"/>
                <w:lang w:val="en-US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Дата</w:t>
            </w:r>
            <w:r w:rsidRPr="000373DE">
              <w:rPr>
                <w:rFonts w:cs="Arial"/>
                <w:i/>
                <w:sz w:val="16"/>
                <w:szCs w:val="16"/>
              </w:rPr>
              <w:t>)</w:t>
            </w:r>
          </w:p>
        </w:tc>
        <w:tc>
          <w:tcPr>
            <w:tcW w:w="2693" w:type="dxa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FF2C561" w14:textId="77777777" w:rsidR="00DF4CBC" w:rsidRPr="00C269C5" w:rsidRDefault="00000000" w:rsidP="00DF4CBC">
            <w:pPr>
              <w:spacing w:after="0" w:line="240" w:lineRule="auto"/>
              <w:rPr>
                <w:color w:val="FFFFFF"/>
              </w:rPr>
            </w:pPr>
            <w:sdt>
              <w:sdtPr>
                <w:id w:val="-990169516"/>
                <w:placeholder>
                  <w:docPart w:val="10DA7A6741EA4477B55E813772972B1A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DF4CBC" w:rsidRPr="001A4AA1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  <w:tc>
          <w:tcPr>
            <w:tcW w:w="1985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1F8B2562" w14:textId="77777777" w:rsidR="00DF4CBC" w:rsidRPr="000D3C11" w:rsidRDefault="00DF4CBC" w:rsidP="00DF4CB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>Date</w:t>
            </w:r>
          </w:p>
          <w:p w14:paraId="3825DFEB" w14:textId="77777777" w:rsidR="00DF4CBC" w:rsidRPr="000373DE" w:rsidRDefault="00DF4CBC" w:rsidP="00DF4CBC">
            <w:pPr>
              <w:spacing w:after="0" w:line="240" w:lineRule="auto"/>
              <w:rPr>
                <w:rFonts w:cs="Arial"/>
              </w:rPr>
            </w:pPr>
            <w:r w:rsidRPr="000373DE">
              <w:rPr>
                <w:rFonts w:cs="Arial"/>
                <w:i/>
                <w:sz w:val="16"/>
                <w:szCs w:val="16"/>
                <w:lang w:val="en-US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Дата</w:t>
            </w:r>
            <w:r w:rsidRPr="000373DE">
              <w:rPr>
                <w:rFonts w:cs="Arial"/>
                <w:i/>
                <w:sz w:val="16"/>
                <w:szCs w:val="16"/>
              </w:rPr>
              <w:t>)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200C0082" w14:textId="77777777" w:rsidR="00DF4CBC" w:rsidRPr="00C269C5" w:rsidRDefault="00000000" w:rsidP="00DF4CBC">
            <w:pPr>
              <w:spacing w:after="0" w:line="240" w:lineRule="auto"/>
              <w:rPr>
                <w:color w:val="FFFFFF"/>
              </w:rPr>
            </w:pPr>
            <w:sdt>
              <w:sdtPr>
                <w:id w:val="-1421175106"/>
                <w:placeholder>
                  <w:docPart w:val="E1353F1D648246EB8CD8EBB84DDEAE5B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F659E0" w:rsidRPr="001A4AA1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DF4CBC" w:rsidRPr="000373DE" w14:paraId="500CB54C" w14:textId="77777777" w:rsidTr="004851A6">
        <w:trPr>
          <w:trHeight w:val="400"/>
        </w:trPr>
        <w:tc>
          <w:tcPr>
            <w:tcW w:w="1872" w:type="dxa"/>
            <w:shd w:val="pct5" w:color="E7E6E6" w:themeColor="background2" w:fill="auto"/>
            <w:vAlign w:val="center"/>
          </w:tcPr>
          <w:p w14:paraId="422F8007" w14:textId="77777777" w:rsidR="00DF4CBC" w:rsidRPr="000D3C11" w:rsidRDefault="00DF4CBC" w:rsidP="00DF4CB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>Lead Auditor</w:t>
            </w:r>
          </w:p>
          <w:p w14:paraId="334F6B54" w14:textId="77777777" w:rsidR="00DF4CBC" w:rsidRPr="00E61221" w:rsidRDefault="00DF4CBC" w:rsidP="00DF4CBC">
            <w:pPr>
              <w:spacing w:after="0" w:line="240" w:lineRule="auto"/>
              <w:rPr>
                <w:rFonts w:cs="Arial"/>
                <w:b/>
                <w:i/>
                <w:sz w:val="16"/>
                <w:szCs w:val="16"/>
                <w:lang w:val="en-US"/>
              </w:rPr>
            </w:pPr>
            <w:r w:rsidRPr="000373DE">
              <w:rPr>
                <w:rFonts w:cs="Arial"/>
                <w:i/>
                <w:sz w:val="16"/>
                <w:szCs w:val="16"/>
              </w:rPr>
              <w:t>(</w:t>
            </w:r>
            <w:r>
              <w:rPr>
                <w:rFonts w:cs="Arial"/>
                <w:i/>
                <w:sz w:val="16"/>
                <w:szCs w:val="16"/>
                <w:lang w:val="bg-BG"/>
              </w:rPr>
              <w:t>Водещ одитор</w:t>
            </w:r>
            <w:r w:rsidRPr="000373DE">
              <w:rPr>
                <w:rFonts w:cs="Arial"/>
                <w:i/>
                <w:sz w:val="16"/>
                <w:szCs w:val="16"/>
              </w:rPr>
              <w:t>)</w:t>
            </w:r>
          </w:p>
        </w:tc>
        <w:tc>
          <w:tcPr>
            <w:tcW w:w="2693" w:type="dxa"/>
            <w:tcBorders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D546BE" w14:textId="77777777" w:rsidR="00DF4CBC" w:rsidRPr="00731891" w:rsidRDefault="00290538" w:rsidP="00290538">
            <w:pPr>
              <w:spacing w:after="0" w:line="240" w:lineRule="auto"/>
              <w:rPr>
                <w:lang w:val="bg-BG"/>
              </w:rPr>
            </w:pPr>
            <w:r w:rsidRPr="00AA464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AA4642">
              <w:instrText xml:space="preserve"> FORMTEXT </w:instrText>
            </w:r>
            <w:r w:rsidRPr="00AA4642">
              <w:fldChar w:fldCharType="separate"/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fldChar w:fldCharType="end"/>
            </w:r>
          </w:p>
        </w:tc>
        <w:tc>
          <w:tcPr>
            <w:tcW w:w="1985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7907969A" w14:textId="77777777" w:rsidR="00DF4CBC" w:rsidRPr="000D3C11" w:rsidRDefault="00DF4CBC" w:rsidP="00DF4CB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D3C11">
              <w:rPr>
                <w:rFonts w:ascii="Arial" w:hAnsi="Arial" w:cs="Arial"/>
                <w:b/>
                <w:lang w:val="en-US"/>
              </w:rPr>
              <w:t xml:space="preserve">Veto Person 1 </w:t>
            </w:r>
          </w:p>
          <w:p w14:paraId="332978E6" w14:textId="77777777" w:rsidR="00DF4CBC" w:rsidRPr="00727043" w:rsidRDefault="00DF4CBC" w:rsidP="00DF4CBC">
            <w:pPr>
              <w:spacing w:after="0" w:line="240" w:lineRule="auto"/>
              <w:rPr>
                <w:rFonts w:cs="Arial"/>
                <w:b/>
                <w:i/>
                <w:sz w:val="16"/>
                <w:szCs w:val="16"/>
                <w:lang w:val="bg-BG"/>
              </w:rPr>
            </w:pPr>
            <w:r w:rsidRPr="00727043">
              <w:rPr>
                <w:rFonts w:cs="Arial"/>
                <w:i/>
                <w:sz w:val="16"/>
                <w:szCs w:val="16"/>
                <w:lang w:val="bg-BG"/>
              </w:rPr>
              <w:t>(Вето лице)</w:t>
            </w:r>
          </w:p>
        </w:tc>
        <w:tc>
          <w:tcPr>
            <w:tcW w:w="4252" w:type="dxa"/>
            <w:shd w:val="clear" w:color="auto" w:fill="FFFFFF" w:themeFill="background1"/>
            <w:vAlign w:val="center"/>
          </w:tcPr>
          <w:p w14:paraId="590FD935" w14:textId="77777777" w:rsidR="00DF4CBC" w:rsidRPr="00814E9D" w:rsidRDefault="00290538" w:rsidP="00DF4CBC">
            <w:pPr>
              <w:spacing w:after="0" w:line="240" w:lineRule="auto"/>
              <w:rPr>
                <w:lang w:val="en-US"/>
              </w:rPr>
            </w:pPr>
            <w:r w:rsidRPr="00AA464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AA4642">
              <w:instrText xml:space="preserve"> FORMTEXT </w:instrText>
            </w:r>
            <w:r w:rsidRPr="00AA4642">
              <w:fldChar w:fldCharType="separate"/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rPr>
                <w:noProof/>
              </w:rPr>
              <w:t> </w:t>
            </w:r>
            <w:r w:rsidRPr="00AA4642">
              <w:fldChar w:fldCharType="end"/>
            </w:r>
          </w:p>
        </w:tc>
      </w:tr>
    </w:tbl>
    <w:p w14:paraId="129405CB" w14:textId="77777777" w:rsidR="00A54851" w:rsidRDefault="00A54851" w:rsidP="00A54851">
      <w:pPr>
        <w:spacing w:after="0"/>
        <w:rPr>
          <w:rFonts w:cs="Arial (W1)"/>
          <w:b/>
          <w:bCs/>
          <w:color w:val="000000"/>
          <w:sz w:val="14"/>
          <w:szCs w:val="6"/>
          <w:lang w:val="en-US"/>
        </w:rPr>
      </w:pPr>
    </w:p>
    <w:tbl>
      <w:tblPr>
        <w:tblW w:w="10784" w:type="dxa"/>
        <w:tblInd w:w="-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41"/>
        <w:gridCol w:w="2978"/>
        <w:gridCol w:w="2978"/>
        <w:gridCol w:w="2971"/>
        <w:gridCol w:w="16"/>
      </w:tblGrid>
      <w:tr w:rsidR="004B2EDC" w:rsidRPr="000373DE" w14:paraId="0C03F12B" w14:textId="77777777" w:rsidTr="004851A6">
        <w:trPr>
          <w:gridAfter w:val="1"/>
          <w:wAfter w:w="16" w:type="dxa"/>
          <w:trHeight w:val="375"/>
        </w:trPr>
        <w:tc>
          <w:tcPr>
            <w:tcW w:w="10768" w:type="dxa"/>
            <w:gridSpan w:val="4"/>
            <w:shd w:val="clear" w:color="auto" w:fill="D6DCE2"/>
            <w:vAlign w:val="center"/>
          </w:tcPr>
          <w:p w14:paraId="13785FE8" w14:textId="77777777" w:rsidR="004B2EDC" w:rsidRPr="004E129C" w:rsidRDefault="00F7352B" w:rsidP="00211F70">
            <w:pPr>
              <w:spacing w:after="0" w:line="240" w:lineRule="auto"/>
              <w:rPr>
                <w:b/>
                <w:lang w:val="bg-BG"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t xml:space="preserve">Decision / </w:t>
            </w:r>
            <w:r w:rsidR="00211F70" w:rsidRPr="00B70950">
              <w:rPr>
                <w:rFonts w:ascii="Arial" w:hAnsi="Arial" w:cs="Arial"/>
                <w:b/>
                <w:lang w:val="en-US"/>
              </w:rPr>
              <w:t>Решение</w:t>
            </w:r>
          </w:p>
        </w:tc>
      </w:tr>
      <w:tr w:rsidR="00BE753A" w:rsidRPr="000373DE" w14:paraId="67EC1E94" w14:textId="77777777" w:rsidTr="004851A6">
        <w:trPr>
          <w:trHeight w:val="373"/>
        </w:trPr>
        <w:tc>
          <w:tcPr>
            <w:tcW w:w="1841" w:type="dxa"/>
            <w:vMerge w:val="restart"/>
            <w:shd w:val="pct5" w:color="E7E6E6" w:themeColor="background2" w:fill="auto"/>
            <w:vAlign w:val="center"/>
          </w:tcPr>
          <w:p w14:paraId="0E47C6B5" w14:textId="77777777" w:rsidR="00BE753A" w:rsidRPr="000373DE" w:rsidRDefault="00BE753A" w:rsidP="00BE753A">
            <w:pPr>
              <w:spacing w:after="0" w:line="240" w:lineRule="auto"/>
            </w:pPr>
            <w:r w:rsidRPr="003735E8">
              <w:rPr>
                <w:rFonts w:ascii="Arial" w:hAnsi="Arial" w:cs="Arial"/>
                <w:b/>
                <w:lang w:val="en-US"/>
              </w:rPr>
              <w:t>Decision</w:t>
            </w:r>
            <w:r w:rsidRPr="000373DE">
              <w:rPr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решение</w:t>
            </w:r>
            <w:r w:rsidRPr="000373DE">
              <w:rPr>
                <w:i/>
                <w:sz w:val="16"/>
                <w:szCs w:val="16"/>
              </w:rPr>
              <w:t>)</w:t>
            </w:r>
          </w:p>
        </w:tc>
        <w:sdt>
          <w:sdtPr>
            <w:rPr>
              <w:color w:val="000000"/>
              <w:sz w:val="20"/>
              <w:szCs w:val="20"/>
              <w:lang w:val="en-US"/>
            </w:rPr>
            <w:id w:val="-2066474648"/>
            <w:placeholder>
              <w:docPart w:val="1712A5F7BC7F47849D1558148831246C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78" w:type="dxa"/>
                <w:shd w:val="clear" w:color="auto" w:fill="FFFFFF" w:themeFill="background1"/>
              </w:tcPr>
              <w:p w14:paraId="729EB730" w14:textId="72E390AD" w:rsidR="00BE753A" w:rsidRPr="005A34E2" w:rsidRDefault="00B70950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color w:val="000000"/>
              <w:sz w:val="20"/>
              <w:szCs w:val="20"/>
              <w:lang w:val="en-US"/>
            </w:rPr>
            <w:id w:val="781393947"/>
            <w:placeholder>
              <w:docPart w:val="CD4313DAD3FF4D3AB11ECF37FEEA06B7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78" w:type="dxa"/>
                <w:shd w:val="clear" w:color="auto" w:fill="FFFFFF" w:themeFill="background1"/>
              </w:tcPr>
              <w:p w14:paraId="4DE6976F" w14:textId="01A4C7A3" w:rsidR="00BE753A" w:rsidRPr="005A34E2" w:rsidRDefault="00B70950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color w:val="000000"/>
              <w:sz w:val="20"/>
              <w:szCs w:val="20"/>
              <w:lang w:val="en-US"/>
            </w:rPr>
            <w:id w:val="-1341470384"/>
            <w:placeholder>
              <w:docPart w:val="3906680A16914DA2BCF5BBB9CB2CFB3A"/>
            </w:placeholder>
            <w:showingPlcHdr/>
            <w:comboBox>
              <w:listItem w:value="Choose an item."/>
              <w:listItem w:displayText="ISO 9001:2015" w:value="1"/>
              <w:listItem w:displayText="ISO 14001:2015" w:value="2"/>
              <w:listItem w:displayText="ISO 45001:2018" w:value="3"/>
              <w:listItem w:displayText="ISO 39001:2014" w:value="5"/>
            </w:comboBox>
          </w:sdtPr>
          <w:sdtContent>
            <w:tc>
              <w:tcPr>
                <w:tcW w:w="2987" w:type="dxa"/>
                <w:gridSpan w:val="2"/>
                <w:shd w:val="clear" w:color="auto" w:fill="FFFFFF" w:themeFill="background1"/>
              </w:tcPr>
              <w:p w14:paraId="224C65DA" w14:textId="3AE0CB72" w:rsidR="00BE753A" w:rsidRPr="005A34E2" w:rsidRDefault="00B70950" w:rsidP="00BE753A">
                <w:pPr>
                  <w:spacing w:after="0" w:line="240" w:lineRule="auto"/>
                  <w:rPr>
                    <w:color w:val="000000"/>
                    <w:sz w:val="20"/>
                    <w:szCs w:val="20"/>
                    <w:lang w:val="en-US"/>
                  </w:rPr>
                </w:pPr>
                <w:r w:rsidRPr="003369E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772B7E" w:rsidRPr="000373DE" w14:paraId="08D1A97F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685E116B" w14:textId="77777777" w:rsidR="00772B7E" w:rsidRPr="000373DE" w:rsidRDefault="00772B7E" w:rsidP="00772B7E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7BCF2729" w14:textId="77777777" w:rsidR="00772B7E" w:rsidRPr="00915B88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Granting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 w:rsidRPr="00915B88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 на сертификат</w:t>
            </w:r>
            <w:r w:rsidRPr="00915B88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551E424F" w14:textId="77777777" w:rsidR="00772B7E" w:rsidRPr="00915B88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Granting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 w:rsidRPr="00915B88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 на сертификат</w:t>
            </w:r>
            <w:r w:rsidRPr="00915B88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04E2B8A1" w14:textId="77777777" w:rsidR="00772B7E" w:rsidRPr="00915B88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915B88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Granting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915B88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915B88">
              <w:rPr>
                <w:sz w:val="18"/>
                <w:szCs w:val="18"/>
                <w:lang w:val="en-US"/>
              </w:rPr>
              <w:t xml:space="preserve"> </w:t>
            </w:r>
            <w:r w:rsidRPr="00915B88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Издаване на сертификат</w:t>
            </w:r>
            <w:r w:rsidRPr="00915B88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4577CCA1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6E6018AB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779F466A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345D38BC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7756513F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Maintenance of the certificate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Запазване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273E3DD6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1FF22850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28014727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54135E96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06207BE9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Extension / Modification 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Удължаване</w:t>
            </w:r>
            <w:r w:rsidRPr="00004D1A">
              <w:rPr>
                <w:i/>
                <w:sz w:val="16"/>
                <w:szCs w:val="16"/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Промени в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0B40CDCB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19D70A52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69B39B84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2A620BD8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0E6D1EBC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Restoring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of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certificate</w:t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04D1A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Възстановяване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4EE2834D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5023A0C3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01DB45A4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540B4E2A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50C273D5" w14:textId="77777777" w:rsidR="00772B7E" w:rsidRPr="00004D1A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  <w:lang w:val="en-US"/>
              </w:rPr>
              <w:instrText>FORMCHECKBOX</w:instrText>
            </w:r>
            <w:r w:rsidRPr="00004D1A">
              <w:rPr>
                <w:sz w:val="18"/>
                <w:szCs w:val="18"/>
                <w:lang w:val="en-US"/>
              </w:rPr>
              <w:instrText xml:space="preserve">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04D1A">
              <w:rPr>
                <w:sz w:val="18"/>
                <w:szCs w:val="18"/>
                <w:lang w:val="en-US"/>
              </w:rPr>
              <w:t xml:space="preserve"> </w:t>
            </w:r>
            <w:r w:rsidRPr="000D64B4">
              <w:rPr>
                <w:b/>
                <w:sz w:val="18"/>
                <w:szCs w:val="18"/>
                <w:lang w:val="en-US"/>
              </w:rPr>
              <w:t>Refusing</w:t>
            </w:r>
            <w:r>
              <w:rPr>
                <w:b/>
                <w:sz w:val="18"/>
                <w:szCs w:val="18"/>
                <w:lang w:val="en-US"/>
              </w:rPr>
              <w:t xml:space="preserve"> of the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b/>
                <w:sz w:val="18"/>
                <w:szCs w:val="18"/>
                <w:lang w:val="en-US"/>
              </w:rPr>
              <w:t>certificat</w:t>
            </w:r>
            <w:r>
              <w:rPr>
                <w:b/>
                <w:sz w:val="18"/>
                <w:szCs w:val="18"/>
                <w:lang w:val="en-US"/>
              </w:rPr>
              <w:t xml:space="preserve">e </w:t>
            </w:r>
            <w:r>
              <w:rPr>
                <w:i/>
                <w:sz w:val="16"/>
                <w:szCs w:val="16"/>
                <w:lang w:val="en-US"/>
              </w:rPr>
              <w:t xml:space="preserve"> </w:t>
            </w:r>
            <w:r>
              <w:rPr>
                <w:i/>
                <w:sz w:val="16"/>
                <w:szCs w:val="16"/>
                <w:lang w:val="bg-BG"/>
              </w:rPr>
              <w:t>(Отказ на сертификат</w:t>
            </w:r>
            <w:r w:rsidRPr="00004D1A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229AAADB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62D40167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7A46C3DA" w14:textId="77777777" w:rsidR="00772B7E" w:rsidRPr="000373DE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07D47092" w14:textId="77777777" w:rsidR="00772B7E" w:rsidRPr="000373DE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7BEF3394" w14:textId="77777777" w:rsidR="00772B7E" w:rsidRPr="000373DE" w:rsidRDefault="00772B7E" w:rsidP="00772B7E">
            <w:pPr>
              <w:spacing w:after="0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 xml:space="preserve">Suspension of the certificate </w:t>
            </w:r>
            <w:r w:rsidRPr="00004D1A">
              <w:rPr>
                <w:b/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Суспендиране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  <w:tr w:rsidR="00772B7E" w:rsidRPr="000373DE" w14:paraId="4E21362D" w14:textId="77777777" w:rsidTr="004851A6">
        <w:trPr>
          <w:trHeight w:val="567"/>
        </w:trPr>
        <w:tc>
          <w:tcPr>
            <w:tcW w:w="1841" w:type="dxa"/>
            <w:vMerge/>
            <w:shd w:val="pct5" w:color="E7E6E6" w:themeColor="background2" w:fill="auto"/>
            <w:vAlign w:val="center"/>
          </w:tcPr>
          <w:p w14:paraId="2299513A" w14:textId="77777777" w:rsidR="00772B7E" w:rsidRPr="000373DE" w:rsidRDefault="00772B7E" w:rsidP="00772B7E">
            <w:pPr>
              <w:spacing w:after="0" w:line="240" w:lineRule="auto"/>
              <w:rPr>
                <w:rFonts w:cs="Arial"/>
                <w:lang w:val="en-US"/>
              </w:rPr>
            </w:pP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6ECDE45A" w14:textId="77777777" w:rsidR="00772B7E" w:rsidRPr="000373DE" w:rsidRDefault="00772B7E" w:rsidP="00772B7E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78" w:type="dxa"/>
            <w:shd w:val="clear" w:color="auto" w:fill="FFFFFF" w:themeFill="background1"/>
            <w:vAlign w:val="center"/>
          </w:tcPr>
          <w:p w14:paraId="6BBE3911" w14:textId="77777777" w:rsidR="00772B7E" w:rsidRPr="000373DE" w:rsidRDefault="00772B7E" w:rsidP="00772B7E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2987" w:type="dxa"/>
            <w:gridSpan w:val="2"/>
            <w:shd w:val="clear" w:color="auto" w:fill="FFFFFF" w:themeFill="background1"/>
            <w:vAlign w:val="center"/>
          </w:tcPr>
          <w:p w14:paraId="7BA0426C" w14:textId="77777777" w:rsidR="00772B7E" w:rsidRPr="000373DE" w:rsidRDefault="00772B7E" w:rsidP="00772B7E">
            <w:pPr>
              <w:spacing w:after="0" w:line="240" w:lineRule="auto"/>
              <w:rPr>
                <w:sz w:val="18"/>
                <w:szCs w:val="18"/>
                <w:lang w:val="en-US"/>
              </w:rPr>
            </w:pPr>
            <w:r w:rsidRPr="000373DE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18"/>
                <w:szCs w:val="18"/>
                <w:lang w:val="en-US"/>
              </w:rPr>
              <w:instrText xml:space="preserve"> FORMCHECKBOX </w:instrText>
            </w:r>
            <w:r w:rsidRPr="000373DE">
              <w:rPr>
                <w:sz w:val="18"/>
                <w:szCs w:val="18"/>
              </w:rPr>
            </w:r>
            <w:r w:rsidRPr="000373DE">
              <w:rPr>
                <w:sz w:val="18"/>
                <w:szCs w:val="18"/>
              </w:rPr>
              <w:fldChar w:fldCharType="separate"/>
            </w:r>
            <w:r w:rsidRPr="000373DE">
              <w:rPr>
                <w:sz w:val="18"/>
                <w:szCs w:val="18"/>
              </w:rPr>
              <w:fldChar w:fldCharType="end"/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b/>
                <w:sz w:val="18"/>
                <w:szCs w:val="18"/>
                <w:lang w:val="en-US"/>
              </w:rPr>
              <w:t>Withdrawal of the</w:t>
            </w:r>
            <w:r w:rsidRPr="000373DE">
              <w:rPr>
                <w:b/>
                <w:sz w:val="18"/>
                <w:szCs w:val="18"/>
                <w:lang w:val="en-US"/>
              </w:rPr>
              <w:t xml:space="preserve"> certificat</w:t>
            </w:r>
            <w:r>
              <w:rPr>
                <w:b/>
                <w:sz w:val="18"/>
                <w:szCs w:val="18"/>
                <w:lang w:val="en-US"/>
              </w:rPr>
              <w:t>e</w:t>
            </w:r>
            <w:r w:rsidRPr="000373DE">
              <w:rPr>
                <w:sz w:val="18"/>
                <w:szCs w:val="18"/>
                <w:lang w:val="en-US"/>
              </w:rPr>
              <w:t xml:space="preserve"> </w:t>
            </w:r>
            <w:r w:rsidRPr="000373DE">
              <w:rPr>
                <w:i/>
                <w:sz w:val="16"/>
                <w:szCs w:val="16"/>
                <w:lang w:val="en-US"/>
              </w:rPr>
              <w:t>(</w:t>
            </w:r>
            <w:r>
              <w:rPr>
                <w:i/>
                <w:sz w:val="16"/>
                <w:szCs w:val="16"/>
                <w:lang w:val="bg-BG"/>
              </w:rPr>
              <w:t>Отнемане на сертификат</w:t>
            </w:r>
            <w:r w:rsidRPr="000373DE">
              <w:rPr>
                <w:i/>
                <w:sz w:val="16"/>
                <w:szCs w:val="16"/>
                <w:lang w:val="en-US"/>
              </w:rPr>
              <w:t>)</w:t>
            </w:r>
          </w:p>
        </w:tc>
      </w:tr>
    </w:tbl>
    <w:p w14:paraId="6B282972" w14:textId="77777777" w:rsidR="00504044" w:rsidRDefault="00504044" w:rsidP="00504044">
      <w:pPr>
        <w:spacing w:after="120"/>
        <w:rPr>
          <w:sz w:val="10"/>
          <w:szCs w:val="10"/>
          <w:lang w:val="bg-BG"/>
        </w:rPr>
      </w:pPr>
    </w:p>
    <w:p w14:paraId="65852DC6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67DB726E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6E633090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4AA65F91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68C287C3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54A132E9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55119C76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2B21646E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p w14:paraId="6C52539D" w14:textId="77777777" w:rsidR="00B70950" w:rsidRDefault="00B70950" w:rsidP="00504044">
      <w:pPr>
        <w:spacing w:after="120"/>
        <w:rPr>
          <w:sz w:val="10"/>
          <w:szCs w:val="10"/>
          <w:lang w:val="bg-BG"/>
        </w:rPr>
      </w:pPr>
    </w:p>
    <w:tbl>
      <w:tblPr>
        <w:tblW w:w="10784" w:type="dxa"/>
        <w:tblInd w:w="-8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38"/>
        <w:gridCol w:w="1353"/>
        <w:gridCol w:w="1227"/>
        <w:gridCol w:w="1266"/>
      </w:tblGrid>
      <w:tr w:rsidR="00DF4CBC" w:rsidRPr="007924DA" w14:paraId="4B763726" w14:textId="77777777" w:rsidTr="004851A6">
        <w:trPr>
          <w:trHeight w:val="358"/>
        </w:trPr>
        <w:tc>
          <w:tcPr>
            <w:tcW w:w="10784" w:type="dxa"/>
            <w:gridSpan w:val="4"/>
            <w:shd w:val="clear" w:color="auto" w:fill="D6DCE2"/>
            <w:vAlign w:val="center"/>
          </w:tcPr>
          <w:p w14:paraId="7ECAF717" w14:textId="77777777" w:rsidR="00DF4CBC" w:rsidRPr="007924DA" w:rsidRDefault="00DF4CBC" w:rsidP="00DF4CBC">
            <w:pPr>
              <w:spacing w:after="0" w:line="240" w:lineRule="auto"/>
              <w:rPr>
                <w:b/>
                <w:lang w:val="bg-BG"/>
              </w:rPr>
            </w:pPr>
            <w:r w:rsidRPr="00B70950">
              <w:rPr>
                <w:rFonts w:ascii="Arial" w:hAnsi="Arial" w:cs="Arial"/>
                <w:b/>
                <w:lang w:val="en-US"/>
              </w:rPr>
              <w:lastRenderedPageBreak/>
              <w:t>Evaluation / Оценка</w:t>
            </w:r>
            <w:r w:rsidRPr="00B70950">
              <w:rPr>
                <w:b/>
                <w:lang w:val="bg-BG"/>
              </w:rPr>
              <w:t xml:space="preserve"> </w:t>
            </w:r>
          </w:p>
        </w:tc>
      </w:tr>
      <w:tr w:rsidR="00DF4CBC" w:rsidRPr="00211F70" w14:paraId="032D71CA" w14:textId="77777777" w:rsidTr="004851A6">
        <w:trPr>
          <w:trHeight w:val="567"/>
        </w:trPr>
        <w:tc>
          <w:tcPr>
            <w:tcW w:w="6938" w:type="dxa"/>
            <w:shd w:val="pct5" w:color="E7E6E6" w:themeColor="background2" w:fill="auto"/>
            <w:vAlign w:val="center"/>
          </w:tcPr>
          <w:p w14:paraId="112E8825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Audit Documentation complete</w:t>
            </w:r>
            <w:r w:rsidRPr="000373DE">
              <w:rPr>
                <w:lang w:val="en-US"/>
              </w:rPr>
              <w:t xml:space="preserve"> / </w:t>
            </w:r>
            <w:r>
              <w:rPr>
                <w:sz w:val="16"/>
                <w:szCs w:val="16"/>
                <w:lang w:val="bg-BG"/>
              </w:rPr>
              <w:t>Одит документацията е завършена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4129B707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>
              <w:rPr>
                <w:sz w:val="20"/>
                <w:szCs w:val="20"/>
                <w:lang w:val="bg-BG"/>
              </w:rPr>
              <w:t>/ Да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785F5B3C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</w:t>
            </w:r>
            <w:r>
              <w:rPr>
                <w:sz w:val="20"/>
                <w:szCs w:val="20"/>
                <w:lang w:val="bg-BG"/>
              </w:rPr>
              <w:t>/ Не</w:t>
            </w:r>
          </w:p>
        </w:tc>
        <w:tc>
          <w:tcPr>
            <w:tcW w:w="1266" w:type="dxa"/>
            <w:shd w:val="clear" w:color="auto" w:fill="FFFFFF" w:themeFill="background1"/>
            <w:vAlign w:val="center"/>
          </w:tcPr>
          <w:p w14:paraId="7D3C08E0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sz w:val="18"/>
                <w:szCs w:val="18"/>
                <w:lang w:val="en-US"/>
              </w:rPr>
              <w:t>N/A</w:t>
            </w:r>
            <w:r>
              <w:rPr>
                <w:sz w:val="20"/>
                <w:szCs w:val="20"/>
                <w:lang w:val="bg-BG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|</w:t>
            </w:r>
            <w:r>
              <w:rPr>
                <w:sz w:val="20"/>
                <w:szCs w:val="20"/>
                <w:lang w:val="bg-BG"/>
              </w:rPr>
              <w:t xml:space="preserve"> НП</w:t>
            </w:r>
          </w:p>
        </w:tc>
      </w:tr>
      <w:tr w:rsidR="00DF4CBC" w:rsidRPr="000373DE" w14:paraId="3D3EABD0" w14:textId="77777777" w:rsidTr="004851A6">
        <w:trPr>
          <w:trHeight w:val="567"/>
        </w:trPr>
        <w:tc>
          <w:tcPr>
            <w:tcW w:w="6938" w:type="dxa"/>
            <w:shd w:val="pct5" w:color="E7E6E6" w:themeColor="background2" w:fill="auto"/>
            <w:vAlign w:val="center"/>
          </w:tcPr>
          <w:p w14:paraId="017301F7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Time frame for audit kept</w:t>
            </w:r>
            <w:r w:rsidRPr="000373DE"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Времето за одит е спазено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341F2152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>
              <w:rPr>
                <w:sz w:val="20"/>
                <w:szCs w:val="20"/>
                <w:lang w:val="bg-BG"/>
              </w:rPr>
              <w:t xml:space="preserve"> / Да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294E274B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</w:t>
            </w:r>
            <w:r>
              <w:rPr>
                <w:sz w:val="20"/>
                <w:szCs w:val="20"/>
                <w:lang w:val="bg-BG"/>
              </w:rPr>
              <w:t>/ Не</w:t>
            </w:r>
          </w:p>
        </w:tc>
        <w:tc>
          <w:tcPr>
            <w:tcW w:w="1266" w:type="dxa"/>
            <w:shd w:val="clear" w:color="auto" w:fill="FFFFFF" w:themeFill="background1"/>
            <w:vAlign w:val="center"/>
          </w:tcPr>
          <w:p w14:paraId="36462D25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sz w:val="18"/>
                <w:szCs w:val="18"/>
                <w:lang w:val="en-US"/>
              </w:rPr>
              <w:t>N/A</w:t>
            </w:r>
            <w:r>
              <w:rPr>
                <w:sz w:val="20"/>
                <w:szCs w:val="20"/>
                <w:lang w:val="bg-BG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|</w:t>
            </w:r>
            <w:r>
              <w:rPr>
                <w:sz w:val="20"/>
                <w:szCs w:val="20"/>
                <w:lang w:val="bg-BG"/>
              </w:rPr>
              <w:t xml:space="preserve"> НП</w:t>
            </w:r>
          </w:p>
        </w:tc>
      </w:tr>
      <w:tr w:rsidR="00DF4CBC" w:rsidRPr="000373DE" w14:paraId="0DF7FCE9" w14:textId="77777777" w:rsidTr="004851A6">
        <w:trPr>
          <w:trHeight w:val="567"/>
        </w:trPr>
        <w:tc>
          <w:tcPr>
            <w:tcW w:w="6938" w:type="dxa"/>
            <w:shd w:val="pct5" w:color="E7E6E6" w:themeColor="background2" w:fill="auto"/>
            <w:vAlign w:val="center"/>
          </w:tcPr>
          <w:p w14:paraId="285211BF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Audit duration adequate</w:t>
            </w:r>
            <w:r w:rsidRPr="000373DE"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Времето за одит е подходящо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6F7F954A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>
              <w:rPr>
                <w:sz w:val="20"/>
                <w:szCs w:val="20"/>
                <w:lang w:val="bg-BG"/>
              </w:rPr>
              <w:t xml:space="preserve"> / Да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0C8F2DF9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</w:t>
            </w:r>
            <w:r>
              <w:rPr>
                <w:sz w:val="20"/>
                <w:szCs w:val="20"/>
                <w:lang w:val="bg-BG"/>
              </w:rPr>
              <w:t>/ Не</w:t>
            </w:r>
          </w:p>
        </w:tc>
        <w:tc>
          <w:tcPr>
            <w:tcW w:w="1266" w:type="dxa"/>
            <w:shd w:val="clear" w:color="auto" w:fill="FFFFFF" w:themeFill="background1"/>
            <w:vAlign w:val="center"/>
          </w:tcPr>
          <w:p w14:paraId="6BE3671F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sz w:val="18"/>
                <w:szCs w:val="18"/>
                <w:lang w:val="en-US"/>
              </w:rPr>
              <w:t>N/A</w:t>
            </w:r>
            <w:r>
              <w:rPr>
                <w:sz w:val="20"/>
                <w:szCs w:val="20"/>
                <w:lang w:val="bg-BG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|</w:t>
            </w:r>
            <w:r>
              <w:rPr>
                <w:sz w:val="20"/>
                <w:szCs w:val="20"/>
                <w:lang w:val="bg-BG"/>
              </w:rPr>
              <w:t xml:space="preserve"> НП</w:t>
            </w:r>
          </w:p>
        </w:tc>
      </w:tr>
      <w:tr w:rsidR="00DF4CBC" w:rsidRPr="000373DE" w14:paraId="7988E31C" w14:textId="77777777" w:rsidTr="004851A6">
        <w:trPr>
          <w:trHeight w:val="567"/>
        </w:trPr>
        <w:tc>
          <w:tcPr>
            <w:tcW w:w="6938" w:type="dxa"/>
            <w:shd w:val="pct5" w:color="E7E6E6" w:themeColor="background2" w:fill="auto"/>
            <w:vAlign w:val="center"/>
          </w:tcPr>
          <w:p w14:paraId="7DAE38CE" w14:textId="77777777" w:rsidR="00DF4CBC" w:rsidRPr="00211F70" w:rsidRDefault="00DF4CBC" w:rsidP="00DF4CBC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Technical competence of audit team</w:t>
            </w:r>
            <w:r w:rsidRPr="000373DE">
              <w:rPr>
                <w:lang w:val="en-US"/>
              </w:rPr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Спазена е компетенцията на одит екипа</w:t>
            </w:r>
          </w:p>
        </w:tc>
        <w:tc>
          <w:tcPr>
            <w:tcW w:w="1353" w:type="dxa"/>
            <w:shd w:val="clear" w:color="auto" w:fill="FFFFFF" w:themeFill="background1"/>
            <w:vAlign w:val="center"/>
          </w:tcPr>
          <w:p w14:paraId="1FC61F97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>
              <w:rPr>
                <w:sz w:val="20"/>
                <w:szCs w:val="20"/>
                <w:lang w:val="bg-BG"/>
              </w:rPr>
              <w:t xml:space="preserve"> / Да</w:t>
            </w:r>
          </w:p>
        </w:tc>
        <w:tc>
          <w:tcPr>
            <w:tcW w:w="1227" w:type="dxa"/>
            <w:shd w:val="clear" w:color="auto" w:fill="FFFFFF" w:themeFill="background1"/>
            <w:vAlign w:val="center"/>
          </w:tcPr>
          <w:p w14:paraId="0EB694F0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</w:t>
            </w:r>
            <w:r>
              <w:rPr>
                <w:sz w:val="20"/>
                <w:szCs w:val="20"/>
                <w:lang w:val="bg-BG"/>
              </w:rPr>
              <w:t>/ Не</w:t>
            </w:r>
          </w:p>
        </w:tc>
        <w:tc>
          <w:tcPr>
            <w:tcW w:w="1266" w:type="dxa"/>
            <w:shd w:val="clear" w:color="auto" w:fill="FFFFFF" w:themeFill="background1"/>
            <w:vAlign w:val="center"/>
          </w:tcPr>
          <w:p w14:paraId="0D7C6DB1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sz w:val="18"/>
                <w:szCs w:val="18"/>
                <w:lang w:val="en-US"/>
              </w:rPr>
              <w:t xml:space="preserve">N/A </w:t>
            </w:r>
            <w:r>
              <w:rPr>
                <w:sz w:val="20"/>
                <w:szCs w:val="20"/>
                <w:lang w:val="en-US"/>
              </w:rPr>
              <w:t>|</w:t>
            </w:r>
            <w:r>
              <w:rPr>
                <w:sz w:val="20"/>
                <w:szCs w:val="20"/>
                <w:lang w:val="bg-BG"/>
              </w:rPr>
              <w:t xml:space="preserve"> НП</w:t>
            </w:r>
          </w:p>
        </w:tc>
      </w:tr>
      <w:tr w:rsidR="00DF4CBC" w:rsidRPr="000373DE" w14:paraId="4D2834EA" w14:textId="77777777" w:rsidTr="004851A6">
        <w:trPr>
          <w:trHeight w:val="567"/>
        </w:trPr>
        <w:tc>
          <w:tcPr>
            <w:tcW w:w="6938" w:type="dxa"/>
            <w:tcBorders>
              <w:bottom w:val="single" w:sz="4" w:space="0" w:color="000000"/>
            </w:tcBorders>
            <w:shd w:val="pct5" w:color="E7E6E6" w:themeColor="background2" w:fill="auto"/>
            <w:vAlign w:val="center"/>
          </w:tcPr>
          <w:p w14:paraId="137D91C6" w14:textId="77777777" w:rsidR="00DF4CBC" w:rsidRPr="00341322" w:rsidRDefault="00DF4CBC" w:rsidP="00DF4CBC">
            <w:pPr>
              <w:spacing w:after="0" w:line="240" w:lineRule="auto"/>
              <w:rPr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Corrective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actions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resulted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in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last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audit</w:t>
            </w:r>
            <w:r w:rsidRPr="00A56136">
              <w:rPr>
                <w:rFonts w:ascii="Arial" w:hAnsi="Arial" w:cs="Arial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reviewed</w:t>
            </w:r>
            <w:r w:rsidRPr="00DE7E6F">
              <w:t xml:space="preserve"> / </w:t>
            </w:r>
            <w:r>
              <w:rPr>
                <w:i/>
                <w:sz w:val="16"/>
                <w:szCs w:val="16"/>
                <w:lang w:val="bg-BG"/>
              </w:rPr>
              <w:t>Прегледани за резултатите от коригиращите действия от предходен одит.</w:t>
            </w:r>
          </w:p>
        </w:tc>
        <w:tc>
          <w:tcPr>
            <w:tcW w:w="1353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534E2249" w14:textId="430FEB61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Yes</w:t>
            </w:r>
            <w:r>
              <w:rPr>
                <w:sz w:val="20"/>
                <w:szCs w:val="20"/>
                <w:lang w:val="bg-BG"/>
              </w:rPr>
              <w:t xml:space="preserve"> / Да</w:t>
            </w:r>
          </w:p>
        </w:tc>
        <w:tc>
          <w:tcPr>
            <w:tcW w:w="1227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77861DB0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lang w:val="en-US"/>
              </w:rPr>
              <w:t>No</w:t>
            </w:r>
            <w:r>
              <w:rPr>
                <w:sz w:val="20"/>
                <w:szCs w:val="20"/>
                <w:lang w:val="bg-BG"/>
              </w:rPr>
              <w:t>/ Не</w:t>
            </w:r>
          </w:p>
        </w:tc>
        <w:tc>
          <w:tcPr>
            <w:tcW w:w="1266" w:type="dxa"/>
            <w:tcBorders>
              <w:bottom w:val="single" w:sz="4" w:space="0" w:color="000000"/>
            </w:tcBorders>
            <w:shd w:val="clear" w:color="auto" w:fill="FFFFFF" w:themeFill="background1"/>
            <w:vAlign w:val="center"/>
          </w:tcPr>
          <w:p w14:paraId="6F2DDA9A" w14:textId="77777777" w:rsidR="00DF4CBC" w:rsidRPr="000373DE" w:rsidRDefault="00DF4CBC" w:rsidP="00DF4CBC">
            <w:pPr>
              <w:spacing w:after="0" w:line="240" w:lineRule="auto"/>
              <w:rPr>
                <w:lang w:val="en-US"/>
              </w:rPr>
            </w:pPr>
            <w:r w:rsidRPr="000373DE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373DE">
              <w:rPr>
                <w:sz w:val="20"/>
                <w:szCs w:val="20"/>
                <w:lang w:val="en-US"/>
              </w:rPr>
              <w:instrText xml:space="preserve"> FORMCHECKBOX </w:instrText>
            </w:r>
            <w:r w:rsidRPr="000373DE">
              <w:rPr>
                <w:sz w:val="20"/>
                <w:szCs w:val="20"/>
              </w:rPr>
            </w:r>
            <w:r w:rsidRPr="000373DE">
              <w:rPr>
                <w:sz w:val="20"/>
                <w:szCs w:val="20"/>
              </w:rPr>
              <w:fldChar w:fldCharType="separate"/>
            </w:r>
            <w:r w:rsidRPr="000373DE">
              <w:rPr>
                <w:sz w:val="20"/>
                <w:szCs w:val="20"/>
              </w:rPr>
              <w:fldChar w:fldCharType="end"/>
            </w:r>
            <w:r w:rsidRPr="000373DE">
              <w:rPr>
                <w:sz w:val="20"/>
                <w:szCs w:val="20"/>
                <w:lang w:val="en-US"/>
              </w:rPr>
              <w:t xml:space="preserve"> </w:t>
            </w:r>
            <w:r w:rsidRPr="000D3C11">
              <w:rPr>
                <w:rFonts w:ascii="Arial" w:hAnsi="Arial" w:cs="Arial"/>
                <w:sz w:val="18"/>
                <w:szCs w:val="18"/>
                <w:lang w:val="en-US"/>
              </w:rPr>
              <w:t>N/A</w:t>
            </w:r>
            <w:r>
              <w:rPr>
                <w:sz w:val="20"/>
                <w:szCs w:val="20"/>
                <w:lang w:val="bg-BG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|</w:t>
            </w:r>
            <w:r>
              <w:rPr>
                <w:sz w:val="20"/>
                <w:szCs w:val="20"/>
                <w:lang w:val="bg-BG"/>
              </w:rPr>
              <w:t xml:space="preserve"> НП</w:t>
            </w:r>
          </w:p>
        </w:tc>
      </w:tr>
      <w:tr w:rsidR="00DF4CBC" w:rsidRPr="003C334B" w14:paraId="48F9AF0E" w14:textId="77777777" w:rsidTr="004851A6">
        <w:trPr>
          <w:trHeight w:val="567"/>
        </w:trPr>
        <w:tc>
          <w:tcPr>
            <w:tcW w:w="10784" w:type="dxa"/>
            <w:gridSpan w:val="4"/>
            <w:shd w:val="pct5" w:color="E7E6E6" w:themeColor="background2" w:fill="auto"/>
          </w:tcPr>
          <w:p w14:paraId="1A82CF4D" w14:textId="77777777" w:rsidR="00DF4CBC" w:rsidRPr="00DE7E6F" w:rsidRDefault="00DF4CBC" w:rsidP="00DF4CBC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0D3C11">
              <w:rPr>
                <w:rFonts w:ascii="Arial" w:hAnsi="Arial" w:cs="Arial"/>
                <w:lang w:val="en-US"/>
              </w:rPr>
              <w:t>Comments</w:t>
            </w:r>
            <w:r>
              <w:rPr>
                <w:lang w:val="bg-BG"/>
              </w:rPr>
              <w:t xml:space="preserve"> :</w:t>
            </w:r>
            <w:r w:rsidRPr="00B33822">
              <w:t xml:space="preserve"> </w:t>
            </w:r>
            <w:r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B33822">
              <w:instrText xml:space="preserve"> FORMTEXT </w:instrText>
            </w:r>
            <w:r w:rsidRPr="00B33822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Pr="00B33822">
              <w:fldChar w:fldCharType="end"/>
            </w:r>
          </w:p>
          <w:p w14:paraId="27576BBB" w14:textId="77777777" w:rsidR="00DF4CBC" w:rsidRDefault="00DF4CBC" w:rsidP="00DF4CBC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i/>
                <w:sz w:val="16"/>
                <w:szCs w:val="16"/>
                <w:lang w:val="bg-BG"/>
              </w:rPr>
              <w:t>(Коментари</w:t>
            </w:r>
            <w:r w:rsidRPr="00DE7E6F">
              <w:rPr>
                <w:i/>
                <w:sz w:val="16"/>
                <w:szCs w:val="16"/>
                <w:lang w:val="bg-BG"/>
              </w:rPr>
              <w:t>)</w:t>
            </w:r>
          </w:p>
          <w:p w14:paraId="5FCCA598" w14:textId="77777777" w:rsidR="00DF4CBC" w:rsidRPr="003C334B" w:rsidRDefault="00DF4CBC" w:rsidP="00DF4CBC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2DBD8913" w14:textId="77777777" w:rsidR="00DF4CBC" w:rsidRPr="000373DE" w:rsidRDefault="00DF4CBC" w:rsidP="00504044">
      <w:pPr>
        <w:spacing w:after="120"/>
        <w:rPr>
          <w:sz w:val="10"/>
          <w:szCs w:val="10"/>
        </w:rPr>
      </w:pPr>
    </w:p>
    <w:tbl>
      <w:tblPr>
        <w:tblW w:w="10774" w:type="dxa"/>
        <w:tblInd w:w="-8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6"/>
        <w:gridCol w:w="7938"/>
      </w:tblGrid>
      <w:tr w:rsidR="00A11C47" w:rsidRPr="000373DE" w14:paraId="3B7455AF" w14:textId="77777777" w:rsidTr="004851A6">
        <w:trPr>
          <w:trHeight w:val="567"/>
        </w:trPr>
        <w:tc>
          <w:tcPr>
            <w:tcW w:w="2836" w:type="dxa"/>
            <w:shd w:val="pct5" w:color="E7E6E6" w:themeColor="background2" w:fill="auto"/>
            <w:vAlign w:val="center"/>
          </w:tcPr>
          <w:p w14:paraId="5B406156" w14:textId="77777777" w:rsidR="00727043" w:rsidRPr="004E129C" w:rsidRDefault="00A11C47" w:rsidP="00727043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4E129C">
              <w:rPr>
                <w:rFonts w:ascii="Arial" w:hAnsi="Arial" w:cs="Arial"/>
                <w:b/>
                <w:lang w:val="en-US"/>
              </w:rPr>
              <w:t>Date</w:t>
            </w:r>
          </w:p>
          <w:p w14:paraId="4FE30C5D" w14:textId="77777777" w:rsidR="00A11C47" w:rsidRPr="000373DE" w:rsidRDefault="00A11C47" w:rsidP="00727043">
            <w:pPr>
              <w:spacing w:after="0" w:line="240" w:lineRule="auto"/>
              <w:rPr>
                <w:rFonts w:cs="Arial"/>
              </w:rPr>
            </w:pPr>
            <w:r w:rsidRPr="000373DE">
              <w:rPr>
                <w:rFonts w:cs="Arial"/>
                <w:i/>
                <w:sz w:val="16"/>
                <w:szCs w:val="16"/>
                <w:lang w:val="en-US"/>
              </w:rPr>
              <w:t>(</w:t>
            </w:r>
            <w:r w:rsidR="00727043">
              <w:rPr>
                <w:rFonts w:cs="Arial"/>
                <w:i/>
                <w:sz w:val="16"/>
                <w:szCs w:val="16"/>
                <w:lang w:val="bg-BG"/>
              </w:rPr>
              <w:t>Дата</w:t>
            </w:r>
            <w:r w:rsidRPr="000373DE">
              <w:rPr>
                <w:rFonts w:cs="Arial"/>
                <w:i/>
                <w:sz w:val="16"/>
                <w:szCs w:val="16"/>
              </w:rPr>
              <w:t>)</w:t>
            </w:r>
          </w:p>
        </w:tc>
        <w:tc>
          <w:tcPr>
            <w:tcW w:w="7938" w:type="dxa"/>
            <w:shd w:val="clear" w:color="auto" w:fill="FFFFFF" w:themeFill="background1"/>
            <w:vAlign w:val="center"/>
          </w:tcPr>
          <w:p w14:paraId="545E29BF" w14:textId="77777777" w:rsidR="00A11C47" w:rsidRPr="00C269C5" w:rsidRDefault="00000000" w:rsidP="00025F35">
            <w:pPr>
              <w:spacing w:after="0" w:line="240" w:lineRule="auto"/>
              <w:rPr>
                <w:color w:val="FFFFFF"/>
              </w:rPr>
            </w:pPr>
            <w:sdt>
              <w:sdtPr>
                <w:id w:val="106864867"/>
                <w:placeholder>
                  <w:docPart w:val="44E1F942109B4EAC80C098DE62438B11"/>
                </w:placeholder>
                <w:showingPlcHdr/>
                <w:date>
                  <w:dateFormat w:val="d.M.yyyy 'г.'"/>
                  <w:lid w:val="bg-BG"/>
                  <w:storeMappedDataAs w:val="dateTime"/>
                  <w:calendar w:val="gregorian"/>
                </w:date>
              </w:sdtPr>
              <w:sdtContent>
                <w:r w:rsidR="00F659E0" w:rsidRPr="001A4AA1">
                  <w:rPr>
                    <w:rStyle w:val="PlaceholderText"/>
                  </w:rPr>
                  <w:t>Click or tap to enter a date.</w:t>
                </w:r>
              </w:sdtContent>
            </w:sdt>
          </w:p>
        </w:tc>
      </w:tr>
      <w:tr w:rsidR="00A11C47" w:rsidRPr="000373DE" w14:paraId="5CE189DA" w14:textId="77777777" w:rsidTr="004851A6">
        <w:trPr>
          <w:trHeight w:val="567"/>
        </w:trPr>
        <w:tc>
          <w:tcPr>
            <w:tcW w:w="2836" w:type="dxa"/>
            <w:shd w:val="pct5" w:color="E7E6E6" w:themeColor="background2" w:fill="auto"/>
            <w:vAlign w:val="center"/>
          </w:tcPr>
          <w:p w14:paraId="7907F77B" w14:textId="77777777" w:rsidR="00A11C47" w:rsidRPr="00A54851" w:rsidRDefault="00A11C47" w:rsidP="00A11C47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4E129C">
              <w:rPr>
                <w:rFonts w:ascii="Arial" w:hAnsi="Arial" w:cs="Arial"/>
                <w:b/>
                <w:lang w:val="en-US"/>
              </w:rPr>
              <w:t>Veto Person</w:t>
            </w:r>
            <w:r w:rsidR="00A54851">
              <w:rPr>
                <w:rFonts w:ascii="Arial" w:hAnsi="Arial" w:cs="Arial"/>
                <w:b/>
                <w:lang w:val="bg-BG"/>
              </w:rPr>
              <w:t xml:space="preserve"> 2</w:t>
            </w:r>
          </w:p>
          <w:p w14:paraId="41AE32E1" w14:textId="77777777" w:rsidR="00727043" w:rsidRPr="00727043" w:rsidRDefault="00727043" w:rsidP="00A11C47">
            <w:pPr>
              <w:spacing w:after="0" w:line="240" w:lineRule="auto"/>
              <w:rPr>
                <w:rFonts w:cs="Arial"/>
                <w:b/>
                <w:i/>
                <w:sz w:val="16"/>
                <w:szCs w:val="16"/>
                <w:lang w:val="bg-BG"/>
              </w:rPr>
            </w:pPr>
            <w:r w:rsidRPr="00727043">
              <w:rPr>
                <w:rFonts w:cs="Arial"/>
                <w:i/>
                <w:sz w:val="16"/>
                <w:szCs w:val="16"/>
                <w:lang w:val="bg-BG"/>
              </w:rPr>
              <w:t>(Вето лице)</w:t>
            </w:r>
          </w:p>
        </w:tc>
        <w:tc>
          <w:tcPr>
            <w:tcW w:w="7938" w:type="dxa"/>
            <w:shd w:val="clear" w:color="auto" w:fill="FFFFFF" w:themeFill="background1"/>
            <w:vAlign w:val="center"/>
          </w:tcPr>
          <w:p w14:paraId="52E2ABB1" w14:textId="2E7D8A56" w:rsidR="00A11C47" w:rsidRPr="00D77E7A" w:rsidRDefault="00D77E7A" w:rsidP="00A54851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 </w:t>
            </w:r>
            <w:r w:rsidR="00786D71"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="00786D71" w:rsidRPr="00B33822">
              <w:instrText xml:space="preserve"> FORMTEXT </w:instrText>
            </w:r>
            <w:r w:rsidR="00786D71" w:rsidRPr="00B33822">
              <w:fldChar w:fldCharType="separate"/>
            </w:r>
            <w:r w:rsidR="00786D71">
              <w:rPr>
                <w:noProof/>
              </w:rPr>
              <w:t> </w:t>
            </w:r>
            <w:r w:rsidR="00786D71">
              <w:rPr>
                <w:noProof/>
              </w:rPr>
              <w:t> </w:t>
            </w:r>
            <w:r w:rsidR="00786D71">
              <w:rPr>
                <w:noProof/>
              </w:rPr>
              <w:t> </w:t>
            </w:r>
            <w:r w:rsidR="00786D71">
              <w:rPr>
                <w:noProof/>
              </w:rPr>
              <w:t> </w:t>
            </w:r>
            <w:r w:rsidR="00786D71">
              <w:rPr>
                <w:noProof/>
              </w:rPr>
              <w:t> </w:t>
            </w:r>
            <w:r w:rsidR="00786D71" w:rsidRPr="00B33822">
              <w:fldChar w:fldCharType="end"/>
            </w:r>
          </w:p>
        </w:tc>
      </w:tr>
      <w:tr w:rsidR="00A54851" w:rsidRPr="000373DE" w14:paraId="38ECE4DB" w14:textId="77777777" w:rsidTr="004851A6">
        <w:trPr>
          <w:trHeight w:val="567"/>
        </w:trPr>
        <w:tc>
          <w:tcPr>
            <w:tcW w:w="2836" w:type="dxa"/>
            <w:shd w:val="pct5" w:color="E7E6E6" w:themeColor="background2" w:fill="auto"/>
            <w:vAlign w:val="center"/>
          </w:tcPr>
          <w:p w14:paraId="53726741" w14:textId="77777777" w:rsidR="00A54851" w:rsidRDefault="00A54851" w:rsidP="00A11C47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Expert/ Auditor for additional qualification</w:t>
            </w:r>
          </w:p>
          <w:p w14:paraId="66F01A81" w14:textId="77777777" w:rsidR="00A54851" w:rsidRPr="00A54851" w:rsidRDefault="00A54851" w:rsidP="00A11C47">
            <w:pPr>
              <w:spacing w:after="0" w:line="240" w:lineRule="auto"/>
              <w:rPr>
                <w:rFonts w:ascii="Arial" w:hAnsi="Arial" w:cs="Arial"/>
                <w:b/>
                <w:lang w:val="bg-BG"/>
              </w:rPr>
            </w:pPr>
            <w:r w:rsidRPr="00A54851">
              <w:rPr>
                <w:rFonts w:cs="Arial"/>
                <w:i/>
                <w:sz w:val="16"/>
                <w:szCs w:val="16"/>
                <w:lang w:val="bg-BG"/>
              </w:rPr>
              <w:t>(експерт или одитор, участвал в проверката)</w:t>
            </w:r>
          </w:p>
        </w:tc>
        <w:tc>
          <w:tcPr>
            <w:tcW w:w="7938" w:type="dxa"/>
            <w:shd w:val="clear" w:color="auto" w:fill="FFFFFF" w:themeFill="background1"/>
            <w:vAlign w:val="center"/>
          </w:tcPr>
          <w:p w14:paraId="2435A44D" w14:textId="3D5D5421" w:rsidR="00A54851" w:rsidRDefault="00786D71" w:rsidP="00A54851">
            <w:pPr>
              <w:spacing w:after="0" w:line="240" w:lineRule="auto"/>
              <w:rPr>
                <w:lang w:val="bg-BG"/>
              </w:rPr>
            </w:pPr>
            <w:r w:rsidRPr="00B33822">
              <w:fldChar w:fldCharType="begin">
                <w:ffData>
                  <w:name w:val="Organisation"/>
                  <w:enabled/>
                  <w:calcOnExit/>
                  <w:entryMacro w:val="GetActiveField"/>
                  <w:exitMacro w:val="OutOrganisation"/>
                  <w:textInput/>
                </w:ffData>
              </w:fldChar>
            </w:r>
            <w:r w:rsidRPr="00B33822">
              <w:instrText xml:space="preserve"> FORMTEXT </w:instrText>
            </w:r>
            <w:r w:rsidRPr="00B33822"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 w:rsidRPr="00B33822">
              <w:fldChar w:fldCharType="end"/>
            </w:r>
          </w:p>
        </w:tc>
      </w:tr>
      <w:bookmarkEnd w:id="0"/>
    </w:tbl>
    <w:p w14:paraId="731478F3" w14:textId="77777777" w:rsidR="00A11C47" w:rsidRPr="000373DE" w:rsidRDefault="00A11C47" w:rsidP="00DF4CBC">
      <w:pPr>
        <w:spacing w:before="120" w:after="120"/>
        <w:rPr>
          <w:rFonts w:cs="Arial (W1)"/>
          <w:b/>
          <w:bCs/>
          <w:color w:val="000000"/>
          <w:lang w:val="en-US"/>
        </w:rPr>
      </w:pPr>
    </w:p>
    <w:sectPr w:rsidR="00A11C47" w:rsidRPr="000373DE" w:rsidSect="004851A6">
      <w:headerReference w:type="default" r:id="rId8"/>
      <w:pgSz w:w="11906" w:h="16838" w:code="9"/>
      <w:pgMar w:top="1417" w:right="1417" w:bottom="1417" w:left="1417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6814A" w14:textId="77777777" w:rsidR="00264A32" w:rsidRDefault="00264A32" w:rsidP="00967F87">
      <w:pPr>
        <w:spacing w:after="0" w:line="240" w:lineRule="auto"/>
      </w:pPr>
      <w:r>
        <w:separator/>
      </w:r>
    </w:p>
  </w:endnote>
  <w:endnote w:type="continuationSeparator" w:id="0">
    <w:p w14:paraId="4A3BDF8E" w14:textId="77777777" w:rsidR="00264A32" w:rsidRDefault="00264A32" w:rsidP="00967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03858" w14:textId="77777777" w:rsidR="00264A32" w:rsidRDefault="00264A32" w:rsidP="00967F87">
      <w:pPr>
        <w:spacing w:after="0" w:line="240" w:lineRule="auto"/>
      </w:pPr>
      <w:r>
        <w:separator/>
      </w:r>
    </w:p>
  </w:footnote>
  <w:footnote w:type="continuationSeparator" w:id="0">
    <w:p w14:paraId="2A90A3DA" w14:textId="77777777" w:rsidR="00264A32" w:rsidRDefault="00264A32" w:rsidP="00967F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F0B3" w14:textId="27A8BF94" w:rsidR="00B70950" w:rsidRDefault="004851A6" w:rsidP="00B70950">
    <w:pPr>
      <w:pStyle w:val="Header"/>
      <w:jc w:val="center"/>
      <w:rPr>
        <w:rFonts w:ascii="Arial" w:hAnsi="Arial" w:cs="Arial"/>
        <w:b/>
        <w:lang w:val="bg-BG"/>
      </w:rPr>
    </w:pPr>
    <w:r w:rsidRPr="00545370">
      <w:rPr>
        <w:noProof/>
        <w:color w:val="FFFFFF" w:themeColor="background1"/>
      </w:rPr>
      <w:drawing>
        <wp:anchor distT="0" distB="0" distL="114300" distR="114300" simplePos="0" relativeHeight="251667456" behindDoc="0" locked="0" layoutInCell="1" allowOverlap="1" wp14:anchorId="2706009E" wp14:editId="0FCA6849">
          <wp:simplePos x="0" y="0"/>
          <wp:positionH relativeFrom="margin">
            <wp:align>left</wp:align>
          </wp:positionH>
          <wp:positionV relativeFrom="topMargin">
            <wp:posOffset>466090</wp:posOffset>
          </wp:positionV>
          <wp:extent cx="1436370" cy="215900"/>
          <wp:effectExtent l="0" t="0" r="0" b="0"/>
          <wp:wrapNone/>
          <wp:docPr id="807759450" name="Grafik 3" descr="Ein Bild, das Text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 descr="Ein Bild, das Text, Uhr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6370" cy="21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3222CB" w14:textId="59B674D5" w:rsidR="00B70950" w:rsidRDefault="00B70950" w:rsidP="00B70950">
    <w:pPr>
      <w:pStyle w:val="Header"/>
      <w:jc w:val="center"/>
      <w:rPr>
        <w:rFonts w:ascii="Arial" w:hAnsi="Arial" w:cs="Arial"/>
        <w:b/>
        <w:lang w:val="bg-BG"/>
      </w:rPr>
    </w:pPr>
  </w:p>
  <w:p w14:paraId="325F4A4C" w14:textId="0F6B6FB2" w:rsidR="00B70950" w:rsidRDefault="00B70950" w:rsidP="00B70950">
    <w:pPr>
      <w:pStyle w:val="Header"/>
      <w:jc w:val="center"/>
      <w:rPr>
        <w:rFonts w:ascii="Arial" w:hAnsi="Arial" w:cs="Arial"/>
        <w:b/>
        <w:lang w:val="bg-BG"/>
      </w:rPr>
    </w:pPr>
    <w:r>
      <w:rPr>
        <w:rFonts w:ascii="Arial" w:hAnsi="Arial" w:cs="Arial"/>
        <w:b/>
        <w:lang w:val="bg-BG"/>
      </w:rPr>
      <w:t xml:space="preserve">            </w:t>
    </w:r>
  </w:p>
  <w:p w14:paraId="30358A7C" w14:textId="77777777" w:rsidR="00B70950" w:rsidRDefault="00B70950" w:rsidP="00B70950">
    <w:pPr>
      <w:pStyle w:val="Header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42125A"/>
    <w:multiLevelType w:val="hybridMultilevel"/>
    <w:tmpl w:val="E3E09814"/>
    <w:lvl w:ilvl="0" w:tplc="4C107A30">
      <w:start w:val="1"/>
      <w:numFmt w:val="decimal"/>
      <w:lvlText w:val="%1."/>
      <w:lvlJc w:val="left"/>
      <w:pPr>
        <w:tabs>
          <w:tab w:val="num" w:pos="284"/>
        </w:tabs>
        <w:ind w:left="340" w:hanging="283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97"/>
        </w:tabs>
        <w:ind w:left="1497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217"/>
        </w:tabs>
        <w:ind w:left="2217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937"/>
        </w:tabs>
        <w:ind w:left="2937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57"/>
        </w:tabs>
        <w:ind w:left="3657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77"/>
        </w:tabs>
        <w:ind w:left="4377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97"/>
        </w:tabs>
        <w:ind w:left="5097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817"/>
        </w:tabs>
        <w:ind w:left="5817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537"/>
        </w:tabs>
        <w:ind w:left="6537" w:hanging="180"/>
      </w:pPr>
    </w:lvl>
  </w:abstractNum>
  <w:num w:numId="1" w16cid:durableId="1976445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Organisation" w:val="Empty"/>
  </w:docVars>
  <w:rsids>
    <w:rsidRoot w:val="00967F87"/>
    <w:rsid w:val="00000B0F"/>
    <w:rsid w:val="00004D1A"/>
    <w:rsid w:val="0000574B"/>
    <w:rsid w:val="0001180B"/>
    <w:rsid w:val="0001628B"/>
    <w:rsid w:val="0001686D"/>
    <w:rsid w:val="00025F35"/>
    <w:rsid w:val="000373DE"/>
    <w:rsid w:val="0004213D"/>
    <w:rsid w:val="00043A6D"/>
    <w:rsid w:val="00055448"/>
    <w:rsid w:val="000566BC"/>
    <w:rsid w:val="00063882"/>
    <w:rsid w:val="00066A37"/>
    <w:rsid w:val="00066C5D"/>
    <w:rsid w:val="000A14DD"/>
    <w:rsid w:val="000B492C"/>
    <w:rsid w:val="000D31D4"/>
    <w:rsid w:val="000D3C11"/>
    <w:rsid w:val="000D6287"/>
    <w:rsid w:val="000D64B4"/>
    <w:rsid w:val="000E34CB"/>
    <w:rsid w:val="00102D48"/>
    <w:rsid w:val="001146D5"/>
    <w:rsid w:val="001147EA"/>
    <w:rsid w:val="00116944"/>
    <w:rsid w:val="00121B4E"/>
    <w:rsid w:val="00130639"/>
    <w:rsid w:val="00151250"/>
    <w:rsid w:val="00156A15"/>
    <w:rsid w:val="00164552"/>
    <w:rsid w:val="00171D2D"/>
    <w:rsid w:val="00177CCC"/>
    <w:rsid w:val="00185042"/>
    <w:rsid w:val="001855C1"/>
    <w:rsid w:val="001867C7"/>
    <w:rsid w:val="00186ABF"/>
    <w:rsid w:val="0019243F"/>
    <w:rsid w:val="00197877"/>
    <w:rsid w:val="001A68EB"/>
    <w:rsid w:val="001B0AA7"/>
    <w:rsid w:val="001C0628"/>
    <w:rsid w:val="001E0028"/>
    <w:rsid w:val="002007A0"/>
    <w:rsid w:val="00207CF2"/>
    <w:rsid w:val="00211F70"/>
    <w:rsid w:val="00220C28"/>
    <w:rsid w:val="00222741"/>
    <w:rsid w:val="00243656"/>
    <w:rsid w:val="002620D3"/>
    <w:rsid w:val="0026368A"/>
    <w:rsid w:val="00264A32"/>
    <w:rsid w:val="00280BAB"/>
    <w:rsid w:val="00282D7B"/>
    <w:rsid w:val="00290538"/>
    <w:rsid w:val="002E4594"/>
    <w:rsid w:val="002F0144"/>
    <w:rsid w:val="002F3CF0"/>
    <w:rsid w:val="002F4469"/>
    <w:rsid w:val="00302789"/>
    <w:rsid w:val="00306325"/>
    <w:rsid w:val="0031118B"/>
    <w:rsid w:val="00315F4A"/>
    <w:rsid w:val="003226A9"/>
    <w:rsid w:val="003238FE"/>
    <w:rsid w:val="003246B9"/>
    <w:rsid w:val="003329D0"/>
    <w:rsid w:val="003369E9"/>
    <w:rsid w:val="00337342"/>
    <w:rsid w:val="00341322"/>
    <w:rsid w:val="00344A02"/>
    <w:rsid w:val="00345DC0"/>
    <w:rsid w:val="00370E04"/>
    <w:rsid w:val="003735E8"/>
    <w:rsid w:val="00376B5C"/>
    <w:rsid w:val="003825F4"/>
    <w:rsid w:val="00387161"/>
    <w:rsid w:val="0038779A"/>
    <w:rsid w:val="00391254"/>
    <w:rsid w:val="00392A31"/>
    <w:rsid w:val="00394F61"/>
    <w:rsid w:val="003C334B"/>
    <w:rsid w:val="003C6AC8"/>
    <w:rsid w:val="003D200F"/>
    <w:rsid w:val="003E1549"/>
    <w:rsid w:val="00402F30"/>
    <w:rsid w:val="00405EE9"/>
    <w:rsid w:val="00412DCF"/>
    <w:rsid w:val="0041412E"/>
    <w:rsid w:val="00431E1E"/>
    <w:rsid w:val="00456641"/>
    <w:rsid w:val="004574E4"/>
    <w:rsid w:val="00457795"/>
    <w:rsid w:val="004851A6"/>
    <w:rsid w:val="004972B0"/>
    <w:rsid w:val="004B2EDC"/>
    <w:rsid w:val="004E129C"/>
    <w:rsid w:val="004F12F7"/>
    <w:rsid w:val="00504044"/>
    <w:rsid w:val="00504E3F"/>
    <w:rsid w:val="00511E5F"/>
    <w:rsid w:val="00520728"/>
    <w:rsid w:val="005256F1"/>
    <w:rsid w:val="0053492C"/>
    <w:rsid w:val="005351E2"/>
    <w:rsid w:val="0055448A"/>
    <w:rsid w:val="005734CD"/>
    <w:rsid w:val="00586E11"/>
    <w:rsid w:val="005A2802"/>
    <w:rsid w:val="005A34E2"/>
    <w:rsid w:val="005C142B"/>
    <w:rsid w:val="005C2C59"/>
    <w:rsid w:val="005C44C1"/>
    <w:rsid w:val="005E1CF8"/>
    <w:rsid w:val="005F0472"/>
    <w:rsid w:val="0060628D"/>
    <w:rsid w:val="006200B2"/>
    <w:rsid w:val="00624A65"/>
    <w:rsid w:val="00626DD7"/>
    <w:rsid w:val="00645F0A"/>
    <w:rsid w:val="00676BC7"/>
    <w:rsid w:val="006A250E"/>
    <w:rsid w:val="006E2ED6"/>
    <w:rsid w:val="00704BDB"/>
    <w:rsid w:val="00713CBB"/>
    <w:rsid w:val="00727043"/>
    <w:rsid w:val="00731891"/>
    <w:rsid w:val="00735416"/>
    <w:rsid w:val="007540C9"/>
    <w:rsid w:val="007573F4"/>
    <w:rsid w:val="00760E5F"/>
    <w:rsid w:val="00766D4F"/>
    <w:rsid w:val="00772B7E"/>
    <w:rsid w:val="00776F17"/>
    <w:rsid w:val="00786D71"/>
    <w:rsid w:val="007924DA"/>
    <w:rsid w:val="007C7320"/>
    <w:rsid w:val="00814E9D"/>
    <w:rsid w:val="00826B2D"/>
    <w:rsid w:val="008339F4"/>
    <w:rsid w:val="00842D9F"/>
    <w:rsid w:val="00847F57"/>
    <w:rsid w:val="00870EDE"/>
    <w:rsid w:val="00891CCB"/>
    <w:rsid w:val="008C1045"/>
    <w:rsid w:val="008D4EB7"/>
    <w:rsid w:val="008E3F0F"/>
    <w:rsid w:val="008E7277"/>
    <w:rsid w:val="008F49A7"/>
    <w:rsid w:val="00910A4A"/>
    <w:rsid w:val="009151E3"/>
    <w:rsid w:val="00915B88"/>
    <w:rsid w:val="00916292"/>
    <w:rsid w:val="00944A50"/>
    <w:rsid w:val="0095530A"/>
    <w:rsid w:val="00962C98"/>
    <w:rsid w:val="00967F87"/>
    <w:rsid w:val="00977DC2"/>
    <w:rsid w:val="00983EE1"/>
    <w:rsid w:val="00996FD4"/>
    <w:rsid w:val="009A12B8"/>
    <w:rsid w:val="009C6850"/>
    <w:rsid w:val="009C73D9"/>
    <w:rsid w:val="009F1579"/>
    <w:rsid w:val="009F1601"/>
    <w:rsid w:val="009F491A"/>
    <w:rsid w:val="00A02619"/>
    <w:rsid w:val="00A0309E"/>
    <w:rsid w:val="00A06E97"/>
    <w:rsid w:val="00A11C47"/>
    <w:rsid w:val="00A2195A"/>
    <w:rsid w:val="00A24D77"/>
    <w:rsid w:val="00A34F86"/>
    <w:rsid w:val="00A45480"/>
    <w:rsid w:val="00A45F28"/>
    <w:rsid w:val="00A54851"/>
    <w:rsid w:val="00A56136"/>
    <w:rsid w:val="00A56727"/>
    <w:rsid w:val="00A60C8C"/>
    <w:rsid w:val="00A652AD"/>
    <w:rsid w:val="00A7129A"/>
    <w:rsid w:val="00A74419"/>
    <w:rsid w:val="00A83F49"/>
    <w:rsid w:val="00A867E3"/>
    <w:rsid w:val="00B27E60"/>
    <w:rsid w:val="00B36FAB"/>
    <w:rsid w:val="00B375FA"/>
    <w:rsid w:val="00B409AF"/>
    <w:rsid w:val="00B52464"/>
    <w:rsid w:val="00B55CAB"/>
    <w:rsid w:val="00B573B6"/>
    <w:rsid w:val="00B61F92"/>
    <w:rsid w:val="00B63AAF"/>
    <w:rsid w:val="00B70950"/>
    <w:rsid w:val="00B70BDC"/>
    <w:rsid w:val="00BE41F9"/>
    <w:rsid w:val="00BE753A"/>
    <w:rsid w:val="00BF4549"/>
    <w:rsid w:val="00BF7D54"/>
    <w:rsid w:val="00C01AEB"/>
    <w:rsid w:val="00C07BC2"/>
    <w:rsid w:val="00C153AC"/>
    <w:rsid w:val="00C2613A"/>
    <w:rsid w:val="00C4754D"/>
    <w:rsid w:val="00C60D79"/>
    <w:rsid w:val="00C722EE"/>
    <w:rsid w:val="00C7337D"/>
    <w:rsid w:val="00C75998"/>
    <w:rsid w:val="00C80DFC"/>
    <w:rsid w:val="00C84325"/>
    <w:rsid w:val="00C87ADF"/>
    <w:rsid w:val="00CE09F1"/>
    <w:rsid w:val="00CE2E57"/>
    <w:rsid w:val="00D018FD"/>
    <w:rsid w:val="00D22C76"/>
    <w:rsid w:val="00D27B25"/>
    <w:rsid w:val="00D32B52"/>
    <w:rsid w:val="00D34DFE"/>
    <w:rsid w:val="00D3516A"/>
    <w:rsid w:val="00D5088B"/>
    <w:rsid w:val="00D52446"/>
    <w:rsid w:val="00D53797"/>
    <w:rsid w:val="00D60CFC"/>
    <w:rsid w:val="00D71F84"/>
    <w:rsid w:val="00D76919"/>
    <w:rsid w:val="00D77E7A"/>
    <w:rsid w:val="00D946D6"/>
    <w:rsid w:val="00DA38E8"/>
    <w:rsid w:val="00DA4552"/>
    <w:rsid w:val="00DA6AA4"/>
    <w:rsid w:val="00DC00C2"/>
    <w:rsid w:val="00DC2FB5"/>
    <w:rsid w:val="00DE15E4"/>
    <w:rsid w:val="00DE3F0F"/>
    <w:rsid w:val="00DE7E6F"/>
    <w:rsid w:val="00DF0F24"/>
    <w:rsid w:val="00DF176F"/>
    <w:rsid w:val="00DF24BB"/>
    <w:rsid w:val="00DF4CBC"/>
    <w:rsid w:val="00E04537"/>
    <w:rsid w:val="00E26534"/>
    <w:rsid w:val="00E2665E"/>
    <w:rsid w:val="00E44CBB"/>
    <w:rsid w:val="00E50AFD"/>
    <w:rsid w:val="00E61221"/>
    <w:rsid w:val="00E670A1"/>
    <w:rsid w:val="00E72B82"/>
    <w:rsid w:val="00E96295"/>
    <w:rsid w:val="00E96CB9"/>
    <w:rsid w:val="00EB094C"/>
    <w:rsid w:val="00EC2CB6"/>
    <w:rsid w:val="00EE09B6"/>
    <w:rsid w:val="00EF7849"/>
    <w:rsid w:val="00F01D69"/>
    <w:rsid w:val="00F047B3"/>
    <w:rsid w:val="00F14C42"/>
    <w:rsid w:val="00F177A4"/>
    <w:rsid w:val="00F30730"/>
    <w:rsid w:val="00F3199C"/>
    <w:rsid w:val="00F6324C"/>
    <w:rsid w:val="00F63B0E"/>
    <w:rsid w:val="00F659E0"/>
    <w:rsid w:val="00F7352B"/>
    <w:rsid w:val="00F8067F"/>
    <w:rsid w:val="00F90417"/>
    <w:rsid w:val="00FA13F3"/>
    <w:rsid w:val="00FA24E3"/>
    <w:rsid w:val="00FB0BD1"/>
    <w:rsid w:val="00FB2795"/>
    <w:rsid w:val="00FB312E"/>
    <w:rsid w:val="00FB5D78"/>
    <w:rsid w:val="00FD5F76"/>
    <w:rsid w:val="00FE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407AF3C5"/>
  <w15:chartTrackingRefBased/>
  <w15:docId w15:val="{1BA14027-396F-4954-867C-BAB62F35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0B"/>
    <w:pPr>
      <w:spacing w:after="200" w:line="276" w:lineRule="auto"/>
    </w:pPr>
    <w:rPr>
      <w:sz w:val="22"/>
      <w:szCs w:val="22"/>
      <w:lang w:val="el-GR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1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915B88"/>
    <w:pPr>
      <w:keepNext/>
      <w:keepLines/>
      <w:spacing w:before="40" w:after="40" w:line="240" w:lineRule="auto"/>
      <w:ind w:left="57" w:right="-57"/>
      <w:outlineLvl w:val="1"/>
    </w:pPr>
    <w:rPr>
      <w:rFonts w:ascii="Arial" w:eastAsia="Times New Roman" w:hAnsi="Arial" w:cs="Arial"/>
      <w:b/>
      <w:bCs/>
      <w:iCs/>
      <w:noProof/>
      <w:color w:val="FFFFFF"/>
      <w:sz w:val="20"/>
      <w:szCs w:val="28"/>
      <w:lang w:val="en-GB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7F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F87"/>
  </w:style>
  <w:style w:type="paragraph" w:styleId="Footer">
    <w:name w:val="footer"/>
    <w:basedOn w:val="Normal"/>
    <w:link w:val="FooterChar"/>
    <w:unhideWhenUsed/>
    <w:rsid w:val="00967F8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67F87"/>
  </w:style>
  <w:style w:type="table" w:styleId="TableGrid">
    <w:name w:val="Table Grid"/>
    <w:basedOn w:val="TableNormal"/>
    <w:uiPriority w:val="59"/>
    <w:rsid w:val="00967F8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67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67F8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3882"/>
    <w:pPr>
      <w:ind w:left="720"/>
      <w:contextualSpacing/>
    </w:pPr>
  </w:style>
  <w:style w:type="character" w:styleId="PlaceholderText">
    <w:name w:val="Placeholder Text"/>
    <w:uiPriority w:val="99"/>
    <w:semiHidden/>
    <w:rsid w:val="00504044"/>
    <w:rPr>
      <w:color w:val="80808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0C8C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A60C8C"/>
    <w:rPr>
      <w:lang w:eastAsia="en-US"/>
    </w:rPr>
  </w:style>
  <w:style w:type="character" w:styleId="CommentReference">
    <w:name w:val="annotation reference"/>
    <w:uiPriority w:val="99"/>
    <w:semiHidden/>
    <w:unhideWhenUsed/>
    <w:rsid w:val="00A60C8C"/>
    <w:rPr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5734CD"/>
    <w:pPr>
      <w:spacing w:after="0" w:line="240" w:lineRule="auto"/>
    </w:pPr>
    <w:rPr>
      <w:rFonts w:ascii="Arial" w:eastAsia="Times New Roman" w:hAnsi="Arial"/>
      <w:sz w:val="20"/>
      <w:szCs w:val="20"/>
      <w:lang w:val="de-DE" w:eastAsia="de-DE"/>
    </w:rPr>
  </w:style>
  <w:style w:type="character" w:customStyle="1" w:styleId="FootnoteTextChar">
    <w:name w:val="Footnote Text Char"/>
    <w:link w:val="FootnoteText"/>
    <w:semiHidden/>
    <w:rsid w:val="005734CD"/>
    <w:rPr>
      <w:rFonts w:ascii="Arial" w:hAnsi="Arial"/>
      <w:lang w:val="de-DE" w:eastAsia="de-DE" w:bidi="ar-SA"/>
    </w:rPr>
  </w:style>
  <w:style w:type="character" w:customStyle="1" w:styleId="Heading2Char">
    <w:name w:val="Heading 2 Char"/>
    <w:link w:val="Heading2"/>
    <w:rsid w:val="00915B88"/>
    <w:rPr>
      <w:rFonts w:ascii="Arial" w:eastAsia="Times New Roman" w:hAnsi="Arial" w:cs="Arial"/>
      <w:b/>
      <w:bCs/>
      <w:iCs/>
      <w:noProof/>
      <w:color w:val="FFFFFF"/>
      <w:szCs w:val="28"/>
      <w:lang w:val="en-GB" w:eastAsia="de-DE"/>
    </w:rPr>
  </w:style>
  <w:style w:type="character" w:customStyle="1" w:styleId="Heading1Char">
    <w:name w:val="Heading 1 Char"/>
    <w:basedOn w:val="DefaultParagraphFont"/>
    <w:link w:val="Heading1"/>
    <w:uiPriority w:val="9"/>
    <w:rsid w:val="00C2613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l-GR" w:eastAsia="en-US"/>
    </w:rPr>
  </w:style>
  <w:style w:type="character" w:styleId="Strong">
    <w:name w:val="Strong"/>
    <w:basedOn w:val="DefaultParagraphFont"/>
    <w:uiPriority w:val="22"/>
    <w:qFormat/>
    <w:rsid w:val="00C2613A"/>
    <w:rPr>
      <w:b/>
      <w:bCs/>
    </w:rPr>
  </w:style>
  <w:style w:type="paragraph" w:styleId="NoSpacing">
    <w:name w:val="No Spacing"/>
    <w:uiPriority w:val="1"/>
    <w:qFormat/>
    <w:rsid w:val="00772B7E"/>
    <w:rPr>
      <w:sz w:val="22"/>
      <w:szCs w:val="22"/>
      <w:lang w:val="el-GR" w:eastAsia="en-US"/>
    </w:rPr>
  </w:style>
  <w:style w:type="character" w:styleId="BookTitle">
    <w:name w:val="Book Title"/>
    <w:basedOn w:val="DefaultParagraphFont"/>
    <w:uiPriority w:val="33"/>
    <w:qFormat/>
    <w:rsid w:val="00504E3F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5351E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66F5BEC5E34162B09947B5EABBFF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8E88D-72D0-4624-8AA8-6B8BF64FFA51}"/>
      </w:docPartPr>
      <w:docPartBody>
        <w:p w:rsidR="002331B1" w:rsidRDefault="005A1B6C" w:rsidP="005A1B6C">
          <w:pPr>
            <w:pStyle w:val="E566F5BEC5E34162B09947B5EABBFF78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5E54545C4042CB8CE4F75CAB56BF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3669A5-273A-40D5-9A0D-41FE9E01C6AE}"/>
      </w:docPartPr>
      <w:docPartBody>
        <w:p w:rsidR="002331B1" w:rsidRDefault="005A1B6C" w:rsidP="005A1B6C">
          <w:pPr>
            <w:pStyle w:val="BC5E54545C4042CB8CE4F75CAB56BF9A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50AE2E036AB943728B9AD33D99CEF9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334841-74CA-4CC7-8CD2-091C590B2B04}"/>
      </w:docPartPr>
      <w:docPartBody>
        <w:p w:rsidR="00BF0305" w:rsidRDefault="005A1B6C" w:rsidP="005A1B6C">
          <w:pPr>
            <w:pStyle w:val="50AE2E036AB943728B9AD33D99CEF9D3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10DA7A6741EA4477B55E813772972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674E1C-7427-43F7-8467-0DC460C6C384}"/>
      </w:docPartPr>
      <w:docPartBody>
        <w:p w:rsidR="00E05E54" w:rsidRDefault="005A1B6C" w:rsidP="005A1B6C">
          <w:pPr>
            <w:pStyle w:val="10DA7A6741EA4477B55E813772972B1A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9759580B007D47F590B0CFCEE2C2EA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43FAF-EC26-4C99-A74C-4A8499350F3B}"/>
      </w:docPartPr>
      <w:docPartBody>
        <w:p w:rsidR="00E05E54" w:rsidRDefault="005A1B6C" w:rsidP="005A1B6C">
          <w:pPr>
            <w:pStyle w:val="9759580B007D47F590B0CFCEE2C2EA9C1"/>
          </w:pPr>
          <w:r w:rsidRPr="001A4AA1">
            <w:rPr>
              <w:rStyle w:val="PlaceholderText"/>
            </w:rPr>
            <w:t>Choose an item.</w:t>
          </w:r>
        </w:p>
      </w:docPartBody>
    </w:docPart>
    <w:docPart>
      <w:docPartPr>
        <w:name w:val="E1353F1D648246EB8CD8EBB84DDEA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01312-5F6B-45D9-B622-27B3AEDE6E6A}"/>
      </w:docPartPr>
      <w:docPartBody>
        <w:p w:rsidR="00E171F1" w:rsidRDefault="005A1B6C" w:rsidP="005A1B6C">
          <w:pPr>
            <w:pStyle w:val="E1353F1D648246EB8CD8EBB84DDEAE5B1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247596BC6DE54A0CB10724D0EF5D2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0B1CD-722E-4AE1-AF38-65E7186B4ED8}"/>
      </w:docPartPr>
      <w:docPartBody>
        <w:p w:rsidR="00E171F1" w:rsidRDefault="005A1B6C" w:rsidP="005A1B6C">
          <w:pPr>
            <w:pStyle w:val="247596BC6DE54A0CB10724D0EF5D28E01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44E1F942109B4EAC80C098DE62438B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5736F-8D7D-425A-8309-DD488058486C}"/>
      </w:docPartPr>
      <w:docPartBody>
        <w:p w:rsidR="00E171F1" w:rsidRDefault="005A1B6C" w:rsidP="005A1B6C">
          <w:pPr>
            <w:pStyle w:val="44E1F942109B4EAC80C098DE62438B111"/>
          </w:pPr>
          <w:r w:rsidRPr="001A4A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6524FBA132B547C7B990A80B6222F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098861-D2C7-4B19-8E4B-1115D6E09A86}"/>
      </w:docPartPr>
      <w:docPartBody>
        <w:p w:rsidR="00C1153C" w:rsidRDefault="005A1B6C" w:rsidP="005A1B6C">
          <w:pPr>
            <w:pStyle w:val="6524FBA132B547C7B990A80B6222F7611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4A32DBEA0A4844589EC49AAC0EDF9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16B78-F71A-44E7-897A-30033F14C2CC}"/>
      </w:docPartPr>
      <w:docPartBody>
        <w:p w:rsidR="00C1153C" w:rsidRDefault="005A1B6C" w:rsidP="005A1B6C">
          <w:pPr>
            <w:pStyle w:val="4A32DBEA0A4844589EC49AAC0EDF9CCA1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1712A5F7BC7F47849D155814883124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7F7D0-D2D3-492B-A97C-C8F5FC473EA8}"/>
      </w:docPartPr>
      <w:docPartBody>
        <w:p w:rsidR="00C1153C" w:rsidRDefault="005A1B6C" w:rsidP="005A1B6C">
          <w:pPr>
            <w:pStyle w:val="1712A5F7BC7F47849D1558148831246C1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CD4313DAD3FF4D3AB11ECF37FEEA06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AAF2C-532B-4DC4-A8E6-5F7EB7A05218}"/>
      </w:docPartPr>
      <w:docPartBody>
        <w:p w:rsidR="00C1153C" w:rsidRDefault="005A1B6C" w:rsidP="005A1B6C">
          <w:pPr>
            <w:pStyle w:val="CD4313DAD3FF4D3AB11ECF37FEEA06B71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3906680A16914DA2BCF5BBB9CB2CF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68C03A-CABB-4663-8CBC-B08B0BE95D43}"/>
      </w:docPartPr>
      <w:docPartBody>
        <w:p w:rsidR="00C1153C" w:rsidRDefault="005A1B6C" w:rsidP="005A1B6C">
          <w:pPr>
            <w:pStyle w:val="3906680A16914DA2BCF5BBB9CB2CFB3A1"/>
          </w:pPr>
          <w:r w:rsidRPr="003369E9">
            <w:rPr>
              <w:rStyle w:val="PlaceholderText"/>
            </w:rPr>
            <w:t>Choose an item.</w:t>
          </w:r>
        </w:p>
      </w:docPartBody>
    </w:docPart>
    <w:docPart>
      <w:docPartPr>
        <w:name w:val="0AD8094A0A49449E80581CA0917145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A1A451-11EA-47F6-97E9-C8DA06299136}"/>
      </w:docPartPr>
      <w:docPartBody>
        <w:p w:rsidR="00833DA0" w:rsidRDefault="00D23EC0" w:rsidP="00D23EC0">
          <w:pPr>
            <w:pStyle w:val="0AD8094A0A49449E80581CA0917145E1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93C84AB4F3D54DC5A54B2919BCB50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55712-1CB6-46B4-AA92-81D5FF536CDB}"/>
      </w:docPartPr>
      <w:docPartBody>
        <w:p w:rsidR="00833DA0" w:rsidRDefault="00D23EC0" w:rsidP="00D23EC0">
          <w:pPr>
            <w:pStyle w:val="93C84AB4F3D54DC5A54B2919BCB50398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9C42810E0D894EC8BCEBCF75C742E2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49D41-5AAA-4A42-B5DF-E33EF52E4986}"/>
      </w:docPartPr>
      <w:docPartBody>
        <w:p w:rsidR="00833DA0" w:rsidRDefault="00D23EC0" w:rsidP="00D23EC0">
          <w:pPr>
            <w:pStyle w:val="9C42810E0D894EC8BCEBCF75C742E21D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2C0719383E914A7F9565F20AB8E71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913231-75D7-4AEC-AABC-80ABBF6B2791}"/>
      </w:docPartPr>
      <w:docPartBody>
        <w:p w:rsidR="00833DA0" w:rsidRDefault="00D23EC0" w:rsidP="00D23EC0">
          <w:pPr>
            <w:pStyle w:val="2C0719383E914A7F9565F20AB8E71F36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150AC18891F74754AABAE343BBBF3D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A9B1C-83BC-4756-B612-F3A2ECED0542}"/>
      </w:docPartPr>
      <w:docPartBody>
        <w:p w:rsidR="00833DA0" w:rsidRDefault="00D23EC0" w:rsidP="00D23EC0">
          <w:pPr>
            <w:pStyle w:val="150AC18891F74754AABAE343BBBF3DF7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8FE4B00DF85444F68284BD326889D9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B3F7F1-6E5A-45E3-A2A4-4ACCC2BC20ED}"/>
      </w:docPartPr>
      <w:docPartBody>
        <w:p w:rsidR="00833DA0" w:rsidRDefault="00D23EC0" w:rsidP="00D23EC0">
          <w:pPr>
            <w:pStyle w:val="8FE4B00DF85444F68284BD326889D9BA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75F79ACF8BED4EB6818B91A4E802B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9CA85-B961-4D64-B562-8BA78F23F8B2}"/>
      </w:docPartPr>
      <w:docPartBody>
        <w:p w:rsidR="00833DA0" w:rsidRDefault="00D23EC0" w:rsidP="00D23EC0">
          <w:pPr>
            <w:pStyle w:val="75F79ACF8BED4EB6818B91A4E802BAEE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C504D2129CCC4316A4B798B5B3C5A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1AFD1F-A20B-4EF8-AC47-6F58551846C4}"/>
      </w:docPartPr>
      <w:docPartBody>
        <w:p w:rsidR="00833DA0" w:rsidRDefault="00D23EC0" w:rsidP="00D23EC0">
          <w:pPr>
            <w:pStyle w:val="C504D2129CCC4316A4B798B5B3C5AC58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47AA61CCBF6D434E99E3894A18D9B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A84995-9B94-4E53-BCFC-7F6181AC5721}"/>
      </w:docPartPr>
      <w:docPartBody>
        <w:p w:rsidR="00833DA0" w:rsidRDefault="00D23EC0" w:rsidP="00D23EC0">
          <w:pPr>
            <w:pStyle w:val="47AA61CCBF6D434E99E3894A18D9BCA3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00D49E6A1178473DB3AE8299E1013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87F825-C61E-4CF3-A13A-9D4D430DCCA8}"/>
      </w:docPartPr>
      <w:docPartBody>
        <w:p w:rsidR="00833DA0" w:rsidRDefault="00D23EC0" w:rsidP="00D23EC0">
          <w:pPr>
            <w:pStyle w:val="00D49E6A1178473DB3AE8299E1013C61"/>
          </w:pPr>
          <w:r w:rsidRPr="009B2A67">
            <w:rPr>
              <w:rStyle w:val="PlaceholderText"/>
            </w:rPr>
            <w:t xml:space="preserve"> </w:t>
          </w:r>
        </w:p>
      </w:docPartBody>
    </w:docPart>
    <w:docPart>
      <w:docPartPr>
        <w:name w:val="A6AA3C3843C442E1B112D8C7CAA11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3E91EB-6BA8-4A55-840A-F2BEE992B990}"/>
      </w:docPartPr>
      <w:docPartBody>
        <w:p w:rsidR="00833DA0" w:rsidRDefault="00D23EC0" w:rsidP="00D23EC0">
          <w:pPr>
            <w:pStyle w:val="A6AA3C3843C442E1B112D8C7CAA11E5A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223A251FC0BF400C9D6AD41DC9CE6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FB72F-0658-42F9-BD86-F18EDDB3041B}"/>
      </w:docPartPr>
      <w:docPartBody>
        <w:p w:rsidR="00833DA0" w:rsidRDefault="00D23EC0" w:rsidP="00D23EC0">
          <w:pPr>
            <w:pStyle w:val="223A251FC0BF400C9D6AD41DC9CE6E5B"/>
          </w:pPr>
          <w:r w:rsidRPr="009B2A67">
            <w:rPr>
              <w:rStyle w:val="PlaceholderText"/>
            </w:rPr>
            <w:t xml:space="preserve"> </w:t>
          </w:r>
        </w:p>
      </w:docPartBody>
    </w:docPart>
    <w:docPart>
      <w:docPartPr>
        <w:name w:val="D4ADF5B90347406F89DFE992DAF826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8CEEBA-A7EE-472B-B723-101AECBD9B1D}"/>
      </w:docPartPr>
      <w:docPartBody>
        <w:p w:rsidR="00833DA0" w:rsidRDefault="00D23EC0" w:rsidP="00D23EC0">
          <w:pPr>
            <w:pStyle w:val="D4ADF5B90347406F89DFE992DAF8261A"/>
          </w:pP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A7E2F2F6187C49318BC4631170A5F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21A7F-CCD5-4D81-A31B-11A6922AF79E}"/>
      </w:docPartPr>
      <w:docPartBody>
        <w:p w:rsidR="00833DA0" w:rsidRDefault="00D23EC0" w:rsidP="00D23EC0">
          <w:pPr>
            <w:pStyle w:val="A7E2F2F6187C49318BC4631170A5F8D6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3395D8A7B607426CBA04997A232D2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A2E79-E11B-4BE8-8531-E1369001139C}"/>
      </w:docPartPr>
      <w:docPartBody>
        <w:p w:rsidR="00833DA0" w:rsidRDefault="00D23EC0" w:rsidP="00D23EC0">
          <w:pPr>
            <w:pStyle w:val="3395D8A7B607426CBA04997A232D25A7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FCBD93AC5D094DD48A257792025E5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01057-312B-48B2-A1CA-F2A9F7FA3A67}"/>
      </w:docPartPr>
      <w:docPartBody>
        <w:p w:rsidR="00833DA0" w:rsidRDefault="00D23EC0" w:rsidP="00D23EC0">
          <w:pPr>
            <w:pStyle w:val="FCBD93AC5D094DD48A257792025E5574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50B8C21A373147E7A4AB7FC7DAD939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A332D-700F-4415-91C3-77FDEA625A73}"/>
      </w:docPartPr>
      <w:docPartBody>
        <w:p w:rsidR="00833DA0" w:rsidRDefault="00D23EC0" w:rsidP="00D23EC0">
          <w:pPr>
            <w:pStyle w:val="50B8C21A373147E7A4AB7FC7DAD939A8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B6F7EC1F719F48DC9CDCCFA92FFDA2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F8E6B-E912-4418-B320-C1B3A56F0CA2}"/>
      </w:docPartPr>
      <w:docPartBody>
        <w:p w:rsidR="00833DA0" w:rsidRDefault="00D23EC0" w:rsidP="00D23EC0">
          <w:pPr>
            <w:pStyle w:val="B6F7EC1F719F48DC9CDCCFA92FFDA236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A1C943EB71CC4036B3AD8EB2F40EBC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35BB7-1DFB-485A-8146-50090EE76E7D}"/>
      </w:docPartPr>
      <w:docPartBody>
        <w:p w:rsidR="00833DA0" w:rsidRDefault="00D23EC0" w:rsidP="00D23EC0">
          <w:pPr>
            <w:pStyle w:val="A1C943EB71CC4036B3AD8EB2F40EBCA6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AC02C81B6E9946E380BAE035C36DE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932CE7-95AF-4417-AE97-A2A1730D40A2}"/>
      </w:docPartPr>
      <w:docPartBody>
        <w:p w:rsidR="00833DA0" w:rsidRDefault="00D23EC0" w:rsidP="00D23EC0">
          <w:pPr>
            <w:pStyle w:val="AC02C81B6E9946E380BAE035C36DE266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320831210A66478D9381E96526B1E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385DA-57F0-43D7-80E1-5864C0FB71AC}"/>
      </w:docPartPr>
      <w:docPartBody>
        <w:p w:rsidR="00833DA0" w:rsidRDefault="00D23EC0" w:rsidP="00D23EC0">
          <w:pPr>
            <w:pStyle w:val="320831210A66478D9381E96526B1EB7E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447A79DE7EF04FB395FB3877B3F6B8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A212A8-AE3B-4919-9CCE-07C0B463F690}"/>
      </w:docPartPr>
      <w:docPartBody>
        <w:p w:rsidR="00833DA0" w:rsidRDefault="00D23EC0" w:rsidP="00D23EC0">
          <w:pPr>
            <w:pStyle w:val="447A79DE7EF04FB395FB3877B3F6B823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8A0282D172804FD9A9850A3EB461E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E720BE-F60B-49CE-875E-49C775D1C10C}"/>
      </w:docPartPr>
      <w:docPartBody>
        <w:p w:rsidR="00833DA0" w:rsidRDefault="00D23EC0" w:rsidP="00D23EC0">
          <w:pPr>
            <w:pStyle w:val="8A0282D172804FD9A9850A3EB461E25C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F65A3AC5DC374B7892AB69E514665F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90223-E58B-47C0-9D73-7BC1900A6CB6}"/>
      </w:docPartPr>
      <w:docPartBody>
        <w:p w:rsidR="00833DA0" w:rsidRDefault="00D23EC0" w:rsidP="00D23EC0">
          <w:pPr>
            <w:pStyle w:val="F65A3AC5DC374B7892AB69E514665FC0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19D439A554534DBBAE43A8827C85A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5E7D8-6B15-4769-8E9C-D14296FFB86D}"/>
      </w:docPartPr>
      <w:docPartBody>
        <w:p w:rsidR="00833DA0" w:rsidRDefault="00D23EC0" w:rsidP="00D23EC0">
          <w:pPr>
            <w:pStyle w:val="19D439A554534DBBAE43A8827C85A86A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0B3F6443521D498CB381B02148A858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35C33-B4A9-4010-A269-66F39B0F2924}"/>
      </w:docPartPr>
      <w:docPartBody>
        <w:p w:rsidR="00833DA0" w:rsidRDefault="00D23EC0" w:rsidP="00D23EC0">
          <w:pPr>
            <w:pStyle w:val="0B3F6443521D498CB381B02148A858D5"/>
          </w:pPr>
          <w:r w:rsidRPr="00347CC2">
            <w:rPr>
              <w:rStyle w:val="PlaceholderText"/>
            </w:rPr>
            <w:t xml:space="preserve"> </w:t>
          </w:r>
        </w:p>
      </w:docPartBody>
    </w:docPart>
    <w:docPart>
      <w:docPartPr>
        <w:name w:val="00D3695183334DE9BB18F239BE61F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C9B71D-94C2-442B-9693-1051F90EEA26}"/>
      </w:docPartPr>
      <w:docPartBody>
        <w:p w:rsidR="00833DA0" w:rsidRDefault="00D23EC0" w:rsidP="00D23EC0">
          <w:pPr>
            <w:pStyle w:val="00D3695183334DE9BB18F239BE61F34D"/>
          </w:pPr>
          <w:r w:rsidRPr="00347CC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570"/>
    <w:rsid w:val="000C060A"/>
    <w:rsid w:val="002331B1"/>
    <w:rsid w:val="002948BC"/>
    <w:rsid w:val="002A7201"/>
    <w:rsid w:val="00301E6A"/>
    <w:rsid w:val="003329D0"/>
    <w:rsid w:val="00361303"/>
    <w:rsid w:val="00457795"/>
    <w:rsid w:val="004A3D97"/>
    <w:rsid w:val="005A1B6C"/>
    <w:rsid w:val="005A7CA4"/>
    <w:rsid w:val="005B4D0B"/>
    <w:rsid w:val="00612E77"/>
    <w:rsid w:val="006B5570"/>
    <w:rsid w:val="007B71E0"/>
    <w:rsid w:val="00833DA0"/>
    <w:rsid w:val="00844074"/>
    <w:rsid w:val="008F49A7"/>
    <w:rsid w:val="009F337E"/>
    <w:rsid w:val="00A07666"/>
    <w:rsid w:val="00BF0305"/>
    <w:rsid w:val="00C1153C"/>
    <w:rsid w:val="00CB54EA"/>
    <w:rsid w:val="00D23EC0"/>
    <w:rsid w:val="00D3792A"/>
    <w:rsid w:val="00DA69D9"/>
    <w:rsid w:val="00E05E54"/>
    <w:rsid w:val="00E171F1"/>
    <w:rsid w:val="00E24B71"/>
    <w:rsid w:val="00E41DF7"/>
    <w:rsid w:val="00E53CE0"/>
    <w:rsid w:val="00EA42B7"/>
    <w:rsid w:val="00FA662A"/>
    <w:rsid w:val="00FB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D23EC0"/>
    <w:rPr>
      <w:color w:val="808080"/>
    </w:rPr>
  </w:style>
  <w:style w:type="paragraph" w:customStyle="1" w:styleId="0AD8094A0A49449E80581CA0917145E1">
    <w:name w:val="0AD8094A0A49449E80581CA0917145E1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3C84AB4F3D54DC5A54B2919BCB50398">
    <w:name w:val="93C84AB4F3D54DC5A54B2919BCB50398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C42810E0D894EC8BCEBCF75C742E21D">
    <w:name w:val="9C42810E0D894EC8BCEBCF75C742E21D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9759580B007D47F590B0CFCEE2C2EA9C1">
    <w:name w:val="9759580B007D47F590B0CFCEE2C2EA9C1"/>
    <w:rsid w:val="005A1B6C"/>
    <w:pPr>
      <w:spacing w:after="0" w:line="240" w:lineRule="auto"/>
    </w:pPr>
    <w:rPr>
      <w:rFonts w:ascii="Arial" w:eastAsia="Times New Roman" w:hAnsi="Arial" w:cs="Times New Roman"/>
      <w:sz w:val="20"/>
      <w:szCs w:val="20"/>
      <w:lang w:val="de-DE" w:eastAsia="de-DE"/>
    </w:rPr>
  </w:style>
  <w:style w:type="paragraph" w:customStyle="1" w:styleId="BC5E54545C4042CB8CE4F75CAB56BF9A">
    <w:name w:val="BC5E54545C4042CB8CE4F75CAB56BF9A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E566F5BEC5E34162B09947B5EABBFF78">
    <w:name w:val="E566F5BEC5E34162B09947B5EABBFF78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247596BC6DE54A0CB10724D0EF5D28E01">
    <w:name w:val="247596BC6DE54A0CB10724D0EF5D28E0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50AE2E036AB943728B9AD33D99CEF9D3">
    <w:name w:val="50AE2E036AB943728B9AD33D99CEF9D3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6524FBA132B547C7B990A80B6222F7611">
    <w:name w:val="6524FBA132B547C7B990A80B6222F761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4A32DBEA0A4844589EC49AAC0EDF9CCA1">
    <w:name w:val="4A32DBEA0A4844589EC49AAC0EDF9CCA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10DA7A6741EA4477B55E813772972B1A">
    <w:name w:val="10DA7A6741EA4477B55E813772972B1A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E1353F1D648246EB8CD8EBB84DDEAE5B1">
    <w:name w:val="E1353F1D648246EB8CD8EBB84DDEAE5B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1712A5F7BC7F47849D1558148831246C1">
    <w:name w:val="1712A5F7BC7F47849D1558148831246C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CD4313DAD3FF4D3AB11ECF37FEEA06B71">
    <w:name w:val="CD4313DAD3FF4D3AB11ECF37FEEA06B7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3906680A16914DA2BCF5BBB9CB2CFB3A1">
    <w:name w:val="3906680A16914DA2BCF5BBB9CB2CFB3A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44E1F942109B4EAC80C098DE62438B111">
    <w:name w:val="44E1F942109B4EAC80C098DE62438B111"/>
    <w:rsid w:val="005A1B6C"/>
    <w:pPr>
      <w:spacing w:after="200" w:line="276" w:lineRule="auto"/>
    </w:pPr>
    <w:rPr>
      <w:rFonts w:ascii="Calibri" w:eastAsia="Calibri" w:hAnsi="Calibri" w:cs="Times New Roman"/>
      <w:lang w:val="el-GR" w:eastAsia="en-US"/>
    </w:rPr>
  </w:style>
  <w:style w:type="paragraph" w:customStyle="1" w:styleId="2C0719383E914A7F9565F20AB8E71F36">
    <w:name w:val="2C0719383E914A7F9565F20AB8E71F36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50AC18891F74754AABAE343BBBF3DF7">
    <w:name w:val="150AC18891F74754AABAE343BBBF3DF7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FE4B00DF85444F68284BD326889D9BA">
    <w:name w:val="8FE4B00DF85444F68284BD326889D9BA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75F79ACF8BED4EB6818B91A4E802BAEE">
    <w:name w:val="75F79ACF8BED4EB6818B91A4E802BAEE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C504D2129CCC4316A4B798B5B3C5AC58">
    <w:name w:val="C504D2129CCC4316A4B798B5B3C5AC58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7AA61CCBF6D434E99E3894A18D9BCA3">
    <w:name w:val="47AA61CCBF6D434E99E3894A18D9BCA3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0D49E6A1178473DB3AE8299E1013C61">
    <w:name w:val="00D49E6A1178473DB3AE8299E1013C61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6AA3C3843C442E1B112D8C7CAA11E5A">
    <w:name w:val="A6AA3C3843C442E1B112D8C7CAA11E5A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223A251FC0BF400C9D6AD41DC9CE6E5B">
    <w:name w:val="223A251FC0BF400C9D6AD41DC9CE6E5B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D4ADF5B90347406F89DFE992DAF8261A">
    <w:name w:val="D4ADF5B90347406F89DFE992DAF8261A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7E2F2F6187C49318BC4631170A5F8D6">
    <w:name w:val="A7E2F2F6187C49318BC4631170A5F8D6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395D8A7B607426CBA04997A232D25A7">
    <w:name w:val="3395D8A7B607426CBA04997A232D25A7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CBD93AC5D094DD48A257792025E5574">
    <w:name w:val="FCBD93AC5D094DD48A257792025E5574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0B8C21A373147E7A4AB7FC7DAD939A8">
    <w:name w:val="50B8C21A373147E7A4AB7FC7DAD939A8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B6F7EC1F719F48DC9CDCCFA92FFDA236">
    <w:name w:val="B6F7EC1F719F48DC9CDCCFA92FFDA236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1C943EB71CC4036B3AD8EB2F40EBCA6">
    <w:name w:val="A1C943EB71CC4036B3AD8EB2F40EBCA6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AC02C81B6E9946E380BAE035C36DE266">
    <w:name w:val="AC02C81B6E9946E380BAE035C36DE266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320831210A66478D9381E96526B1EB7E">
    <w:name w:val="320831210A66478D9381E96526B1EB7E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447A79DE7EF04FB395FB3877B3F6B823">
    <w:name w:val="447A79DE7EF04FB395FB3877B3F6B823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8A0282D172804FD9A9850A3EB461E25C">
    <w:name w:val="8A0282D172804FD9A9850A3EB461E25C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F65A3AC5DC374B7892AB69E514665FC0">
    <w:name w:val="F65A3AC5DC374B7892AB69E514665FC0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19D439A554534DBBAE43A8827C85A86A">
    <w:name w:val="19D439A554534DBBAE43A8827C85A86A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B3F6443521D498CB381B02148A858D5">
    <w:name w:val="0B3F6443521D498CB381B02148A858D5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00D3695183334DE9BB18F239BE61F34D">
    <w:name w:val="00D3695183334DE9BB18F239BE61F34D"/>
    <w:rsid w:val="00D23EC0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E4A9E-F58A-4FCE-B33B-45A55E349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4</Pages>
  <Words>1312</Words>
  <Characters>7479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Master Data of Organization / Βασικά Στοιχεία Εταιρείας</vt:lpstr>
      <vt:lpstr>Master Data of Organization / Βασικά Στοιχεία Εταιρείας</vt:lpstr>
    </vt:vector>
  </TitlesOfParts>
  <Company/>
  <LinksUpToDate>false</LinksUpToDate>
  <CharactersWithSpaces>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Data of Organization / Βασικά Στοιχεία Εταιρείας</dc:title>
  <dc:subject/>
  <dc:creator>vkazazi</dc:creator>
  <cp:keywords/>
  <dc:description/>
  <cp:lastModifiedBy>Petrishki, Georgi</cp:lastModifiedBy>
  <cp:revision>35</cp:revision>
  <cp:lastPrinted>2025-06-05T06:55:00Z</cp:lastPrinted>
  <dcterms:created xsi:type="dcterms:W3CDTF">2020-08-11T13:22:00Z</dcterms:created>
  <dcterms:modified xsi:type="dcterms:W3CDTF">2025-06-05T11:15:00Z</dcterms:modified>
</cp:coreProperties>
</file>