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551"/>
        <w:gridCol w:w="1188"/>
        <w:gridCol w:w="2050"/>
        <w:gridCol w:w="1937"/>
        <w:gridCol w:w="3063"/>
        <w:gridCol w:w="992"/>
      </w:tblGrid>
      <w:tr w:rsidR="009971FA" w:rsidRPr="00B07927" w:rsidTr="00C44FF6">
        <w:trPr>
          <w:trHeight w:val="492"/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относно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чрез</w:t>
            </w: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</w:tbl>
    <w:p w:rsidR="009971FA" w:rsidRPr="00B07927" w:rsidRDefault="009971FA" w:rsidP="009971FA">
      <w:pPr>
        <w:rPr>
          <w:lang w:val="bg-BG"/>
        </w:rPr>
      </w:pPr>
    </w:p>
    <w:p w:rsidR="001F682C" w:rsidRPr="00B07927" w:rsidRDefault="001F682C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p w:rsidR="00CD79BF" w:rsidRPr="00B07927" w:rsidRDefault="00CD79BF" w:rsidP="009971FA">
      <w:pPr>
        <w:rPr>
          <w:lang w:val="bg-BG"/>
        </w:rPr>
      </w:pPr>
    </w:p>
    <w:sectPr w:rsidR="00CD79BF" w:rsidRPr="00B07927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BDB" w:rsidRDefault="00825BDB" w:rsidP="00B26FC3">
      <w:pPr>
        <w:spacing w:after="0" w:line="240" w:lineRule="auto"/>
      </w:pPr>
      <w:r>
        <w:separator/>
      </w:r>
    </w:p>
  </w:endnote>
  <w:endnote w:type="continuationSeparator" w:id="0">
    <w:p w:rsidR="00825BDB" w:rsidRDefault="00825BD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5821" w:rsidRDefault="006F58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43733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B07927" w:rsidRPr="00336218" w:rsidTr="00E821BD">
      <w:trPr>
        <w:jc w:val="center"/>
      </w:trPr>
      <w:tc>
        <w:tcPr>
          <w:tcW w:w="2970" w:type="dxa"/>
        </w:tcPr>
        <w:p w:rsidR="00B07927" w:rsidRPr="00D37E57" w:rsidRDefault="00B07927" w:rsidP="00B0792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6F5821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B07927" w:rsidRPr="00336218" w:rsidRDefault="006F5821" w:rsidP="006F5821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1C2D77F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3994E0A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BDB" w:rsidRDefault="00825BDB" w:rsidP="00B26FC3">
      <w:pPr>
        <w:spacing w:after="0" w:line="240" w:lineRule="auto"/>
      </w:pPr>
      <w:r>
        <w:separator/>
      </w:r>
    </w:p>
  </w:footnote>
  <w:footnote w:type="continuationSeparator" w:id="0">
    <w:p w:rsidR="00825BDB" w:rsidRDefault="00825BD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5821" w:rsidRDefault="006F58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4EAF477" wp14:editId="64B13C3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E5FF2A7" wp14:editId="41ECE75B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0792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D79BF" w:rsidRDefault="00CD79BF" w:rsidP="00CD79B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4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CD79B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9971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BD60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BD4A69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B07927" w:rsidRDefault="008910C7" w:rsidP="00FD423E">
    <w:pPr>
      <w:pStyle w:val="Header"/>
      <w:ind w:left="-720" w:right="-432"/>
      <w:rPr>
        <w:noProof/>
        <w:lang w:val="bg-BG"/>
      </w:rPr>
    </w:pPr>
    <w:r w:rsidRPr="00B07927">
      <w:rPr>
        <w:noProof/>
        <w:lang w:val="bg-BG" w:eastAsia="bg-BG"/>
      </w:rPr>
      <w:drawing>
        <wp:inline distT="0" distB="0" distL="0" distR="0" wp14:anchorId="1F85177F" wp14:editId="4FE31689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B07927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B07927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B07927" w:rsidRDefault="006F582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RD 01-0</w:t>
          </w:r>
          <w:r w:rsidR="009971FA" w:rsidRPr="00B07927">
            <w:rPr>
              <w:rFonts w:ascii="Arial" w:hAnsi="Arial" w:cs="Arial"/>
              <w:lang w:val="bg-BG"/>
            </w:rPr>
            <w:t>4</w:t>
          </w:r>
        </w:p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B07927" w:rsidRDefault="006F5821" w:rsidP="00B0792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FD423E" w:rsidRPr="00B07927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  <w:bookmarkStart w:id="0" w:name="_GoBack"/>
          <w:bookmarkEnd w:id="0"/>
        </w:p>
      </w:tc>
    </w:tr>
    <w:tr w:rsidR="00FD423E" w:rsidRPr="00B07927" w:rsidTr="007E3727">
      <w:tc>
        <w:tcPr>
          <w:tcW w:w="1037" w:type="pct"/>
          <w:vMerge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B07927" w:rsidRDefault="00B0792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Вътр</w:t>
          </w:r>
          <w:r>
            <w:rPr>
              <w:rFonts w:ascii="Arial" w:hAnsi="Arial" w:cs="Arial"/>
              <w:lang w:val="bg-BG"/>
            </w:rPr>
            <w:t>е</w:t>
          </w:r>
          <w:r w:rsidRPr="00B07927">
            <w:rPr>
              <w:rFonts w:ascii="Arial" w:hAnsi="Arial" w:cs="Arial"/>
              <w:lang w:val="bg-BG"/>
            </w:rPr>
            <w:t>шн</w:t>
          </w:r>
          <w:r w:rsidR="00FD423E" w:rsidRPr="00B07927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B07927" w:rsidTr="007E3727">
      <w:tc>
        <w:tcPr>
          <w:tcW w:w="1037" w:type="pct"/>
          <w:vMerge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B07927" w:rsidRDefault="009971F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792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1191" w:type="pct"/>
          <w:vAlign w:val="center"/>
        </w:tcPr>
        <w:p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 xml:space="preserve">Стр.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PAGE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6F5821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  <w:r w:rsidRPr="00B07927">
            <w:rPr>
              <w:rFonts w:ascii="Arial" w:hAnsi="Arial" w:cs="Arial"/>
              <w:lang w:val="bg-BG"/>
            </w:rPr>
            <w:t xml:space="preserve"> от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NUMPAGES 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6F5821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B07927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9210D"/>
    <w:rsid w:val="000B0C4F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4DAC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06ED6"/>
    <w:rsid w:val="00510151"/>
    <w:rsid w:val="0052316B"/>
    <w:rsid w:val="00532B27"/>
    <w:rsid w:val="00534B3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6F5821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044EF"/>
    <w:rsid w:val="00812ADA"/>
    <w:rsid w:val="0082519A"/>
    <w:rsid w:val="00825BDB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07927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4EFE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4A69"/>
    <w:rsid w:val="00BD60EC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01FE"/>
    <w:rsid w:val="00CB3132"/>
    <w:rsid w:val="00CC22B2"/>
    <w:rsid w:val="00CC65BA"/>
    <w:rsid w:val="00CD1984"/>
    <w:rsid w:val="00CD79BF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901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A1786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2F7A2335-74E5-42E0-A932-28373EEB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B940203-9837-421D-BDEE-C1C0A378F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2015-08-14T09:39:00Z</cp:lastPrinted>
  <dcterms:created xsi:type="dcterms:W3CDTF">2020-09-22T05:25:00Z</dcterms:created>
  <dcterms:modified xsi:type="dcterms:W3CDTF">2022-06-06T07:54:00Z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