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7BD7C1" w14:textId="77777777" w:rsidR="008E1445" w:rsidRPr="0064659E" w:rsidRDefault="008E1445" w:rsidP="008E1445">
      <w:pPr>
        <w:pStyle w:val="DefaultText"/>
        <w:jc w:val="center"/>
        <w:rPr>
          <w:rFonts w:ascii="Arial" w:hAnsi="Arial" w:cs="Arial"/>
          <w:b/>
          <w:caps/>
          <w:color w:val="000000"/>
          <w:szCs w:val="20"/>
          <w:lang w:val="bg-BG"/>
        </w:rPr>
      </w:pPr>
    </w:p>
    <w:p w14:paraId="6FA6D8BB" w14:textId="77777777" w:rsidR="008E1445" w:rsidRPr="0064659E" w:rsidRDefault="008E1445" w:rsidP="008E1445">
      <w:pPr>
        <w:pStyle w:val="DefaultText"/>
        <w:jc w:val="center"/>
        <w:rPr>
          <w:rFonts w:ascii="Arial" w:hAnsi="Arial" w:cs="Arial"/>
          <w:b/>
          <w:caps/>
          <w:color w:val="000000"/>
          <w:lang w:val="bg-BG"/>
        </w:rPr>
      </w:pPr>
      <w:r w:rsidRPr="0064659E">
        <w:rPr>
          <w:rFonts w:ascii="Arial" w:hAnsi="Arial" w:cs="Arial"/>
          <w:b/>
          <w:caps/>
          <w:color w:val="000000"/>
          <w:szCs w:val="20"/>
          <w:lang w:val="bg-BG"/>
        </w:rPr>
        <w:t xml:space="preserve">Книга за опреснителен инструктаж за работа с </w:t>
      </w:r>
      <w:r w:rsidRPr="0064659E">
        <w:rPr>
          <w:rFonts w:ascii="Arial" w:hAnsi="Arial" w:cs="Arial"/>
          <w:b/>
          <w:caps/>
          <w:color w:val="000000"/>
          <w:lang w:val="bg-BG"/>
        </w:rPr>
        <w:t>HelpDesk системата</w:t>
      </w:r>
    </w:p>
    <w:p w14:paraId="75E2C56D" w14:textId="77777777" w:rsidR="008E1445" w:rsidRPr="0064659E" w:rsidRDefault="008E1445" w:rsidP="008E1445">
      <w:pPr>
        <w:pStyle w:val="DefaultText"/>
        <w:rPr>
          <w:rFonts w:ascii="Calibri" w:hAnsi="Calibri" w:cs="Univers 47 CondensedLight"/>
          <w:sz w:val="22"/>
          <w:szCs w:val="22"/>
          <w:lang w:val="bg-BG"/>
        </w:rPr>
      </w:pPr>
    </w:p>
    <w:tbl>
      <w:tblPr>
        <w:tblW w:w="14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3960"/>
        <w:gridCol w:w="1440"/>
        <w:gridCol w:w="2520"/>
        <w:gridCol w:w="1170"/>
        <w:gridCol w:w="1350"/>
        <w:gridCol w:w="1260"/>
        <w:gridCol w:w="1213"/>
        <w:gridCol w:w="1418"/>
      </w:tblGrid>
      <w:tr w:rsidR="008E1445" w:rsidRPr="0064659E" w14:paraId="27119840" w14:textId="77777777" w:rsidTr="00126B5C">
        <w:trPr>
          <w:trHeight w:val="368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1365A3F5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№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72ABC48F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Име, презиме и фамилия  на инструктирания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42D7E715" w14:textId="77777777" w:rsidR="008E1445" w:rsidRPr="0064659E" w:rsidRDefault="008E1445" w:rsidP="008E1445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звено, отдел, клон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4E0A7B4F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длъжност, вид работа, професия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68F6C2B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дата на провеждане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1930417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вид на инструктажа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6B0F5719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подпис на инструктирания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3688BDA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подпис на лицето извършило инструктажа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5E1EAED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подпис на ръководителя разрешил процеса</w:t>
            </w:r>
          </w:p>
        </w:tc>
      </w:tr>
      <w:tr w:rsidR="008E1445" w:rsidRPr="0064659E" w14:paraId="7621057D" w14:textId="77777777" w:rsidTr="00126B5C">
        <w:trPr>
          <w:trHeight w:val="324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06F2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20613" w14:textId="77777777" w:rsidR="008E1445" w:rsidRPr="0064659E" w:rsidRDefault="008E1445" w:rsidP="00AE05AD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35AB6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09AC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9071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D419B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3452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108D6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D108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2D3272A4" w14:textId="77777777" w:rsidTr="00126B5C">
        <w:trPr>
          <w:trHeight w:val="283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EB00C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87843" w14:textId="77777777" w:rsidR="008E1445" w:rsidRPr="0064659E" w:rsidRDefault="008E1445" w:rsidP="00AE05AD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94198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14EB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DBE3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C9173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975E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097D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BF38A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52EA47F0" w14:textId="77777777" w:rsidTr="00126B5C">
        <w:trPr>
          <w:trHeight w:val="290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E1ECC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781BF" w14:textId="77777777" w:rsidR="008E1445" w:rsidRPr="0064659E" w:rsidRDefault="008E1445" w:rsidP="00AE05AD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908B0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34BE5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3F7A6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3B466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101C9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5C64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85376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33393127" w14:textId="77777777" w:rsidTr="00126B5C">
        <w:trPr>
          <w:trHeight w:val="279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25C78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031F6" w14:textId="77777777" w:rsidR="008E1445" w:rsidRPr="0064659E" w:rsidRDefault="008E1445" w:rsidP="00AE05AD">
            <w:pPr>
              <w:jc w:val="center"/>
              <w:rPr>
                <w:rFonts w:cs="Arial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AE621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D9C04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47DD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A7A85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BBFA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6585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8AF3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5538B500" w14:textId="77777777" w:rsidTr="00126B5C">
        <w:trPr>
          <w:trHeight w:val="283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9E5B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B4A5D" w14:textId="77777777" w:rsidR="008E1445" w:rsidRPr="0064659E" w:rsidRDefault="008E1445" w:rsidP="00AE05AD">
            <w:pPr>
              <w:jc w:val="center"/>
              <w:rPr>
                <w:rFonts w:cs="Arial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9C82C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052C9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2E833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5D2BB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282F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6985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CBD1B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4F2A3141" w14:textId="77777777" w:rsidTr="00126B5C">
        <w:trPr>
          <w:trHeight w:val="283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6CB9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EBF42" w14:textId="77777777" w:rsidR="008E1445" w:rsidRPr="0064659E" w:rsidRDefault="008E1445" w:rsidP="00AE05AD">
            <w:pPr>
              <w:jc w:val="center"/>
              <w:rPr>
                <w:rFonts w:cs="Arial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CCA24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466E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2E6B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8ED6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8FD63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00ED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CA32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</w:tbl>
    <w:p w14:paraId="21D552AB" w14:textId="77777777" w:rsidR="008E1445" w:rsidRPr="0064659E" w:rsidRDefault="008E1445" w:rsidP="008E1445">
      <w:pPr>
        <w:pStyle w:val="DefaultText"/>
        <w:rPr>
          <w:rFonts w:ascii="Calibri" w:hAnsi="Calibri" w:cs="Univers 47 CondensedLight"/>
          <w:sz w:val="22"/>
          <w:szCs w:val="22"/>
          <w:lang w:val="bg-BG"/>
        </w:rPr>
      </w:pPr>
    </w:p>
    <w:sectPr w:rsidR="008E1445" w:rsidRPr="0064659E" w:rsidSect="008E144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298F20" w14:textId="77777777" w:rsidR="00ED41A5" w:rsidRDefault="00ED41A5" w:rsidP="00B26FC3">
      <w:pPr>
        <w:spacing w:after="0" w:line="240" w:lineRule="auto"/>
      </w:pPr>
      <w:r>
        <w:separator/>
      </w:r>
    </w:p>
  </w:endnote>
  <w:endnote w:type="continuationSeparator" w:id="0">
    <w:p w14:paraId="4F008D00" w14:textId="77777777" w:rsidR="00ED41A5" w:rsidRDefault="00ED41A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Univers 47 CondensedLigh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D9406A" w14:textId="77777777" w:rsidR="007500A5" w:rsidRDefault="007500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C3FD1" w14:textId="77777777" w:rsidR="00FD423E" w:rsidRDefault="00FD423E">
    <w:pPr>
      <w:pStyle w:val="Footer"/>
    </w:pPr>
  </w:p>
  <w:p w14:paraId="4A5D7EE0" w14:textId="77777777" w:rsidR="00FD423E" w:rsidRDefault="00FD423E">
    <w:pPr>
      <w:pStyle w:val="Footer"/>
    </w:pPr>
  </w:p>
  <w:p w14:paraId="323839E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7BD7C1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C9AC97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64659E" w:rsidRPr="00336218" w14:paraId="2040D37A" w14:textId="77777777" w:rsidTr="00E821BD">
      <w:trPr>
        <w:jc w:val="center"/>
      </w:trPr>
      <w:tc>
        <w:tcPr>
          <w:tcW w:w="2970" w:type="dxa"/>
        </w:tcPr>
        <w:p w14:paraId="414AF1F0" w14:textId="08D41721" w:rsidR="0064659E" w:rsidRPr="00D37E57" w:rsidRDefault="0064659E" w:rsidP="0064659E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>2/</w:t>
          </w:r>
          <w:r w:rsidR="007500A5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7330552F" w14:textId="40CCB929" w:rsidR="0064659E" w:rsidRPr="00336218" w:rsidRDefault="0064659E" w:rsidP="0064659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7500A5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3CCB9076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A6D8BB" wp14:editId="0777777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3B14888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7119840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998FD50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A14FEB" w14:textId="77777777" w:rsidR="00ED41A5" w:rsidRDefault="00ED41A5" w:rsidP="00B26FC3">
      <w:pPr>
        <w:spacing w:after="0" w:line="240" w:lineRule="auto"/>
      </w:pPr>
      <w:r>
        <w:separator/>
      </w:r>
    </w:p>
  </w:footnote>
  <w:footnote w:type="continuationSeparator" w:id="0">
    <w:p w14:paraId="2DA47B7F" w14:textId="77777777" w:rsidR="00ED41A5" w:rsidRDefault="00ED41A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EC781B" w14:textId="77777777" w:rsidR="007500A5" w:rsidRDefault="007500A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3DF67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82F3623" wp14:editId="163CA2D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40162B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39"/>
      <w:gridCol w:w="8657"/>
      <w:gridCol w:w="3719"/>
    </w:tblGrid>
    <w:tr w:rsidR="00FD423E" w:rsidRPr="00336218" w14:paraId="68BE7E15" w14:textId="77777777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038D9222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F403946" wp14:editId="4DE1EF1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CF8150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64659E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163CD0E0" w14:textId="77777777" w:rsidR="008E1445" w:rsidRDefault="008E1445" w:rsidP="008E144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8</w:t>
          </w:r>
        </w:p>
        <w:p w14:paraId="354343AE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DC0D1CB" w14:textId="77777777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14:paraId="11831D82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D7E8A0" w14:textId="77777777" w:rsidR="00FD423E" w:rsidRPr="0064659E" w:rsidRDefault="008E144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E144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КНИГА ЗА ОПРЕСНИТЕЛЕН ИНСТРУКТАЖ ЗА РАБОТА С HELPDESK СИСТЕМАТА</w:t>
          </w:r>
        </w:p>
      </w:tc>
      <w:tc>
        <w:tcPr>
          <w:tcW w:w="1191" w:type="pct"/>
          <w:vAlign w:val="center"/>
        </w:tcPr>
        <w:p w14:paraId="3AF33E89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26B5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66A36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4E10623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B9B536" w14:textId="77777777" w:rsidR="00FD423E" w:rsidRPr="0064659E" w:rsidRDefault="008910C7" w:rsidP="00FD423E">
    <w:pPr>
      <w:pStyle w:val="Header"/>
      <w:ind w:left="-720" w:right="-432"/>
      <w:rPr>
        <w:noProof/>
        <w:lang w:val="bg-BG"/>
      </w:rPr>
    </w:pPr>
    <w:r w:rsidRPr="0064659E">
      <w:rPr>
        <w:noProof/>
        <w:lang w:val="bg-BG" w:eastAsia="bg-BG"/>
      </w:rPr>
      <w:drawing>
        <wp:inline distT="0" distB="0" distL="0" distR="0" wp14:anchorId="16B512EB" wp14:editId="3BA3813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E35C8B" w14:textId="77777777" w:rsidR="00D7150D" w:rsidRPr="0064659E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64659E" w14:paraId="665C752E" w14:textId="77777777" w:rsidTr="00FF77D8">
      <w:trPr>
        <w:trHeight w:val="800"/>
      </w:trPr>
      <w:tc>
        <w:tcPr>
          <w:tcW w:w="1037" w:type="pct"/>
          <w:vMerge w:val="restart"/>
          <w:vAlign w:val="center"/>
        </w:tcPr>
        <w:p w14:paraId="3A7C66D3" w14:textId="51E7E3A1" w:rsidR="00FD423E" w:rsidRPr="0064659E" w:rsidRDefault="007500A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5F33106F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9A5E8C5" w14:textId="77777777" w:rsidR="00FB2C55" w:rsidRPr="0064659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 xml:space="preserve">RD </w:t>
          </w:r>
          <w:r w:rsidR="005F5880" w:rsidRPr="0064659E">
            <w:rPr>
              <w:rFonts w:ascii="Arial" w:hAnsi="Arial" w:cs="Arial"/>
              <w:lang w:val="bg-BG"/>
            </w:rPr>
            <w:t>0</w:t>
          </w:r>
          <w:r w:rsidR="00AB6476" w:rsidRPr="0064659E">
            <w:rPr>
              <w:rFonts w:ascii="Arial" w:hAnsi="Arial" w:cs="Arial"/>
              <w:lang w:val="bg-BG"/>
            </w:rPr>
            <w:t>5</w:t>
          </w:r>
          <w:r w:rsidRPr="0064659E">
            <w:rPr>
              <w:rFonts w:ascii="Arial" w:hAnsi="Arial" w:cs="Arial"/>
              <w:lang w:val="bg-BG"/>
            </w:rPr>
            <w:t>-</w:t>
          </w:r>
          <w:r w:rsidR="005F5880" w:rsidRPr="0064659E">
            <w:rPr>
              <w:rFonts w:ascii="Arial" w:hAnsi="Arial" w:cs="Arial"/>
              <w:lang w:val="bg-BG"/>
            </w:rPr>
            <w:t>0</w:t>
          </w:r>
          <w:r w:rsidR="008E1445" w:rsidRPr="0064659E">
            <w:rPr>
              <w:rFonts w:ascii="Arial" w:hAnsi="Arial" w:cs="Arial"/>
              <w:lang w:val="bg-BG"/>
            </w:rPr>
            <w:t>8</w:t>
          </w:r>
        </w:p>
        <w:p w14:paraId="5D703C9D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Влиза в сила от:</w:t>
          </w:r>
        </w:p>
        <w:p w14:paraId="57046A1D" w14:textId="7481A05F" w:rsidR="00FD423E" w:rsidRPr="0064659E" w:rsidRDefault="007500A5" w:rsidP="0064659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64659E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64659E" w14:paraId="52CF998F" w14:textId="77777777" w:rsidTr="00FF77D8">
      <w:tc>
        <w:tcPr>
          <w:tcW w:w="1037" w:type="pct"/>
          <w:vMerge/>
          <w:vAlign w:val="center"/>
        </w:tcPr>
        <w:p w14:paraId="3C3301A7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59E9C77D" w14:textId="77777777" w:rsidR="00FB2C55" w:rsidRPr="0064659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14:paraId="74D9796C" w14:textId="6F20F2D9" w:rsidR="00FD423E" w:rsidRPr="0064659E" w:rsidRDefault="0064659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Вътреш</w:t>
          </w:r>
          <w:r w:rsidR="00FD423E" w:rsidRPr="0064659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64659E" w14:paraId="61695F75" w14:textId="77777777" w:rsidTr="00FF77D8">
      <w:tc>
        <w:tcPr>
          <w:tcW w:w="1037" w:type="pct"/>
          <w:vMerge/>
          <w:vAlign w:val="center"/>
        </w:tcPr>
        <w:p w14:paraId="6963AE0E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1A6D6A2" w14:textId="77777777" w:rsidR="00FB2C55" w:rsidRPr="0064659E" w:rsidRDefault="008E144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4659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КНИГА ЗА ОПРЕСНИТЕЛЕН ИНСТРУКТАЖ ЗА РАБОТА С HELPDESK СИСТЕМАТА</w:t>
          </w:r>
        </w:p>
      </w:tc>
      <w:tc>
        <w:tcPr>
          <w:tcW w:w="1191" w:type="pct"/>
          <w:vAlign w:val="center"/>
        </w:tcPr>
        <w:p w14:paraId="6B698B9A" w14:textId="47203E2E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 xml:space="preserve">Стр. </w:t>
          </w:r>
          <w:r w:rsidRPr="0064659E">
            <w:rPr>
              <w:rFonts w:ascii="Arial" w:hAnsi="Arial" w:cs="Arial"/>
              <w:lang w:val="bg-BG"/>
            </w:rPr>
            <w:fldChar w:fldCharType="begin"/>
          </w:r>
          <w:r w:rsidRPr="0064659E">
            <w:rPr>
              <w:rFonts w:ascii="Arial" w:hAnsi="Arial" w:cs="Arial"/>
              <w:lang w:val="bg-BG"/>
            </w:rPr>
            <w:instrText xml:space="preserve"> PAGE </w:instrText>
          </w:r>
          <w:r w:rsidRPr="0064659E">
            <w:rPr>
              <w:rFonts w:ascii="Arial" w:hAnsi="Arial" w:cs="Arial"/>
              <w:lang w:val="bg-BG"/>
            </w:rPr>
            <w:fldChar w:fldCharType="separate"/>
          </w:r>
          <w:r w:rsidR="007500A5">
            <w:rPr>
              <w:rFonts w:ascii="Arial" w:hAnsi="Arial" w:cs="Arial"/>
              <w:noProof/>
              <w:lang w:val="bg-BG"/>
            </w:rPr>
            <w:t>1</w:t>
          </w:r>
          <w:r w:rsidRPr="0064659E">
            <w:rPr>
              <w:rFonts w:ascii="Arial" w:hAnsi="Arial" w:cs="Arial"/>
              <w:lang w:val="bg-BG"/>
            </w:rPr>
            <w:fldChar w:fldCharType="end"/>
          </w:r>
          <w:r w:rsidRPr="0064659E">
            <w:rPr>
              <w:rFonts w:ascii="Arial" w:hAnsi="Arial" w:cs="Arial"/>
              <w:lang w:val="bg-BG"/>
            </w:rPr>
            <w:t xml:space="preserve"> от </w:t>
          </w:r>
          <w:r w:rsidRPr="0064659E">
            <w:rPr>
              <w:rFonts w:ascii="Arial" w:hAnsi="Arial" w:cs="Arial"/>
              <w:lang w:val="bg-BG"/>
            </w:rPr>
            <w:fldChar w:fldCharType="begin"/>
          </w:r>
          <w:r w:rsidRPr="0064659E">
            <w:rPr>
              <w:rFonts w:ascii="Arial" w:hAnsi="Arial" w:cs="Arial"/>
              <w:lang w:val="bg-BG"/>
            </w:rPr>
            <w:instrText xml:space="preserve"> NUMPAGES  </w:instrText>
          </w:r>
          <w:r w:rsidRPr="0064659E">
            <w:rPr>
              <w:rFonts w:ascii="Arial" w:hAnsi="Arial" w:cs="Arial"/>
              <w:lang w:val="bg-BG"/>
            </w:rPr>
            <w:fldChar w:fldCharType="separate"/>
          </w:r>
          <w:r w:rsidR="007500A5">
            <w:rPr>
              <w:rFonts w:ascii="Arial" w:hAnsi="Arial" w:cs="Arial"/>
              <w:noProof/>
              <w:lang w:val="bg-BG"/>
            </w:rPr>
            <w:t>1</w:t>
          </w:r>
          <w:r w:rsidRPr="0064659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1DFAB1F" w14:textId="77777777" w:rsidR="00FD423E" w:rsidRPr="0064659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C7910"/>
    <w:rsid w:val="000E782E"/>
    <w:rsid w:val="00111371"/>
    <w:rsid w:val="00115544"/>
    <w:rsid w:val="00123650"/>
    <w:rsid w:val="00126B5C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6A3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255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4659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00A5"/>
    <w:rsid w:val="00757103"/>
    <w:rsid w:val="0076341C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1445"/>
    <w:rsid w:val="008F1FEB"/>
    <w:rsid w:val="008F3C0B"/>
    <w:rsid w:val="008F685D"/>
    <w:rsid w:val="0091257F"/>
    <w:rsid w:val="00916082"/>
    <w:rsid w:val="0093028E"/>
    <w:rsid w:val="00935FBE"/>
    <w:rsid w:val="00936511"/>
    <w:rsid w:val="00942D81"/>
    <w:rsid w:val="00942E68"/>
    <w:rsid w:val="00961494"/>
    <w:rsid w:val="0096574E"/>
    <w:rsid w:val="0096620B"/>
    <w:rsid w:val="009732F2"/>
    <w:rsid w:val="009748A3"/>
    <w:rsid w:val="00977135"/>
    <w:rsid w:val="00987E42"/>
    <w:rsid w:val="009B3188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258D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3CCF"/>
    <w:rsid w:val="00C15FAB"/>
    <w:rsid w:val="00C225E0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27944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D4CFB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D41A5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1C5F"/>
    <w:rsid w:val="00F8258C"/>
    <w:rsid w:val="00F828FE"/>
    <w:rsid w:val="00FB2C55"/>
    <w:rsid w:val="00FB56B9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BECFBE"/>
  <w15:docId w15:val="{D6D151D1-5846-48D3-AA9E-1356E924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4CFB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4CFB"/>
    <w:rPr>
      <w:rFonts w:ascii="Arial" w:eastAsia="Times New Roman" w:hAnsi="Arial" w:cs="Arial"/>
      <w:sz w:val="22"/>
      <w:szCs w:val="22"/>
      <w:lang w:val="fr-CA" w:eastAsia="bg-BG"/>
    </w:rPr>
  </w:style>
  <w:style w:type="paragraph" w:styleId="Revision">
    <w:name w:val="Revision"/>
    <w:hidden/>
    <w:uiPriority w:val="99"/>
    <w:semiHidden/>
    <w:rsid w:val="008E1445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A0A754-3F57-4D2A-AE3E-C70001248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2015-08-14T10:52:00Z</cp:lastPrinted>
  <dcterms:created xsi:type="dcterms:W3CDTF">2020-09-22T05:58:00Z</dcterms:created>
  <dcterms:modified xsi:type="dcterms:W3CDTF">2022-06-06T08:10:00Z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