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978B" w14:textId="77777777" w:rsidR="001818EB" w:rsidRDefault="001818EB" w:rsidP="00A273B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bg-BG"/>
        </w:rPr>
      </w:pPr>
    </w:p>
    <w:p w14:paraId="713AD6B4" w14:textId="0E96868F" w:rsidR="00DE6FBF" w:rsidRPr="00DE6FBF" w:rsidRDefault="001818EB" w:rsidP="00DE6FBF">
      <w:pPr>
        <w:jc w:val="center"/>
        <w:rPr>
          <w:rFonts w:asciiTheme="majorBidi" w:hAnsiTheme="majorBidi" w:cstheme="majorBidi"/>
          <w:b/>
          <w:bCs/>
          <w:sz w:val="28"/>
          <w:szCs w:val="28"/>
          <w:lang w:val="bg-BG"/>
        </w:rPr>
      </w:pPr>
      <w:r w:rsidRPr="001818EB">
        <w:rPr>
          <w:rFonts w:asciiTheme="majorBidi" w:hAnsiTheme="majorBidi" w:cstheme="majorBidi"/>
          <w:b/>
          <w:bCs/>
          <w:sz w:val="28"/>
          <w:szCs w:val="28"/>
          <w:lang w:val="bg-BG"/>
        </w:rPr>
        <w:t>КАРТА ЗА УЧАСТИЕ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696"/>
        <w:gridCol w:w="2567"/>
        <w:gridCol w:w="1184"/>
        <w:gridCol w:w="512"/>
        <w:gridCol w:w="1557"/>
        <w:gridCol w:w="3827"/>
      </w:tblGrid>
      <w:tr w:rsidR="00EA7BA4" w:rsidRPr="00E810F7" w14:paraId="3A5C8B22" w14:textId="77777777" w:rsidTr="00E820BE">
        <w:tc>
          <w:tcPr>
            <w:tcW w:w="10343" w:type="dxa"/>
            <w:gridSpan w:val="6"/>
          </w:tcPr>
          <w:p w14:paraId="15856ABD" w14:textId="0B56019C" w:rsidR="00EA7BA4" w:rsidRPr="00056E96" w:rsidRDefault="00056E96" w:rsidP="00056E9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bookmarkStart w:id="0" w:name="_Hlk110601115"/>
            <w:r w:rsidRPr="00056E9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С попълването на тази карта Вие официално заявявате желанието си да участвате в </w:t>
            </w:r>
            <w:r w:rsidR="0057588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дейностите</w:t>
            </w:r>
            <w:r w:rsidRPr="00056E9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и програмите на </w:t>
            </w:r>
            <w:r w:rsidRPr="00056E9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Каритас Витания</w:t>
            </w:r>
            <w:r w:rsidRPr="00056E9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</w:t>
            </w:r>
            <w:r w:rsidRPr="00056E9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Предоставените от Вас данни </w:t>
            </w:r>
            <w:r w:rsidRPr="00056E9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не са публични</w:t>
            </w:r>
            <w:r w:rsidRPr="00056E9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и се третират с пълна конфиденциалност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.</w:t>
            </w:r>
          </w:p>
        </w:tc>
      </w:tr>
      <w:tr w:rsidR="00A860EF" w:rsidRPr="00BD5D82" w14:paraId="211CC466" w14:textId="77777777" w:rsidTr="00250F52">
        <w:tc>
          <w:tcPr>
            <w:tcW w:w="4959" w:type="dxa"/>
            <w:gridSpan w:val="4"/>
          </w:tcPr>
          <w:p w14:paraId="0B527338" w14:textId="12866385" w:rsidR="00E4132E" w:rsidRPr="0093653E" w:rsidRDefault="00921D39" w:rsidP="009365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CD45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ЕГН/</w:t>
            </w:r>
            <w:r w:rsidR="00406622" w:rsidRPr="00CD45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ЛНЧ</w:t>
            </w:r>
          </w:p>
        </w:tc>
        <w:tc>
          <w:tcPr>
            <w:tcW w:w="5384" w:type="dxa"/>
            <w:gridSpan w:val="2"/>
          </w:tcPr>
          <w:p>
            <w:r>
              <w:t>{egn}</w:t>
            </w:r>
          </w:p>
        </w:tc>
      </w:tr>
      <w:tr w:rsidR="00437B18" w:rsidRPr="00E810F7" w14:paraId="160A55FF" w14:textId="77777777" w:rsidTr="00437B18">
        <w:tc>
          <w:tcPr>
            <w:tcW w:w="4959" w:type="dxa"/>
            <w:gridSpan w:val="4"/>
          </w:tcPr>
          <w:p w14:paraId="6898DE9F" w14:textId="2BA12533" w:rsidR="00437B18" w:rsidRPr="00CD45AB" w:rsidRDefault="00437B18" w:rsidP="00CD45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C059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Социален статус:</w:t>
            </w:r>
            <w: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</w:t>
            </w:r>
          </w:p>
          <w:p w14:paraId="3F7254F4" w14:textId="416CFFB5" w:rsidR="00437B18" w:rsidRDefault="00000000" w:rsidP="00437B18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72455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Лице с увреждане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8233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Малцинства   </w:t>
            </w:r>
          </w:p>
          <w:p w14:paraId="4C0D088A" w14:textId="55B54D6B" w:rsidR="00437B18" w:rsidRDefault="00000000" w:rsidP="00437B18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661547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Бездомен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866410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Безработен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044098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Неактивен                 </w:t>
            </w:r>
          </w:p>
          <w:p w14:paraId="5CDB00D8" w14:textId="77777777" w:rsidR="00437B18" w:rsidRDefault="00000000" w:rsidP="00437B18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891489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Многодетно семейство  </w:t>
            </w:r>
          </w:p>
          <w:p w14:paraId="400DE28E" w14:textId="50661B65" w:rsidR="00437B18" w:rsidRDefault="00000000" w:rsidP="00437B18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645815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Самотен родител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2100363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Възрастен 55 год.+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836307454"/>
                <w15:appearance w15:val="hidden"/>
                <w14:checkbox>
                  <w14:checked w14:val="0"/>
                  <w14:checkedState w14:val="2588" w14:font="Times New Roman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Непълнолетен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854150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Пенсионер   </w:t>
            </w:r>
          </w:p>
          <w:p w14:paraId="39C19F42" w14:textId="77777777" w:rsidR="00721C97" w:rsidRDefault="00000000" w:rsidP="00721C97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60496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Без образование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242253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Без квалификация</w:t>
            </w:r>
          </w:p>
          <w:p w14:paraId="3C34B64B" w14:textId="54FB05A1" w:rsidR="00437B18" w:rsidRPr="0012587B" w:rsidRDefault="00437B18" w:rsidP="00721C97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bg-BG"/>
              </w:rPr>
            </w:pPr>
          </w:p>
          <w:p>
            <w:r>
              <w:t>Избрано: {socialStatuses}</w:t>
            </w:r>
          </w:p>
        </w:tc>
        <w:tc>
          <w:tcPr>
            <w:tcW w:w="5384" w:type="dxa"/>
            <w:gridSpan w:val="2"/>
          </w:tcPr>
          <w:p w14:paraId="76BE9BE3" w14:textId="096F5000" w:rsidR="00437B18" w:rsidRPr="00437B18" w:rsidRDefault="00000000" w:rsidP="001258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518009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Българско гражданство</w:t>
            </w:r>
          </w:p>
          <w:p w14:paraId="1968906B" w14:textId="3390D1A1" w:rsidR="00437B18" w:rsidRPr="00437B18" w:rsidRDefault="00000000" w:rsidP="001258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225878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Хуманитарен статут</w:t>
            </w:r>
          </w:p>
          <w:p w14:paraId="5B790A2C" w14:textId="4957E230" w:rsidR="00437B18" w:rsidRPr="00437B18" w:rsidRDefault="00000000" w:rsidP="00437B18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867675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Бежански статут</w:t>
            </w:r>
          </w:p>
          <w:p w14:paraId="4D8827C1" w14:textId="248A02DD" w:rsidR="00437B18" w:rsidRPr="00437B18" w:rsidRDefault="00000000" w:rsidP="001258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1772514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Постоянно пребиваване</w:t>
            </w:r>
          </w:p>
          <w:p w14:paraId="7B69F4EC" w14:textId="733259DF" w:rsidR="00437B18" w:rsidRPr="00437B18" w:rsidRDefault="00000000" w:rsidP="001258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790809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Дългосрочно</w:t>
            </w:r>
            <w:r w:rsidR="00721C97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/</w:t>
            </w:r>
            <w:r w:rsidR="00721C97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продължително </w:t>
            </w:r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пребиваване</w:t>
            </w:r>
          </w:p>
          <w:p w14:paraId="2AE5EB76" w14:textId="0CDE3AC4" w:rsidR="00437B18" w:rsidRPr="00437B18" w:rsidRDefault="00000000" w:rsidP="0012587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115128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A5089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Временна закрила, получена в България</w:t>
            </w:r>
          </w:p>
          <w:p w14:paraId="7EA218CD" w14:textId="77777777" w:rsidR="00437B18" w:rsidRDefault="00000000" w:rsidP="00BA6A4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-1711024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B18" w:rsidRPr="00437B18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Т</w:t>
            </w:r>
            <w:r w:rsidR="00437B18" w:rsidRPr="00437B1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ърсещ закрила</w:t>
            </w:r>
          </w:p>
          <w:p w14:paraId="086E99AE" w14:textId="6DAEBC64" w:rsidR="00721C97" w:rsidRPr="00721C97" w:rsidRDefault="00000000" w:rsidP="00721C97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37307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Гражданин на трета държава   </w:t>
            </w:r>
          </w:p>
          <w:p>
            <w:r>
              <w:t>Избрано: {residenceStatus}</w:t>
            </w:r>
          </w:p>
        </w:tc>
      </w:tr>
      <w:tr w:rsidR="00721C97" w:rsidRPr="00E810F7" w14:paraId="26045018" w14:textId="77777777" w:rsidTr="00250F52">
        <w:tc>
          <w:tcPr>
            <w:tcW w:w="10343" w:type="dxa"/>
            <w:gridSpan w:val="6"/>
          </w:tcPr>
          <w:p w14:paraId="71DF1122" w14:textId="6B9B1472" w:rsidR="0090632F" w:rsidRDefault="0090632F" w:rsidP="00906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721C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Профилиране по социална услуга</w:t>
            </w:r>
          </w:p>
          <w:p w14:paraId="4385BAA0" w14:textId="77777777" w:rsidR="00721C97" w:rsidRPr="00721C97" w:rsidRDefault="00721C97" w:rsidP="0090632F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</w:p>
          <w:p w14:paraId="7C204A78" w14:textId="67CCD14E" w:rsidR="0090632F" w:rsidRPr="00721C97" w:rsidRDefault="00000000" w:rsidP="0090632F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385172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A5089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90632F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Информиране и консултиране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92715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A5089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90632F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Застъпничество и посредничество</w:t>
            </w:r>
          </w:p>
          <w:p w14:paraId="2D40B248" w14:textId="00ECCD02" w:rsidR="0090632F" w:rsidRPr="00721C97" w:rsidRDefault="00000000" w:rsidP="0090632F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31656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2F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90632F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Обучение                                   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38249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2F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90632F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Мобилна превантивна общностна работа</w:t>
            </w:r>
          </w:p>
          <w:p>
            <w:r>
              <w:t>Избрано: {socialServices}</w:t>
            </w:r>
          </w:p>
        </w:tc>
      </w:tr>
      <w:tr w:rsidR="00721C97" w:rsidRPr="00E810F7" w14:paraId="08B888BC" w14:textId="77777777" w:rsidTr="00250F52">
        <w:tc>
          <w:tcPr>
            <w:tcW w:w="10343" w:type="dxa"/>
            <w:gridSpan w:val="6"/>
          </w:tcPr>
          <w:p w14:paraId="52CA5E06" w14:textId="591B3EA0" w:rsidR="0090632F" w:rsidRDefault="0090632F" w:rsidP="00906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721C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Профилиране по социална дейност</w:t>
            </w:r>
          </w:p>
          <w:p w14:paraId="73D39F49" w14:textId="77777777" w:rsidR="00721C97" w:rsidRPr="00721C97" w:rsidRDefault="00721C97" w:rsidP="0090632F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</w:p>
          <w:p w14:paraId="4D0CEE8A" w14:textId="2C399BDD" w:rsidR="0090632F" w:rsidRPr="00721C97" w:rsidRDefault="00000000" w:rsidP="0090632F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842609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2F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90632F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Домашни грижи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2038463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2F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90632F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Обяд за ближния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87381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2F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90632F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Кариерен център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416133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2F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90632F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Хуманитарна подкрепа </w:t>
            </w:r>
          </w:p>
          <w:p w14:paraId="233022EC" w14:textId="0D03860F" w:rsidR="0090632F" w:rsidRPr="00721C97" w:rsidRDefault="00000000" w:rsidP="0090632F">
            <w:pPr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</w:pP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171998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2F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90632F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Групи за взаимопомощ/творчески работилници   </w:t>
            </w:r>
            <w:sdt>
              <w:sdtPr>
                <w:rPr>
                  <w:rFonts w:asciiTheme="majorBidi" w:eastAsia="MS Gothic" w:hAnsiTheme="majorBidi" w:cstheme="majorBidi"/>
                  <w:sz w:val="24"/>
                  <w:szCs w:val="24"/>
                  <w:lang w:val="bg-BG"/>
                </w:rPr>
                <w:id w:val="-134257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2F" w:rsidRPr="00721C97">
                  <w:rPr>
                    <w:rFonts w:ascii="MS Gothic" w:eastAsia="MS Gothic" w:hAnsi="MS Gothic" w:cstheme="majorBidi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90632F" w:rsidRPr="00721C97">
              <w:rPr>
                <w:rFonts w:asciiTheme="majorBidi" w:eastAsia="MS Gothic" w:hAnsiTheme="majorBidi" w:cstheme="majorBidi"/>
                <w:sz w:val="24"/>
                <w:szCs w:val="24"/>
                <w:lang w:val="bg-BG"/>
              </w:rPr>
              <w:t xml:space="preserve"> Доброволчество</w:t>
            </w:r>
          </w:p>
          <w:p>
            <w:r>
              <w:t>Избрано: {socialActivities}</w:t>
            </w:r>
          </w:p>
        </w:tc>
      </w:tr>
      <w:tr w:rsidR="0090632F" w:rsidRPr="00EC60C3" w14:paraId="66E5C9D7" w14:textId="77777777" w:rsidTr="00250F52">
        <w:tc>
          <w:tcPr>
            <w:tcW w:w="4959" w:type="dxa"/>
            <w:gridSpan w:val="4"/>
          </w:tcPr>
          <w:p w14:paraId="4F7E4C86" w14:textId="77777777" w:rsidR="0090632F" w:rsidRDefault="0090632F" w:rsidP="00906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CD45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Дата на провеждане</w:t>
            </w:r>
          </w:p>
          <w:p w14:paraId="67A72F08" w14:textId="6B67ADAE" w:rsidR="00721C97" w:rsidRPr="00CD45AB" w:rsidRDefault="00721C97" w:rsidP="00906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</w:tc>
        <w:tc>
          <w:tcPr>
            <w:tcW w:w="5384" w:type="dxa"/>
            <w:gridSpan w:val="2"/>
          </w:tcPr>
          <w:p>
            <w:r>
              <w:t>{registrationDate}</w:t>
            </w:r>
          </w:p>
        </w:tc>
      </w:tr>
      <w:tr w:rsidR="0090632F" w:rsidRPr="00BD5D82" w14:paraId="773A88C7" w14:textId="77777777" w:rsidTr="00250F52">
        <w:tc>
          <w:tcPr>
            <w:tcW w:w="4959" w:type="dxa"/>
            <w:gridSpan w:val="4"/>
          </w:tcPr>
          <w:p w14:paraId="33B9D89F" w14:textId="77777777" w:rsidR="0090632F" w:rsidRDefault="0090632F" w:rsidP="00906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CD45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>Интервюиращ/регистриращ</w:t>
            </w:r>
          </w:p>
          <w:p w14:paraId="187D2A34" w14:textId="77777777" w:rsidR="00721C97" w:rsidRPr="00CD45AB" w:rsidRDefault="00721C97" w:rsidP="00906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</w:p>
        </w:tc>
        <w:tc>
          <w:tcPr>
            <w:tcW w:w="5384" w:type="dxa"/>
            <w:gridSpan w:val="2"/>
          </w:tcPr>
          <w:p>
            <w:r>
              <w:t>{interviewer}</w:t>
            </w:r>
          </w:p>
        </w:tc>
      </w:tr>
      <w:tr w:rsidR="0090632F" w:rsidRPr="00BD5D82" w14:paraId="1F2BF5DF" w14:textId="77777777" w:rsidTr="00250F52">
        <w:tc>
          <w:tcPr>
            <w:tcW w:w="4959" w:type="dxa"/>
            <w:gridSpan w:val="4"/>
          </w:tcPr>
          <w:p w14:paraId="1B9E4271" w14:textId="77777777" w:rsidR="0090632F" w:rsidRPr="00CD45AB" w:rsidRDefault="0090632F" w:rsidP="00906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CD45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bg-BG"/>
              </w:rPr>
              <w:t xml:space="preserve">Място на регистрация </w:t>
            </w:r>
          </w:p>
        </w:tc>
        <w:tc>
          <w:tcPr>
            <w:tcW w:w="5384" w:type="dxa"/>
            <w:gridSpan w:val="2"/>
          </w:tcPr>
          <w:p w14:paraId="21679E2D" w14:textId="5D6BE4C0" w:rsidR="0090632F" w:rsidRPr="00D2611A" w:rsidRDefault="0090632F" w:rsidP="0090632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Хуманитар</w:t>
            </w:r>
            <w:r w:rsidR="00FB1DA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но-консултативен</w:t>
            </w: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център Пловдив</w:t>
            </w:r>
          </w:p>
        </w:tc>
      </w:tr>
      <w:tr w:rsidR="0090632F" w:rsidRPr="00BD5D82" w14:paraId="3C8E2C59" w14:textId="77777777" w:rsidTr="00250F52">
        <w:tc>
          <w:tcPr>
            <w:tcW w:w="4959" w:type="dxa"/>
            <w:gridSpan w:val="4"/>
          </w:tcPr>
          <w:p w14:paraId="6E0006FB" w14:textId="77777777" w:rsidR="0090632F" w:rsidRDefault="0090632F" w:rsidP="0090632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Телефон:</w:t>
            </w:r>
          </w:p>
          <w:p w14:paraId="7DD23195" w14:textId="6FBFBA0B" w:rsidR="001818EB" w:rsidRPr="00BD5D82" w:rsidRDefault="001818EB" w:rsidP="0090632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  <w:p>
            <w:r>
              <w:t>{phone}</w:t>
            </w:r>
          </w:p>
        </w:tc>
        <w:tc>
          <w:tcPr>
            <w:tcW w:w="5384" w:type="dxa"/>
            <w:gridSpan w:val="2"/>
          </w:tcPr>
          <w:p w14:paraId="03C520F6" w14:textId="15F7D5C6" w:rsidR="0090632F" w:rsidRDefault="0090632F" w:rsidP="0090632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Имейл:</w:t>
            </w:r>
          </w:p>
          <w:p>
            <w:r>
              <w:t>{email}</w:t>
            </w:r>
          </w:p>
        </w:tc>
      </w:tr>
      <w:tr w:rsidR="0090632F" w:rsidRPr="00E810F7" w14:paraId="087B6886" w14:textId="77777777" w:rsidTr="00250F52">
        <w:tc>
          <w:tcPr>
            <w:tcW w:w="4959" w:type="dxa"/>
            <w:gridSpan w:val="4"/>
          </w:tcPr>
          <w:p w14:paraId="68C61359" w14:textId="5A41F8AF" w:rsidR="0090632F" w:rsidRPr="00740534" w:rsidRDefault="00D60F6F" w:rsidP="0090632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Ч</w:t>
            </w:r>
            <w:r w:rsidR="0090632F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ленове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те</w:t>
            </w:r>
            <w:r w:rsidR="0090632F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на 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В</w:t>
            </w:r>
            <w:r w:rsidR="0090632F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ашето домакинство, които живеят с 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В</w:t>
            </w:r>
            <w:r w:rsidR="0090632F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ас в България?</w:t>
            </w:r>
          </w:p>
        </w:tc>
        <w:tc>
          <w:tcPr>
            <w:tcW w:w="5384" w:type="dxa"/>
            <w:gridSpan w:val="2"/>
          </w:tcPr>
          <w:p>
            <w:r>
              <w:t>{householdSummary}</w:t>
            </w:r>
          </w:p>
        </w:tc>
      </w:tr>
      <w:tr w:rsidR="0090632F" w:rsidRPr="00E810F7" w14:paraId="308EBDBF" w14:textId="77777777" w:rsidTr="00250F52">
        <w:tc>
          <w:tcPr>
            <w:tcW w:w="10343" w:type="dxa"/>
            <w:gridSpan w:val="6"/>
          </w:tcPr>
          <w:p w14:paraId="01659195" w14:textId="77777777" w:rsidR="0090632F" w:rsidRPr="00EB3BDF" w:rsidRDefault="0090632F" w:rsidP="0090632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5D8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Попълва се за всеки член на семейството: </w:t>
            </w:r>
          </w:p>
        </w:tc>
      </w:tr>
      <w:tr w:rsidR="00403230" w:rsidRPr="00BD5D82" w14:paraId="152870B7" w14:textId="77777777" w:rsidTr="00DE6FBF">
        <w:tc>
          <w:tcPr>
            <w:tcW w:w="696" w:type="dxa"/>
          </w:tcPr>
          <w:p w14:paraId="6F122034" w14:textId="5440307B" w:rsidR="00403230" w:rsidRPr="00250C3E" w:rsidRDefault="00403230" w:rsidP="0090632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2567" w:type="dxa"/>
          </w:tcPr>
          <w:p w14:paraId="256A4BBD" w14:textId="77777777" w:rsidR="00403230" w:rsidRPr="00BD5D82" w:rsidRDefault="00403230" w:rsidP="0090632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BD5D8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Имена</w:t>
            </w:r>
          </w:p>
        </w:tc>
        <w:tc>
          <w:tcPr>
            <w:tcW w:w="1184" w:type="dxa"/>
          </w:tcPr>
          <w:p w14:paraId="79E84F9F" w14:textId="77777777" w:rsidR="00403230" w:rsidRPr="00BD5D82" w:rsidRDefault="00403230" w:rsidP="0090632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BD5D8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Пол</w:t>
            </w:r>
          </w:p>
        </w:tc>
        <w:tc>
          <w:tcPr>
            <w:tcW w:w="2069" w:type="dxa"/>
            <w:gridSpan w:val="2"/>
          </w:tcPr>
          <w:p w14:paraId="1ADC9533" w14:textId="7928630E" w:rsidR="00403230" w:rsidRPr="00BD5D82" w:rsidRDefault="00403230" w:rsidP="0090632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40323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Дата </w:t>
            </w:r>
            <w:r w:rsidRPr="00BD5D8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на раждане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/ЕГН/ ЛНЧ</w:t>
            </w:r>
          </w:p>
        </w:tc>
        <w:tc>
          <w:tcPr>
            <w:tcW w:w="3827" w:type="dxa"/>
          </w:tcPr>
          <w:p w14:paraId="1B54896A" w14:textId="0C718198" w:rsidR="00403230" w:rsidRPr="00BD5D82" w:rsidRDefault="00403230" w:rsidP="0090632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BD5D8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Връзка с бенефициента</w:t>
            </w:r>
          </w:p>
        </w:tc>
      </w:tr>
      <w:tr w:rsidR="00403230" w:rsidRPr="00D60F6F" w14:paraId="72ADEC41" w14:textId="77777777" w:rsidTr="00DE6FBF">
        <w:tc>
          <w:tcPr>
            <w:tcW w:w="696" w:type="dxa"/>
          </w:tcPr>
          <w:p w14:paraId="4B78E1B7" w14:textId="37AD2232" w:rsidR="00403230" w:rsidRPr="00D60F6F" w:rsidRDefault="00403230" w:rsidP="0090632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60F6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1</w:t>
            </w:r>
          </w:p>
        </w:tc>
        <w:tc>
          <w:tcPr>
            <w:tcW w:w="2567" w:type="dxa"/>
          </w:tcPr>
          <w:p>
            <w:r>
              <w:t>{family1Name}</w:t>
            </w:r>
          </w:p>
        </w:tc>
        <w:tc>
          <w:tcPr>
            <w:tcW w:w="1184" w:type="dxa"/>
          </w:tcPr>
          <w:p>
            <w:r>
              <w:t>{family1Gender}</w:t>
            </w:r>
          </w:p>
        </w:tc>
        <w:tc>
          <w:tcPr>
            <w:tcW w:w="2069" w:type="dxa"/>
            <w:gridSpan w:val="2"/>
          </w:tcPr>
          <w:p>
            <w:r>
              <w:t>{family1BirthId}</w:t>
            </w:r>
          </w:p>
        </w:tc>
        <w:tc>
          <w:tcPr>
            <w:tcW w:w="3827" w:type="dxa"/>
          </w:tcPr>
          <w:p>
            <w:r>
              <w:t>{family1Relation}</w:t>
            </w:r>
          </w:p>
        </w:tc>
      </w:tr>
      <w:tr w:rsidR="00403230" w:rsidRPr="00D60F6F" w14:paraId="3F459AFE" w14:textId="77777777" w:rsidTr="00DE6FBF">
        <w:tc>
          <w:tcPr>
            <w:tcW w:w="696" w:type="dxa"/>
          </w:tcPr>
          <w:p w14:paraId="154D7CE4" w14:textId="77777777" w:rsidR="00403230" w:rsidRPr="00D60F6F" w:rsidRDefault="00403230" w:rsidP="00906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6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67" w:type="dxa"/>
          </w:tcPr>
          <w:p>
            <w:r>
              <w:t>{family2Name}</w:t>
            </w:r>
          </w:p>
        </w:tc>
        <w:tc>
          <w:tcPr>
            <w:tcW w:w="1184" w:type="dxa"/>
          </w:tcPr>
          <w:p>
            <w:r>
              <w:t>{family2Gender}</w:t>
            </w:r>
          </w:p>
        </w:tc>
        <w:tc>
          <w:tcPr>
            <w:tcW w:w="2069" w:type="dxa"/>
            <w:gridSpan w:val="2"/>
          </w:tcPr>
          <w:p>
            <w:r>
              <w:t>{family2BirthId}</w:t>
            </w:r>
          </w:p>
        </w:tc>
        <w:tc>
          <w:tcPr>
            <w:tcW w:w="3827" w:type="dxa"/>
          </w:tcPr>
          <w:p>
            <w:r>
              <w:t>{family2Relation}</w:t>
            </w:r>
          </w:p>
        </w:tc>
      </w:tr>
      <w:tr w:rsidR="00403230" w:rsidRPr="00D60F6F" w14:paraId="6473D136" w14:textId="77777777" w:rsidTr="00DE6FBF">
        <w:tc>
          <w:tcPr>
            <w:tcW w:w="696" w:type="dxa"/>
          </w:tcPr>
          <w:p w14:paraId="6C57D4C4" w14:textId="77777777" w:rsidR="00403230" w:rsidRPr="00D60F6F" w:rsidRDefault="00403230" w:rsidP="00906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67" w:type="dxa"/>
          </w:tcPr>
          <w:p>
            <w:r>
              <w:t>{family3Name}</w:t>
            </w:r>
          </w:p>
        </w:tc>
        <w:tc>
          <w:tcPr>
            <w:tcW w:w="1184" w:type="dxa"/>
          </w:tcPr>
          <w:p>
            <w:r>
              <w:t>{family3Gender}</w:t>
            </w:r>
          </w:p>
        </w:tc>
        <w:tc>
          <w:tcPr>
            <w:tcW w:w="2069" w:type="dxa"/>
            <w:gridSpan w:val="2"/>
          </w:tcPr>
          <w:p>
            <w:r>
              <w:t>{family3BirthId}</w:t>
            </w:r>
          </w:p>
        </w:tc>
        <w:tc>
          <w:tcPr>
            <w:tcW w:w="3827" w:type="dxa"/>
          </w:tcPr>
          <w:p>
            <w:r>
              <w:t>{family3Relation}</w:t>
            </w:r>
          </w:p>
        </w:tc>
      </w:tr>
      <w:tr w:rsidR="00403230" w:rsidRPr="00D60F6F" w14:paraId="1DFC4211" w14:textId="77777777" w:rsidTr="00DE6FBF">
        <w:tc>
          <w:tcPr>
            <w:tcW w:w="696" w:type="dxa"/>
          </w:tcPr>
          <w:p w14:paraId="06F101BA" w14:textId="77777777" w:rsidR="00403230" w:rsidRPr="00D60F6F" w:rsidRDefault="00403230" w:rsidP="00811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0F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67" w:type="dxa"/>
          </w:tcPr>
          <w:p>
            <w:r>
              <w:t>{family4Name}</w:t>
            </w:r>
          </w:p>
        </w:tc>
        <w:tc>
          <w:tcPr>
            <w:tcW w:w="1184" w:type="dxa"/>
          </w:tcPr>
          <w:p>
            <w:r>
              <w:t>{family4Gender}</w:t>
            </w:r>
          </w:p>
        </w:tc>
        <w:tc>
          <w:tcPr>
            <w:tcW w:w="2069" w:type="dxa"/>
            <w:gridSpan w:val="2"/>
          </w:tcPr>
          <w:p>
            <w:r>
              <w:t>{family4BirthId}</w:t>
            </w:r>
          </w:p>
        </w:tc>
        <w:tc>
          <w:tcPr>
            <w:tcW w:w="3827" w:type="dxa"/>
          </w:tcPr>
          <w:p>
            <w:r>
              <w:t>{family4Relation}</w:t>
            </w:r>
          </w:p>
        </w:tc>
      </w:tr>
      <w:tr w:rsidR="00403230" w:rsidRPr="00D60F6F" w14:paraId="05D59BDA" w14:textId="77777777" w:rsidTr="00DE6FBF">
        <w:tc>
          <w:tcPr>
            <w:tcW w:w="696" w:type="dxa"/>
          </w:tcPr>
          <w:p w14:paraId="717F5021" w14:textId="259E5B6E" w:rsidR="00403230" w:rsidRPr="00721C97" w:rsidRDefault="00403230" w:rsidP="008118B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5</w:t>
            </w:r>
          </w:p>
        </w:tc>
        <w:tc>
          <w:tcPr>
            <w:tcW w:w="2567" w:type="dxa"/>
          </w:tcPr>
          <w:p>
            <w:r>
              <w:t>{family5Name}</w:t>
            </w:r>
          </w:p>
        </w:tc>
        <w:tc>
          <w:tcPr>
            <w:tcW w:w="1184" w:type="dxa"/>
          </w:tcPr>
          <w:p>
            <w:r>
              <w:t>{family5Gender}</w:t>
            </w:r>
          </w:p>
        </w:tc>
        <w:tc>
          <w:tcPr>
            <w:tcW w:w="2069" w:type="dxa"/>
            <w:gridSpan w:val="2"/>
          </w:tcPr>
          <w:p>
            <w:r>
              <w:t>{family5BirthId}</w:t>
            </w:r>
          </w:p>
        </w:tc>
        <w:tc>
          <w:tcPr>
            <w:tcW w:w="3827" w:type="dxa"/>
          </w:tcPr>
          <w:p>
            <w:r>
              <w:t>{family5Relation}</w:t>
            </w:r>
          </w:p>
        </w:tc>
      </w:tr>
    </w:tbl>
    <w:p w14:paraId="0EFACB61" w14:textId="77777777" w:rsidR="00721C97" w:rsidRDefault="00721C97" w:rsidP="00700AAC">
      <w:pPr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</w:pPr>
    </w:p>
    <w:p w14:paraId="151F7D77" w14:textId="14B56BF1" w:rsidR="00A860EF" w:rsidRPr="00A273B1" w:rsidRDefault="00947805" w:rsidP="00D60F6F">
      <w:pPr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  <w:t>Идентифициране на нуждите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10343"/>
      </w:tblGrid>
      <w:tr w:rsidR="0065367C" w:rsidRPr="001D2BE2" w14:paraId="2A27160A" w14:textId="77777777" w:rsidTr="00250F52">
        <w:tc>
          <w:tcPr>
            <w:tcW w:w="10343" w:type="dxa"/>
          </w:tcPr>
          <w:p w14:paraId="30041398" w14:textId="063B6A36" w:rsidR="0065367C" w:rsidRPr="0065367C" w:rsidRDefault="002057F8" w:rsidP="00D60F6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  <w:lang w:val="bg-BG"/>
              </w:rPr>
              <w:t>Общи</w:t>
            </w:r>
          </w:p>
        </w:tc>
      </w:tr>
      <w:tr w:rsidR="002057F8" w:rsidRPr="00E810F7" w14:paraId="6F6E5591" w14:textId="77777777" w:rsidTr="00250F52">
        <w:tc>
          <w:tcPr>
            <w:tcW w:w="10343" w:type="dxa"/>
          </w:tcPr>
          <w:p w14:paraId="377A71D9" w14:textId="5DE517B1" w:rsidR="002057F8" w:rsidRPr="00D60F6F" w:rsidRDefault="002057F8" w:rsidP="00D60F6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Какъв вид подкрепа се търси? </w:t>
            </w:r>
            <w:r w:rsidRPr="009063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Приоритизирайте по важност с цифри, като с 1 означите най-спешната нужда и последователно останалите</w:t>
            </w:r>
          </w:p>
        </w:tc>
      </w:tr>
      <w:tr w:rsidR="0065367C" w:rsidRPr="00E810F7" w14:paraId="43A0D2E8" w14:textId="77777777" w:rsidTr="00250F52">
        <w:tc>
          <w:tcPr>
            <w:tcW w:w="10343" w:type="dxa"/>
          </w:tcPr>
          <w:p w14:paraId="64FED25C" w14:textId="7F819D89" w:rsidR="0065367C" w:rsidRPr="00011D5E" w:rsidRDefault="00000000" w:rsidP="0065367C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bg-BG"/>
                </w:rPr>
                <w:id w:val="1586037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346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bg-BG"/>
                  </w:rPr>
                  <w:t>☐</w:t>
                </w:r>
              </w:sdtContent>
            </w:sdt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сновни нужди</w:t>
            </w:r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(храна, дрехи, обувки, хигиенни материали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) </w:t>
            </w:r>
          </w:p>
          <w:p w14:paraId="1ED8F97A" w14:textId="5CEDD816" w:rsidR="0065367C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029631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46F7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Медицински услуги или медикаменти, консултация с лекар, подкрепа за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намиране на личен лекар и ваксинация</w:t>
            </w:r>
          </w:p>
          <w:p w14:paraId="1E450983" w14:textId="4468ABFF" w:rsidR="0065367C" w:rsidRPr="00726632" w:rsidRDefault="00000000" w:rsidP="0072663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553071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70EB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Работа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-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подкрепа за намиране на работа</w:t>
            </w:r>
          </w:p>
          <w:p w14:paraId="04E77FEF" w14:textId="23E9F4AC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551346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70EB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Подкрепа за намиране и записване в 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образователната система</w:t>
            </w:r>
          </w:p>
          <w:p w14:paraId="4023B9A8" w14:textId="4E5D9F60" w:rsidR="0065367C" w:rsidRPr="00BD5D82" w:rsidRDefault="00000000" w:rsidP="0090632F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84617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Медико-социални услуги в дома</w:t>
            </w:r>
          </w:p>
          <w:p w14:paraId="359646F6" w14:textId="225534AD" w:rsidR="0065367C" w:rsidRPr="00EB3BDF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930553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Подслон/Място за живеене </w:t>
            </w:r>
          </w:p>
          <w:p w14:paraId="612D188B" w14:textId="79359BC3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2125568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Оборудване и най-необходимото за домакинството </w:t>
            </w:r>
          </w:p>
          <w:p w14:paraId="1A1369C9" w14:textId="261F1EA1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421181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Правна помощ –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изисква насочване към друг доставчик</w:t>
            </w:r>
          </w:p>
          <w:p w14:paraId="75CDFCF6" w14:textId="12E6D35E" w:rsidR="0065367C" w:rsidRPr="00EB3BDF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333057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Подкрепа за кандидатстване за държавната социална помощ</w:t>
            </w:r>
          </w:p>
          <w:p w14:paraId="7A6E6B5D" w14:textId="3C477E90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589918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Психологическа подкрепа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група за взаимопомощ</w:t>
            </w:r>
          </w:p>
          <w:p w14:paraId="7919D4AE" w14:textId="7FFD95D6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178831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Обучение 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……………………………………………….</w:t>
            </w:r>
          </w:p>
          <w:p w14:paraId="048DE08B" w14:textId="2E9B0A2A" w:rsidR="0065367C" w:rsidRDefault="00000000" w:rsidP="0072663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1502498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Превод</w:t>
            </w:r>
          </w:p>
          <w:p w14:paraId="3CDC07CA" w14:textId="0CE1B471" w:rsidR="0065367C" w:rsidRPr="00BD5D82" w:rsidRDefault="00000000" w:rsidP="0072663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1499379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Информация за налични услуги</w:t>
            </w:r>
          </w:p>
          <w:p w14:paraId="6023A041" w14:textId="2F227D13" w:rsidR="0065367C" w:rsidRPr="00BD5D82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3385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Придружаване</w:t>
            </w:r>
            <w:r w:rsidR="0090632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</w:p>
          <w:p w14:paraId="51C7CF94" w14:textId="694155BA" w:rsidR="0065367C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-33731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инансова подкрепа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………………………………………………….</w:t>
            </w:r>
          </w:p>
          <w:p w14:paraId="7973452B" w14:textId="77777777" w:rsidR="0065367C" w:rsidRPr="00BD5D82" w:rsidRDefault="0065367C" w:rsidP="00244A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                                        (</w:t>
            </w:r>
            <w:r w:rsidRPr="0014539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посочва се с каква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)</w:t>
            </w:r>
          </w:p>
          <w:p w14:paraId="56316BBF" w14:textId="0A82A49A" w:rsidR="0065367C" w:rsidRDefault="00000000" w:rsidP="00244A10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w:id w:val="449215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367C">
                  <w:rPr>
                    <w:rFonts w:ascii="MS Gothic" w:eastAsia="MS Gothic" w:hAnsi="MS Gothic" w:cs="Times New Roman" w:hint="eastAsia"/>
                    <w:sz w:val="24"/>
                    <w:szCs w:val="24"/>
                    <w:lang w:val="ru-RU"/>
                  </w:rPr>
                  <w:t>☐</w:t>
                </w:r>
              </w:sdtContent>
            </w:sdt>
            <w:r w:rsidR="0065367C" w:rsidRPr="00EB3B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65367C" w:rsidRP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[  ] </w:t>
            </w:r>
            <w:r w:rsidR="0065367C" w:rsidRPr="00BD5D8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Друго</w:t>
            </w:r>
            <w:r w:rsidR="0065367C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…………………………………………………………………..</w:t>
            </w:r>
          </w:p>
          <w:p w14:paraId="35CFF2B7" w14:textId="7F6BF055" w:rsidR="0065367C" w:rsidRPr="00F11C4C" w:rsidRDefault="0065367C" w:rsidP="00F11C4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                        </w:t>
            </w:r>
            <w:r w:rsidRPr="00C9399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(</w:t>
            </w:r>
            <w:r w:rsidRPr="0014539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описва се точн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о</w:t>
            </w:r>
            <w:r w:rsidRPr="0014539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какво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)</w:t>
            </w:r>
          </w:p>
          <w:p>
            <w:r>
              <w:t>Избрани нужди: {requestedSupport}</w:t>
            </w:r>
          </w:p>
        </w:tc>
      </w:tr>
      <w:bookmarkEnd w:id="0"/>
    </w:tbl>
    <w:p w14:paraId="0EEE9C8B" w14:textId="77777777" w:rsidR="00DE6FBF" w:rsidRDefault="00DE6FBF" w:rsidP="00F11C4C">
      <w:pPr>
        <w:ind w:left="720"/>
        <w:rPr>
          <w:rFonts w:ascii="Times New Roman" w:hAnsi="Times New Roman" w:cs="Times New Roman"/>
          <w:iCs/>
          <w:sz w:val="24"/>
          <w:szCs w:val="24"/>
          <w:lang w:val="bg-BG"/>
        </w:rPr>
      </w:pPr>
    </w:p>
    <w:p w14:paraId="5B83374B" w14:textId="5F099D91" w:rsidR="008C20B2" w:rsidRPr="002057F8" w:rsidRDefault="00250F52" w:rsidP="00F11C4C">
      <w:pPr>
        <w:ind w:left="720"/>
        <w:jc w:val="center"/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  <w:t>Приложение 1</w:t>
      </w:r>
    </w:p>
    <w:tbl>
      <w:tblPr>
        <w:tblStyle w:val="a8"/>
        <w:tblW w:w="10397" w:type="dxa"/>
        <w:tblLook w:val="04A0" w:firstRow="1" w:lastRow="0" w:firstColumn="1" w:lastColumn="0" w:noHBand="0" w:noVBand="1"/>
      </w:tblPr>
      <w:tblGrid>
        <w:gridCol w:w="4804"/>
        <w:gridCol w:w="502"/>
        <w:gridCol w:w="510"/>
        <w:gridCol w:w="4581"/>
      </w:tblGrid>
      <w:tr w:rsidR="00250F52" w:rsidRPr="002D67D2" w14:paraId="4F291BFE" w14:textId="77777777" w:rsidTr="00AD5C9D">
        <w:tc>
          <w:tcPr>
            <w:tcW w:w="10397" w:type="dxa"/>
            <w:gridSpan w:val="4"/>
          </w:tcPr>
          <w:p w14:paraId="35EC8EA5" w14:textId="4C852C1D" w:rsidR="00250F52" w:rsidRPr="002D67D2" w:rsidRDefault="00250F52" w:rsidP="00CB4DE3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  <w:lang w:val="bg-BG"/>
              </w:rPr>
              <w:t>специфични – Кариерна подкрепа</w:t>
            </w:r>
          </w:p>
        </w:tc>
      </w:tr>
      <w:tr w:rsidR="00250F52" w:rsidRPr="002D67D2" w14:paraId="62C8498A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6A8F9835" w14:textId="19467831" w:rsidR="00250F52" w:rsidRPr="002D67D2" w:rsidRDefault="00250F52" w:rsidP="00250F52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</w:pPr>
            <w:r w:rsidRPr="002D67D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  <w:t>Въпроси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1CF2018" w14:textId="2A9530EF" w:rsidR="00250F52" w:rsidRPr="002D67D2" w:rsidRDefault="00250F52" w:rsidP="00250F52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</w:pPr>
            <w:r w:rsidRPr="002D67D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  <w:t>Да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0EEF58" w14:textId="388300F7" w:rsidR="00250F52" w:rsidRPr="002D67D2" w:rsidRDefault="00250F52" w:rsidP="00250F52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</w:pPr>
            <w:r w:rsidRPr="002D67D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  <w:t>Не</w:t>
            </w:r>
          </w:p>
        </w:tc>
        <w:tc>
          <w:tcPr>
            <w:tcW w:w="4581" w:type="dxa"/>
            <w:tcBorders>
              <w:left w:val="nil"/>
            </w:tcBorders>
          </w:tcPr>
          <w:p w14:paraId="3200C668" w14:textId="14C8C9CB" w:rsidR="00250F52" w:rsidRPr="002D67D2" w:rsidRDefault="00250F52" w:rsidP="00250F52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</w:pPr>
            <w:r w:rsidRPr="002D67D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  <w:t>Допълнителна информация</w:t>
            </w:r>
          </w:p>
        </w:tc>
      </w:tr>
      <w:tr w:rsidR="00250F52" w:rsidRPr="002D67D2" w14:paraId="73DCD643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7723C71F" w14:textId="77777777" w:rsidR="00250F52" w:rsidRPr="002D67D2" w:rsidRDefault="00250F52" w:rsidP="00250F52">
            <w:pPr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2D67D2"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  <w:t>Сам/а ли живеете?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  <w:t xml:space="preserve"> При какво настаняване и условия?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210419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329AE706" w14:textId="1F281151" w:rsidR="00250F52" w:rsidRPr="002D67D2" w:rsidRDefault="00A3346C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11401512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7B9DA745" w14:textId="5BC3858B" w:rsidR="00250F52" w:rsidRPr="002D67D2" w:rsidRDefault="00A3346C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{careerLivingSituation}</w:t>
            </w:r>
          </w:p>
        </w:tc>
      </w:tr>
      <w:tr w:rsidR="00250F52" w:rsidRPr="002D67D2" w14:paraId="40F5041B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7A14D08E" w14:textId="77777777" w:rsidR="00250F52" w:rsidRPr="002D67D2" w:rsidRDefault="00250F52" w:rsidP="00250F52">
            <w:pPr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Има ли отговорности към други хора и деца?</w:t>
            </w:r>
            <w:r>
              <w:rPr>
                <w:rFonts w:asciiTheme="majorBidi" w:hAnsiTheme="majorBidi" w:cstheme="majorBidi"/>
                <w:sz w:val="24"/>
                <w:szCs w:val="24"/>
                <w:lang w:val="bg-BG"/>
              </w:rPr>
              <w:t xml:space="preserve"> </w:t>
            </w: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Колко?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8262046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0B91E07C" w14:textId="6F02B3CD" w:rsidR="00250F52" w:rsidRPr="002D67D2" w:rsidRDefault="0094228B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14189017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765DA320" w14:textId="6CCEE311" w:rsidR="00250F52" w:rsidRPr="002D67D2" w:rsidRDefault="0094228B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{careerDependants}</w:t>
            </w:r>
          </w:p>
        </w:tc>
      </w:tr>
      <w:tr w:rsidR="00250F52" w:rsidRPr="002D67D2" w14:paraId="47E26705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12AB675D" w14:textId="77777777" w:rsidR="00250F52" w:rsidRPr="002D67D2" w:rsidRDefault="00250F52" w:rsidP="00250F52">
            <w:pPr>
              <w:rPr>
                <w:rFonts w:asciiTheme="majorBidi" w:hAnsiTheme="majorBidi" w:cstheme="majorBidi"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Има ли пречки да извършвате физически труд, да работите прав?</w:t>
            </w:r>
          </w:p>
          <w:p w14:paraId="54A91AC6" w14:textId="77777777" w:rsidR="00250F52" w:rsidRPr="002D67D2" w:rsidRDefault="00250F52" w:rsidP="00250F52">
            <w:pPr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</w:pP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1248108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7674FC69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1049799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01044A39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{careerPhysicalLimitations}</w:t>
            </w:r>
          </w:p>
        </w:tc>
      </w:tr>
      <w:tr w:rsidR="00250F52" w:rsidRPr="002D67D2" w14:paraId="6A6C572A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53970DE9" w14:textId="77777777" w:rsidR="00250F52" w:rsidRPr="002D67D2" w:rsidRDefault="00250F52" w:rsidP="00250F52">
            <w:pPr>
              <w:rPr>
                <w:rFonts w:asciiTheme="majorBidi" w:hAnsiTheme="majorBidi" w:cstheme="majorBidi"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Има ли шофьорска книжка? Категории?</w:t>
            </w:r>
          </w:p>
          <w:p w14:paraId="64FD72C4" w14:textId="77777777" w:rsidR="00250F52" w:rsidRPr="002D67D2" w:rsidRDefault="00250F52" w:rsidP="00250F52">
            <w:pPr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</w:pP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19212437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6A28C236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402992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38AF78DF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{careerDrivingLicence}</w:t>
            </w:r>
          </w:p>
        </w:tc>
      </w:tr>
      <w:tr w:rsidR="00250F52" w:rsidRPr="002D67D2" w14:paraId="26A9BED2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5958D12E" w14:textId="77777777" w:rsidR="00250F52" w:rsidRPr="002D67D2" w:rsidRDefault="00250F52" w:rsidP="00250F52">
            <w:pPr>
              <w:rPr>
                <w:rFonts w:asciiTheme="majorBidi" w:hAnsiTheme="majorBidi" w:cstheme="majorBidi"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Склонни ли сте да пътувате повече от 40- 60 мин. до работното място?</w:t>
            </w:r>
          </w:p>
          <w:p w14:paraId="3F5DB345" w14:textId="77777777" w:rsidR="00250F52" w:rsidRPr="002D67D2" w:rsidRDefault="00250F52" w:rsidP="00250F52">
            <w:pPr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</w:pP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2124300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08B32494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1445221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5B8EF251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{careerTravelReadiness}</w:t>
            </w:r>
          </w:p>
        </w:tc>
      </w:tr>
      <w:tr w:rsidR="00250F52" w:rsidRPr="002D67D2" w14:paraId="1E8CB832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78F5A8EC" w14:textId="132EF7A8" w:rsidR="00250F52" w:rsidRPr="00F11C4C" w:rsidRDefault="00250F52" w:rsidP="00F11C4C">
            <w:pPr>
              <w:rPr>
                <w:rFonts w:asciiTheme="majorBidi" w:hAnsiTheme="majorBidi" w:cstheme="majorBidi"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Ориентира</w:t>
            </w:r>
            <w:r w:rsidR="0094228B">
              <w:rPr>
                <w:rFonts w:asciiTheme="majorBidi" w:hAnsiTheme="majorBidi" w:cstheme="majorBidi"/>
                <w:sz w:val="24"/>
                <w:szCs w:val="24"/>
                <w:lang w:val="bg-BG"/>
              </w:rPr>
              <w:t>те</w:t>
            </w: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 xml:space="preserve"> ли се самостоятелно да пътувате в града? Работи ли с </w:t>
            </w:r>
            <w:r w:rsidRPr="002D67D2">
              <w:rPr>
                <w:rFonts w:asciiTheme="majorBidi" w:hAnsiTheme="majorBidi" w:cstheme="majorBidi"/>
                <w:sz w:val="24"/>
                <w:szCs w:val="24"/>
              </w:rPr>
              <w:t>Google</w:t>
            </w:r>
            <w:r w:rsidRPr="002D67D2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r w:rsidRPr="002D67D2">
              <w:rPr>
                <w:rFonts w:asciiTheme="majorBidi" w:hAnsiTheme="majorBidi" w:cstheme="majorBidi"/>
                <w:sz w:val="24"/>
                <w:szCs w:val="24"/>
              </w:rPr>
              <w:t>maps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309830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035E560E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2342417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5518155A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{careerCityOrientation}</w:t>
            </w:r>
          </w:p>
        </w:tc>
      </w:tr>
      <w:tr w:rsidR="00250F52" w:rsidRPr="002D67D2" w14:paraId="50FCC025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17830D9D" w14:textId="77777777" w:rsidR="00250F52" w:rsidRPr="002D67D2" w:rsidRDefault="00250F52" w:rsidP="00250F52">
            <w:pPr>
              <w:spacing w:before="60"/>
              <w:rPr>
                <w:rFonts w:asciiTheme="majorBidi" w:hAnsiTheme="majorBidi" w:cstheme="majorBidi"/>
                <w:b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lastRenderedPageBreak/>
              <w:t>Знаете ли какво е да работиш на ТД в България? Работно време, почивки, елементи на корпоративната култура? Начин на плащане</w:t>
            </w:r>
            <w:r w:rsidRPr="00285BB0">
              <w:rPr>
                <w:rFonts w:asciiTheme="majorBidi" w:hAnsiTheme="majorBidi" w:cstheme="majorBidi"/>
                <w:b/>
                <w:sz w:val="24"/>
                <w:szCs w:val="24"/>
                <w:lang w:val="bg-BG"/>
              </w:rPr>
              <w:t xml:space="preserve"> (</w:t>
            </w:r>
            <w:r w:rsidRPr="00285BB0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bg-BG"/>
              </w:rPr>
              <w:t>тук оценяваме нуждата от включване в инфо сесия)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498549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19AE0366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319047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43C51ED8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{careerLabourLawKnowledge}</w:t>
            </w:r>
          </w:p>
        </w:tc>
      </w:tr>
      <w:tr w:rsidR="00250F52" w:rsidRPr="002D67D2" w14:paraId="768A586D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1CF40173" w14:textId="1CFC634B" w:rsidR="00250F52" w:rsidRPr="0090632F" w:rsidRDefault="00250F52" w:rsidP="0090632F">
            <w:pPr>
              <w:rPr>
                <w:rFonts w:asciiTheme="majorBidi" w:hAnsiTheme="majorBidi" w:cstheme="majorBidi"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Може ли сами да се справите с първата среща при работодателя? Имате ли нужда от придружаване?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1835496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57E860C8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19539343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08D5C7DB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{careerEmployerMeeting}</w:t>
            </w:r>
          </w:p>
        </w:tc>
      </w:tr>
      <w:tr w:rsidR="00250F52" w:rsidRPr="002D67D2" w14:paraId="603EDA0B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346F39DF" w14:textId="77777777" w:rsidR="00250F52" w:rsidRPr="00812C46" w:rsidRDefault="00250F52" w:rsidP="00250F52">
            <w:pPr>
              <w:spacing w:before="60"/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</w:pPr>
            <w:r w:rsidRPr="00812C46"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  <w:t>Компютърни умения</w:t>
            </w:r>
          </w:p>
          <w:p w14:paraId="2A0BE59F" w14:textId="77777777" w:rsidR="00250F52" w:rsidRPr="00812C46" w:rsidRDefault="00250F52" w:rsidP="00250F52">
            <w:pPr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</w:pP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1522658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2574D4C9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229006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0E13FC90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{careerComputerSkills}</w:t>
            </w:r>
          </w:p>
        </w:tc>
      </w:tr>
      <w:tr w:rsidR="00250F52" w:rsidRPr="002D67D2" w14:paraId="2A5D1BC3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663FCB15" w14:textId="77777777" w:rsidR="00250F52" w:rsidRPr="00812C46" w:rsidRDefault="00250F52" w:rsidP="00250F52">
            <w:pPr>
              <w:spacing w:before="60"/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  <w:t>Владее ли български език? Ниво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775215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385EE4D5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543443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2B7D910D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{careerBulgarianLevel}</w:t>
            </w:r>
          </w:p>
        </w:tc>
      </w:tr>
      <w:tr w:rsidR="00250F52" w:rsidRPr="002D67D2" w14:paraId="4BD96662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50FED397" w14:textId="77777777" w:rsidR="00250F52" w:rsidRDefault="00250F52" w:rsidP="00250F52">
            <w:pPr>
              <w:spacing w:before="60"/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  <w:t>Иска ли да учи БЕ? Колко интензивно, ако да?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244006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5B083A32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257496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65AD710B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{careerWantsBulgarian}</w:t>
            </w:r>
          </w:p>
        </w:tc>
      </w:tr>
      <w:tr w:rsidR="00250F52" w:rsidRPr="002D67D2" w14:paraId="5C681726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6E3988AD" w14:textId="77777777" w:rsidR="00250F52" w:rsidRDefault="00250F52" w:rsidP="00250F52">
            <w:pPr>
              <w:spacing w:before="60"/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  <w:t>Владее ли други езици? Какви? Ниво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15750451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303D5533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10523150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3BFA6536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{careerOtherLanguages}</w:t>
            </w:r>
          </w:p>
        </w:tc>
      </w:tr>
      <w:tr w:rsidR="00250F52" w:rsidRPr="002D67D2" w14:paraId="5CF41E3C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43DC9B39" w14:textId="5925002B" w:rsidR="00250F52" w:rsidRPr="00812C46" w:rsidRDefault="00250F52" w:rsidP="0090632F">
            <w:pPr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</w:pPr>
            <w:r w:rsidRPr="00812C46"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  <w:t>Има ли хобита? Може ли то да бъде негова професия?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7224117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013BA9BC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-2899789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68EB4479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{careerHobbies}</w:t>
            </w:r>
          </w:p>
        </w:tc>
      </w:tr>
      <w:tr w:rsidR="00250F52" w14:paraId="7CD15563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4A650A24" w14:textId="7B844949" w:rsidR="00250F52" w:rsidRPr="0090632F" w:rsidRDefault="00250F52" w:rsidP="0090632F">
            <w:pPr>
              <w:spacing w:before="60"/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</w:pPr>
            <w:r w:rsidRPr="00812C46"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  <w:t>Образование и допълнителна професионална квалификация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793794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2142EBB6" w14:textId="77777777" w:rsidR="00250F5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532239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1F59566C" w14:textId="77777777" w:rsidR="00250F5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{careerEducation}</w:t>
            </w:r>
          </w:p>
        </w:tc>
      </w:tr>
      <w:tr w:rsidR="00250F52" w:rsidRPr="002D67D2" w14:paraId="2521134F" w14:textId="77777777" w:rsidTr="00AD5C9D">
        <w:tc>
          <w:tcPr>
            <w:tcW w:w="4804" w:type="dxa"/>
            <w:tcBorders>
              <w:right w:val="single" w:sz="4" w:space="0" w:color="auto"/>
            </w:tcBorders>
          </w:tcPr>
          <w:p w14:paraId="05C5A0B1" w14:textId="77777777" w:rsidR="00250F52" w:rsidRPr="00812C46" w:rsidRDefault="00250F52" w:rsidP="00250F52">
            <w:pPr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  <w:t>Има ли нужда от повишаване на квалификацията? В каква сфера?</w:t>
            </w:r>
          </w:p>
        </w:tc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9942951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09B2652B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iCs/>
              <w:sz w:val="24"/>
              <w:szCs w:val="24"/>
              <w:lang w:val="bg-BG"/>
            </w:rPr>
            <w:id w:val="1801267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1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1BDFE54F" w14:textId="77777777" w:rsidR="00250F52" w:rsidRPr="002D67D2" w:rsidRDefault="00250F52" w:rsidP="00250F52">
                <w:pPr>
                  <w:rPr>
                    <w:rFonts w:ascii="Times New Roman" w:hAnsi="Times New Roman" w:cs="Times New Roman"/>
                    <w:iCs/>
                    <w:sz w:val="24"/>
                    <w:szCs w:val="24"/>
                    <w:lang w:val="bg-BG"/>
                  </w:rPr>
                </w:pPr>
                <w:r w:rsidRPr="002D67D2">
                  <w:rPr>
                    <w:rFonts w:ascii="MS Gothic" w:eastAsia="MS Gothic" w:hAnsi="MS Gothic" w:cs="Times New Roman" w:hint="eastAsia"/>
                    <w:iCs/>
                    <w:sz w:val="24"/>
                    <w:szCs w:val="24"/>
                    <w:lang w:val="bg-BG"/>
                  </w:rPr>
                  <w:t>☐</w:t>
                </w:r>
              </w:p>
            </w:tc>
          </w:sdtContent>
        </w:sdt>
        <w:tc>
          <w:tcPr>
            <w:tcW w:w="4581" w:type="dxa"/>
            <w:tcBorders>
              <w:left w:val="nil"/>
            </w:tcBorders>
          </w:tcPr>
          <w:p>
            <w:r>
              <w:t>{careerQualificationNeeds}</w:t>
            </w:r>
          </w:p>
        </w:tc>
      </w:tr>
      <w:tr w:rsidR="00250F52" w:rsidRPr="00E810F7" w14:paraId="0314AB83" w14:textId="77777777" w:rsidTr="00AD5C9D">
        <w:tc>
          <w:tcPr>
            <w:tcW w:w="4804" w:type="dxa"/>
          </w:tcPr>
          <w:p w14:paraId="5A60F003" w14:textId="4683FB65" w:rsidR="00250F52" w:rsidRPr="00F11C4C" w:rsidRDefault="00250F52" w:rsidP="00F11C4C">
            <w:pPr>
              <w:rPr>
                <w:rFonts w:asciiTheme="majorBidi" w:hAnsiTheme="majorBidi" w:cstheme="majorBidi"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Каква работа иска</w:t>
            </w:r>
            <w:r w:rsidR="00FB1DAF">
              <w:rPr>
                <w:rFonts w:asciiTheme="majorBidi" w:hAnsiTheme="majorBidi" w:cstheme="majorBidi"/>
                <w:sz w:val="24"/>
                <w:szCs w:val="24"/>
                <w:lang w:val="bg-BG"/>
              </w:rPr>
              <w:t>те</w:t>
            </w: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 xml:space="preserve"> да започнете? В каква сфера на производство? </w:t>
            </w:r>
          </w:p>
        </w:tc>
        <w:tc>
          <w:tcPr>
            <w:tcW w:w="5593" w:type="dxa"/>
            <w:gridSpan w:val="3"/>
          </w:tcPr>
          <w:p>
            <w:r>
              <w:t>{careerDesiredWork}</w:t>
            </w:r>
          </w:p>
        </w:tc>
      </w:tr>
      <w:tr w:rsidR="00250F52" w:rsidRPr="00E810F7" w14:paraId="50CE9A18" w14:textId="77777777" w:rsidTr="00AD5C9D">
        <w:tc>
          <w:tcPr>
            <w:tcW w:w="4804" w:type="dxa"/>
          </w:tcPr>
          <w:p w14:paraId="01E60462" w14:textId="6AEFEE47" w:rsidR="00250F52" w:rsidRPr="00F11C4C" w:rsidRDefault="00250F52" w:rsidP="00F11C4C">
            <w:pPr>
              <w:rPr>
                <w:rFonts w:asciiTheme="majorBidi" w:hAnsiTheme="majorBidi" w:cstheme="majorBidi"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Каква заплата искате  да получавате?</w:t>
            </w:r>
          </w:p>
        </w:tc>
        <w:tc>
          <w:tcPr>
            <w:tcW w:w="5593" w:type="dxa"/>
            <w:gridSpan w:val="3"/>
          </w:tcPr>
          <w:p>
            <w:r>
              <w:t>{careerDesiredSalary}</w:t>
            </w:r>
          </w:p>
        </w:tc>
      </w:tr>
      <w:tr w:rsidR="00250F52" w:rsidRPr="002D67D2" w14:paraId="23B85210" w14:textId="77777777" w:rsidTr="00AD5C9D">
        <w:tc>
          <w:tcPr>
            <w:tcW w:w="4804" w:type="dxa"/>
          </w:tcPr>
          <w:p w14:paraId="20FA5B92" w14:textId="77777777" w:rsidR="00250F52" w:rsidRPr="002D67D2" w:rsidRDefault="00250F52" w:rsidP="00250F52">
            <w:pPr>
              <w:rPr>
                <w:rFonts w:asciiTheme="majorBidi" w:hAnsiTheme="majorBidi" w:cstheme="majorBidi"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Кое е водещото при избора? Заплата, екип, близост, ценности?</w:t>
            </w:r>
          </w:p>
          <w:p w14:paraId="3F97A324" w14:textId="77777777" w:rsidR="00250F52" w:rsidRPr="002D67D2" w:rsidRDefault="00250F52" w:rsidP="00250F52">
            <w:pPr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</w:pPr>
          </w:p>
        </w:tc>
        <w:tc>
          <w:tcPr>
            <w:tcW w:w="5593" w:type="dxa"/>
            <w:gridSpan w:val="3"/>
          </w:tcPr>
          <w:p>
            <w:r>
              <w:t>{careerJobPriorities}</w:t>
            </w:r>
          </w:p>
        </w:tc>
      </w:tr>
      <w:tr w:rsidR="00250F52" w:rsidRPr="00E810F7" w14:paraId="52AF3F2E" w14:textId="77777777" w:rsidTr="00AD5C9D">
        <w:tc>
          <w:tcPr>
            <w:tcW w:w="4804" w:type="dxa"/>
          </w:tcPr>
          <w:p w14:paraId="7F46B49D" w14:textId="602EB846" w:rsidR="00250F52" w:rsidRPr="00F11C4C" w:rsidRDefault="00250F52" w:rsidP="00F11C4C">
            <w:pPr>
              <w:rPr>
                <w:rFonts w:asciiTheme="majorBidi" w:hAnsiTheme="majorBidi" w:cstheme="majorBidi"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Колко часа имате готовност да работите? Колко дни в седмицата? Може ли да работите на график и на смени?</w:t>
            </w:r>
          </w:p>
        </w:tc>
        <w:tc>
          <w:tcPr>
            <w:tcW w:w="5593" w:type="dxa"/>
            <w:gridSpan w:val="3"/>
          </w:tcPr>
          <w:p>
            <w:r>
              <w:t>{careerAvailability}</w:t>
            </w:r>
          </w:p>
        </w:tc>
      </w:tr>
      <w:tr w:rsidR="00250F52" w:rsidRPr="00E810F7" w14:paraId="2F2E8CB2" w14:textId="77777777" w:rsidTr="00AD5C9D">
        <w:tc>
          <w:tcPr>
            <w:tcW w:w="4804" w:type="dxa"/>
          </w:tcPr>
          <w:p w14:paraId="2817A646" w14:textId="77777777" w:rsidR="00250F52" w:rsidRPr="002D67D2" w:rsidRDefault="00250F52" w:rsidP="00250F52">
            <w:pPr>
              <w:rPr>
                <w:rFonts w:asciiTheme="majorBidi" w:hAnsiTheme="majorBidi" w:cstheme="majorBidi"/>
                <w:sz w:val="24"/>
                <w:szCs w:val="24"/>
                <w:lang w:val="bg-BG"/>
              </w:rPr>
            </w:pPr>
            <w:r w:rsidRPr="002D67D2">
              <w:rPr>
                <w:rFonts w:asciiTheme="majorBidi" w:hAnsiTheme="majorBidi" w:cstheme="majorBidi"/>
                <w:sz w:val="24"/>
                <w:szCs w:val="24"/>
                <w:lang w:val="bg-BG"/>
              </w:rPr>
              <w:t>Колко време ви е нужно, за да вземе решение при избор на работна позиция?</w:t>
            </w:r>
          </w:p>
        </w:tc>
        <w:tc>
          <w:tcPr>
            <w:tcW w:w="5593" w:type="dxa"/>
            <w:gridSpan w:val="3"/>
          </w:tcPr>
          <w:p>
            <w:r>
              <w:t>{careerDecisionTime}</w:t>
            </w:r>
          </w:p>
        </w:tc>
      </w:tr>
      <w:tr w:rsidR="00250F52" w14:paraId="5DC0A8BF" w14:textId="77777777" w:rsidTr="00AD5C9D">
        <w:tc>
          <w:tcPr>
            <w:tcW w:w="4804" w:type="dxa"/>
          </w:tcPr>
          <w:p w14:paraId="27D84821" w14:textId="77777777" w:rsidR="00250F52" w:rsidRPr="00812C46" w:rsidRDefault="00250F52" w:rsidP="00250F52">
            <w:pPr>
              <w:spacing w:before="60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bg-BG"/>
              </w:rPr>
            </w:pPr>
            <w:r w:rsidRPr="00812C46"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  <w:t>Трудов опит в родната страна</w:t>
            </w:r>
          </w:p>
          <w:p w14:paraId="2F53EE0F" w14:textId="77777777" w:rsidR="00250F52" w:rsidRPr="00812C46" w:rsidRDefault="00250F52" w:rsidP="00250F52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bg-BG"/>
              </w:rPr>
            </w:pPr>
          </w:p>
        </w:tc>
        <w:tc>
          <w:tcPr>
            <w:tcW w:w="5593" w:type="dxa"/>
            <w:gridSpan w:val="3"/>
          </w:tcPr>
          <w:p>
            <w:r>
              <w:t>{careerExperienceAbroad}</w:t>
            </w:r>
          </w:p>
        </w:tc>
      </w:tr>
      <w:tr w:rsidR="00250F52" w:rsidRPr="00E810F7" w14:paraId="19084C0F" w14:textId="77777777" w:rsidTr="00AD5C9D">
        <w:tc>
          <w:tcPr>
            <w:tcW w:w="4804" w:type="dxa"/>
          </w:tcPr>
          <w:p w14:paraId="5117E35D" w14:textId="77587FD6" w:rsidR="00250F52" w:rsidRPr="00F11C4C" w:rsidRDefault="00250F52" w:rsidP="00F11C4C">
            <w:pPr>
              <w:spacing w:before="60"/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  <w:lang w:val="bg-BG"/>
              </w:rPr>
            </w:pPr>
            <w:r w:rsidRPr="00812C46">
              <w:rPr>
                <w:rFonts w:asciiTheme="majorBidi" w:hAnsiTheme="majorBidi" w:cstheme="majorBidi"/>
                <w:bCs/>
                <w:sz w:val="24"/>
                <w:szCs w:val="24"/>
                <w:lang w:val="bg-BG"/>
              </w:rPr>
              <w:t>Трудов опит в България</w:t>
            </w:r>
            <w:r w:rsidRPr="00285BB0">
              <w:rPr>
                <w:rFonts w:asciiTheme="majorBidi" w:hAnsiTheme="majorBidi" w:cstheme="majorBidi"/>
                <w:b/>
                <w:sz w:val="24"/>
                <w:szCs w:val="24"/>
                <w:lang w:val="bg-BG"/>
              </w:rPr>
              <w:t xml:space="preserve"> </w:t>
            </w:r>
            <w:r w:rsidRPr="003A23B5"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  <w:lang w:val="bg-BG"/>
              </w:rPr>
              <w:t>(</w:t>
            </w:r>
            <w:r w:rsidRPr="003A23B5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bg-BG"/>
              </w:rPr>
              <w:t>Къде е работил бенефициера, при какви условия, с ТД или без и всички подробности от въпрос</w:t>
            </w:r>
            <w:r w:rsidRPr="003A23B5">
              <w:rPr>
                <w:rFonts w:asciiTheme="majorBidi" w:hAnsiTheme="majorBidi" w:cstheme="majorBidi"/>
                <w:b/>
                <w:i/>
                <w:iCs/>
                <w:sz w:val="24"/>
                <w:szCs w:val="24"/>
                <w:lang w:val="bg-BG"/>
              </w:rPr>
              <w:t>)</w:t>
            </w:r>
          </w:p>
        </w:tc>
        <w:tc>
          <w:tcPr>
            <w:tcW w:w="5593" w:type="dxa"/>
            <w:gridSpan w:val="3"/>
          </w:tcPr>
          <w:p>
            <w:r>
              <w:t>{careerExperienceBulgaria}</w:t>
            </w:r>
          </w:p>
        </w:tc>
      </w:tr>
      <w:tr w:rsidR="00250F52" w14:paraId="1573BED6" w14:textId="77777777" w:rsidTr="00AD5C9D">
        <w:tc>
          <w:tcPr>
            <w:tcW w:w="10397" w:type="dxa"/>
            <w:gridSpan w:val="4"/>
          </w:tcPr>
          <w:p w14:paraId="7556AEE4" w14:textId="77777777" w:rsidR="00250F52" w:rsidRDefault="00250F52" w:rsidP="00250F52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</w:pPr>
            <w:r w:rsidRPr="008C20B2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  <w:t>Допълнителна информация по случая:</w:t>
            </w:r>
          </w:p>
          <w:p w14:paraId="6E2B353C" w14:textId="77777777" w:rsidR="0090632F" w:rsidRDefault="0090632F" w:rsidP="00250F52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</w:pPr>
          </w:p>
          <w:p w14:paraId="65729204" w14:textId="77777777" w:rsidR="00F11C4C" w:rsidRDefault="00F11C4C" w:rsidP="00250F52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bg-BG"/>
              </w:rPr>
            </w:pPr>
          </w:p>
          <w:p w14:paraId="761E5C0A" w14:textId="77777777" w:rsidR="0090632F" w:rsidRDefault="0090632F" w:rsidP="00250F52">
            <w:pPr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</w:pPr>
          </w:p>
          <w:p w14:paraId="332E52E5" w14:textId="77777777" w:rsidR="00F11C4C" w:rsidRDefault="00F11C4C" w:rsidP="00250F52">
            <w:pPr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</w:pPr>
          </w:p>
          <w:p w14:paraId="681C0188" w14:textId="011B136E" w:rsidR="00F11C4C" w:rsidRDefault="00F11C4C" w:rsidP="00250F52">
            <w:pPr>
              <w:rPr>
                <w:rFonts w:ascii="Times New Roman" w:hAnsi="Times New Roman" w:cs="Times New Roman"/>
                <w:iCs/>
                <w:sz w:val="24"/>
                <w:szCs w:val="24"/>
                <w:lang w:val="bg-BG"/>
              </w:rPr>
            </w:pPr>
          </w:p>
          <w:p>
            <w:r>
              <w:t>{careerAdditionalInfo}</w:t>
            </w:r>
          </w:p>
        </w:tc>
      </w:tr>
    </w:tbl>
    <w:p w14:paraId="4A898D9A" w14:textId="77777777" w:rsidR="00F11C4C" w:rsidRDefault="00F11C4C" w:rsidP="00F11C4C">
      <w:pPr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3FE5AACF" w14:textId="7B60321D" w:rsidR="009B52E1" w:rsidRPr="00F11C4C" w:rsidRDefault="005C6B24" w:rsidP="00F11C4C">
      <w:pPr>
        <w:ind w:firstLine="708"/>
        <w:rPr>
          <w:rFonts w:ascii="Times New Roman" w:hAnsi="Times New Roman" w:cs="Times New Roman"/>
          <w:b/>
          <w:bCs/>
          <w:caps/>
          <w:sz w:val="24"/>
          <w:szCs w:val="24"/>
          <w:lang w:val="bg-BG"/>
        </w:rPr>
      </w:pPr>
      <w:r>
        <w:t>Дата: {registrationDate}                         Подпис на потребител:</w:t>
      </w:r>
    </w:p>
    <w:sectPr w:rsidR="009B52E1" w:rsidRPr="00F11C4C" w:rsidSect="00DE6F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A0EDF" w14:textId="77777777" w:rsidR="00470761" w:rsidRDefault="00470761" w:rsidP="00FA5CD9">
      <w:pPr>
        <w:spacing w:after="0" w:line="240" w:lineRule="auto"/>
      </w:pPr>
      <w:r>
        <w:separator/>
      </w:r>
    </w:p>
  </w:endnote>
  <w:endnote w:type="continuationSeparator" w:id="0">
    <w:p w14:paraId="18F82BA7" w14:textId="77777777" w:rsidR="00470761" w:rsidRDefault="00470761" w:rsidP="00FA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01DB1" w14:textId="77777777" w:rsidR="00E810F7" w:rsidRDefault="00E810F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451BE" w14:textId="5E8A4071" w:rsidR="00720050" w:rsidRPr="000802C6" w:rsidRDefault="00720050" w:rsidP="00421CCB">
    <w:pPr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  <w:lang w:val="bg-BG"/>
      </w:rPr>
    </w:pP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Хуманитарен център „Каритас Витания“, Гр. Пловдив</w:t>
    </w:r>
    <w:r w:rsidR="00FA0DEB"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, </w:t>
    </w:r>
    <w:r w:rsidR="00D367E3">
      <w:rPr>
        <w:rFonts w:ascii="Times New Roman" w:hAnsi="Times New Roman" w:cs="Times New Roman"/>
        <w:b/>
        <w:bCs/>
        <w:sz w:val="16"/>
        <w:szCs w:val="16"/>
        <w:lang w:val="bg-BG"/>
      </w:rPr>
      <w:t>б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ул.</w:t>
    </w:r>
    <w:r w:rsidR="00415413"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 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“</w:t>
    </w:r>
    <w:r w:rsidR="00D367E3">
      <w:rPr>
        <w:rFonts w:ascii="Times New Roman" w:hAnsi="Times New Roman" w:cs="Times New Roman"/>
        <w:b/>
        <w:bCs/>
        <w:sz w:val="16"/>
        <w:szCs w:val="16"/>
        <w:lang w:val="bg-BG"/>
      </w:rPr>
      <w:t>Княгиня Мария Луиза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“3, ет.</w:t>
    </w:r>
    <w:r w:rsidR="00D367E3">
      <w:rPr>
        <w:rFonts w:ascii="Times New Roman" w:hAnsi="Times New Roman" w:cs="Times New Roman"/>
        <w:b/>
        <w:bCs/>
        <w:sz w:val="16"/>
        <w:szCs w:val="16"/>
        <w:lang w:val="bg-BG"/>
      </w:rPr>
      <w:t>2</w:t>
    </w:r>
  </w:p>
  <w:p w14:paraId="0B909D2D" w14:textId="6F43B5A5" w:rsidR="00720050" w:rsidRPr="00EB3BDF" w:rsidRDefault="00720050" w:rsidP="00421CCB">
    <w:pPr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  <w:lang w:val="ru-RU"/>
      </w:rPr>
    </w:pP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За контакти: </w:t>
    </w:r>
    <w:r w:rsidR="00421CCB"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тел: 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08888 19 230,</w:t>
    </w:r>
    <w:r w:rsidR="00421CCB"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 </w:t>
    </w:r>
    <w:r w:rsidR="00421CCB" w:rsidRPr="000802C6">
      <w:rPr>
        <w:rFonts w:ascii="Times New Roman" w:hAnsi="Times New Roman" w:cs="Times New Roman"/>
        <w:b/>
        <w:bCs/>
        <w:sz w:val="16"/>
        <w:szCs w:val="16"/>
      </w:rPr>
      <w:t>email</w:t>
    </w:r>
    <w:r w:rsidR="00421CCB" w:rsidRPr="00EB3BDF">
      <w:rPr>
        <w:rFonts w:ascii="Times New Roman" w:hAnsi="Times New Roman" w:cs="Times New Roman"/>
        <w:b/>
        <w:bCs/>
        <w:sz w:val="16"/>
        <w:szCs w:val="16"/>
        <w:lang w:val="ru-RU"/>
      </w:rPr>
      <w:t>: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 </w:t>
    </w:r>
    <w:hyperlink r:id="rId1" w:history="1">
      <w:r w:rsidR="00EC000B" w:rsidRPr="000802C6">
        <w:rPr>
          <w:rStyle w:val="af5"/>
          <w:rFonts w:ascii="Times New Roman" w:hAnsi="Times New Roman" w:cs="Times New Roman"/>
          <w:b/>
          <w:bCs/>
          <w:sz w:val="16"/>
          <w:szCs w:val="16"/>
        </w:rPr>
        <w:t>plovdiv</w:t>
      </w:r>
      <w:r w:rsidR="00EC000B" w:rsidRPr="00EB3BDF">
        <w:rPr>
          <w:rStyle w:val="af5"/>
          <w:rFonts w:ascii="Times New Roman" w:hAnsi="Times New Roman" w:cs="Times New Roman"/>
          <w:b/>
          <w:bCs/>
          <w:sz w:val="16"/>
          <w:szCs w:val="16"/>
          <w:lang w:val="ru-RU"/>
        </w:rPr>
        <w:t>@</w:t>
      </w:r>
      <w:r w:rsidR="00EC000B" w:rsidRPr="000802C6">
        <w:rPr>
          <w:rStyle w:val="af5"/>
          <w:rFonts w:ascii="Times New Roman" w:hAnsi="Times New Roman" w:cs="Times New Roman"/>
          <w:b/>
          <w:bCs/>
          <w:sz w:val="16"/>
          <w:szCs w:val="16"/>
        </w:rPr>
        <w:t>vitania</w:t>
      </w:r>
      <w:r w:rsidR="00EC000B" w:rsidRPr="00EB3BDF">
        <w:rPr>
          <w:rStyle w:val="af5"/>
          <w:rFonts w:ascii="Times New Roman" w:hAnsi="Times New Roman" w:cs="Times New Roman"/>
          <w:b/>
          <w:bCs/>
          <w:sz w:val="16"/>
          <w:szCs w:val="16"/>
          <w:lang w:val="ru-RU"/>
        </w:rPr>
        <w:t>.</w:t>
      </w:r>
      <w:r w:rsidR="00EC000B" w:rsidRPr="000802C6">
        <w:rPr>
          <w:rStyle w:val="af5"/>
          <w:rFonts w:ascii="Times New Roman" w:hAnsi="Times New Roman" w:cs="Times New Roman"/>
          <w:b/>
          <w:bCs/>
          <w:sz w:val="16"/>
          <w:szCs w:val="16"/>
        </w:rPr>
        <w:t>caritas</w:t>
      </w:r>
      <w:r w:rsidR="00EC000B" w:rsidRPr="00EB3BDF">
        <w:rPr>
          <w:rStyle w:val="af5"/>
          <w:rFonts w:ascii="Times New Roman" w:hAnsi="Times New Roman" w:cs="Times New Roman"/>
          <w:b/>
          <w:bCs/>
          <w:sz w:val="16"/>
          <w:szCs w:val="16"/>
          <w:lang w:val="ru-RU"/>
        </w:rPr>
        <w:t>.</w:t>
      </w:r>
      <w:r w:rsidR="00EC000B" w:rsidRPr="000802C6">
        <w:rPr>
          <w:rStyle w:val="af5"/>
          <w:rFonts w:ascii="Times New Roman" w:hAnsi="Times New Roman" w:cs="Times New Roman"/>
          <w:b/>
          <w:bCs/>
          <w:sz w:val="16"/>
          <w:szCs w:val="16"/>
        </w:rPr>
        <w:t>bg</w:t>
      </w:r>
    </w:hyperlink>
  </w:p>
  <w:p w14:paraId="139C7228" w14:textId="77777777" w:rsidR="00FA0DEB" w:rsidRPr="00EB3BDF" w:rsidRDefault="00FA0DEB" w:rsidP="00421CCB">
    <w:pPr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  <w:lang w:val="ru-RU"/>
      </w:rPr>
    </w:pPr>
  </w:p>
  <w:p w14:paraId="302985A8" w14:textId="70537FA9" w:rsidR="00EC000B" w:rsidRPr="000802C6" w:rsidRDefault="00EC000B" w:rsidP="00EC000B">
    <w:pPr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  <w:lang w:val="bg-BG"/>
      </w:rPr>
    </w:pP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Страница 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begin"/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instrText>PAGE  \* Arabic  \* MERGEFORMAT</w:instrTex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separate"/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1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end"/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 xml:space="preserve"> от 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begin"/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instrText>NUMPAGES  \* Arabic  \* MERGEFORMAT</w:instrTex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separate"/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t>16</w:t>
    </w:r>
    <w:r w:rsidRPr="000802C6">
      <w:rPr>
        <w:rFonts w:ascii="Times New Roman" w:hAnsi="Times New Roman" w:cs="Times New Roman"/>
        <w:b/>
        <w:bCs/>
        <w:sz w:val="16"/>
        <w:szCs w:val="16"/>
        <w:lang w:val="bg-BG"/>
      </w:rPr>
      <w:fldChar w:fldCharType="end"/>
    </w:r>
  </w:p>
  <w:p w14:paraId="1D900788" w14:textId="73ED5947" w:rsidR="00720050" w:rsidRDefault="00720050">
    <w:pPr>
      <w:pStyle w:val="a5"/>
    </w:pPr>
  </w:p>
  <w:p w14:paraId="230F3E03" w14:textId="073A31CA" w:rsidR="00E92BFD" w:rsidRDefault="00E92BFD" w:rsidP="00E92BFD">
    <w:pPr>
      <w:pStyle w:val="a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E3662" w14:textId="77777777" w:rsidR="00E810F7" w:rsidRDefault="00E810F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440CE" w14:textId="77777777" w:rsidR="00470761" w:rsidRDefault="00470761" w:rsidP="00FA5CD9">
      <w:pPr>
        <w:spacing w:after="0" w:line="240" w:lineRule="auto"/>
      </w:pPr>
      <w:r>
        <w:separator/>
      </w:r>
    </w:p>
  </w:footnote>
  <w:footnote w:type="continuationSeparator" w:id="0">
    <w:p w14:paraId="4D78750A" w14:textId="77777777" w:rsidR="00470761" w:rsidRDefault="00470761" w:rsidP="00FA5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AD3F" w14:textId="77777777" w:rsidR="00E810F7" w:rsidRDefault="00E810F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E171" w14:textId="77457805" w:rsidR="00D2611A" w:rsidRPr="00250F52" w:rsidRDefault="001818EB" w:rsidP="001818EB">
    <w:pPr>
      <w:pStyle w:val="a3"/>
      <w:tabs>
        <w:tab w:val="clear" w:pos="4536"/>
        <w:tab w:val="clear" w:pos="9072"/>
        <w:tab w:val="left" w:pos="5580"/>
      </w:tabs>
      <w:jc w:val="both"/>
      <w:rPr>
        <w:sz w:val="28"/>
        <w:szCs w:val="28"/>
        <w:lang w:val="bg-BG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3D89BDE" wp14:editId="4064BD58">
              <wp:simplePos x="0" y="0"/>
              <wp:positionH relativeFrom="column">
                <wp:posOffset>4282440</wp:posOffset>
              </wp:positionH>
              <wp:positionV relativeFrom="paragraph">
                <wp:posOffset>-147320</wp:posOffset>
              </wp:positionV>
              <wp:extent cx="2415540" cy="880110"/>
              <wp:effectExtent l="0" t="0" r="3810" b="0"/>
              <wp:wrapSquare wrapText="bothSides"/>
              <wp:docPr id="1795187856" name="Текстово пол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5540" cy="880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EA7609" w14:textId="77777777" w:rsidR="001818EB" w:rsidRPr="00E342DC" w:rsidRDefault="001818EB" w:rsidP="001818EB">
                          <w:pPr>
                            <w:spacing w:after="0"/>
                            <w:rPr>
                              <w:sz w:val="18"/>
                              <w:szCs w:val="18"/>
                              <w:lang w:val="bg-BG"/>
                            </w:rPr>
                          </w:pPr>
                          <w:r w:rsidRPr="00E342DC">
                            <w:rPr>
                              <w:sz w:val="18"/>
                              <w:szCs w:val="18"/>
                              <w:lang w:val="bg-BG"/>
                            </w:rPr>
                            <w:t>Хуманитарно-консултативен център Пловдив</w:t>
                          </w:r>
                        </w:p>
                        <w:p w14:paraId="05BF1EE6" w14:textId="77777777" w:rsidR="001818EB" w:rsidRPr="00E342DC" w:rsidRDefault="001818EB" w:rsidP="001818EB">
                          <w:pPr>
                            <w:spacing w:after="0"/>
                            <w:rPr>
                              <w:sz w:val="18"/>
                              <w:szCs w:val="18"/>
                              <w:lang w:val="bg-BG"/>
                            </w:rPr>
                          </w:pPr>
                          <w:r w:rsidRPr="00E342DC">
                            <w:rPr>
                              <w:sz w:val="18"/>
                              <w:szCs w:val="18"/>
                              <w:lang w:val="bg-BG"/>
                            </w:rPr>
                            <w:t>Член на Каритас България</w:t>
                          </w:r>
                        </w:p>
                        <w:p w14:paraId="1011190D" w14:textId="77777777" w:rsidR="001818EB" w:rsidRPr="00E342DC" w:rsidRDefault="001818EB" w:rsidP="001818EB">
                          <w:pPr>
                            <w:spacing w:after="0"/>
                            <w:rPr>
                              <w:sz w:val="18"/>
                              <w:szCs w:val="18"/>
                              <w:lang w:val="bg-BG"/>
                            </w:rPr>
                          </w:pPr>
                          <w:r w:rsidRPr="00E342DC">
                            <w:rPr>
                              <w:sz w:val="18"/>
                              <w:szCs w:val="18"/>
                              <w:lang w:val="bg-BG"/>
                            </w:rPr>
                            <w:t>Булстат: 176289099</w:t>
                          </w:r>
                        </w:p>
                        <w:p w14:paraId="7AFAC3BD" w14:textId="77777777" w:rsidR="001818EB" w:rsidRDefault="001818EB" w:rsidP="001818EB">
                          <w:pPr>
                            <w:spacing w:after="0"/>
                            <w:rPr>
                              <w:sz w:val="18"/>
                              <w:szCs w:val="18"/>
                              <w:lang w:val="bg-BG"/>
                            </w:rPr>
                          </w:pPr>
                          <w:r w:rsidRPr="00E342DC">
                            <w:rPr>
                              <w:sz w:val="18"/>
                              <w:szCs w:val="18"/>
                              <w:lang w:val="bg-BG"/>
                            </w:rPr>
                            <w:t>Централен регистър: 2012072501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5</w:t>
                          </w:r>
                        </w:p>
                        <w:p w14:paraId="01341676" w14:textId="77777777" w:rsidR="001818EB" w:rsidRPr="00EA545A" w:rsidRDefault="001818EB" w:rsidP="001818EB">
                          <w:pPr>
                            <w:spacing w:after="0"/>
                            <w:rPr>
                              <w:sz w:val="18"/>
                              <w:szCs w:val="18"/>
                              <w:lang w:val="bg-BG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www</w:t>
                          </w:r>
                          <w:r w:rsidRPr="00EA545A">
                            <w:rPr>
                              <w:sz w:val="18"/>
                              <w:szCs w:val="18"/>
                              <w:lang w:val="bg-BG"/>
                            </w:rPr>
                            <w:t>.</w:t>
                          </w:r>
                          <w:r>
                            <w:rPr>
                              <w:sz w:val="18"/>
                              <w:szCs w:val="18"/>
                            </w:rPr>
                            <w:t>caritas</w:t>
                          </w:r>
                          <w:r w:rsidRPr="00EA545A">
                            <w:rPr>
                              <w:sz w:val="18"/>
                              <w:szCs w:val="18"/>
                              <w:lang w:val="bg-BG"/>
                            </w:rPr>
                            <w:t>.</w:t>
                          </w:r>
                          <w:r>
                            <w:rPr>
                              <w:sz w:val="18"/>
                              <w:szCs w:val="18"/>
                            </w:rPr>
                            <w:t>vitania</w:t>
                          </w:r>
                          <w:r w:rsidRPr="00EA545A">
                            <w:rPr>
                              <w:sz w:val="18"/>
                              <w:szCs w:val="18"/>
                              <w:lang w:val="bg-BG"/>
                            </w:rPr>
                            <w:t>.</w:t>
                          </w:r>
                          <w:r>
                            <w:rPr>
                              <w:sz w:val="18"/>
                              <w:szCs w:val="18"/>
                            </w:rPr>
                            <w:t>bg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3D89BDE" id="_x0000_t202" coordsize="21600,21600" o:spt="202" path="m,l,21600r21600,l21600,xe">
              <v:stroke joinstyle="miter"/>
              <v:path gradientshapeok="t" o:connecttype="rect"/>
            </v:shapetype>
            <v:shape id="Текстово поле 2" o:spid="_x0000_s1026" type="#_x0000_t202" style="position:absolute;left:0;text-align:left;margin-left:337.2pt;margin-top:-11.6pt;width:190.2pt;height:69.3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" stroked="f">
              <v:textbox style="mso-fit-shape-to-text:t">
                <w:txbxContent>
                  <w:p w14:paraId="68EA7609" w14:textId="77777777" w:rsidR="001818EB" w:rsidRPr="00E342DC" w:rsidRDefault="001818EB" w:rsidP="001818EB">
                    <w:pPr>
                      <w:spacing w:after="0"/>
                      <w:rPr>
                        <w:sz w:val="18"/>
                        <w:szCs w:val="18"/>
                        <w:lang w:val="bg-BG"/>
                      </w:rPr>
                    </w:pPr>
                    <w:r w:rsidRPr="00E342DC">
                      <w:rPr>
                        <w:sz w:val="18"/>
                        <w:szCs w:val="18"/>
                        <w:lang w:val="bg-BG"/>
                      </w:rPr>
                      <w:t>Хуманитарно-консултативен център Пловдив</w:t>
                    </w:r>
                  </w:p>
                  <w:p w14:paraId="05BF1EE6" w14:textId="77777777" w:rsidR="001818EB" w:rsidRPr="00E342DC" w:rsidRDefault="001818EB" w:rsidP="001818EB">
                    <w:pPr>
                      <w:spacing w:after="0"/>
                      <w:rPr>
                        <w:sz w:val="18"/>
                        <w:szCs w:val="18"/>
                        <w:lang w:val="bg-BG"/>
                      </w:rPr>
                    </w:pPr>
                    <w:r w:rsidRPr="00E342DC">
                      <w:rPr>
                        <w:sz w:val="18"/>
                        <w:szCs w:val="18"/>
                        <w:lang w:val="bg-BG"/>
                      </w:rPr>
                      <w:t>Член на Каритас България</w:t>
                    </w:r>
                  </w:p>
                  <w:p w14:paraId="1011190D" w14:textId="77777777" w:rsidR="001818EB" w:rsidRPr="00E342DC" w:rsidRDefault="001818EB" w:rsidP="001818EB">
                    <w:pPr>
                      <w:spacing w:after="0"/>
                      <w:rPr>
                        <w:sz w:val="18"/>
                        <w:szCs w:val="18"/>
                        <w:lang w:val="bg-BG"/>
                      </w:rPr>
                    </w:pPr>
                    <w:r w:rsidRPr="00E342DC">
                      <w:rPr>
                        <w:sz w:val="18"/>
                        <w:szCs w:val="18"/>
                        <w:lang w:val="bg-BG"/>
                      </w:rPr>
                      <w:t>Булстат: 176289099</w:t>
                    </w:r>
                  </w:p>
                  <w:p w14:paraId="7AFAC3BD" w14:textId="77777777" w:rsidR="001818EB" w:rsidRDefault="001818EB" w:rsidP="001818EB">
                    <w:pPr>
                      <w:spacing w:after="0"/>
                      <w:rPr>
                        <w:sz w:val="18"/>
                        <w:szCs w:val="18"/>
                        <w:lang w:val="bg-BG"/>
                      </w:rPr>
                    </w:pPr>
                    <w:r w:rsidRPr="00E342DC">
                      <w:rPr>
                        <w:sz w:val="18"/>
                        <w:szCs w:val="18"/>
                        <w:lang w:val="bg-BG"/>
                      </w:rPr>
                      <w:t>Централен регистър: 2012072501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5</w:t>
                    </w:r>
                  </w:p>
                  <w:p w14:paraId="01341676" w14:textId="77777777" w:rsidR="001818EB" w:rsidRPr="00EA545A" w:rsidRDefault="001818EB" w:rsidP="001818EB">
                    <w:pPr>
                      <w:spacing w:after="0"/>
                      <w:rPr>
                        <w:sz w:val="18"/>
                        <w:szCs w:val="18"/>
                        <w:lang w:val="bg-BG"/>
                      </w:rPr>
                    </w:pPr>
                    <w:r>
                      <w:rPr>
                        <w:sz w:val="18"/>
                        <w:szCs w:val="18"/>
                      </w:rPr>
                      <w:t>www</w:t>
                    </w:r>
                    <w:r w:rsidRPr="00EA545A">
                      <w:rPr>
                        <w:sz w:val="18"/>
                        <w:szCs w:val="18"/>
                        <w:lang w:val="bg-BG"/>
                      </w:rPr>
                      <w:t>.</w:t>
                    </w:r>
                    <w:r>
                      <w:rPr>
                        <w:sz w:val="18"/>
                        <w:szCs w:val="18"/>
                      </w:rPr>
                      <w:t>caritas</w:t>
                    </w:r>
                    <w:r w:rsidRPr="00EA545A">
                      <w:rPr>
                        <w:sz w:val="18"/>
                        <w:szCs w:val="18"/>
                        <w:lang w:val="bg-BG"/>
                      </w:rPr>
                      <w:t>.</w:t>
                    </w:r>
                    <w:r>
                      <w:rPr>
                        <w:sz w:val="18"/>
                        <w:szCs w:val="18"/>
                      </w:rPr>
                      <w:t>vitania</w:t>
                    </w:r>
                    <w:r w:rsidRPr="00EA545A">
                      <w:rPr>
                        <w:sz w:val="18"/>
                        <w:szCs w:val="18"/>
                        <w:lang w:val="bg-BG"/>
                      </w:rPr>
                      <w:t>.</w:t>
                    </w:r>
                    <w:r>
                      <w:rPr>
                        <w:sz w:val="18"/>
                        <w:szCs w:val="18"/>
                      </w:rPr>
                      <w:t>bg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2283E" w:rsidRPr="00D2611A">
      <w:rPr>
        <w:caps/>
        <w:noProof/>
        <w:color w:val="808080" w:themeColor="background1" w:themeShade="80"/>
        <w:sz w:val="10"/>
        <w:szCs w:val="10"/>
      </w:rPr>
      <w:drawing>
        <wp:anchor distT="0" distB="0" distL="114300" distR="114300" simplePos="0" relativeHeight="251660288" behindDoc="0" locked="0" layoutInCell="1" allowOverlap="1" wp14:anchorId="3B0ACAE3" wp14:editId="0CBAF8DB">
          <wp:simplePos x="0" y="0"/>
          <wp:positionH relativeFrom="margin">
            <wp:align>left</wp:align>
          </wp:positionH>
          <wp:positionV relativeFrom="topMargin">
            <wp:posOffset>220980</wp:posOffset>
          </wp:positionV>
          <wp:extent cx="960120" cy="245745"/>
          <wp:effectExtent l="0" t="0" r="0" b="1905"/>
          <wp:wrapSquare wrapText="bothSides"/>
          <wp:docPr id="1" name="Картина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Картина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644" cy="24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0F52">
      <w:rPr>
        <w:rFonts w:ascii="Century" w:eastAsia="Microsoft JhengHei UI Light" w:hAnsi="Century" w:cs="Calibri"/>
        <w:b/>
        <w:smallCaps/>
        <w:color w:val="000000" w:themeColor="text1"/>
        <w:sz w:val="24"/>
        <w:szCs w:val="24"/>
        <w:lang w:val="bg-BG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</w:t>
    </w:r>
    <w:r>
      <w:rPr>
        <w:rFonts w:ascii="Century" w:eastAsia="Microsoft JhengHei UI Light" w:hAnsi="Century" w:cs="Calibri"/>
        <w:b/>
        <w:smallCaps/>
        <w:color w:val="000000" w:themeColor="text1"/>
        <w:sz w:val="24"/>
        <w:szCs w:val="24"/>
        <w:lang w:val="bg-BG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</w:p>
  <w:p w14:paraId="70AF898F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5CDA45BD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1CF6C8C9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00195FB6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2A0F26C8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19BBAD3A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78C3E822" w14:textId="77777777" w:rsidR="00DE6FBF" w:rsidRDefault="00DE6FBF" w:rsidP="00D2611A">
    <w:pPr>
      <w:pStyle w:val="a3"/>
      <w:rPr>
        <w:sz w:val="10"/>
        <w:szCs w:val="10"/>
        <w:lang w:val="bg-BG"/>
      </w:rPr>
    </w:pPr>
  </w:p>
  <w:p w14:paraId="2DFEC682" w14:textId="77777777" w:rsidR="00DE6FBF" w:rsidRDefault="00DE6FBF" w:rsidP="00D2611A">
    <w:pPr>
      <w:pStyle w:val="a3"/>
      <w:rPr>
        <w:sz w:val="10"/>
        <w:szCs w:val="10"/>
        <w:lang w:val="bg-BG"/>
      </w:rPr>
    </w:pPr>
  </w:p>
  <w:sdt>
    <w:sdtPr>
      <w:rPr>
        <w:sz w:val="28"/>
        <w:szCs w:val="28"/>
      </w:rPr>
      <w:alias w:val="Заглавие"/>
      <w:tag w:val=""/>
      <w:id w:val="-940916029"/>
      <w:placeholder>
        <w:docPart w:val="E32EA5473C7F40578BAEDD2C0B7DF732"/>
      </w:placeholder>
      <w:text/>
    </w:sdtPr>
    <w:sdtContent>
      <w:p w14:paraId="773685E5" w14:textId="2A18EBCC" w:rsidR="00DE6FBF" w:rsidRPr="00DE6FBF" w:rsidRDefault="00E810F7" w:rsidP="00DE6FBF">
        <w:pPr>
          <w:pStyle w:val="a3"/>
          <w:jc w:val="center"/>
          <w:rPr>
            <w:sz w:val="28"/>
            <w:szCs w:val="28"/>
            <w:lang w:val="bg-BG"/>
          </w:rPr>
        </w:pPr>
        <w:r w:rsidRPr="00E810F7">
          <w:rPr>
            <w:sz w:val="28"/>
            <w:szCs w:val="28"/>
          </w:rPr>
          <w:t>ID: {beneficiaryId} — {fullName}</w:t>
        </w:r>
      </w:p>
    </w:sdtContent>
  </w:sdt>
  <w:p w14:paraId="28EFB48A" w14:textId="47934122" w:rsidR="00E66416" w:rsidRPr="00D2611A" w:rsidRDefault="00D2611A" w:rsidP="00D2611A">
    <w:pPr>
      <w:pStyle w:val="a3"/>
      <w:rPr>
        <w:sz w:val="10"/>
        <w:szCs w:val="10"/>
        <w:lang w:val="bg-BG"/>
      </w:rPr>
    </w:pPr>
    <w:r w:rsidRPr="00D2611A">
      <w:rPr>
        <w:caps/>
        <w:noProof/>
        <w:color w:val="808080" w:themeColor="background1" w:themeShade="80"/>
        <w:sz w:val="10"/>
        <w:szCs w:val="1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C4AE5D" wp14:editId="3872E83A">
              <wp:simplePos x="0" y="0"/>
              <wp:positionH relativeFrom="margin">
                <wp:posOffset>0</wp:posOffset>
              </wp:positionH>
              <wp:positionV relativeFrom="paragraph">
                <wp:posOffset>67945</wp:posOffset>
              </wp:positionV>
              <wp:extent cx="6477000" cy="19685"/>
              <wp:effectExtent l="0" t="0" r="19050" b="37465"/>
              <wp:wrapNone/>
              <wp:docPr id="2" name="Право съединени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77000" cy="19685"/>
                      </a:xfrm>
                      <a:prstGeom prst="line">
                        <a:avLst/>
                      </a:prstGeom>
                      <a:ln>
                        <a:solidFill>
                          <a:srgbClr val="8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1FEC2D" id="Право съединение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35pt" to="510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" strokecolor="maroon" strokeweight=".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A30E4" w14:textId="77777777" w:rsidR="00E810F7" w:rsidRDefault="00E810F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3D51"/>
    <w:multiLevelType w:val="hybridMultilevel"/>
    <w:tmpl w:val="2AD22FDE"/>
    <w:lvl w:ilvl="0" w:tplc="5CE2B5A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DF685E"/>
    <w:multiLevelType w:val="hybridMultilevel"/>
    <w:tmpl w:val="9C4E0656"/>
    <w:lvl w:ilvl="0" w:tplc="490E118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62213"/>
    <w:multiLevelType w:val="hybridMultilevel"/>
    <w:tmpl w:val="B9D47EE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60377"/>
    <w:multiLevelType w:val="hybridMultilevel"/>
    <w:tmpl w:val="3BF0C6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020480"/>
    <w:multiLevelType w:val="hybridMultilevel"/>
    <w:tmpl w:val="7F685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A7313"/>
    <w:multiLevelType w:val="hybridMultilevel"/>
    <w:tmpl w:val="8FE232F4"/>
    <w:lvl w:ilvl="0" w:tplc="7EF4BE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2657B"/>
    <w:multiLevelType w:val="hybridMultilevel"/>
    <w:tmpl w:val="D3947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33892"/>
    <w:multiLevelType w:val="hybridMultilevel"/>
    <w:tmpl w:val="DAF8E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944B4"/>
    <w:multiLevelType w:val="hybridMultilevel"/>
    <w:tmpl w:val="BE8A5B76"/>
    <w:lvl w:ilvl="0" w:tplc="3E1AD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8173BB"/>
    <w:multiLevelType w:val="hybridMultilevel"/>
    <w:tmpl w:val="8FE232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3D87"/>
    <w:multiLevelType w:val="hybridMultilevel"/>
    <w:tmpl w:val="80D04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81420"/>
    <w:multiLevelType w:val="hybridMultilevel"/>
    <w:tmpl w:val="943EB2D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015739"/>
    <w:multiLevelType w:val="hybridMultilevel"/>
    <w:tmpl w:val="3EBAE66C"/>
    <w:lvl w:ilvl="0" w:tplc="28B4EE3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A26449"/>
    <w:multiLevelType w:val="hybridMultilevel"/>
    <w:tmpl w:val="8FE232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59557F"/>
    <w:multiLevelType w:val="hybridMultilevel"/>
    <w:tmpl w:val="5260B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A77EF2"/>
    <w:multiLevelType w:val="hybridMultilevel"/>
    <w:tmpl w:val="943EB2D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4538F6"/>
    <w:multiLevelType w:val="hybridMultilevel"/>
    <w:tmpl w:val="76507D22"/>
    <w:lvl w:ilvl="0" w:tplc="B66E141A">
      <w:numFmt w:val="bullet"/>
      <w:lvlText w:val="-"/>
      <w:lvlJc w:val="left"/>
      <w:pPr>
        <w:ind w:left="113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7" w15:restartNumberingAfterBreak="0">
    <w:nsid w:val="644461D0"/>
    <w:multiLevelType w:val="hybridMultilevel"/>
    <w:tmpl w:val="2F622C02"/>
    <w:lvl w:ilvl="0" w:tplc="D534D9DA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7A5FDC"/>
    <w:multiLevelType w:val="multilevel"/>
    <w:tmpl w:val="79D45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582C38"/>
    <w:multiLevelType w:val="hybridMultilevel"/>
    <w:tmpl w:val="43FC8F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356D4B"/>
    <w:multiLevelType w:val="hybridMultilevel"/>
    <w:tmpl w:val="78304B2C"/>
    <w:lvl w:ilvl="0" w:tplc="7A9A09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520567">
    <w:abstractNumId w:val="16"/>
  </w:num>
  <w:num w:numId="2" w16cid:durableId="637495166">
    <w:abstractNumId w:val="5"/>
  </w:num>
  <w:num w:numId="3" w16cid:durableId="137309677">
    <w:abstractNumId w:val="20"/>
  </w:num>
  <w:num w:numId="4" w16cid:durableId="294220304">
    <w:abstractNumId w:val="13"/>
  </w:num>
  <w:num w:numId="5" w16cid:durableId="419956687">
    <w:abstractNumId w:val="9"/>
  </w:num>
  <w:num w:numId="6" w16cid:durableId="1074275950">
    <w:abstractNumId w:val="10"/>
  </w:num>
  <w:num w:numId="7" w16cid:durableId="88892605">
    <w:abstractNumId w:val="6"/>
  </w:num>
  <w:num w:numId="8" w16cid:durableId="41371196">
    <w:abstractNumId w:val="7"/>
  </w:num>
  <w:num w:numId="9" w16cid:durableId="536966379">
    <w:abstractNumId w:val="18"/>
  </w:num>
  <w:num w:numId="10" w16cid:durableId="669647331">
    <w:abstractNumId w:val="19"/>
  </w:num>
  <w:num w:numId="11" w16cid:durableId="20407397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3669907">
    <w:abstractNumId w:val="3"/>
  </w:num>
  <w:num w:numId="13" w16cid:durableId="153374637">
    <w:abstractNumId w:val="14"/>
  </w:num>
  <w:num w:numId="14" w16cid:durableId="1835149285">
    <w:abstractNumId w:val="4"/>
  </w:num>
  <w:num w:numId="15" w16cid:durableId="730424767">
    <w:abstractNumId w:val="8"/>
  </w:num>
  <w:num w:numId="16" w16cid:durableId="266894648">
    <w:abstractNumId w:val="2"/>
  </w:num>
  <w:num w:numId="17" w16cid:durableId="273875233">
    <w:abstractNumId w:val="12"/>
  </w:num>
  <w:num w:numId="18" w16cid:durableId="991250038">
    <w:abstractNumId w:val="11"/>
  </w:num>
  <w:num w:numId="19" w16cid:durableId="327712532">
    <w:abstractNumId w:val="17"/>
  </w:num>
  <w:num w:numId="20" w16cid:durableId="1319311570">
    <w:abstractNumId w:val="15"/>
  </w:num>
  <w:num w:numId="21" w16cid:durableId="244731448">
    <w:abstractNumId w:val="1"/>
  </w:num>
  <w:num w:numId="22" w16cid:durableId="165506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D9"/>
    <w:rsid w:val="00011D5E"/>
    <w:rsid w:val="00013159"/>
    <w:rsid w:val="00040B0F"/>
    <w:rsid w:val="00044EF1"/>
    <w:rsid w:val="00045C5C"/>
    <w:rsid w:val="00046257"/>
    <w:rsid w:val="000477B7"/>
    <w:rsid w:val="00056E96"/>
    <w:rsid w:val="00073E53"/>
    <w:rsid w:val="00077023"/>
    <w:rsid w:val="000802C6"/>
    <w:rsid w:val="00092D50"/>
    <w:rsid w:val="00096371"/>
    <w:rsid w:val="000A3AAF"/>
    <w:rsid w:val="000B080A"/>
    <w:rsid w:val="000C6175"/>
    <w:rsid w:val="000F1A17"/>
    <w:rsid w:val="000F3791"/>
    <w:rsid w:val="00107B63"/>
    <w:rsid w:val="00110ED5"/>
    <w:rsid w:val="0011218D"/>
    <w:rsid w:val="00112F32"/>
    <w:rsid w:val="00113F68"/>
    <w:rsid w:val="0012587B"/>
    <w:rsid w:val="00145399"/>
    <w:rsid w:val="00176EB4"/>
    <w:rsid w:val="00180C8A"/>
    <w:rsid w:val="001818EB"/>
    <w:rsid w:val="001A105B"/>
    <w:rsid w:val="001A28FA"/>
    <w:rsid w:val="001A3402"/>
    <w:rsid w:val="001A5089"/>
    <w:rsid w:val="001D2BE2"/>
    <w:rsid w:val="001E3EC0"/>
    <w:rsid w:val="001F7685"/>
    <w:rsid w:val="002057F8"/>
    <w:rsid w:val="00212453"/>
    <w:rsid w:val="00226F13"/>
    <w:rsid w:val="0023248F"/>
    <w:rsid w:val="0023690F"/>
    <w:rsid w:val="00243375"/>
    <w:rsid w:val="00244A10"/>
    <w:rsid w:val="00250C3E"/>
    <w:rsid w:val="00250F52"/>
    <w:rsid w:val="00261DEA"/>
    <w:rsid w:val="00296639"/>
    <w:rsid w:val="002B1049"/>
    <w:rsid w:val="002B28F3"/>
    <w:rsid w:val="002C4B9C"/>
    <w:rsid w:val="002D0017"/>
    <w:rsid w:val="002D5760"/>
    <w:rsid w:val="002D67D2"/>
    <w:rsid w:val="0031038A"/>
    <w:rsid w:val="003125AB"/>
    <w:rsid w:val="00330DDE"/>
    <w:rsid w:val="00331181"/>
    <w:rsid w:val="003322F1"/>
    <w:rsid w:val="003330F4"/>
    <w:rsid w:val="00344386"/>
    <w:rsid w:val="00354D3D"/>
    <w:rsid w:val="003565CB"/>
    <w:rsid w:val="00365A14"/>
    <w:rsid w:val="00366E6E"/>
    <w:rsid w:val="00397026"/>
    <w:rsid w:val="0039737F"/>
    <w:rsid w:val="003A5B1B"/>
    <w:rsid w:val="003C4E4C"/>
    <w:rsid w:val="003D7212"/>
    <w:rsid w:val="003E38FA"/>
    <w:rsid w:val="00401632"/>
    <w:rsid w:val="004026F9"/>
    <w:rsid w:val="00403230"/>
    <w:rsid w:val="00403F96"/>
    <w:rsid w:val="00406622"/>
    <w:rsid w:val="0041108C"/>
    <w:rsid w:val="00415413"/>
    <w:rsid w:val="00421CCB"/>
    <w:rsid w:val="00434D49"/>
    <w:rsid w:val="00437B18"/>
    <w:rsid w:val="00445D88"/>
    <w:rsid w:val="004537EE"/>
    <w:rsid w:val="00456DA3"/>
    <w:rsid w:val="00464117"/>
    <w:rsid w:val="00470761"/>
    <w:rsid w:val="004732B0"/>
    <w:rsid w:val="004739BA"/>
    <w:rsid w:val="00480A00"/>
    <w:rsid w:val="00481146"/>
    <w:rsid w:val="00482DDA"/>
    <w:rsid w:val="00496672"/>
    <w:rsid w:val="004A18B5"/>
    <w:rsid w:val="004A4990"/>
    <w:rsid w:val="004B4D86"/>
    <w:rsid w:val="004B52B9"/>
    <w:rsid w:val="004B6A46"/>
    <w:rsid w:val="004B6AFB"/>
    <w:rsid w:val="004C63B7"/>
    <w:rsid w:val="004D50B2"/>
    <w:rsid w:val="004E2325"/>
    <w:rsid w:val="004F41C4"/>
    <w:rsid w:val="005024F5"/>
    <w:rsid w:val="00516DE7"/>
    <w:rsid w:val="0051732E"/>
    <w:rsid w:val="0052056C"/>
    <w:rsid w:val="005209C5"/>
    <w:rsid w:val="00520EB6"/>
    <w:rsid w:val="00525F4D"/>
    <w:rsid w:val="00526AA6"/>
    <w:rsid w:val="005507DE"/>
    <w:rsid w:val="005542C4"/>
    <w:rsid w:val="0057588F"/>
    <w:rsid w:val="00583975"/>
    <w:rsid w:val="005A4AEA"/>
    <w:rsid w:val="005C1A0F"/>
    <w:rsid w:val="005C6B24"/>
    <w:rsid w:val="005E46F7"/>
    <w:rsid w:val="005E6BAD"/>
    <w:rsid w:val="005F7987"/>
    <w:rsid w:val="006064CF"/>
    <w:rsid w:val="00607961"/>
    <w:rsid w:val="00614ADA"/>
    <w:rsid w:val="00643D36"/>
    <w:rsid w:val="00645270"/>
    <w:rsid w:val="0065367C"/>
    <w:rsid w:val="006648B7"/>
    <w:rsid w:val="00677149"/>
    <w:rsid w:val="00677AEC"/>
    <w:rsid w:val="00687D60"/>
    <w:rsid w:val="006A2161"/>
    <w:rsid w:val="006A5556"/>
    <w:rsid w:val="006B045B"/>
    <w:rsid w:val="006D11BB"/>
    <w:rsid w:val="006D5D4A"/>
    <w:rsid w:val="00700AAC"/>
    <w:rsid w:val="00720050"/>
    <w:rsid w:val="00721C97"/>
    <w:rsid w:val="00726632"/>
    <w:rsid w:val="00726748"/>
    <w:rsid w:val="00732BEE"/>
    <w:rsid w:val="00740534"/>
    <w:rsid w:val="00741E02"/>
    <w:rsid w:val="00755995"/>
    <w:rsid w:val="007722A8"/>
    <w:rsid w:val="00776702"/>
    <w:rsid w:val="007770EB"/>
    <w:rsid w:val="00784BA5"/>
    <w:rsid w:val="00793A00"/>
    <w:rsid w:val="007A4175"/>
    <w:rsid w:val="007A63EA"/>
    <w:rsid w:val="007B0C05"/>
    <w:rsid w:val="007D0FA0"/>
    <w:rsid w:val="007D3A3F"/>
    <w:rsid w:val="007D78DF"/>
    <w:rsid w:val="007E5C9A"/>
    <w:rsid w:val="008006C6"/>
    <w:rsid w:val="0080667B"/>
    <w:rsid w:val="008105CC"/>
    <w:rsid w:val="00812C46"/>
    <w:rsid w:val="008212C1"/>
    <w:rsid w:val="008220A9"/>
    <w:rsid w:val="0084710E"/>
    <w:rsid w:val="0088309F"/>
    <w:rsid w:val="00887CED"/>
    <w:rsid w:val="00890599"/>
    <w:rsid w:val="008A60CA"/>
    <w:rsid w:val="008B1559"/>
    <w:rsid w:val="008B28D5"/>
    <w:rsid w:val="008C15D5"/>
    <w:rsid w:val="008C20B2"/>
    <w:rsid w:val="008D2FB0"/>
    <w:rsid w:val="008D5B55"/>
    <w:rsid w:val="0090632F"/>
    <w:rsid w:val="00917B7D"/>
    <w:rsid w:val="00921D39"/>
    <w:rsid w:val="00923DA4"/>
    <w:rsid w:val="00923F2D"/>
    <w:rsid w:val="00927387"/>
    <w:rsid w:val="00930029"/>
    <w:rsid w:val="0093653E"/>
    <w:rsid w:val="0094228B"/>
    <w:rsid w:val="009433A9"/>
    <w:rsid w:val="00947805"/>
    <w:rsid w:val="00964DA2"/>
    <w:rsid w:val="00973D65"/>
    <w:rsid w:val="00982CD9"/>
    <w:rsid w:val="009956F9"/>
    <w:rsid w:val="0099614F"/>
    <w:rsid w:val="009A773C"/>
    <w:rsid w:val="009B21E9"/>
    <w:rsid w:val="009B52E1"/>
    <w:rsid w:val="009C48EB"/>
    <w:rsid w:val="009D384C"/>
    <w:rsid w:val="009D6F4E"/>
    <w:rsid w:val="009E37BF"/>
    <w:rsid w:val="009F2C57"/>
    <w:rsid w:val="009F761B"/>
    <w:rsid w:val="00A02B81"/>
    <w:rsid w:val="00A161E6"/>
    <w:rsid w:val="00A2589A"/>
    <w:rsid w:val="00A26B30"/>
    <w:rsid w:val="00A273B1"/>
    <w:rsid w:val="00A3346C"/>
    <w:rsid w:val="00A46683"/>
    <w:rsid w:val="00A56FDB"/>
    <w:rsid w:val="00A62D75"/>
    <w:rsid w:val="00A73367"/>
    <w:rsid w:val="00A800DE"/>
    <w:rsid w:val="00A81F30"/>
    <w:rsid w:val="00A860EF"/>
    <w:rsid w:val="00A91641"/>
    <w:rsid w:val="00AB5403"/>
    <w:rsid w:val="00AD5C9D"/>
    <w:rsid w:val="00AD64A1"/>
    <w:rsid w:val="00AE0537"/>
    <w:rsid w:val="00AE2F47"/>
    <w:rsid w:val="00AF07BE"/>
    <w:rsid w:val="00AF14C3"/>
    <w:rsid w:val="00AF2751"/>
    <w:rsid w:val="00AF670D"/>
    <w:rsid w:val="00AF6D3C"/>
    <w:rsid w:val="00AF7561"/>
    <w:rsid w:val="00B02073"/>
    <w:rsid w:val="00B41987"/>
    <w:rsid w:val="00B716AE"/>
    <w:rsid w:val="00B959A0"/>
    <w:rsid w:val="00B96E79"/>
    <w:rsid w:val="00BA3C7F"/>
    <w:rsid w:val="00BA6A4B"/>
    <w:rsid w:val="00BB2D82"/>
    <w:rsid w:val="00BB57C2"/>
    <w:rsid w:val="00BD2951"/>
    <w:rsid w:val="00BD5D82"/>
    <w:rsid w:val="00BE201A"/>
    <w:rsid w:val="00BF2061"/>
    <w:rsid w:val="00BF6967"/>
    <w:rsid w:val="00BF78AB"/>
    <w:rsid w:val="00C00B7B"/>
    <w:rsid w:val="00C0365A"/>
    <w:rsid w:val="00C0598F"/>
    <w:rsid w:val="00C21DB5"/>
    <w:rsid w:val="00C2283E"/>
    <w:rsid w:val="00C32CEB"/>
    <w:rsid w:val="00C53E47"/>
    <w:rsid w:val="00C9399D"/>
    <w:rsid w:val="00CA4709"/>
    <w:rsid w:val="00CA4A65"/>
    <w:rsid w:val="00CB3FAD"/>
    <w:rsid w:val="00CC2011"/>
    <w:rsid w:val="00CD4057"/>
    <w:rsid w:val="00CD45AB"/>
    <w:rsid w:val="00CE2F09"/>
    <w:rsid w:val="00CF5347"/>
    <w:rsid w:val="00D12559"/>
    <w:rsid w:val="00D2611A"/>
    <w:rsid w:val="00D365CC"/>
    <w:rsid w:val="00D367E3"/>
    <w:rsid w:val="00D3721E"/>
    <w:rsid w:val="00D4533B"/>
    <w:rsid w:val="00D55D87"/>
    <w:rsid w:val="00D60F6F"/>
    <w:rsid w:val="00D6504A"/>
    <w:rsid w:val="00D819C9"/>
    <w:rsid w:val="00D85680"/>
    <w:rsid w:val="00D92523"/>
    <w:rsid w:val="00D957DD"/>
    <w:rsid w:val="00D9741F"/>
    <w:rsid w:val="00DE6FBF"/>
    <w:rsid w:val="00E07C2A"/>
    <w:rsid w:val="00E22F4C"/>
    <w:rsid w:val="00E30E82"/>
    <w:rsid w:val="00E31C0B"/>
    <w:rsid w:val="00E4132E"/>
    <w:rsid w:val="00E45A0B"/>
    <w:rsid w:val="00E46761"/>
    <w:rsid w:val="00E47688"/>
    <w:rsid w:val="00E55B01"/>
    <w:rsid w:val="00E55D76"/>
    <w:rsid w:val="00E66416"/>
    <w:rsid w:val="00E77B25"/>
    <w:rsid w:val="00E810F7"/>
    <w:rsid w:val="00E92BFD"/>
    <w:rsid w:val="00E97BA1"/>
    <w:rsid w:val="00EA33E9"/>
    <w:rsid w:val="00EA7BA4"/>
    <w:rsid w:val="00EB3BDF"/>
    <w:rsid w:val="00EC000B"/>
    <w:rsid w:val="00EC60C3"/>
    <w:rsid w:val="00EC6696"/>
    <w:rsid w:val="00EF2F1B"/>
    <w:rsid w:val="00F0790C"/>
    <w:rsid w:val="00F11C4C"/>
    <w:rsid w:val="00F26798"/>
    <w:rsid w:val="00F459E8"/>
    <w:rsid w:val="00F511C2"/>
    <w:rsid w:val="00F665CE"/>
    <w:rsid w:val="00F67AA1"/>
    <w:rsid w:val="00F90B60"/>
    <w:rsid w:val="00F92FCE"/>
    <w:rsid w:val="00FA0DEB"/>
    <w:rsid w:val="00FA5CD9"/>
    <w:rsid w:val="00FB1DAF"/>
    <w:rsid w:val="00FC0684"/>
    <w:rsid w:val="00FC4588"/>
    <w:rsid w:val="00FD06E4"/>
    <w:rsid w:val="00FD1F73"/>
    <w:rsid w:val="00FD4A62"/>
    <w:rsid w:val="00FD5F4D"/>
    <w:rsid w:val="00FD7613"/>
    <w:rsid w:val="00FE317B"/>
    <w:rsid w:val="00FE4EC1"/>
    <w:rsid w:val="00FF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9A57A"/>
  <w15:chartTrackingRefBased/>
  <w15:docId w15:val="{9CE69689-D89B-4AE9-8344-06444E93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C0B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5C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FA5CD9"/>
  </w:style>
  <w:style w:type="paragraph" w:styleId="a5">
    <w:name w:val="footer"/>
    <w:basedOn w:val="a"/>
    <w:link w:val="a6"/>
    <w:uiPriority w:val="99"/>
    <w:unhideWhenUsed/>
    <w:rsid w:val="00FA5C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FA5CD9"/>
  </w:style>
  <w:style w:type="character" w:styleId="a7">
    <w:name w:val="Placeholder Text"/>
    <w:basedOn w:val="a0"/>
    <w:uiPriority w:val="99"/>
    <w:semiHidden/>
    <w:rsid w:val="003E38FA"/>
    <w:rPr>
      <w:color w:val="808080"/>
    </w:rPr>
  </w:style>
  <w:style w:type="table" w:styleId="a8">
    <w:name w:val="Table Grid"/>
    <w:basedOn w:val="a1"/>
    <w:uiPriority w:val="39"/>
    <w:rsid w:val="00643D3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643D36"/>
    <w:pPr>
      <w:spacing w:after="0" w:line="240" w:lineRule="auto"/>
      <w:ind w:left="720"/>
    </w:pPr>
    <w:rPr>
      <w:rFonts w:ascii="Calibri" w:hAnsi="Calibri" w:cs="Calibri"/>
    </w:rPr>
  </w:style>
  <w:style w:type="character" w:styleId="aa">
    <w:name w:val="annotation reference"/>
    <w:basedOn w:val="a0"/>
    <w:uiPriority w:val="99"/>
    <w:semiHidden/>
    <w:unhideWhenUsed/>
    <w:rsid w:val="00643D3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43D36"/>
    <w:pPr>
      <w:spacing w:line="240" w:lineRule="auto"/>
    </w:pPr>
    <w:rPr>
      <w:sz w:val="20"/>
      <w:szCs w:val="20"/>
    </w:rPr>
  </w:style>
  <w:style w:type="character" w:customStyle="1" w:styleId="ac">
    <w:name w:val="Текст на коментар Знак"/>
    <w:basedOn w:val="a0"/>
    <w:link w:val="ab"/>
    <w:uiPriority w:val="99"/>
    <w:semiHidden/>
    <w:rsid w:val="00643D36"/>
    <w:rPr>
      <w:sz w:val="20"/>
      <w:szCs w:val="20"/>
      <w:lang w:val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43D36"/>
    <w:rPr>
      <w:b/>
      <w:bCs/>
    </w:rPr>
  </w:style>
  <w:style w:type="character" w:customStyle="1" w:styleId="ae">
    <w:name w:val="Предмет на коментар Знак"/>
    <w:basedOn w:val="ac"/>
    <w:link w:val="ad"/>
    <w:uiPriority w:val="99"/>
    <w:semiHidden/>
    <w:rsid w:val="00643D36"/>
    <w:rPr>
      <w:b/>
      <w:bCs/>
      <w:sz w:val="20"/>
      <w:szCs w:val="20"/>
      <w:lang w:val="en-US"/>
    </w:rPr>
  </w:style>
  <w:style w:type="paragraph" w:styleId="af">
    <w:name w:val="Balloon Text"/>
    <w:basedOn w:val="a"/>
    <w:link w:val="af0"/>
    <w:uiPriority w:val="99"/>
    <w:semiHidden/>
    <w:unhideWhenUsed/>
    <w:rsid w:val="00643D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Изнесен текст Знак"/>
    <w:basedOn w:val="a0"/>
    <w:link w:val="af"/>
    <w:uiPriority w:val="99"/>
    <w:semiHidden/>
    <w:rsid w:val="00643D36"/>
    <w:rPr>
      <w:rFonts w:ascii="Segoe UI" w:hAnsi="Segoe UI" w:cs="Segoe UI"/>
      <w:sz w:val="18"/>
      <w:szCs w:val="18"/>
      <w:lang w:val="en-US"/>
    </w:rPr>
  </w:style>
  <w:style w:type="paragraph" w:styleId="HTML">
    <w:name w:val="HTML Preformatted"/>
    <w:basedOn w:val="a"/>
    <w:link w:val="HTML0"/>
    <w:uiPriority w:val="99"/>
    <w:unhideWhenUsed/>
    <w:rsid w:val="00643D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643D36"/>
    <w:rPr>
      <w:rFonts w:ascii="Consolas" w:hAnsi="Consolas"/>
      <w:sz w:val="20"/>
      <w:szCs w:val="20"/>
      <w:lang w:val="en-US"/>
    </w:rPr>
  </w:style>
  <w:style w:type="character" w:styleId="af1">
    <w:name w:val="Strong"/>
    <w:basedOn w:val="a0"/>
    <w:uiPriority w:val="22"/>
    <w:qFormat/>
    <w:rsid w:val="00643D36"/>
    <w:rPr>
      <w:b/>
      <w:bCs/>
    </w:rPr>
  </w:style>
  <w:style w:type="paragraph" w:styleId="af2">
    <w:name w:val="Revision"/>
    <w:hidden/>
    <w:uiPriority w:val="99"/>
    <w:semiHidden/>
    <w:rsid w:val="00643D36"/>
    <w:pPr>
      <w:spacing w:after="0" w:line="240" w:lineRule="auto"/>
    </w:pPr>
    <w:rPr>
      <w:lang w:val="en-US"/>
    </w:rPr>
  </w:style>
  <w:style w:type="paragraph" w:styleId="af3">
    <w:name w:val="No Spacing"/>
    <w:link w:val="af4"/>
    <w:uiPriority w:val="1"/>
    <w:qFormat/>
    <w:rsid w:val="00982CD9"/>
    <w:pPr>
      <w:spacing w:after="0" w:line="240" w:lineRule="auto"/>
    </w:pPr>
    <w:rPr>
      <w:rFonts w:eastAsiaTheme="minorEastAsia"/>
      <w:lang w:eastAsia="bg-BG"/>
    </w:rPr>
  </w:style>
  <w:style w:type="character" w:customStyle="1" w:styleId="af4">
    <w:name w:val="Без разредка Знак"/>
    <w:basedOn w:val="a0"/>
    <w:link w:val="af3"/>
    <w:uiPriority w:val="1"/>
    <w:rsid w:val="00982CD9"/>
    <w:rPr>
      <w:rFonts w:eastAsiaTheme="minorEastAsia"/>
      <w:lang w:eastAsia="bg-BG"/>
    </w:rPr>
  </w:style>
  <w:style w:type="character" w:styleId="af5">
    <w:name w:val="Hyperlink"/>
    <w:basedOn w:val="a0"/>
    <w:uiPriority w:val="99"/>
    <w:unhideWhenUsed/>
    <w:rsid w:val="00EC000B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C0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plovdiv@vitania.caritas.bg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2EA5473C7F40578BAEDD2C0B7DF73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C9F3715-D172-4435-8614-B43A1F2F5080}"/>
      </w:docPartPr>
      <w:docPartBody>
        <w:p w:rsidR="00A34E74" w:rsidRDefault="006C66BF">
          <w:r w:rsidRPr="00691210">
            <w:rPr>
              <w:rStyle w:val="a3"/>
            </w:rPr>
            <w:t>[Заглавие]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BF"/>
    <w:rsid w:val="003A5B1B"/>
    <w:rsid w:val="003A602F"/>
    <w:rsid w:val="004739BA"/>
    <w:rsid w:val="00524E61"/>
    <w:rsid w:val="005A35A9"/>
    <w:rsid w:val="005C1A0F"/>
    <w:rsid w:val="006C66BF"/>
    <w:rsid w:val="007D78DF"/>
    <w:rsid w:val="00862C66"/>
    <w:rsid w:val="008A79A1"/>
    <w:rsid w:val="0098777F"/>
    <w:rsid w:val="009E0086"/>
    <w:rsid w:val="00A34E74"/>
    <w:rsid w:val="00AF14C3"/>
    <w:rsid w:val="00B02F10"/>
    <w:rsid w:val="00C9780B"/>
    <w:rsid w:val="00CB3FAD"/>
    <w:rsid w:val="00CD4057"/>
    <w:rsid w:val="00D12559"/>
    <w:rsid w:val="00D55D87"/>
    <w:rsid w:val="00F0790C"/>
    <w:rsid w:val="00FA1D82"/>
    <w:rsid w:val="00FA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6BF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C66B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5C955-C527-4EC6-87EF-184A0A837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3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ИД, Име, презиме, фамилия</vt:lpstr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ID: Име, презиме, фамилия</dc:title>
  <dc:subject/>
  <dc:creator>Maria Chepisheva</dc:creator>
  <cp:keywords/>
  <dc:description/>
  <cp:lastModifiedBy>Caritas</cp:lastModifiedBy>
  <cp:revision>208</cp:revision>
  <cp:lastPrinted>2022-08-19T08:09:00Z</cp:lastPrinted>
  <dcterms:created xsi:type="dcterms:W3CDTF">2022-06-04T14:48:00Z</dcterms:created>
  <dcterms:modified xsi:type="dcterms:W3CDTF">2026-07-28T08:02:00Z</dcterms:modified>
</cp:coreProperties>
</file>