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978B" w14:textId="77777777" w:rsidR="001818EB" w:rsidRDefault="001818EB" w:rsidP="00A273B1">
      <w:pPr>
        <w:jc w:val="center"/>
        <w:rPr>
          <w:rFonts w:asciiTheme="majorBidi" w:hAnsiTheme="majorBidi" w:cstheme="majorBidi"/>
          <w:b/>
          <w:bCs/>
          <w:sz w:val="24"/>
          <w:szCs w:val="24"/>
          <w:lang w:val="bg-BG"/>
        </w:rPr>
      </w:pPr>
    </w:p>
    <w:p w14:paraId="713AD6B4" w14:textId="0E96868F" w:rsidR="00DE6FBF" w:rsidRPr="00DE6FBF" w:rsidRDefault="001818EB" w:rsidP="00DE6FBF">
      <w:pPr>
        <w:jc w:val="center"/>
        <w:rPr>
          <w:rFonts w:asciiTheme="majorBidi" w:hAnsiTheme="majorBidi" w:cstheme="majorBidi"/>
          <w:b/>
          <w:bCs/>
          <w:sz w:val="28"/>
          <w:szCs w:val="28"/>
          <w:lang w:val="bg-BG"/>
        </w:rPr>
      </w:pPr>
      <w:r w:rsidRPr="001818EB">
        <w:rPr>
          <w:rFonts w:asciiTheme="majorBidi" w:hAnsiTheme="majorBidi" w:cstheme="majorBidi"/>
          <w:b/>
          <w:bCs/>
          <w:sz w:val="28"/>
          <w:szCs w:val="28"/>
          <w:lang w:val="bg-BG"/>
        </w:rPr>
        <w:t>КАРТА ЗА УЧАСТИЕ</w:t>
      </w:r>
    </w:p>
    <w:tbl>
      <w:tblPr>
        <w:tblStyle w:val="a8"/>
        <w:tblW w:w="10343" w:type="dxa"/>
        <w:tblLook w:val="04A0" w:firstRow="1" w:lastRow="0" w:firstColumn="1" w:lastColumn="0" w:noHBand="0" w:noVBand="1"/>
      </w:tblPr>
      <w:tblGrid>
        <w:gridCol w:w="696"/>
        <w:gridCol w:w="2567"/>
        <w:gridCol w:w="1184"/>
        <w:gridCol w:w="512"/>
        <w:gridCol w:w="1557"/>
        <w:gridCol w:w="3827"/>
      </w:tblGrid>
      <w:tr w:rsidR="00784A7B" w:rsidRPr="0090600C" w14:paraId="3A5C8B22" w14:textId="77777777" w:rsidTr="001C0E41">
        <w:tc>
          <w:tcPr>
            <w:tcW w:w="10343" w:type="dxa"/>
            <w:gridSpan w:val="6"/>
          </w:tcPr>
          <w:p w14:paraId="15856ABD" w14:textId="5D50F924" w:rsidR="00784A7B" w:rsidRPr="00BD5D82" w:rsidRDefault="00784A7B" w:rsidP="00784A7B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bookmarkStart w:id="0" w:name="_Hlk110601115"/>
            <w:r w:rsidRPr="00056E9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 xml:space="preserve">С попълването на тази карта Вие официално заявявате желанието си да участвате в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дейностите</w:t>
            </w:r>
            <w:r w:rsidRPr="00056E9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 xml:space="preserve"> и програмите на </w:t>
            </w:r>
            <w:r w:rsidRPr="00056E9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bg-BG"/>
              </w:rPr>
              <w:t>Каритас Витания</w:t>
            </w:r>
            <w:r w:rsidRPr="00056E9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 xml:space="preserve"> </w:t>
            </w:r>
            <w:r w:rsidRPr="00056E9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 xml:space="preserve">Предоставените от Вас данни </w:t>
            </w:r>
            <w:r w:rsidRPr="00056E9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bg-BG"/>
              </w:rPr>
              <w:t>не са публични</w:t>
            </w:r>
            <w:r w:rsidRPr="00056E9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 xml:space="preserve"> и се третират с пълна конфиденциалност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.</w:t>
            </w:r>
          </w:p>
        </w:tc>
      </w:tr>
      <w:tr w:rsidR="00784A7B" w:rsidRPr="00BD5D82" w14:paraId="211CC466" w14:textId="77777777" w:rsidTr="00250F52">
        <w:tc>
          <w:tcPr>
            <w:tcW w:w="4959" w:type="dxa"/>
            <w:gridSpan w:val="4"/>
          </w:tcPr>
          <w:p w14:paraId="0B527338" w14:textId="6C2B1549" w:rsidR="00784A7B" w:rsidRPr="0090600C" w:rsidRDefault="00784A7B" w:rsidP="009060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  <w:r w:rsidRPr="00CD45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  <w:t>ЕГН/ЛНЧ</w:t>
            </w:r>
          </w:p>
        </w:tc>
        <w:tc>
          <w:tcPr>
            <w:tcW w:w="5384" w:type="dxa"/>
            <w:gridSpan w:val="2"/>
          </w:tcPr>
          <w:p>
            <w:r>
              <w:t>{egn}</w:t>
            </w:r>
          </w:p>
        </w:tc>
      </w:tr>
      <w:tr w:rsidR="00784A7B" w:rsidRPr="0090600C" w14:paraId="160A55FF" w14:textId="77777777" w:rsidTr="00437B18">
        <w:tc>
          <w:tcPr>
            <w:tcW w:w="4959" w:type="dxa"/>
            <w:gridSpan w:val="4"/>
          </w:tcPr>
          <w:p w14:paraId="6898DE9F" w14:textId="2BA12533" w:rsidR="00784A7B" w:rsidRPr="00CD45AB" w:rsidRDefault="00784A7B" w:rsidP="00784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  <w:r w:rsidRPr="00C059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  <w:t>Социален статус:</w:t>
            </w:r>
            <w:r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</w:t>
            </w:r>
          </w:p>
          <w:p w14:paraId="3F7254F4" w14:textId="416CFFB5" w:rsidR="00784A7B" w:rsidRDefault="00000000" w:rsidP="00784A7B">
            <w:pPr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</w:pP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172455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784A7B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Лице с увреждане  </w:t>
            </w: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18233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784A7B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Малцинства   </w:t>
            </w:r>
          </w:p>
          <w:p w14:paraId="4C0D088A" w14:textId="55B54D6B" w:rsidR="00784A7B" w:rsidRDefault="00000000" w:rsidP="00784A7B">
            <w:pPr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</w:pP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-661547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784A7B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Бездомен   </w:t>
            </w: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866410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784A7B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Безработен </w:t>
            </w: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1044098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784A7B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Неактивен                 </w:t>
            </w:r>
          </w:p>
          <w:p w14:paraId="5CDB00D8" w14:textId="77777777" w:rsidR="00784A7B" w:rsidRDefault="00000000" w:rsidP="00784A7B">
            <w:pPr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</w:pP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-1891489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784A7B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Многодетно семейство  </w:t>
            </w:r>
          </w:p>
          <w:p w14:paraId="400DE28E" w14:textId="50661B65" w:rsidR="00784A7B" w:rsidRDefault="00000000" w:rsidP="00784A7B">
            <w:pPr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</w:pP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-645815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784A7B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Самотен родител   </w:t>
            </w: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2100363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784A7B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Възрастен 55 год.+  </w:t>
            </w: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-836307454"/>
                <w15:appearance w15:val="hidden"/>
                <w14:checkbox>
                  <w14:checked w14:val="0"/>
                  <w14:checkedState w14:val="2588" w14:font="Times New Roman"/>
                  <w14:uncheckedState w14:val="2610" w14:font="MS Gothic"/>
                </w14:checkbox>
              </w:sdtPr>
              <w:sdtContent>
                <w:r w:rsidR="00784A7B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784A7B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Непълнолетен   </w:t>
            </w: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1854150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784A7B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Пенсионер   </w:t>
            </w:r>
          </w:p>
          <w:p w14:paraId="39C19F42" w14:textId="77777777" w:rsidR="00784A7B" w:rsidRDefault="00000000" w:rsidP="00784A7B">
            <w:pPr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</w:pP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-60496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784A7B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Без образование   </w:t>
            </w: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-1242253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784A7B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Без квалификация</w:t>
            </w:r>
          </w:p>
          <w:p w14:paraId="3C34B64B" w14:textId="54FB05A1" w:rsidR="00784A7B" w:rsidRPr="0012587B" w:rsidRDefault="00784A7B" w:rsidP="00784A7B">
            <w:pPr>
              <w:rPr>
                <w:rFonts w:ascii="Times New Roman" w:hAnsi="Times New Roman" w:cs="Times New Roman"/>
                <w:color w:val="EE0000"/>
                <w:sz w:val="24"/>
                <w:szCs w:val="24"/>
                <w:lang w:val="bg-BG"/>
              </w:rPr>
            </w:pPr>
          </w:p>
          <w:p>
            <w:r>
              <w:t>Избрано: {socialStatuses}</w:t>
            </w:r>
          </w:p>
        </w:tc>
        <w:tc>
          <w:tcPr>
            <w:tcW w:w="5384" w:type="dxa"/>
            <w:gridSpan w:val="2"/>
          </w:tcPr>
          <w:p w14:paraId="76BE9BE3" w14:textId="096F5000" w:rsidR="00784A7B" w:rsidRPr="00437B18" w:rsidRDefault="00000000" w:rsidP="00784A7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518009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 w:rsidRPr="00437B18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784A7B" w:rsidRPr="00437B1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784A7B" w:rsidRPr="00437B18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Българско гражданство</w:t>
            </w:r>
          </w:p>
          <w:p w14:paraId="1968906B" w14:textId="3390D1A1" w:rsidR="00784A7B" w:rsidRPr="00437B18" w:rsidRDefault="00000000" w:rsidP="00784A7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225878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 w:rsidRPr="00437B18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784A7B" w:rsidRPr="00437B1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784A7B" w:rsidRPr="00437B18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Хуманитарен статут</w:t>
            </w:r>
          </w:p>
          <w:p w14:paraId="5B790A2C" w14:textId="4957E230" w:rsidR="00784A7B" w:rsidRPr="00437B18" w:rsidRDefault="00000000" w:rsidP="00784A7B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bg-BG"/>
                </w:rPr>
                <w:id w:val="-867675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 w:rsidRPr="00437B18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784A7B" w:rsidRPr="00437B18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Бежански статут</w:t>
            </w:r>
          </w:p>
          <w:p w14:paraId="4D8827C1" w14:textId="248A02DD" w:rsidR="00784A7B" w:rsidRPr="00437B18" w:rsidRDefault="00000000" w:rsidP="00784A7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1772514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 w:rsidRPr="00437B18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784A7B" w:rsidRPr="00437B1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784A7B" w:rsidRPr="00437B18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Постоянно пребиваване</w:t>
            </w:r>
          </w:p>
          <w:p w14:paraId="7B69F4EC" w14:textId="733259DF" w:rsidR="00784A7B" w:rsidRPr="00437B18" w:rsidRDefault="00000000" w:rsidP="00784A7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1790809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 w:rsidRPr="00437B18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784A7B" w:rsidRPr="00437B1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784A7B" w:rsidRPr="00437B18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Дългосрочно</w:t>
            </w:r>
            <w:r w:rsidR="00784A7B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/</w:t>
            </w:r>
            <w:r w:rsidR="00784A7B" w:rsidRPr="00437B18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продължително пребиваване</w:t>
            </w:r>
          </w:p>
          <w:p w14:paraId="2AE5EB76" w14:textId="75DC2B27" w:rsidR="00784A7B" w:rsidRPr="00437B18" w:rsidRDefault="00000000" w:rsidP="00784A7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1115128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 w:rsidRPr="00437B18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784A7B" w:rsidRPr="00437B1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784A7B" w:rsidRPr="00437B18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Временна закрила, получена в България</w:t>
            </w:r>
          </w:p>
          <w:p w14:paraId="7EA218CD" w14:textId="77777777" w:rsidR="00784A7B" w:rsidRDefault="00000000" w:rsidP="00784A7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bg-BG"/>
                </w:rPr>
                <w:id w:val="-1711024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 w:rsidRPr="00437B18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784A7B" w:rsidRPr="00437B18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Т</w:t>
            </w:r>
            <w:r w:rsidR="00784A7B" w:rsidRPr="00437B1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ърсещ закрила</w:t>
            </w:r>
          </w:p>
          <w:p w14:paraId="086E99AE" w14:textId="6DAEBC64" w:rsidR="00784A7B" w:rsidRPr="00721C97" w:rsidRDefault="00000000" w:rsidP="00784A7B">
            <w:pPr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</w:pP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-37307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784A7B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Гражданин на трета държава   </w:t>
            </w:r>
          </w:p>
          <w:p>
            <w:r>
              <w:t>Избрано: {residenceStatus}</w:t>
            </w:r>
          </w:p>
        </w:tc>
      </w:tr>
      <w:tr w:rsidR="00784A7B" w:rsidRPr="0090600C" w14:paraId="26045018" w14:textId="77777777" w:rsidTr="00250F52">
        <w:tc>
          <w:tcPr>
            <w:tcW w:w="10343" w:type="dxa"/>
            <w:gridSpan w:val="6"/>
          </w:tcPr>
          <w:p w14:paraId="71DF1122" w14:textId="6B9B1472" w:rsidR="00784A7B" w:rsidRDefault="00784A7B" w:rsidP="00784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  <w:r w:rsidRPr="00721C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  <w:t>Профилиране по социална услуга</w:t>
            </w:r>
          </w:p>
          <w:p w14:paraId="4385BAA0" w14:textId="77777777" w:rsidR="00784A7B" w:rsidRPr="00721C97" w:rsidRDefault="00784A7B" w:rsidP="00784A7B">
            <w:pPr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</w:pPr>
          </w:p>
          <w:p w14:paraId="7C204A78" w14:textId="77777777" w:rsidR="00784A7B" w:rsidRPr="00721C97" w:rsidRDefault="00000000" w:rsidP="00784A7B">
            <w:pPr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</w:pP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-1385172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 w:rsidRPr="00721C97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784A7B" w:rsidRPr="00721C97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Информиране и консултиране   </w:t>
            </w: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1927153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 w:rsidRPr="00721C97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784A7B" w:rsidRPr="00721C97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Застъпничество и посредничество</w:t>
            </w:r>
          </w:p>
          <w:p w14:paraId="2D40B248" w14:textId="00ECCD02" w:rsidR="00784A7B" w:rsidRPr="00721C97" w:rsidRDefault="00000000" w:rsidP="00784A7B">
            <w:pPr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</w:pP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-31656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 w:rsidRPr="00721C97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784A7B" w:rsidRPr="00721C97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Обучение                                      </w:t>
            </w: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-382490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 w:rsidRPr="00721C97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784A7B" w:rsidRPr="00721C97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Мобилна превантивна общностна работа</w:t>
            </w:r>
          </w:p>
          <w:p>
            <w:r>
              <w:t>Избрано: {socialServices}</w:t>
            </w:r>
          </w:p>
        </w:tc>
      </w:tr>
      <w:tr w:rsidR="00784A7B" w:rsidRPr="0090600C" w14:paraId="08B888BC" w14:textId="77777777" w:rsidTr="00250F52">
        <w:tc>
          <w:tcPr>
            <w:tcW w:w="10343" w:type="dxa"/>
            <w:gridSpan w:val="6"/>
          </w:tcPr>
          <w:p w14:paraId="52CA5E06" w14:textId="591B3EA0" w:rsidR="00784A7B" w:rsidRDefault="00784A7B" w:rsidP="00784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  <w:r w:rsidRPr="00721C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  <w:t>Профилиране по социална дейност</w:t>
            </w:r>
          </w:p>
          <w:p w14:paraId="73D39F49" w14:textId="77777777" w:rsidR="00784A7B" w:rsidRPr="00721C97" w:rsidRDefault="00784A7B" w:rsidP="00784A7B">
            <w:pPr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</w:pPr>
          </w:p>
          <w:p w14:paraId="4D0CEE8A" w14:textId="2C399BDD" w:rsidR="00784A7B" w:rsidRPr="00721C97" w:rsidRDefault="00000000" w:rsidP="00784A7B">
            <w:pPr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</w:pP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-1842609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 w:rsidRPr="00721C97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784A7B" w:rsidRPr="00721C97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Домашни грижи   </w:t>
            </w: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2038463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 w:rsidRPr="00721C97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784A7B" w:rsidRPr="00721C97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Обяд за ближния   </w:t>
            </w: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-187381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 w:rsidRPr="00721C97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784A7B" w:rsidRPr="00721C97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Кариерен център  </w:t>
            </w: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416133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 w:rsidRPr="00721C97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784A7B" w:rsidRPr="00721C97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Хуманитарна подкрепа </w:t>
            </w:r>
          </w:p>
          <w:p w14:paraId="233022EC" w14:textId="0D03860F" w:rsidR="00784A7B" w:rsidRPr="00721C97" w:rsidRDefault="00000000" w:rsidP="00784A7B">
            <w:pPr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</w:pP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171998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 w:rsidRPr="00721C97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784A7B" w:rsidRPr="00721C97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Групи за взаимопомощ/творчески работилници   </w:t>
            </w: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-134257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4A7B" w:rsidRPr="00721C97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784A7B" w:rsidRPr="00721C97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Доброволчество</w:t>
            </w:r>
          </w:p>
          <w:p>
            <w:r>
              <w:t>Избрано: {socialActivities}</w:t>
            </w:r>
          </w:p>
        </w:tc>
      </w:tr>
      <w:tr w:rsidR="00784A7B" w:rsidRPr="00EC60C3" w14:paraId="66E5C9D7" w14:textId="77777777" w:rsidTr="00250F52">
        <w:tc>
          <w:tcPr>
            <w:tcW w:w="4959" w:type="dxa"/>
            <w:gridSpan w:val="4"/>
          </w:tcPr>
          <w:p w14:paraId="4F7E4C86" w14:textId="77777777" w:rsidR="00784A7B" w:rsidRDefault="00784A7B" w:rsidP="00784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  <w:r w:rsidRPr="00CD45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  <w:t>Дата на провеждане</w:t>
            </w:r>
          </w:p>
          <w:p w14:paraId="67A72F08" w14:textId="6B67ADAE" w:rsidR="00784A7B" w:rsidRPr="00CD45AB" w:rsidRDefault="00784A7B" w:rsidP="00784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</w:p>
        </w:tc>
        <w:tc>
          <w:tcPr>
            <w:tcW w:w="5384" w:type="dxa"/>
            <w:gridSpan w:val="2"/>
          </w:tcPr>
          <w:p>
            <w:r>
              <w:t>{registrationDate}</w:t>
            </w:r>
          </w:p>
        </w:tc>
      </w:tr>
      <w:tr w:rsidR="00784A7B" w:rsidRPr="00BD5D82" w14:paraId="773A88C7" w14:textId="77777777" w:rsidTr="00250F52">
        <w:tc>
          <w:tcPr>
            <w:tcW w:w="4959" w:type="dxa"/>
            <w:gridSpan w:val="4"/>
          </w:tcPr>
          <w:p w14:paraId="33B9D89F" w14:textId="77777777" w:rsidR="00784A7B" w:rsidRDefault="00784A7B" w:rsidP="00784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  <w:r w:rsidRPr="00CD45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  <w:t>Интервюиращ/регистриращ</w:t>
            </w:r>
          </w:p>
          <w:p w14:paraId="187D2A34" w14:textId="77777777" w:rsidR="00784A7B" w:rsidRPr="00CD45AB" w:rsidRDefault="00784A7B" w:rsidP="00784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</w:p>
        </w:tc>
        <w:tc>
          <w:tcPr>
            <w:tcW w:w="5384" w:type="dxa"/>
            <w:gridSpan w:val="2"/>
          </w:tcPr>
          <w:p>
            <w:r>
              <w:t>{interviewer}</w:t>
            </w:r>
          </w:p>
        </w:tc>
      </w:tr>
      <w:tr w:rsidR="00784A7B" w:rsidRPr="00BD5D82" w14:paraId="1F2BF5DF" w14:textId="77777777" w:rsidTr="00250F52">
        <w:tc>
          <w:tcPr>
            <w:tcW w:w="4959" w:type="dxa"/>
            <w:gridSpan w:val="4"/>
          </w:tcPr>
          <w:p w14:paraId="1B9E4271" w14:textId="77777777" w:rsidR="00784A7B" w:rsidRPr="00CD45AB" w:rsidRDefault="00784A7B" w:rsidP="00784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  <w:r w:rsidRPr="00CD45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  <w:t xml:space="preserve">Място на регистрация </w:t>
            </w:r>
          </w:p>
        </w:tc>
        <w:tc>
          <w:tcPr>
            <w:tcW w:w="5384" w:type="dxa"/>
            <w:gridSpan w:val="2"/>
          </w:tcPr>
          <w:p w14:paraId="21679E2D" w14:textId="11701598" w:rsidR="00784A7B" w:rsidRPr="00D2611A" w:rsidRDefault="00784A7B" w:rsidP="00784A7B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Хуманитарен център Пловдив</w:t>
            </w:r>
          </w:p>
        </w:tc>
      </w:tr>
      <w:tr w:rsidR="00784A7B" w:rsidRPr="00BD5D82" w14:paraId="3C8E2C59" w14:textId="77777777" w:rsidTr="00250F52">
        <w:tc>
          <w:tcPr>
            <w:tcW w:w="4959" w:type="dxa"/>
            <w:gridSpan w:val="4"/>
          </w:tcPr>
          <w:p w14:paraId="6E0006FB" w14:textId="77777777" w:rsidR="00784A7B" w:rsidRDefault="00784A7B" w:rsidP="00784A7B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Телефон:</w:t>
            </w:r>
          </w:p>
          <w:p w14:paraId="7DD23195" w14:textId="6FBFBA0B" w:rsidR="00784A7B" w:rsidRPr="00BD5D82" w:rsidRDefault="00784A7B" w:rsidP="00784A7B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</w:p>
          <w:p>
            <w:r>
              <w:t>{phone}</w:t>
            </w:r>
          </w:p>
        </w:tc>
        <w:tc>
          <w:tcPr>
            <w:tcW w:w="5384" w:type="dxa"/>
            <w:gridSpan w:val="2"/>
          </w:tcPr>
          <w:p w14:paraId="03C520F6" w14:textId="15F7D5C6" w:rsidR="00784A7B" w:rsidRDefault="00784A7B" w:rsidP="00784A7B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Имейл:</w:t>
            </w:r>
          </w:p>
          <w:p>
            <w:r>
              <w:t>{email}</w:t>
            </w:r>
          </w:p>
        </w:tc>
      </w:tr>
      <w:tr w:rsidR="00784A7B" w:rsidRPr="00EB3BDF" w14:paraId="087B6886" w14:textId="77777777" w:rsidTr="00250F52">
        <w:tc>
          <w:tcPr>
            <w:tcW w:w="4959" w:type="dxa"/>
            <w:gridSpan w:val="4"/>
          </w:tcPr>
          <w:p w14:paraId="68C61359" w14:textId="5A41F8AF" w:rsidR="00784A7B" w:rsidRPr="00740534" w:rsidRDefault="00784A7B" w:rsidP="00784A7B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Ч</w:t>
            </w:r>
            <w:r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ленове</w:t>
            </w: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те</w:t>
            </w:r>
            <w:r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на </w:t>
            </w: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В</w:t>
            </w:r>
            <w:r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ашето домакинство, които живеят с </w:t>
            </w: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В</w:t>
            </w:r>
            <w:r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ас в България?</w:t>
            </w:r>
          </w:p>
        </w:tc>
        <w:tc>
          <w:tcPr>
            <w:tcW w:w="5384" w:type="dxa"/>
            <w:gridSpan w:val="2"/>
          </w:tcPr>
          <w:p>
            <w:r>
              <w:t>{householdSummary}</w:t>
            </w:r>
          </w:p>
        </w:tc>
      </w:tr>
      <w:tr w:rsidR="00784A7B" w:rsidRPr="006B045B" w14:paraId="308EBDBF" w14:textId="77777777" w:rsidTr="00250F52">
        <w:tc>
          <w:tcPr>
            <w:tcW w:w="10343" w:type="dxa"/>
            <w:gridSpan w:val="6"/>
          </w:tcPr>
          <w:p w14:paraId="01659195" w14:textId="77777777" w:rsidR="00784A7B" w:rsidRPr="00EB3BDF" w:rsidRDefault="00784A7B" w:rsidP="00784A7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5D8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 xml:space="preserve">Попълва се за всеки член на семейството: </w:t>
            </w:r>
          </w:p>
        </w:tc>
      </w:tr>
      <w:tr w:rsidR="00784A7B" w:rsidRPr="00BD5D82" w14:paraId="152870B7" w14:textId="77777777" w:rsidTr="00DE6FBF">
        <w:tc>
          <w:tcPr>
            <w:tcW w:w="696" w:type="dxa"/>
          </w:tcPr>
          <w:p w14:paraId="6F122034" w14:textId="5440307B" w:rsidR="00784A7B" w:rsidRPr="00250C3E" w:rsidRDefault="00784A7B" w:rsidP="00784A7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ID</w:t>
            </w:r>
          </w:p>
        </w:tc>
        <w:tc>
          <w:tcPr>
            <w:tcW w:w="2567" w:type="dxa"/>
          </w:tcPr>
          <w:p w14:paraId="256A4BBD" w14:textId="77777777" w:rsidR="00784A7B" w:rsidRPr="00BD5D82" w:rsidRDefault="00784A7B" w:rsidP="00784A7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</w:pPr>
            <w:r w:rsidRPr="00BD5D8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Имена</w:t>
            </w:r>
          </w:p>
        </w:tc>
        <w:tc>
          <w:tcPr>
            <w:tcW w:w="1184" w:type="dxa"/>
          </w:tcPr>
          <w:p w14:paraId="79E84F9F" w14:textId="77777777" w:rsidR="00784A7B" w:rsidRPr="00BD5D82" w:rsidRDefault="00784A7B" w:rsidP="00784A7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</w:pPr>
            <w:r w:rsidRPr="00BD5D8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Пол</w:t>
            </w:r>
          </w:p>
        </w:tc>
        <w:tc>
          <w:tcPr>
            <w:tcW w:w="2069" w:type="dxa"/>
            <w:gridSpan w:val="2"/>
          </w:tcPr>
          <w:p w14:paraId="1ADC9533" w14:textId="7928630E" w:rsidR="00784A7B" w:rsidRPr="00BD5D82" w:rsidRDefault="00784A7B" w:rsidP="00784A7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</w:pPr>
            <w:r w:rsidRPr="0040323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 xml:space="preserve">Дата </w:t>
            </w:r>
            <w:r w:rsidRPr="00BD5D8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на раждане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/ЕГН/ ЛНЧ</w:t>
            </w:r>
          </w:p>
        </w:tc>
        <w:tc>
          <w:tcPr>
            <w:tcW w:w="3827" w:type="dxa"/>
          </w:tcPr>
          <w:p w14:paraId="1B54896A" w14:textId="0C718198" w:rsidR="00784A7B" w:rsidRPr="00BD5D82" w:rsidRDefault="00784A7B" w:rsidP="00784A7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</w:pPr>
            <w:r w:rsidRPr="00BD5D8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Връзка с бенефициента</w:t>
            </w:r>
          </w:p>
        </w:tc>
      </w:tr>
      <w:tr w:rsidR="00784A7B" w:rsidRPr="00D60F6F" w14:paraId="72ADEC41" w14:textId="77777777" w:rsidTr="00DE6FBF">
        <w:tc>
          <w:tcPr>
            <w:tcW w:w="696" w:type="dxa"/>
          </w:tcPr>
          <w:p w14:paraId="4B78E1B7" w14:textId="37AD2232" w:rsidR="00784A7B" w:rsidRPr="00D60F6F" w:rsidRDefault="00784A7B" w:rsidP="00784A7B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60F6F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1</w:t>
            </w:r>
          </w:p>
        </w:tc>
        <w:tc>
          <w:tcPr>
            <w:tcW w:w="2567" w:type="dxa"/>
          </w:tcPr>
          <w:p>
            <w:r>
              <w:t>{family1Name}</w:t>
            </w:r>
          </w:p>
        </w:tc>
        <w:tc>
          <w:tcPr>
            <w:tcW w:w="1184" w:type="dxa"/>
          </w:tcPr>
          <w:p>
            <w:r>
              <w:t>{family1Gender}</w:t>
            </w:r>
          </w:p>
        </w:tc>
        <w:tc>
          <w:tcPr>
            <w:tcW w:w="2069" w:type="dxa"/>
            <w:gridSpan w:val="2"/>
          </w:tcPr>
          <w:p>
            <w:r>
              <w:t>{family1BirthId}</w:t>
            </w:r>
          </w:p>
        </w:tc>
        <w:tc>
          <w:tcPr>
            <w:tcW w:w="3827" w:type="dxa"/>
          </w:tcPr>
          <w:p>
            <w:r>
              <w:t>{family1Relation}</w:t>
            </w:r>
          </w:p>
        </w:tc>
      </w:tr>
      <w:tr w:rsidR="00784A7B" w:rsidRPr="00D60F6F" w14:paraId="3F459AFE" w14:textId="77777777" w:rsidTr="00DE6FBF">
        <w:tc>
          <w:tcPr>
            <w:tcW w:w="696" w:type="dxa"/>
          </w:tcPr>
          <w:p w14:paraId="154D7CE4" w14:textId="77777777" w:rsidR="00784A7B" w:rsidRPr="00D60F6F" w:rsidRDefault="00784A7B" w:rsidP="00784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F6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67" w:type="dxa"/>
          </w:tcPr>
          <w:p>
            <w:r>
              <w:t>{family2Name}</w:t>
            </w:r>
          </w:p>
        </w:tc>
        <w:tc>
          <w:tcPr>
            <w:tcW w:w="1184" w:type="dxa"/>
          </w:tcPr>
          <w:p>
            <w:r>
              <w:t>{family2Gender}</w:t>
            </w:r>
          </w:p>
        </w:tc>
        <w:tc>
          <w:tcPr>
            <w:tcW w:w="2069" w:type="dxa"/>
            <w:gridSpan w:val="2"/>
          </w:tcPr>
          <w:p>
            <w:r>
              <w:t>{family2BirthId}</w:t>
            </w:r>
          </w:p>
        </w:tc>
        <w:tc>
          <w:tcPr>
            <w:tcW w:w="3827" w:type="dxa"/>
          </w:tcPr>
          <w:p>
            <w:r>
              <w:t>{family2Relation}</w:t>
            </w:r>
          </w:p>
        </w:tc>
      </w:tr>
      <w:tr w:rsidR="00784A7B" w:rsidRPr="00D60F6F" w14:paraId="6473D136" w14:textId="77777777" w:rsidTr="00DE6FBF">
        <w:tc>
          <w:tcPr>
            <w:tcW w:w="696" w:type="dxa"/>
          </w:tcPr>
          <w:p w14:paraId="6C57D4C4" w14:textId="77777777" w:rsidR="00784A7B" w:rsidRPr="00D60F6F" w:rsidRDefault="00784A7B" w:rsidP="00784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F6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67" w:type="dxa"/>
          </w:tcPr>
          <w:p>
            <w:r>
              <w:t>{family3Name}</w:t>
            </w:r>
          </w:p>
        </w:tc>
        <w:tc>
          <w:tcPr>
            <w:tcW w:w="1184" w:type="dxa"/>
          </w:tcPr>
          <w:p>
            <w:r>
              <w:t>{family3Gender}</w:t>
            </w:r>
          </w:p>
        </w:tc>
        <w:tc>
          <w:tcPr>
            <w:tcW w:w="2069" w:type="dxa"/>
            <w:gridSpan w:val="2"/>
          </w:tcPr>
          <w:p>
            <w:r>
              <w:t>{family3BirthId}</w:t>
            </w:r>
          </w:p>
        </w:tc>
        <w:tc>
          <w:tcPr>
            <w:tcW w:w="3827" w:type="dxa"/>
          </w:tcPr>
          <w:p>
            <w:r>
              <w:t>{family3Relation}</w:t>
            </w:r>
          </w:p>
        </w:tc>
      </w:tr>
      <w:tr w:rsidR="00784A7B" w:rsidRPr="00D60F6F" w14:paraId="1DFC4211" w14:textId="77777777" w:rsidTr="00DE6FBF">
        <w:tc>
          <w:tcPr>
            <w:tcW w:w="696" w:type="dxa"/>
          </w:tcPr>
          <w:p w14:paraId="06F101BA" w14:textId="77777777" w:rsidR="00784A7B" w:rsidRPr="00D60F6F" w:rsidRDefault="00784A7B" w:rsidP="00784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F6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67" w:type="dxa"/>
          </w:tcPr>
          <w:p>
            <w:r>
              <w:t>{family4Name}</w:t>
            </w:r>
          </w:p>
        </w:tc>
        <w:tc>
          <w:tcPr>
            <w:tcW w:w="1184" w:type="dxa"/>
          </w:tcPr>
          <w:p>
            <w:r>
              <w:t>{family4Gender}</w:t>
            </w:r>
          </w:p>
        </w:tc>
        <w:tc>
          <w:tcPr>
            <w:tcW w:w="2069" w:type="dxa"/>
            <w:gridSpan w:val="2"/>
          </w:tcPr>
          <w:p>
            <w:r>
              <w:t>{family4BirthId}</w:t>
            </w:r>
          </w:p>
        </w:tc>
        <w:tc>
          <w:tcPr>
            <w:tcW w:w="3827" w:type="dxa"/>
          </w:tcPr>
          <w:p>
            <w:r>
              <w:t>{family4Relation}</w:t>
            </w:r>
          </w:p>
        </w:tc>
      </w:tr>
      <w:tr w:rsidR="00784A7B" w:rsidRPr="00D60F6F" w14:paraId="05D59BDA" w14:textId="77777777" w:rsidTr="00DE6FBF">
        <w:tc>
          <w:tcPr>
            <w:tcW w:w="696" w:type="dxa"/>
          </w:tcPr>
          <w:p w14:paraId="717F5021" w14:textId="259E5B6E" w:rsidR="00784A7B" w:rsidRPr="00721C97" w:rsidRDefault="00784A7B" w:rsidP="00784A7B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5</w:t>
            </w:r>
          </w:p>
        </w:tc>
        <w:tc>
          <w:tcPr>
            <w:tcW w:w="2567" w:type="dxa"/>
          </w:tcPr>
          <w:p>
            <w:r>
              <w:t>{family5Name}</w:t>
            </w:r>
          </w:p>
        </w:tc>
        <w:tc>
          <w:tcPr>
            <w:tcW w:w="1184" w:type="dxa"/>
          </w:tcPr>
          <w:p>
            <w:r>
              <w:t>{family5Gender}</w:t>
            </w:r>
          </w:p>
        </w:tc>
        <w:tc>
          <w:tcPr>
            <w:tcW w:w="2069" w:type="dxa"/>
            <w:gridSpan w:val="2"/>
          </w:tcPr>
          <w:p>
            <w:r>
              <w:t>{family5BirthId}</w:t>
            </w:r>
          </w:p>
        </w:tc>
        <w:tc>
          <w:tcPr>
            <w:tcW w:w="3827" w:type="dxa"/>
          </w:tcPr>
          <w:p>
            <w:r>
              <w:t>{family5Relation}</w:t>
            </w:r>
          </w:p>
        </w:tc>
      </w:tr>
    </w:tbl>
    <w:p w14:paraId="0D4B95EE" w14:textId="77777777" w:rsidR="00721C97" w:rsidRDefault="00721C97" w:rsidP="00D60F6F">
      <w:pPr>
        <w:jc w:val="center"/>
        <w:rPr>
          <w:rFonts w:ascii="Times New Roman" w:hAnsi="Times New Roman" w:cs="Times New Roman"/>
          <w:b/>
          <w:bCs/>
          <w:caps/>
          <w:sz w:val="24"/>
          <w:szCs w:val="24"/>
          <w:lang w:val="bg-BG"/>
        </w:rPr>
      </w:pPr>
    </w:p>
    <w:p w14:paraId="151F7D77" w14:textId="14B56BF1" w:rsidR="00A860EF" w:rsidRPr="00A273B1" w:rsidRDefault="00947805" w:rsidP="00D60F6F">
      <w:pPr>
        <w:jc w:val="center"/>
        <w:rPr>
          <w:rFonts w:ascii="Times New Roman" w:hAnsi="Times New Roman" w:cs="Times New Roman"/>
          <w:b/>
          <w:bCs/>
          <w:caps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bCs/>
          <w:caps/>
          <w:sz w:val="24"/>
          <w:szCs w:val="24"/>
          <w:lang w:val="bg-BG"/>
        </w:rPr>
        <w:t>Идентифициране на нуждите</w:t>
      </w:r>
    </w:p>
    <w:tbl>
      <w:tblPr>
        <w:tblStyle w:val="a8"/>
        <w:tblW w:w="10343" w:type="dxa"/>
        <w:tblLook w:val="04A0" w:firstRow="1" w:lastRow="0" w:firstColumn="1" w:lastColumn="0" w:noHBand="0" w:noVBand="1"/>
      </w:tblPr>
      <w:tblGrid>
        <w:gridCol w:w="10343"/>
      </w:tblGrid>
      <w:tr w:rsidR="0065367C" w:rsidRPr="001D2BE2" w14:paraId="2A27160A" w14:textId="77777777" w:rsidTr="00250F52">
        <w:tc>
          <w:tcPr>
            <w:tcW w:w="10343" w:type="dxa"/>
          </w:tcPr>
          <w:p w14:paraId="30041398" w14:textId="063B6A36" w:rsidR="0065367C" w:rsidRPr="0065367C" w:rsidRDefault="002057F8" w:rsidP="00D60F6F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  <w:lang w:val="bg-BG"/>
              </w:rPr>
              <w:t>Общи</w:t>
            </w:r>
          </w:p>
        </w:tc>
      </w:tr>
      <w:tr w:rsidR="002057F8" w:rsidRPr="0090600C" w14:paraId="6F6E5591" w14:textId="77777777" w:rsidTr="00250F52">
        <w:tc>
          <w:tcPr>
            <w:tcW w:w="10343" w:type="dxa"/>
          </w:tcPr>
          <w:p w14:paraId="377A71D9" w14:textId="5DE517B1" w:rsidR="002057F8" w:rsidRPr="00D60F6F" w:rsidRDefault="002057F8" w:rsidP="00D60F6F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</w:pPr>
            <w:r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Какъв вид подкрепа се търси? </w:t>
            </w:r>
            <w:r w:rsidRPr="0090632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Приоритизирайте по важност с цифри, като с 1 означите най-спешната нужда и последователно останалите</w:t>
            </w:r>
          </w:p>
        </w:tc>
      </w:tr>
      <w:tr w:rsidR="0065367C" w:rsidRPr="0090600C" w14:paraId="43A0D2E8" w14:textId="77777777" w:rsidTr="00250F52">
        <w:tc>
          <w:tcPr>
            <w:tcW w:w="10343" w:type="dxa"/>
          </w:tcPr>
          <w:p w14:paraId="66BC93FB" w14:textId="77777777" w:rsidR="0065367C" w:rsidRDefault="0065367C" w:rsidP="0072663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64FED25C" w14:textId="0334C5A5" w:rsidR="0065367C" w:rsidRPr="00011D5E" w:rsidRDefault="00000000" w:rsidP="0065367C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bg-BG"/>
                </w:rPr>
                <w:id w:val="1586037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3230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О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сновни нужди</w:t>
            </w:r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(храна, дрехи, обувки, хигиенни материали</w:t>
            </w:r>
            <w:r w:rsid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) </w:t>
            </w:r>
          </w:p>
          <w:p w14:paraId="1ED8F97A" w14:textId="5CEDD816" w:rsidR="0065367C" w:rsidRDefault="00000000" w:rsidP="00244A10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1029631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46F7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Медицински услуги или медикаменти, консултация с лекар, подкрепа за</w:t>
            </w:r>
            <w:r w:rsid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намиране на личен лекар и ваксинация</w:t>
            </w:r>
          </w:p>
          <w:p w14:paraId="1E450983" w14:textId="293425C6" w:rsidR="0065367C" w:rsidRPr="00726632" w:rsidRDefault="00000000" w:rsidP="0072663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1553071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367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Работа</w:t>
            </w:r>
            <w:r w:rsid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-</w:t>
            </w:r>
            <w:r w:rsid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подкрепа за намиране на работа</w:t>
            </w:r>
          </w:p>
          <w:p w14:paraId="04E77FEF" w14:textId="00631009" w:rsidR="0065367C" w:rsidRPr="00BD5D82" w:rsidRDefault="00000000" w:rsidP="00244A10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551346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367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Подкрепа за намиране и записване в </w:t>
            </w:r>
            <w:r w:rsidR="0090632F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образователната система</w:t>
            </w:r>
          </w:p>
          <w:p w14:paraId="4023B9A8" w14:textId="4E5D9F60" w:rsidR="0065367C" w:rsidRPr="00BD5D82" w:rsidRDefault="00000000" w:rsidP="0090632F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84617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367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90632F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Медико-социални услуги в дома</w:t>
            </w:r>
          </w:p>
          <w:p w14:paraId="359646F6" w14:textId="225534AD" w:rsidR="0065367C" w:rsidRPr="00EB3BDF" w:rsidRDefault="00000000" w:rsidP="00244A1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930553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367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Подслон/Място за живеене </w:t>
            </w:r>
          </w:p>
          <w:p w14:paraId="612D188B" w14:textId="79359BC3" w:rsidR="0065367C" w:rsidRPr="00BD5D82" w:rsidRDefault="00000000" w:rsidP="00244A10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2125568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367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Оборудване и най-необходимото за домакинството </w:t>
            </w:r>
          </w:p>
          <w:p w14:paraId="1A1369C9" w14:textId="261F1EA1" w:rsidR="0065367C" w:rsidRPr="00BD5D82" w:rsidRDefault="00000000" w:rsidP="00244A10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421181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367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Правна помощ –</w:t>
            </w:r>
            <w:r w:rsid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изисква насочване към друг доставчик</w:t>
            </w:r>
          </w:p>
          <w:p w14:paraId="75CDFCF6" w14:textId="12E6D35E" w:rsidR="0065367C" w:rsidRPr="00EB3BDF" w:rsidRDefault="00000000" w:rsidP="00244A1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1333057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367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Подкрепа за кандидатстване за държавната социална помощ</w:t>
            </w:r>
          </w:p>
          <w:p w14:paraId="7A6E6B5D" w14:textId="3C477E90" w:rsidR="0065367C" w:rsidRPr="00BD5D82" w:rsidRDefault="00000000" w:rsidP="00244A10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1589918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367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Психологическа подкрепа</w:t>
            </w:r>
            <w:r w:rsid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="0065367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група за взаимопомощ</w:t>
            </w:r>
          </w:p>
          <w:p w14:paraId="7919D4AE" w14:textId="7FFD95D6" w:rsidR="0065367C" w:rsidRPr="00BD5D82" w:rsidRDefault="00000000" w:rsidP="00244A10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1788315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367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Обучение </w:t>
            </w:r>
            <w:r w:rsidR="0090632F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……………………………………………….</w:t>
            </w:r>
          </w:p>
          <w:p w14:paraId="048DE08B" w14:textId="2E9B0A2A" w:rsidR="0065367C" w:rsidRDefault="00000000" w:rsidP="0072663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1502498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367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Превод</w:t>
            </w:r>
          </w:p>
          <w:p w14:paraId="3CDC07CA" w14:textId="0CE1B471" w:rsidR="0065367C" w:rsidRPr="00BD5D82" w:rsidRDefault="00000000" w:rsidP="0072663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1499379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367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Информация за налични услуги</w:t>
            </w:r>
          </w:p>
          <w:p w14:paraId="6023A041" w14:textId="2F227D13" w:rsidR="0065367C" w:rsidRPr="00BD5D82" w:rsidRDefault="00000000" w:rsidP="00244A10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33856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367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Придружаване</w:t>
            </w:r>
            <w:r w:rsidR="0090632F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</w:p>
          <w:p w14:paraId="51C7CF94" w14:textId="694155BA" w:rsidR="0065367C" w:rsidRDefault="00000000" w:rsidP="00244A10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33731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367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инансова подкрепа</w:t>
            </w:r>
            <w:r w:rsid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………………………………………………….</w:t>
            </w:r>
          </w:p>
          <w:p w14:paraId="7973452B" w14:textId="77777777" w:rsidR="0065367C" w:rsidRPr="00BD5D82" w:rsidRDefault="0065367C" w:rsidP="00244A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 xml:space="preserve">                                         (</w:t>
            </w:r>
            <w:r w:rsidRPr="0014539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посочва се с каква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)</w:t>
            </w:r>
          </w:p>
          <w:p w14:paraId="56316BBF" w14:textId="0A82A49A" w:rsidR="0065367C" w:rsidRDefault="00000000" w:rsidP="00244A10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449215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367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Друго</w:t>
            </w:r>
            <w:r w:rsid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…………………………………………………………………..</w:t>
            </w:r>
          </w:p>
          <w:p w14:paraId="6F475E87" w14:textId="0D7C8C6B" w:rsidR="0065367C" w:rsidRDefault="0065367C" w:rsidP="00A273B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                        </w:t>
            </w:r>
            <w:r w:rsidRPr="00C9399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(</w:t>
            </w:r>
            <w:r w:rsidRPr="0014539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описва се точн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о</w:t>
            </w:r>
            <w:r w:rsidRPr="0014539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 xml:space="preserve"> какво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)</w:t>
            </w:r>
          </w:p>
          <w:p w14:paraId="35CFF2B7" w14:textId="2F9BB96D" w:rsidR="0065367C" w:rsidRPr="00244A10" w:rsidRDefault="0065367C" w:rsidP="00244A10">
            <w:pPr>
              <w:ind w:firstLine="708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</w:p>
          <w:p>
            <w:r>
              <w:t>Избрани нужди: {requestedSupport}</w:t>
            </w:r>
          </w:p>
        </w:tc>
      </w:tr>
      <w:bookmarkEnd w:id="0"/>
    </w:tbl>
    <w:p w14:paraId="4E1F3344" w14:textId="603EC8DD" w:rsidR="00A860EF" w:rsidRDefault="00A860EF" w:rsidP="00A860EF">
      <w:pPr>
        <w:rPr>
          <w:rFonts w:ascii="Times New Roman" w:hAnsi="Times New Roman" w:cs="Times New Roman"/>
          <w:iCs/>
          <w:sz w:val="24"/>
          <w:szCs w:val="24"/>
          <w:lang w:val="bg-BG"/>
        </w:rPr>
      </w:pPr>
    </w:p>
    <w:p w14:paraId="59624D3C" w14:textId="77777777" w:rsidR="00D60F6F" w:rsidRDefault="00D60F6F" w:rsidP="00A860EF">
      <w:pPr>
        <w:rPr>
          <w:rFonts w:ascii="Times New Roman" w:hAnsi="Times New Roman" w:cs="Times New Roman"/>
          <w:iCs/>
          <w:sz w:val="24"/>
          <w:szCs w:val="24"/>
          <w:lang w:val="bg-BG"/>
        </w:rPr>
      </w:pPr>
    </w:p>
    <w:p w14:paraId="6447EBE9" w14:textId="77777777" w:rsidR="00D60F6F" w:rsidRDefault="00D60F6F" w:rsidP="00A860EF">
      <w:pPr>
        <w:rPr>
          <w:rFonts w:ascii="Times New Roman" w:hAnsi="Times New Roman" w:cs="Times New Roman"/>
          <w:iCs/>
          <w:sz w:val="24"/>
          <w:szCs w:val="24"/>
          <w:lang w:val="bg-BG"/>
        </w:rPr>
      </w:pPr>
    </w:p>
    <w:p w14:paraId="3F81DB73" w14:textId="77777777" w:rsidR="00D60F6F" w:rsidRDefault="00D60F6F" w:rsidP="00A860EF">
      <w:pPr>
        <w:rPr>
          <w:rFonts w:ascii="Times New Roman" w:hAnsi="Times New Roman" w:cs="Times New Roman"/>
          <w:iCs/>
          <w:sz w:val="24"/>
          <w:szCs w:val="24"/>
          <w:lang w:val="bg-BG"/>
        </w:rPr>
      </w:pPr>
    </w:p>
    <w:p w14:paraId="0A13D2C2" w14:textId="77777777" w:rsidR="00D60F6F" w:rsidRDefault="00D60F6F" w:rsidP="00A860EF">
      <w:pPr>
        <w:rPr>
          <w:rFonts w:ascii="Times New Roman" w:hAnsi="Times New Roman" w:cs="Times New Roman"/>
          <w:iCs/>
          <w:sz w:val="24"/>
          <w:szCs w:val="24"/>
          <w:lang w:val="bg-BG"/>
        </w:rPr>
      </w:pPr>
    </w:p>
    <w:p w14:paraId="67FC00E0" w14:textId="77777777" w:rsidR="00D60F6F" w:rsidRDefault="00D60F6F" w:rsidP="00A860EF">
      <w:pPr>
        <w:rPr>
          <w:rFonts w:ascii="Times New Roman" w:hAnsi="Times New Roman" w:cs="Times New Roman"/>
          <w:iCs/>
          <w:sz w:val="24"/>
          <w:szCs w:val="24"/>
          <w:lang w:val="bg-BG"/>
        </w:rPr>
      </w:pPr>
    </w:p>
    <w:p w14:paraId="1586AB68" w14:textId="77777777" w:rsidR="00D60F6F" w:rsidRDefault="00D60F6F" w:rsidP="00A860EF">
      <w:pPr>
        <w:rPr>
          <w:rFonts w:ascii="Times New Roman" w:hAnsi="Times New Roman" w:cs="Times New Roman"/>
          <w:iCs/>
          <w:sz w:val="24"/>
          <w:szCs w:val="24"/>
          <w:lang w:val="bg-BG"/>
        </w:rPr>
      </w:pPr>
    </w:p>
    <w:p w14:paraId="0FEC351E" w14:textId="77777777" w:rsidR="00D60F6F" w:rsidRDefault="00D60F6F" w:rsidP="00A860EF">
      <w:pPr>
        <w:rPr>
          <w:rFonts w:ascii="Times New Roman" w:hAnsi="Times New Roman" w:cs="Times New Roman"/>
          <w:iCs/>
          <w:sz w:val="24"/>
          <w:szCs w:val="24"/>
          <w:lang w:val="bg-BG"/>
        </w:rPr>
      </w:pPr>
    </w:p>
    <w:p w14:paraId="6BC78245" w14:textId="77777777" w:rsidR="00D60F6F" w:rsidRDefault="00D60F6F" w:rsidP="00A860EF">
      <w:pPr>
        <w:rPr>
          <w:rFonts w:ascii="Times New Roman" w:hAnsi="Times New Roman" w:cs="Times New Roman"/>
          <w:iCs/>
          <w:sz w:val="24"/>
          <w:szCs w:val="24"/>
          <w:lang w:val="bg-BG"/>
        </w:rPr>
      </w:pPr>
    </w:p>
    <w:p w14:paraId="4FADF1BF" w14:textId="77777777" w:rsidR="00D60F6F" w:rsidRDefault="00D60F6F" w:rsidP="00A860EF">
      <w:pPr>
        <w:rPr>
          <w:rFonts w:ascii="Times New Roman" w:hAnsi="Times New Roman" w:cs="Times New Roman"/>
          <w:iCs/>
          <w:sz w:val="24"/>
          <w:szCs w:val="24"/>
          <w:lang w:val="bg-BG"/>
        </w:rPr>
      </w:pPr>
    </w:p>
    <w:p w14:paraId="6CC0B80A" w14:textId="77777777" w:rsidR="00D60F6F" w:rsidRDefault="00D60F6F" w:rsidP="00A860EF">
      <w:pPr>
        <w:rPr>
          <w:rFonts w:ascii="Times New Roman" w:hAnsi="Times New Roman" w:cs="Times New Roman"/>
          <w:iCs/>
          <w:sz w:val="24"/>
          <w:szCs w:val="24"/>
          <w:lang w:val="bg-BG"/>
        </w:rPr>
      </w:pPr>
    </w:p>
    <w:p w14:paraId="3E72A845" w14:textId="77777777" w:rsidR="002A2735" w:rsidRDefault="002A2735" w:rsidP="00DE6FBF">
      <w:pPr>
        <w:ind w:left="720"/>
        <w:jc w:val="center"/>
        <w:rPr>
          <w:rFonts w:ascii="Times New Roman" w:hAnsi="Times New Roman" w:cs="Times New Roman"/>
          <w:iCs/>
          <w:sz w:val="24"/>
          <w:szCs w:val="24"/>
          <w:lang w:val="bg-BG"/>
        </w:rPr>
      </w:pPr>
    </w:p>
    <w:p w14:paraId="50F8BFCD" w14:textId="2E098651" w:rsidR="00D4533B" w:rsidRDefault="00250F52" w:rsidP="00DE6FBF">
      <w:pPr>
        <w:ind w:left="720"/>
        <w:jc w:val="center"/>
        <w:rPr>
          <w:rFonts w:ascii="Times New Roman" w:hAnsi="Times New Roman" w:cs="Times New Roman"/>
          <w:b/>
          <w:bCs/>
          <w:caps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bCs/>
          <w:caps/>
          <w:sz w:val="24"/>
          <w:szCs w:val="24"/>
          <w:lang w:val="bg-BG"/>
        </w:rPr>
        <w:t>Приложение 2</w:t>
      </w:r>
    </w:p>
    <w:p w14:paraId="39614CF0" w14:textId="77777777" w:rsidR="00DE6FBF" w:rsidRPr="00250F52" w:rsidRDefault="00DE6FBF" w:rsidP="00DE6FBF">
      <w:pPr>
        <w:ind w:left="720"/>
        <w:jc w:val="center"/>
        <w:rPr>
          <w:rFonts w:ascii="Times New Roman" w:hAnsi="Times New Roman" w:cs="Times New Roman"/>
          <w:b/>
          <w:bCs/>
          <w:caps/>
          <w:sz w:val="24"/>
          <w:szCs w:val="24"/>
          <w:lang w:val="bg-BG"/>
        </w:rPr>
      </w:pPr>
    </w:p>
    <w:tbl>
      <w:tblPr>
        <w:tblStyle w:val="a8"/>
        <w:tblW w:w="10343" w:type="dxa"/>
        <w:tblLook w:val="04A0" w:firstRow="1" w:lastRow="0" w:firstColumn="1" w:lastColumn="0" w:noHBand="0" w:noVBand="1"/>
      </w:tblPr>
      <w:tblGrid>
        <w:gridCol w:w="2689"/>
        <w:gridCol w:w="3898"/>
        <w:gridCol w:w="3756"/>
      </w:tblGrid>
      <w:tr w:rsidR="008A60CA" w:rsidRPr="00250F52" w14:paraId="54E2AB8B" w14:textId="77777777" w:rsidTr="004B52B9">
        <w:tc>
          <w:tcPr>
            <w:tcW w:w="10343" w:type="dxa"/>
            <w:gridSpan w:val="3"/>
          </w:tcPr>
          <w:p w14:paraId="27286CCD" w14:textId="69501415" w:rsidR="008A60CA" w:rsidRPr="008A60CA" w:rsidRDefault="00250F52" w:rsidP="008A60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  <w:lang w:val="bg-BG"/>
              </w:rPr>
              <w:t xml:space="preserve">специфични – </w:t>
            </w:r>
            <w:r w:rsidRPr="008A60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  <w:t>ХУМАНИТАРНА ПОДКРЕПА</w:t>
            </w:r>
          </w:p>
        </w:tc>
      </w:tr>
      <w:tr w:rsidR="008A60CA" w:rsidRPr="008A60CA" w14:paraId="53DE707B" w14:textId="77777777" w:rsidTr="004B52B9">
        <w:tc>
          <w:tcPr>
            <w:tcW w:w="2689" w:type="dxa"/>
          </w:tcPr>
          <w:p w14:paraId="16DBE0BF" w14:textId="77777777" w:rsidR="008A60CA" w:rsidRDefault="008A60CA" w:rsidP="00CB4DE3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Семейно положение</w:t>
            </w:r>
          </w:p>
          <w:p w14:paraId="0C49AC6C" w14:textId="4A0733E3" w:rsidR="008A60CA" w:rsidRPr="009D0D9D" w:rsidRDefault="008A60CA" w:rsidP="00CB4DE3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8A60CA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(</w:t>
            </w:r>
            <w:r w:rsidRPr="009D0D9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описва се и съжителство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, ако е необходимо и членовете на семейството</w:t>
            </w: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)</w:t>
            </w:r>
          </w:p>
        </w:tc>
        <w:tc>
          <w:tcPr>
            <w:tcW w:w="7654" w:type="dxa"/>
            <w:gridSpan w:val="2"/>
          </w:tcPr>
          <w:p>
            <w:r>
              <w:t>{humanitarianFamilySituation}</w:t>
            </w:r>
          </w:p>
        </w:tc>
      </w:tr>
      <w:tr w:rsidR="008C20B2" w:rsidRPr="00106EB2" w14:paraId="2205860E" w14:textId="77777777" w:rsidTr="004B52B9">
        <w:tc>
          <w:tcPr>
            <w:tcW w:w="2689" w:type="dxa"/>
          </w:tcPr>
          <w:p w14:paraId="1F96AF7A" w14:textId="77777777" w:rsidR="008C20B2" w:rsidRPr="008A60CA" w:rsidRDefault="008C20B2" w:rsidP="00CB4D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  <w:r w:rsidRPr="008A60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  <w:t>Социална група</w:t>
            </w:r>
          </w:p>
          <w:p w14:paraId="1B0D1618" w14:textId="77777777" w:rsidR="008C20B2" w:rsidRDefault="008C20B2" w:rsidP="00CB4DE3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</w:p>
          <w:p w14:paraId="72D6A7A2" w14:textId="7922B2C7" w:rsidR="008C20B2" w:rsidRDefault="00000000" w:rsidP="008A60CA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154764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20B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8C20B2" w:rsidRPr="00B42D7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8C20B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работещ</w:t>
            </w:r>
          </w:p>
          <w:p w14:paraId="2FE9DEE9" w14:textId="27DA30AF" w:rsidR="008C20B2" w:rsidRPr="00B42D7D" w:rsidRDefault="00000000" w:rsidP="008A60C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271453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20B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8C20B2" w:rsidRPr="00B42D7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8C20B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безработен</w:t>
            </w:r>
          </w:p>
          <w:p w14:paraId="3A1965D7" w14:textId="3DF2235F" w:rsidR="008C20B2" w:rsidRPr="00BD5D82" w:rsidRDefault="00000000" w:rsidP="008A60CA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bg-BG"/>
                </w:rPr>
                <w:id w:val="-1886171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20B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8C20B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осигурен</w:t>
            </w:r>
          </w:p>
          <w:p w14:paraId="7B64B0BC" w14:textId="167AABAA" w:rsidR="008C20B2" w:rsidRPr="00376F0D" w:rsidRDefault="00000000" w:rsidP="008A60CA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904998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20B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8C20B2" w:rsidRPr="00B42D7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8C20B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неосигурен</w:t>
            </w:r>
          </w:p>
          <w:p w14:paraId="60DD0F03" w14:textId="789E2399" w:rsidR="008C20B2" w:rsidRPr="00B42D7D" w:rsidRDefault="00000000" w:rsidP="008A60C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bg-BG"/>
                </w:rPr>
                <w:id w:val="-968901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20B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8C20B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пенсионер</w:t>
            </w:r>
          </w:p>
          <w:p w14:paraId="1B95C387" w14:textId="4DE87B78" w:rsidR="008C20B2" w:rsidRDefault="00000000" w:rsidP="008A60CA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849014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20B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8C20B2" w:rsidRPr="00B42D7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8C20B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учащ се</w:t>
            </w:r>
          </w:p>
          <w:p w14:paraId="178DF1E5" w14:textId="77777777" w:rsidR="008C20B2" w:rsidRDefault="008C20B2" w:rsidP="00CB4DE3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</w:p>
          <w:p>
            <w:r>
              <w:t>Избрано: {humanitarianSocialGroup}</w:t>
            </w:r>
          </w:p>
        </w:tc>
        <w:tc>
          <w:tcPr>
            <w:tcW w:w="3898" w:type="dxa"/>
          </w:tcPr>
          <w:p w14:paraId="0C4EBEC0" w14:textId="7770916D" w:rsidR="008C20B2" w:rsidRPr="008A60CA" w:rsidRDefault="008C20B2" w:rsidP="008A60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  <w:r w:rsidRPr="008A60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  <w:t>Здравословно състояние</w:t>
            </w:r>
          </w:p>
          <w:p w14:paraId="5F539611" w14:textId="77777777" w:rsidR="008C20B2" w:rsidRDefault="008C20B2" w:rsidP="008A60CA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</w:p>
          <w:p w14:paraId="5D7E0EAF" w14:textId="621733FD" w:rsidR="008C20B2" w:rsidRDefault="00000000" w:rsidP="008A60CA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bg-BG"/>
                </w:rPr>
                <w:id w:val="-1437131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20B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8C20B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здрав</w:t>
            </w:r>
          </w:p>
          <w:p w14:paraId="48063DCB" w14:textId="26D77E20" w:rsidR="008C20B2" w:rsidRPr="00B42D7D" w:rsidRDefault="00000000" w:rsidP="008A60C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965009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20B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8C20B2" w:rsidRPr="00B42D7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8C20B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наличие на </w:t>
            </w:r>
            <w:r w:rsidR="008C20B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ТЕЛК документ</w:t>
            </w:r>
          </w:p>
          <w:p w14:paraId="3891EFD6" w14:textId="77777777" w:rsidR="008C20B2" w:rsidRDefault="00000000" w:rsidP="008A60CA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bg-BG"/>
                </w:rPr>
                <w:id w:val="-1577976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20B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8C20B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  <w:r w:rsidR="008C20B2" w:rsidRPr="00B42D7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&gt;=</w:t>
            </w:r>
            <w:r w:rsidR="008C20B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90% чужда помощ</w:t>
            </w:r>
          </w:p>
          <w:p w14:paraId="51AABC2F" w14:textId="77777777" w:rsidR="008C20B2" w:rsidRDefault="00000000" w:rsidP="008C20B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864056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20B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8C20B2" w:rsidRPr="00B42D7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&gt;=</w:t>
            </w:r>
            <w:r w:rsidR="008C20B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90% </w:t>
            </w:r>
          </w:p>
          <w:p w14:paraId="1E022FF1" w14:textId="77777777" w:rsidR="008C20B2" w:rsidRPr="00B42D7D" w:rsidRDefault="00000000" w:rsidP="008C20B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964491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20B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8C20B2" w:rsidRPr="00B42D7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8C20B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от 70% до 89.99%</w:t>
            </w:r>
          </w:p>
          <w:p w14:paraId="54F5F45C" w14:textId="77777777" w:rsidR="008C20B2" w:rsidRDefault="00000000" w:rsidP="008C20B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bg-BG"/>
                </w:rPr>
                <w:id w:val="1304589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20B2" w:rsidRPr="008C20B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8C20B2" w:rsidRPr="008C20B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  <w:r w:rsidR="008C20B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от 50% до 69,99%</w:t>
            </w:r>
          </w:p>
          <w:p w14:paraId="010BACE7" w14:textId="7AAC5605" w:rsidR="008C20B2" w:rsidRPr="00376F0D" w:rsidRDefault="00000000" w:rsidP="008C20B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bg-BG"/>
                </w:rPr>
                <w:id w:val="883287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20B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8C20B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с ЛКК</w:t>
            </w:r>
          </w:p>
          <w:p>
            <w:r>
              <w:t>Избрано: {humanitarianHealthStatus}</w:t>
            </w:r>
          </w:p>
        </w:tc>
        <w:tc>
          <w:tcPr>
            <w:tcW w:w="3756" w:type="dxa"/>
          </w:tcPr>
          <w:p w14:paraId="2C9C6232" w14:textId="414C941D" w:rsidR="008C20B2" w:rsidRPr="008C20B2" w:rsidRDefault="008C20B2" w:rsidP="008A60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C20B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  <w:t>Доход</w:t>
            </w:r>
          </w:p>
          <w:p w14:paraId="0FC6607D" w14:textId="77777777" w:rsidR="008C20B2" w:rsidRDefault="008C20B2" w:rsidP="008A60C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4DE3423C" w14:textId="7912E5FC" w:rsidR="008C20B2" w:rsidRDefault="00000000" w:rsidP="008C20B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bg-BG"/>
                </w:rPr>
                <w:id w:val="-1864422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20B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8C20B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трудова дейност</w:t>
            </w:r>
          </w:p>
          <w:p w14:paraId="2270E7D1" w14:textId="57407E4D" w:rsidR="008C20B2" w:rsidRPr="00B42D7D" w:rsidRDefault="00000000" w:rsidP="008C20B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679630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20B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8C20B2" w:rsidRPr="00B42D7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8C20B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обезщетения и помощи</w:t>
            </w:r>
          </w:p>
          <w:p w14:paraId="607A059B" w14:textId="46559BA6" w:rsidR="008C20B2" w:rsidRDefault="00000000" w:rsidP="008C20B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bg-BG"/>
                </w:rPr>
                <w:id w:val="432027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20B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8C20B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наеми</w:t>
            </w:r>
          </w:p>
          <w:p w14:paraId="4435EC7E" w14:textId="12CC2BC4" w:rsidR="008C20B2" w:rsidRDefault="00000000" w:rsidP="008C20B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1465110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20B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8C20B2" w:rsidRPr="00B42D7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8C20B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социална пенсия за старост</w:t>
            </w:r>
          </w:p>
          <w:p w14:paraId="63BE67CD" w14:textId="5C8FDAE1" w:rsidR="008C20B2" w:rsidRPr="00B42D7D" w:rsidRDefault="00000000" w:rsidP="008C20B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42566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20B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8C20B2" w:rsidRPr="00B42D7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8C20B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пенсия за старост</w:t>
            </w:r>
          </w:p>
          <w:p w14:paraId="1AA10EFF" w14:textId="1F21A67D" w:rsidR="008C20B2" w:rsidRDefault="00000000" w:rsidP="008C20B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bg-BG"/>
                </w:rPr>
                <w:id w:val="1760718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20B2" w:rsidRPr="008C20B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8C20B2" w:rsidRPr="008C20B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  <w:r w:rsidR="008C20B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пенсия ТЕЛК</w:t>
            </w:r>
          </w:p>
          <w:p w14:paraId="5BE602C7" w14:textId="4934E674" w:rsidR="008C20B2" w:rsidRPr="00B42D7D" w:rsidRDefault="00000000" w:rsidP="008C20B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bg-BG"/>
                </w:rPr>
                <w:id w:val="1774043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20B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8C20B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продажба</w:t>
            </w:r>
          </w:p>
          <w:p>
            <w:r>
              <w:t>Избрано: {humanitarianIncomeSources}</w:t>
            </w:r>
          </w:p>
        </w:tc>
      </w:tr>
      <w:tr w:rsidR="008A60CA" w:rsidRPr="00BD5D82" w14:paraId="14C6C17D" w14:textId="77777777" w:rsidTr="004B52B9">
        <w:tc>
          <w:tcPr>
            <w:tcW w:w="10343" w:type="dxa"/>
            <w:gridSpan w:val="3"/>
          </w:tcPr>
          <w:p w14:paraId="0DE18D94" w14:textId="77777777" w:rsidR="008A60CA" w:rsidRPr="00616080" w:rsidRDefault="008A60CA" w:rsidP="00CB4DE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</w:pPr>
            <w:r w:rsidRPr="0061608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Описание на заболяването:</w:t>
            </w:r>
          </w:p>
          <w:p w14:paraId="2101270E" w14:textId="77777777" w:rsidR="008A60CA" w:rsidRDefault="008A60CA" w:rsidP="00CB4DE3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</w:p>
          <w:p w14:paraId="44441815" w14:textId="77777777" w:rsidR="008A60CA" w:rsidRDefault="008A60CA" w:rsidP="00CB4DE3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</w:p>
          <w:p w14:paraId="035CA8DC" w14:textId="77777777" w:rsidR="008A60CA" w:rsidRDefault="008A60CA" w:rsidP="00CB4DE3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</w:p>
          <w:p>
            <w:r>
              <w:t>{humanitarianDiseaseDescription}</w:t>
            </w:r>
          </w:p>
        </w:tc>
      </w:tr>
      <w:tr w:rsidR="002057F8" w:rsidRPr="0090600C" w14:paraId="4D40EAFB" w14:textId="77777777" w:rsidTr="004B52B9">
        <w:tc>
          <w:tcPr>
            <w:tcW w:w="10343" w:type="dxa"/>
            <w:gridSpan w:val="3"/>
          </w:tcPr>
          <w:p w14:paraId="6B553AC5" w14:textId="77777777" w:rsidR="002057F8" w:rsidRPr="002057F8" w:rsidRDefault="002057F8" w:rsidP="00CB4D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  <w:r w:rsidRPr="002057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  <w:t>Условия за живеене</w:t>
            </w:r>
          </w:p>
          <w:p w14:paraId="58C2B980" w14:textId="747960AA" w:rsidR="00250F52" w:rsidRPr="00B171F1" w:rsidRDefault="00000000" w:rsidP="00250F5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bg-BG"/>
                </w:rPr>
                <w:id w:val="1982724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57F8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2057F8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живее в</w:t>
            </w:r>
            <w:r w:rsidR="002057F8" w:rsidRPr="00594B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2057F8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собствено жилище</w:t>
            </w:r>
            <w:r w:rsidR="00250F5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bg-BG"/>
                </w:rPr>
                <w:id w:val="-626235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50F5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250F5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живее под наем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bg-BG"/>
                </w:rPr>
                <w:id w:val="350000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50F5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250F5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бездомен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1257795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50F5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250F52" w:rsidRPr="00594B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250F5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живее при свои близки</w:t>
            </w:r>
          </w:p>
          <w:p w14:paraId="51C3ED63" w14:textId="3D877DD9" w:rsidR="002057F8" w:rsidRPr="002F38E2" w:rsidRDefault="00000000" w:rsidP="00250F5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606654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57F8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2057F8" w:rsidRPr="00594B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2057F8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общинско жилище</w:t>
            </w:r>
            <w:r w:rsidR="00250F5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2049094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50F5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250F52" w:rsidRPr="00594B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250F5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център за временно настаняване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1767685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50F5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250F5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250F5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няма електричество в дома си</w:t>
            </w:r>
          </w:p>
          <w:p w14:paraId="28D34D15" w14:textId="56F49132" w:rsidR="002057F8" w:rsidRDefault="00000000" w:rsidP="0073131A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bg-BG"/>
                </w:rPr>
                <w:id w:val="-1936427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57F8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2057F8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няма условия за готвене</w:t>
            </w:r>
            <w:r w:rsidR="00250F5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bg-BG"/>
                </w:rPr>
                <w:id w:val="160976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50F5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250F5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няма санитарни условия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bg-BG"/>
                </w:rPr>
                <w:id w:val="497698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50F52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250F5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  <w:r w:rsidR="00250F52" w:rsidRPr="00250F5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не се справя с готвенето, поради заболяване</w:t>
            </w:r>
          </w:p>
          <w:p>
            <w:r>
              <w:t>Избрано: {humanitarianLivingConditions}</w:t>
            </w:r>
          </w:p>
        </w:tc>
      </w:tr>
      <w:tr w:rsidR="002057F8" w:rsidRPr="002057F8" w14:paraId="5699909A" w14:textId="77777777" w:rsidTr="004B52B9">
        <w:tc>
          <w:tcPr>
            <w:tcW w:w="10343" w:type="dxa"/>
            <w:gridSpan w:val="3"/>
          </w:tcPr>
          <w:p w14:paraId="7B5D7990" w14:textId="45AB7E88" w:rsidR="002057F8" w:rsidRDefault="002057F8" w:rsidP="00250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  <w:r w:rsidRPr="002057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  <w:t>Информация по случая/ Жизнена ситу</w:t>
            </w:r>
            <w:r w:rsidR="00250F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  <w:t>ация</w:t>
            </w:r>
          </w:p>
          <w:p w14:paraId="63EFCC41" w14:textId="77777777" w:rsidR="00437B18" w:rsidRDefault="00437B18" w:rsidP="00250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</w:p>
          <w:p w14:paraId="05D62A52" w14:textId="77777777" w:rsidR="00437B18" w:rsidRDefault="00437B18" w:rsidP="00250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</w:p>
          <w:p w14:paraId="27A260EA" w14:textId="77777777" w:rsidR="00437B18" w:rsidRDefault="00437B18" w:rsidP="00250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</w:p>
          <w:p w14:paraId="4ED813AA" w14:textId="77777777" w:rsidR="00DE6FBF" w:rsidRDefault="00DE6FBF" w:rsidP="00250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</w:p>
          <w:p w14:paraId="46A1E821" w14:textId="77777777" w:rsidR="00DE6FBF" w:rsidRDefault="00DE6FBF" w:rsidP="00250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</w:p>
          <w:p w14:paraId="292F8912" w14:textId="77777777" w:rsidR="00DE6FBF" w:rsidRDefault="00DE6FBF" w:rsidP="00250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</w:p>
          <w:p w14:paraId="60CAACE5" w14:textId="77777777" w:rsidR="00DE6FBF" w:rsidRDefault="00DE6FBF" w:rsidP="00250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</w:p>
          <w:p w14:paraId="73C60080" w14:textId="77777777" w:rsidR="00DE6FBF" w:rsidRDefault="00DE6FBF" w:rsidP="00250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</w:p>
          <w:p w14:paraId="57B053C1" w14:textId="77777777" w:rsidR="00437B18" w:rsidRDefault="00437B18" w:rsidP="00250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</w:p>
          <w:p w14:paraId="228D44B5" w14:textId="77777777" w:rsidR="00437B18" w:rsidRPr="00250F52" w:rsidRDefault="00437B18" w:rsidP="00250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</w:p>
          <w:p w14:paraId="4C0D72A9" w14:textId="77777777" w:rsidR="002057F8" w:rsidRDefault="002057F8" w:rsidP="00CB4DE3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</w:p>
          <w:p w14:paraId="3AF4A638" w14:textId="77777777" w:rsidR="002057F8" w:rsidRDefault="002057F8" w:rsidP="00CB4DE3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</w:p>
          <w:p>
            <w:r>
              <w:t>{humanitarianCaseInfo}</w:t>
            </w:r>
          </w:p>
        </w:tc>
      </w:tr>
    </w:tbl>
    <w:p w14:paraId="0446B5F1" w14:textId="77777777" w:rsidR="0073131A" w:rsidRDefault="0073131A" w:rsidP="002A2735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6C3E532B" w14:textId="79D051D3" w:rsidR="002A2735" w:rsidRDefault="002A2735" w:rsidP="002A2735">
      <w:pPr>
        <w:ind w:left="720"/>
        <w:rPr>
          <w:rFonts w:ascii="Times New Roman" w:hAnsi="Times New Roman" w:cs="Times New Roman"/>
          <w:b/>
          <w:bCs/>
          <w:caps/>
          <w:sz w:val="24"/>
          <w:szCs w:val="24"/>
          <w:lang w:val="bg-BG"/>
        </w:rPr>
      </w:pPr>
      <w:r>
        <w:t>Дата: {registrationDate}   Подпис на потребител:</w:t>
      </w:r>
    </w:p>
    <w:p w14:paraId="3FE5AACF" w14:textId="68D6A827" w:rsidR="009B52E1" w:rsidRDefault="009B52E1" w:rsidP="008B28D5">
      <w:pPr>
        <w:rPr>
          <w:rFonts w:ascii="Times New Roman" w:hAnsi="Times New Roman" w:cs="Times New Roman"/>
          <w:iCs/>
          <w:sz w:val="24"/>
          <w:szCs w:val="24"/>
          <w:lang w:val="bg-BG"/>
        </w:rPr>
      </w:pPr>
    </w:p>
    <w:sectPr w:rsidR="009B52E1" w:rsidSect="00DE6FBF">
      <w:headerReference w:type="default" r:id="rId8"/>
      <w:footerReference w:type="default" r:id="rId9"/>
      <w:pgSz w:w="11906" w:h="16838"/>
      <w:pgMar w:top="1440" w:right="1080" w:bottom="1440" w:left="1080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988D4" w14:textId="77777777" w:rsidR="006F406A" w:rsidRDefault="006F406A" w:rsidP="00FA5CD9">
      <w:pPr>
        <w:spacing w:after="0" w:line="240" w:lineRule="auto"/>
      </w:pPr>
      <w:r>
        <w:separator/>
      </w:r>
    </w:p>
  </w:endnote>
  <w:endnote w:type="continuationSeparator" w:id="0">
    <w:p w14:paraId="25449129" w14:textId="77777777" w:rsidR="006F406A" w:rsidRDefault="006F406A" w:rsidP="00FA5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451BE" w14:textId="5E8A4071" w:rsidR="00720050" w:rsidRPr="000802C6" w:rsidRDefault="00720050" w:rsidP="00421CCB">
    <w:pPr>
      <w:spacing w:after="0" w:line="240" w:lineRule="auto"/>
      <w:jc w:val="center"/>
      <w:rPr>
        <w:rFonts w:ascii="Times New Roman" w:hAnsi="Times New Roman" w:cs="Times New Roman"/>
        <w:b/>
        <w:bCs/>
        <w:sz w:val="16"/>
        <w:szCs w:val="16"/>
        <w:lang w:val="bg-BG"/>
      </w:rPr>
    </w:pP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t>Хуманитарен център „Каритас Витания“, Гр. Пловдив</w:t>
    </w:r>
    <w:r w:rsidR="00FA0DEB" w:rsidRPr="000802C6">
      <w:rPr>
        <w:rFonts w:ascii="Times New Roman" w:hAnsi="Times New Roman" w:cs="Times New Roman"/>
        <w:b/>
        <w:bCs/>
        <w:sz w:val="16"/>
        <w:szCs w:val="16"/>
        <w:lang w:val="bg-BG"/>
      </w:rPr>
      <w:t xml:space="preserve">, </w:t>
    </w:r>
    <w:r w:rsidR="00D367E3">
      <w:rPr>
        <w:rFonts w:ascii="Times New Roman" w:hAnsi="Times New Roman" w:cs="Times New Roman"/>
        <w:b/>
        <w:bCs/>
        <w:sz w:val="16"/>
        <w:szCs w:val="16"/>
        <w:lang w:val="bg-BG"/>
      </w:rPr>
      <w:t>б</w:t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t>ул.</w:t>
    </w:r>
    <w:r w:rsidR="00415413" w:rsidRPr="000802C6">
      <w:rPr>
        <w:rFonts w:ascii="Times New Roman" w:hAnsi="Times New Roman" w:cs="Times New Roman"/>
        <w:b/>
        <w:bCs/>
        <w:sz w:val="16"/>
        <w:szCs w:val="16"/>
        <w:lang w:val="bg-BG"/>
      </w:rPr>
      <w:t xml:space="preserve"> </w:t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t>“</w:t>
    </w:r>
    <w:r w:rsidR="00D367E3">
      <w:rPr>
        <w:rFonts w:ascii="Times New Roman" w:hAnsi="Times New Roman" w:cs="Times New Roman"/>
        <w:b/>
        <w:bCs/>
        <w:sz w:val="16"/>
        <w:szCs w:val="16"/>
        <w:lang w:val="bg-BG"/>
      </w:rPr>
      <w:t>Княгиня Мария Луиза</w:t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t>“3, ет.</w:t>
    </w:r>
    <w:r w:rsidR="00D367E3">
      <w:rPr>
        <w:rFonts w:ascii="Times New Roman" w:hAnsi="Times New Roman" w:cs="Times New Roman"/>
        <w:b/>
        <w:bCs/>
        <w:sz w:val="16"/>
        <w:szCs w:val="16"/>
        <w:lang w:val="bg-BG"/>
      </w:rPr>
      <w:t>2</w:t>
    </w:r>
  </w:p>
  <w:p w14:paraId="0B909D2D" w14:textId="6F43B5A5" w:rsidR="00720050" w:rsidRPr="00EB3BDF" w:rsidRDefault="00720050" w:rsidP="00421CCB">
    <w:pPr>
      <w:spacing w:after="0" w:line="240" w:lineRule="auto"/>
      <w:jc w:val="center"/>
      <w:rPr>
        <w:rFonts w:ascii="Times New Roman" w:hAnsi="Times New Roman" w:cs="Times New Roman"/>
        <w:b/>
        <w:bCs/>
        <w:sz w:val="16"/>
        <w:szCs w:val="16"/>
        <w:lang w:val="ru-RU"/>
      </w:rPr>
    </w:pP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t xml:space="preserve">За контакти: </w:t>
    </w:r>
    <w:r w:rsidR="00421CCB" w:rsidRPr="000802C6">
      <w:rPr>
        <w:rFonts w:ascii="Times New Roman" w:hAnsi="Times New Roman" w:cs="Times New Roman"/>
        <w:b/>
        <w:bCs/>
        <w:sz w:val="16"/>
        <w:szCs w:val="16"/>
        <w:lang w:val="bg-BG"/>
      </w:rPr>
      <w:t xml:space="preserve">тел: </w:t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t>08888 19 230,</w:t>
    </w:r>
    <w:r w:rsidR="00421CCB" w:rsidRPr="000802C6">
      <w:rPr>
        <w:rFonts w:ascii="Times New Roman" w:hAnsi="Times New Roman" w:cs="Times New Roman"/>
        <w:b/>
        <w:bCs/>
        <w:sz w:val="16"/>
        <w:szCs w:val="16"/>
        <w:lang w:val="bg-BG"/>
      </w:rPr>
      <w:t xml:space="preserve"> </w:t>
    </w:r>
    <w:r w:rsidR="00421CCB" w:rsidRPr="000802C6">
      <w:rPr>
        <w:rFonts w:ascii="Times New Roman" w:hAnsi="Times New Roman" w:cs="Times New Roman"/>
        <w:b/>
        <w:bCs/>
        <w:sz w:val="16"/>
        <w:szCs w:val="16"/>
      </w:rPr>
      <w:t>email</w:t>
    </w:r>
    <w:r w:rsidR="00421CCB" w:rsidRPr="00EB3BDF">
      <w:rPr>
        <w:rFonts w:ascii="Times New Roman" w:hAnsi="Times New Roman" w:cs="Times New Roman"/>
        <w:b/>
        <w:bCs/>
        <w:sz w:val="16"/>
        <w:szCs w:val="16"/>
        <w:lang w:val="ru-RU"/>
      </w:rPr>
      <w:t>:</w:t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t xml:space="preserve"> </w:t>
    </w:r>
    <w:hyperlink r:id="rId1" w:history="1">
      <w:r w:rsidR="00EC000B" w:rsidRPr="000802C6">
        <w:rPr>
          <w:rStyle w:val="af5"/>
          <w:rFonts w:ascii="Times New Roman" w:hAnsi="Times New Roman" w:cs="Times New Roman"/>
          <w:b/>
          <w:bCs/>
          <w:sz w:val="16"/>
          <w:szCs w:val="16"/>
        </w:rPr>
        <w:t>plovdiv</w:t>
      </w:r>
      <w:r w:rsidR="00EC000B" w:rsidRPr="00EB3BDF">
        <w:rPr>
          <w:rStyle w:val="af5"/>
          <w:rFonts w:ascii="Times New Roman" w:hAnsi="Times New Roman" w:cs="Times New Roman"/>
          <w:b/>
          <w:bCs/>
          <w:sz w:val="16"/>
          <w:szCs w:val="16"/>
          <w:lang w:val="ru-RU"/>
        </w:rPr>
        <w:t>@</w:t>
      </w:r>
      <w:r w:rsidR="00EC000B" w:rsidRPr="000802C6">
        <w:rPr>
          <w:rStyle w:val="af5"/>
          <w:rFonts w:ascii="Times New Roman" w:hAnsi="Times New Roman" w:cs="Times New Roman"/>
          <w:b/>
          <w:bCs/>
          <w:sz w:val="16"/>
          <w:szCs w:val="16"/>
        </w:rPr>
        <w:t>vitania</w:t>
      </w:r>
      <w:r w:rsidR="00EC000B" w:rsidRPr="00EB3BDF">
        <w:rPr>
          <w:rStyle w:val="af5"/>
          <w:rFonts w:ascii="Times New Roman" w:hAnsi="Times New Roman" w:cs="Times New Roman"/>
          <w:b/>
          <w:bCs/>
          <w:sz w:val="16"/>
          <w:szCs w:val="16"/>
          <w:lang w:val="ru-RU"/>
        </w:rPr>
        <w:t>.</w:t>
      </w:r>
      <w:r w:rsidR="00EC000B" w:rsidRPr="000802C6">
        <w:rPr>
          <w:rStyle w:val="af5"/>
          <w:rFonts w:ascii="Times New Roman" w:hAnsi="Times New Roman" w:cs="Times New Roman"/>
          <w:b/>
          <w:bCs/>
          <w:sz w:val="16"/>
          <w:szCs w:val="16"/>
        </w:rPr>
        <w:t>caritas</w:t>
      </w:r>
      <w:r w:rsidR="00EC000B" w:rsidRPr="00EB3BDF">
        <w:rPr>
          <w:rStyle w:val="af5"/>
          <w:rFonts w:ascii="Times New Roman" w:hAnsi="Times New Roman" w:cs="Times New Roman"/>
          <w:b/>
          <w:bCs/>
          <w:sz w:val="16"/>
          <w:szCs w:val="16"/>
          <w:lang w:val="ru-RU"/>
        </w:rPr>
        <w:t>.</w:t>
      </w:r>
      <w:r w:rsidR="00EC000B" w:rsidRPr="000802C6">
        <w:rPr>
          <w:rStyle w:val="af5"/>
          <w:rFonts w:ascii="Times New Roman" w:hAnsi="Times New Roman" w:cs="Times New Roman"/>
          <w:b/>
          <w:bCs/>
          <w:sz w:val="16"/>
          <w:szCs w:val="16"/>
        </w:rPr>
        <w:t>bg</w:t>
      </w:r>
    </w:hyperlink>
  </w:p>
  <w:p w14:paraId="139C7228" w14:textId="77777777" w:rsidR="00FA0DEB" w:rsidRPr="00EB3BDF" w:rsidRDefault="00FA0DEB" w:rsidP="00421CCB">
    <w:pPr>
      <w:spacing w:after="0" w:line="240" w:lineRule="auto"/>
      <w:jc w:val="center"/>
      <w:rPr>
        <w:rFonts w:ascii="Times New Roman" w:hAnsi="Times New Roman" w:cs="Times New Roman"/>
        <w:b/>
        <w:bCs/>
        <w:sz w:val="16"/>
        <w:szCs w:val="16"/>
        <w:lang w:val="ru-RU"/>
      </w:rPr>
    </w:pPr>
  </w:p>
  <w:p w14:paraId="302985A8" w14:textId="70537FA9" w:rsidR="00EC000B" w:rsidRPr="000802C6" w:rsidRDefault="00EC000B" w:rsidP="00EC000B">
    <w:pPr>
      <w:spacing w:after="0" w:line="240" w:lineRule="auto"/>
      <w:jc w:val="center"/>
      <w:rPr>
        <w:rFonts w:ascii="Times New Roman" w:hAnsi="Times New Roman" w:cs="Times New Roman"/>
        <w:b/>
        <w:bCs/>
        <w:sz w:val="16"/>
        <w:szCs w:val="16"/>
        <w:lang w:val="bg-BG"/>
      </w:rPr>
    </w:pP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t xml:space="preserve">Страница </w:t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fldChar w:fldCharType="begin"/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instrText>PAGE  \* Arabic  \* MERGEFORMAT</w:instrText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fldChar w:fldCharType="separate"/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t>1</w:t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fldChar w:fldCharType="end"/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t xml:space="preserve"> от </w:t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fldChar w:fldCharType="begin"/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instrText>NUMPAGES  \* Arabic  \* MERGEFORMAT</w:instrText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fldChar w:fldCharType="separate"/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t>16</w:t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fldChar w:fldCharType="end"/>
    </w:r>
  </w:p>
  <w:p w14:paraId="1D900788" w14:textId="73ED5947" w:rsidR="00720050" w:rsidRDefault="00720050">
    <w:pPr>
      <w:pStyle w:val="a5"/>
    </w:pPr>
  </w:p>
  <w:p w14:paraId="230F3E03" w14:textId="073A31CA" w:rsidR="00E92BFD" w:rsidRDefault="00E92BFD" w:rsidP="00E92BFD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251B5" w14:textId="77777777" w:rsidR="006F406A" w:rsidRDefault="006F406A" w:rsidP="00FA5CD9">
      <w:pPr>
        <w:spacing w:after="0" w:line="240" w:lineRule="auto"/>
      </w:pPr>
      <w:r>
        <w:separator/>
      </w:r>
    </w:p>
  </w:footnote>
  <w:footnote w:type="continuationSeparator" w:id="0">
    <w:p w14:paraId="31D98C0C" w14:textId="77777777" w:rsidR="006F406A" w:rsidRDefault="006F406A" w:rsidP="00FA5C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2E171" w14:textId="77457805" w:rsidR="00D2611A" w:rsidRPr="00250F52" w:rsidRDefault="001818EB" w:rsidP="001818EB">
    <w:pPr>
      <w:pStyle w:val="a3"/>
      <w:tabs>
        <w:tab w:val="clear" w:pos="4536"/>
        <w:tab w:val="clear" w:pos="9072"/>
        <w:tab w:val="left" w:pos="5580"/>
      </w:tabs>
      <w:jc w:val="both"/>
      <w:rPr>
        <w:sz w:val="28"/>
        <w:szCs w:val="28"/>
        <w:lang w:val="bg-BG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3D89BDE" wp14:editId="4064BD58">
              <wp:simplePos x="0" y="0"/>
              <wp:positionH relativeFrom="column">
                <wp:posOffset>4282440</wp:posOffset>
              </wp:positionH>
              <wp:positionV relativeFrom="paragraph">
                <wp:posOffset>-147320</wp:posOffset>
              </wp:positionV>
              <wp:extent cx="2415540" cy="880110"/>
              <wp:effectExtent l="0" t="0" r="3810" b="0"/>
              <wp:wrapSquare wrapText="bothSides"/>
              <wp:docPr id="1795187856" name="Текстово пол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5540" cy="8801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EA7609" w14:textId="77777777" w:rsidR="001818EB" w:rsidRPr="00E342DC" w:rsidRDefault="001818EB" w:rsidP="001818EB">
                          <w:pPr>
                            <w:spacing w:after="0"/>
                            <w:rPr>
                              <w:sz w:val="18"/>
                              <w:szCs w:val="18"/>
                              <w:lang w:val="bg-BG"/>
                            </w:rPr>
                          </w:pPr>
                          <w:r w:rsidRPr="00E342DC">
                            <w:rPr>
                              <w:sz w:val="18"/>
                              <w:szCs w:val="18"/>
                              <w:lang w:val="bg-BG"/>
                            </w:rPr>
                            <w:t>Хуманитарно-консултативен център Пловдив</w:t>
                          </w:r>
                        </w:p>
                        <w:p w14:paraId="05BF1EE6" w14:textId="77777777" w:rsidR="001818EB" w:rsidRPr="00E342DC" w:rsidRDefault="001818EB" w:rsidP="001818EB">
                          <w:pPr>
                            <w:spacing w:after="0"/>
                            <w:rPr>
                              <w:sz w:val="18"/>
                              <w:szCs w:val="18"/>
                              <w:lang w:val="bg-BG"/>
                            </w:rPr>
                          </w:pPr>
                          <w:r w:rsidRPr="00E342DC">
                            <w:rPr>
                              <w:sz w:val="18"/>
                              <w:szCs w:val="18"/>
                              <w:lang w:val="bg-BG"/>
                            </w:rPr>
                            <w:t>Член на Каритас България</w:t>
                          </w:r>
                        </w:p>
                        <w:p w14:paraId="1011190D" w14:textId="77777777" w:rsidR="001818EB" w:rsidRPr="00E342DC" w:rsidRDefault="001818EB" w:rsidP="001818EB">
                          <w:pPr>
                            <w:spacing w:after="0"/>
                            <w:rPr>
                              <w:sz w:val="18"/>
                              <w:szCs w:val="18"/>
                              <w:lang w:val="bg-BG"/>
                            </w:rPr>
                          </w:pPr>
                          <w:r w:rsidRPr="00E342DC">
                            <w:rPr>
                              <w:sz w:val="18"/>
                              <w:szCs w:val="18"/>
                              <w:lang w:val="bg-BG"/>
                            </w:rPr>
                            <w:t>Булстат: 176289099</w:t>
                          </w:r>
                        </w:p>
                        <w:p w14:paraId="7AFAC3BD" w14:textId="77777777" w:rsidR="001818EB" w:rsidRDefault="001818EB" w:rsidP="001818EB">
                          <w:pPr>
                            <w:spacing w:after="0"/>
                            <w:rPr>
                              <w:sz w:val="18"/>
                              <w:szCs w:val="18"/>
                              <w:lang w:val="bg-BG"/>
                            </w:rPr>
                          </w:pPr>
                          <w:r w:rsidRPr="00E342DC">
                            <w:rPr>
                              <w:sz w:val="18"/>
                              <w:szCs w:val="18"/>
                              <w:lang w:val="bg-BG"/>
                            </w:rPr>
                            <w:t>Централен регистър: 2012072501</w:t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>5</w:t>
                          </w:r>
                        </w:p>
                        <w:p w14:paraId="01341676" w14:textId="77777777" w:rsidR="001818EB" w:rsidRPr="00EA545A" w:rsidRDefault="001818EB" w:rsidP="001818EB">
                          <w:pPr>
                            <w:spacing w:after="0"/>
                            <w:rPr>
                              <w:sz w:val="18"/>
                              <w:szCs w:val="18"/>
                              <w:lang w:val="bg-BG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www</w:t>
                          </w:r>
                          <w:r w:rsidRPr="00EA545A">
                            <w:rPr>
                              <w:sz w:val="18"/>
                              <w:szCs w:val="18"/>
                              <w:lang w:val="bg-BG"/>
                            </w:rPr>
                            <w:t>.</w:t>
                          </w:r>
                          <w:r>
                            <w:rPr>
                              <w:sz w:val="18"/>
                              <w:szCs w:val="18"/>
                            </w:rPr>
                            <w:t>caritas</w:t>
                          </w:r>
                          <w:r w:rsidRPr="00EA545A">
                            <w:rPr>
                              <w:sz w:val="18"/>
                              <w:szCs w:val="18"/>
                              <w:lang w:val="bg-BG"/>
                            </w:rPr>
                            <w:t>.</w:t>
                          </w:r>
                          <w:r>
                            <w:rPr>
                              <w:sz w:val="18"/>
                              <w:szCs w:val="18"/>
                            </w:rPr>
                            <w:t>vitania</w:t>
                          </w:r>
                          <w:r w:rsidRPr="00EA545A">
                            <w:rPr>
                              <w:sz w:val="18"/>
                              <w:szCs w:val="18"/>
                              <w:lang w:val="bg-BG"/>
                            </w:rPr>
                            <w:t>.</w:t>
                          </w:r>
                          <w:r>
                            <w:rPr>
                              <w:sz w:val="18"/>
                              <w:szCs w:val="18"/>
                            </w:rPr>
                            <w:t>bg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3D89BDE" id="_x0000_t202" coordsize="21600,21600" o:spt="202" path="m,l,21600r21600,l21600,xe">
              <v:stroke joinstyle="miter"/>
              <v:path gradientshapeok="t" o:connecttype="rect"/>
            </v:shapetype>
            <v:shape id="Текстово поле 2" o:spid="_x0000_s1026" type="#_x0000_t202" style="position:absolute;left:0;text-align:left;margin-left:337.2pt;margin-top:-11.6pt;width:190.2pt;height:69.3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" stroked="f">
              <v:textbox style="mso-fit-shape-to-text:t">
                <w:txbxContent>
                  <w:p w14:paraId="68EA7609" w14:textId="77777777" w:rsidR="001818EB" w:rsidRPr="00E342DC" w:rsidRDefault="001818EB" w:rsidP="001818EB">
                    <w:pPr>
                      <w:spacing w:after="0"/>
                      <w:rPr>
                        <w:sz w:val="18"/>
                        <w:szCs w:val="18"/>
                        <w:lang w:val="bg-BG"/>
                      </w:rPr>
                    </w:pPr>
                    <w:r w:rsidRPr="00E342DC">
                      <w:rPr>
                        <w:sz w:val="18"/>
                        <w:szCs w:val="18"/>
                        <w:lang w:val="bg-BG"/>
                      </w:rPr>
                      <w:t>Хуманитарно-консултативен център Пловдив</w:t>
                    </w:r>
                  </w:p>
                  <w:p w14:paraId="05BF1EE6" w14:textId="77777777" w:rsidR="001818EB" w:rsidRPr="00E342DC" w:rsidRDefault="001818EB" w:rsidP="001818EB">
                    <w:pPr>
                      <w:spacing w:after="0"/>
                      <w:rPr>
                        <w:sz w:val="18"/>
                        <w:szCs w:val="18"/>
                        <w:lang w:val="bg-BG"/>
                      </w:rPr>
                    </w:pPr>
                    <w:r w:rsidRPr="00E342DC">
                      <w:rPr>
                        <w:sz w:val="18"/>
                        <w:szCs w:val="18"/>
                        <w:lang w:val="bg-BG"/>
                      </w:rPr>
                      <w:t>Член на Каритас България</w:t>
                    </w:r>
                  </w:p>
                  <w:p w14:paraId="1011190D" w14:textId="77777777" w:rsidR="001818EB" w:rsidRPr="00E342DC" w:rsidRDefault="001818EB" w:rsidP="001818EB">
                    <w:pPr>
                      <w:spacing w:after="0"/>
                      <w:rPr>
                        <w:sz w:val="18"/>
                        <w:szCs w:val="18"/>
                        <w:lang w:val="bg-BG"/>
                      </w:rPr>
                    </w:pPr>
                    <w:r w:rsidRPr="00E342DC">
                      <w:rPr>
                        <w:sz w:val="18"/>
                        <w:szCs w:val="18"/>
                        <w:lang w:val="bg-BG"/>
                      </w:rPr>
                      <w:t>Булстат: 176289099</w:t>
                    </w:r>
                  </w:p>
                  <w:p w14:paraId="7AFAC3BD" w14:textId="77777777" w:rsidR="001818EB" w:rsidRDefault="001818EB" w:rsidP="001818EB">
                    <w:pPr>
                      <w:spacing w:after="0"/>
                      <w:rPr>
                        <w:sz w:val="18"/>
                        <w:szCs w:val="18"/>
                        <w:lang w:val="bg-BG"/>
                      </w:rPr>
                    </w:pPr>
                    <w:r w:rsidRPr="00E342DC">
                      <w:rPr>
                        <w:sz w:val="18"/>
                        <w:szCs w:val="18"/>
                        <w:lang w:val="bg-BG"/>
                      </w:rPr>
                      <w:t>Централен регистър: 2012072501</w:t>
                    </w:r>
                    <w:r>
                      <w:rPr>
                        <w:sz w:val="18"/>
                        <w:szCs w:val="18"/>
                        <w:lang w:val="bg-BG"/>
                      </w:rPr>
                      <w:t>5</w:t>
                    </w:r>
                  </w:p>
                  <w:p w14:paraId="01341676" w14:textId="77777777" w:rsidR="001818EB" w:rsidRPr="00EA545A" w:rsidRDefault="001818EB" w:rsidP="001818EB">
                    <w:pPr>
                      <w:spacing w:after="0"/>
                      <w:rPr>
                        <w:sz w:val="18"/>
                        <w:szCs w:val="18"/>
                        <w:lang w:val="bg-BG"/>
                      </w:rPr>
                    </w:pPr>
                    <w:r>
                      <w:rPr>
                        <w:sz w:val="18"/>
                        <w:szCs w:val="18"/>
                      </w:rPr>
                      <w:t>www</w:t>
                    </w:r>
                    <w:r w:rsidRPr="00EA545A">
                      <w:rPr>
                        <w:sz w:val="18"/>
                        <w:szCs w:val="18"/>
                        <w:lang w:val="bg-BG"/>
                      </w:rPr>
                      <w:t>.</w:t>
                    </w:r>
                    <w:r>
                      <w:rPr>
                        <w:sz w:val="18"/>
                        <w:szCs w:val="18"/>
                      </w:rPr>
                      <w:t>caritas</w:t>
                    </w:r>
                    <w:r w:rsidRPr="00EA545A">
                      <w:rPr>
                        <w:sz w:val="18"/>
                        <w:szCs w:val="18"/>
                        <w:lang w:val="bg-BG"/>
                      </w:rPr>
                      <w:t>.</w:t>
                    </w:r>
                    <w:proofErr w:type="spellStart"/>
                    <w:r>
                      <w:rPr>
                        <w:sz w:val="18"/>
                        <w:szCs w:val="18"/>
                      </w:rPr>
                      <w:t>vitania</w:t>
                    </w:r>
                    <w:proofErr w:type="spellEnd"/>
                    <w:r w:rsidRPr="00EA545A">
                      <w:rPr>
                        <w:sz w:val="18"/>
                        <w:szCs w:val="18"/>
                        <w:lang w:val="bg-BG"/>
                      </w:rPr>
                      <w:t>.</w:t>
                    </w:r>
                    <w:proofErr w:type="spellStart"/>
                    <w:r>
                      <w:rPr>
                        <w:sz w:val="18"/>
                        <w:szCs w:val="18"/>
                      </w:rPr>
                      <w:t>bg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 w:rsidR="00C2283E" w:rsidRPr="00D2611A">
      <w:rPr>
        <w:caps/>
        <w:noProof/>
        <w:color w:val="808080" w:themeColor="background1" w:themeShade="80"/>
        <w:sz w:val="10"/>
        <w:szCs w:val="10"/>
      </w:rPr>
      <w:drawing>
        <wp:anchor distT="0" distB="0" distL="114300" distR="114300" simplePos="0" relativeHeight="251660288" behindDoc="0" locked="0" layoutInCell="1" allowOverlap="1" wp14:anchorId="3B0ACAE3" wp14:editId="0CBAF8DB">
          <wp:simplePos x="0" y="0"/>
          <wp:positionH relativeFrom="margin">
            <wp:align>left</wp:align>
          </wp:positionH>
          <wp:positionV relativeFrom="topMargin">
            <wp:posOffset>220980</wp:posOffset>
          </wp:positionV>
          <wp:extent cx="960120" cy="245745"/>
          <wp:effectExtent l="0" t="0" r="0" b="1905"/>
          <wp:wrapSquare wrapText="bothSides"/>
          <wp:docPr id="1" name="Картина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Картина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0644" cy="245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50F52">
      <w:rPr>
        <w:rFonts w:ascii="Century" w:eastAsia="Microsoft JhengHei UI Light" w:hAnsi="Century" w:cs="Calibri"/>
        <w:b/>
        <w:smallCaps/>
        <w:color w:val="000000" w:themeColor="text1"/>
        <w:sz w:val="24"/>
        <w:szCs w:val="24"/>
        <w:lang w:val="bg-BG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       </w:t>
    </w:r>
    <w:r>
      <w:rPr>
        <w:rFonts w:ascii="Century" w:eastAsia="Microsoft JhengHei UI Light" w:hAnsi="Century" w:cs="Calibri"/>
        <w:b/>
        <w:smallCaps/>
        <w:color w:val="000000" w:themeColor="text1"/>
        <w:sz w:val="24"/>
        <w:szCs w:val="24"/>
        <w:lang w:val="bg-BG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ab/>
    </w:r>
  </w:p>
  <w:p w14:paraId="70AF898F" w14:textId="77777777" w:rsidR="00DE6FBF" w:rsidRDefault="00DE6FBF" w:rsidP="00D2611A">
    <w:pPr>
      <w:pStyle w:val="a3"/>
      <w:rPr>
        <w:sz w:val="10"/>
        <w:szCs w:val="10"/>
        <w:lang w:val="bg-BG"/>
      </w:rPr>
    </w:pPr>
  </w:p>
  <w:p w14:paraId="5CDA45BD" w14:textId="77777777" w:rsidR="00DE6FBF" w:rsidRDefault="00DE6FBF" w:rsidP="00D2611A">
    <w:pPr>
      <w:pStyle w:val="a3"/>
      <w:rPr>
        <w:sz w:val="10"/>
        <w:szCs w:val="10"/>
        <w:lang w:val="bg-BG"/>
      </w:rPr>
    </w:pPr>
  </w:p>
  <w:p w14:paraId="1CF6C8C9" w14:textId="77777777" w:rsidR="00DE6FBF" w:rsidRDefault="00DE6FBF" w:rsidP="00D2611A">
    <w:pPr>
      <w:pStyle w:val="a3"/>
      <w:rPr>
        <w:sz w:val="10"/>
        <w:szCs w:val="10"/>
        <w:lang w:val="bg-BG"/>
      </w:rPr>
    </w:pPr>
  </w:p>
  <w:p w14:paraId="00195FB6" w14:textId="77777777" w:rsidR="00DE6FBF" w:rsidRDefault="00DE6FBF" w:rsidP="00D2611A">
    <w:pPr>
      <w:pStyle w:val="a3"/>
      <w:rPr>
        <w:sz w:val="10"/>
        <w:szCs w:val="10"/>
        <w:lang w:val="bg-BG"/>
      </w:rPr>
    </w:pPr>
  </w:p>
  <w:p w14:paraId="2A0F26C8" w14:textId="77777777" w:rsidR="00DE6FBF" w:rsidRDefault="00DE6FBF" w:rsidP="00D2611A">
    <w:pPr>
      <w:pStyle w:val="a3"/>
      <w:rPr>
        <w:sz w:val="10"/>
        <w:szCs w:val="10"/>
        <w:lang w:val="bg-BG"/>
      </w:rPr>
    </w:pPr>
  </w:p>
  <w:p w14:paraId="19BBAD3A" w14:textId="77777777" w:rsidR="00DE6FBF" w:rsidRDefault="00DE6FBF" w:rsidP="00D2611A">
    <w:pPr>
      <w:pStyle w:val="a3"/>
      <w:rPr>
        <w:sz w:val="10"/>
        <w:szCs w:val="10"/>
        <w:lang w:val="bg-BG"/>
      </w:rPr>
    </w:pPr>
  </w:p>
  <w:p w14:paraId="78C3E822" w14:textId="77777777" w:rsidR="00DE6FBF" w:rsidRDefault="00DE6FBF" w:rsidP="00D2611A">
    <w:pPr>
      <w:pStyle w:val="a3"/>
      <w:rPr>
        <w:sz w:val="10"/>
        <w:szCs w:val="10"/>
        <w:lang w:val="bg-BG"/>
      </w:rPr>
    </w:pPr>
  </w:p>
  <w:p w14:paraId="2DFEC682" w14:textId="77777777" w:rsidR="00DE6FBF" w:rsidRDefault="00DE6FBF" w:rsidP="00D2611A">
    <w:pPr>
      <w:pStyle w:val="a3"/>
      <w:rPr>
        <w:sz w:val="10"/>
        <w:szCs w:val="10"/>
        <w:lang w:val="bg-BG"/>
      </w:rPr>
    </w:pPr>
  </w:p>
  <w:sdt>
    <w:sdtPr>
      <w:rPr>
        <w:sz w:val="28"/>
        <w:szCs w:val="28"/>
        <w:lang w:val="bg-BG"/>
      </w:rPr>
      <w:alias w:val="Заглавие"/>
      <w:tag w:val=""/>
      <w:id w:val="-940916029"/>
      <w:placeholder>
        <w:docPart w:val="E32EA5473C7F40578BAEDD2C0B7DF732"/>
      </w:placeholder>
      <w:text/>
    </w:sdtPr>
    <w:sdtContent>
      <w:p w14:paraId="773685E5" w14:textId="06EF2B5D" w:rsidR="00DE6FBF" w:rsidRPr="00DE6FBF" w:rsidRDefault="0073131A" w:rsidP="00DE6FBF">
        <w:pPr>
          <w:pStyle w:val="a3"/>
          <w:jc w:val="center"/>
          <w:rPr>
            <w:sz w:val="28"/>
            <w:szCs w:val="28"/>
            <w:lang w:val="bg-BG"/>
          </w:rPr>
        </w:pPr>
        <w:r>
          <w:rPr>
            <w:sz w:val="28"/>
            <w:szCs w:val="28"/>
            <w:lang w:val="bg-BG"/>
          </w:rPr>
          <w:t>ID: {beneficiaryId} — {fullName}</w:t>
        </w:r>
      </w:p>
    </w:sdtContent>
  </w:sdt>
  <w:p w14:paraId="28EFB48A" w14:textId="47934122" w:rsidR="00E66416" w:rsidRPr="00D2611A" w:rsidRDefault="00D2611A" w:rsidP="00D2611A">
    <w:pPr>
      <w:pStyle w:val="a3"/>
      <w:rPr>
        <w:sz w:val="10"/>
        <w:szCs w:val="10"/>
        <w:lang w:val="bg-BG"/>
      </w:rPr>
    </w:pPr>
    <w:r w:rsidRPr="00D2611A">
      <w:rPr>
        <w:caps/>
        <w:noProof/>
        <w:color w:val="808080" w:themeColor="background1" w:themeShade="80"/>
        <w:sz w:val="10"/>
        <w:szCs w:val="1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C4AE5D" wp14:editId="3872E83A">
              <wp:simplePos x="0" y="0"/>
              <wp:positionH relativeFrom="margin">
                <wp:posOffset>0</wp:posOffset>
              </wp:positionH>
              <wp:positionV relativeFrom="paragraph">
                <wp:posOffset>67945</wp:posOffset>
              </wp:positionV>
              <wp:extent cx="6477000" cy="19685"/>
              <wp:effectExtent l="0" t="0" r="19050" b="37465"/>
              <wp:wrapNone/>
              <wp:docPr id="2" name="Право съединени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77000" cy="19685"/>
                      </a:xfrm>
                      <a:prstGeom prst="line">
                        <a:avLst/>
                      </a:prstGeom>
                      <a:ln>
                        <a:solidFill>
                          <a:srgbClr val="8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1FEC2D" id="Право съединение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5.35pt" to="510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" strokecolor="maroon" strokeweight="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3D51"/>
    <w:multiLevelType w:val="hybridMultilevel"/>
    <w:tmpl w:val="2AD22FDE"/>
    <w:lvl w:ilvl="0" w:tplc="5CE2B5A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DF685E"/>
    <w:multiLevelType w:val="hybridMultilevel"/>
    <w:tmpl w:val="9C4E0656"/>
    <w:lvl w:ilvl="0" w:tplc="490E118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62213"/>
    <w:multiLevelType w:val="hybridMultilevel"/>
    <w:tmpl w:val="B9D47EEA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60377"/>
    <w:multiLevelType w:val="hybridMultilevel"/>
    <w:tmpl w:val="3BF0C6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020480"/>
    <w:multiLevelType w:val="hybridMultilevel"/>
    <w:tmpl w:val="7F685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A7313"/>
    <w:multiLevelType w:val="hybridMultilevel"/>
    <w:tmpl w:val="8FE232F4"/>
    <w:lvl w:ilvl="0" w:tplc="7EF4BE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B2657B"/>
    <w:multiLevelType w:val="hybridMultilevel"/>
    <w:tmpl w:val="D3947A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33892"/>
    <w:multiLevelType w:val="hybridMultilevel"/>
    <w:tmpl w:val="DAF8E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2944B4"/>
    <w:multiLevelType w:val="hybridMultilevel"/>
    <w:tmpl w:val="BE8A5B76"/>
    <w:lvl w:ilvl="0" w:tplc="3E1AD5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B8173BB"/>
    <w:multiLevelType w:val="hybridMultilevel"/>
    <w:tmpl w:val="8FE232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3D87"/>
    <w:multiLevelType w:val="hybridMultilevel"/>
    <w:tmpl w:val="80D04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481420"/>
    <w:multiLevelType w:val="hybridMultilevel"/>
    <w:tmpl w:val="943EB2D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5015739"/>
    <w:multiLevelType w:val="hybridMultilevel"/>
    <w:tmpl w:val="3EBAE66C"/>
    <w:lvl w:ilvl="0" w:tplc="28B4EE3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DA26449"/>
    <w:multiLevelType w:val="hybridMultilevel"/>
    <w:tmpl w:val="8FE232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59557F"/>
    <w:multiLevelType w:val="hybridMultilevel"/>
    <w:tmpl w:val="5260B1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1A77EF2"/>
    <w:multiLevelType w:val="hybridMultilevel"/>
    <w:tmpl w:val="943EB2D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24538F6"/>
    <w:multiLevelType w:val="hybridMultilevel"/>
    <w:tmpl w:val="76507D22"/>
    <w:lvl w:ilvl="0" w:tplc="B66E141A">
      <w:numFmt w:val="bullet"/>
      <w:lvlText w:val="-"/>
      <w:lvlJc w:val="left"/>
      <w:pPr>
        <w:ind w:left="113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7" w15:restartNumberingAfterBreak="0">
    <w:nsid w:val="644461D0"/>
    <w:multiLevelType w:val="hybridMultilevel"/>
    <w:tmpl w:val="2F622C02"/>
    <w:lvl w:ilvl="0" w:tplc="D534D9DA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7A5FDC"/>
    <w:multiLevelType w:val="multilevel"/>
    <w:tmpl w:val="79D45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8582C38"/>
    <w:multiLevelType w:val="hybridMultilevel"/>
    <w:tmpl w:val="43FC8F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356D4B"/>
    <w:multiLevelType w:val="hybridMultilevel"/>
    <w:tmpl w:val="78304B2C"/>
    <w:lvl w:ilvl="0" w:tplc="7A9A09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520567">
    <w:abstractNumId w:val="16"/>
  </w:num>
  <w:num w:numId="2" w16cid:durableId="637495166">
    <w:abstractNumId w:val="5"/>
  </w:num>
  <w:num w:numId="3" w16cid:durableId="137309677">
    <w:abstractNumId w:val="20"/>
  </w:num>
  <w:num w:numId="4" w16cid:durableId="294220304">
    <w:abstractNumId w:val="13"/>
  </w:num>
  <w:num w:numId="5" w16cid:durableId="419956687">
    <w:abstractNumId w:val="9"/>
  </w:num>
  <w:num w:numId="6" w16cid:durableId="1074275950">
    <w:abstractNumId w:val="10"/>
  </w:num>
  <w:num w:numId="7" w16cid:durableId="88892605">
    <w:abstractNumId w:val="6"/>
  </w:num>
  <w:num w:numId="8" w16cid:durableId="41371196">
    <w:abstractNumId w:val="7"/>
  </w:num>
  <w:num w:numId="9" w16cid:durableId="536966379">
    <w:abstractNumId w:val="18"/>
  </w:num>
  <w:num w:numId="10" w16cid:durableId="669647331">
    <w:abstractNumId w:val="19"/>
  </w:num>
  <w:num w:numId="11" w16cid:durableId="20407397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43669907">
    <w:abstractNumId w:val="3"/>
  </w:num>
  <w:num w:numId="13" w16cid:durableId="153374637">
    <w:abstractNumId w:val="14"/>
  </w:num>
  <w:num w:numId="14" w16cid:durableId="1835149285">
    <w:abstractNumId w:val="4"/>
  </w:num>
  <w:num w:numId="15" w16cid:durableId="730424767">
    <w:abstractNumId w:val="8"/>
  </w:num>
  <w:num w:numId="16" w16cid:durableId="266894648">
    <w:abstractNumId w:val="2"/>
  </w:num>
  <w:num w:numId="17" w16cid:durableId="273875233">
    <w:abstractNumId w:val="12"/>
  </w:num>
  <w:num w:numId="18" w16cid:durableId="991250038">
    <w:abstractNumId w:val="11"/>
  </w:num>
  <w:num w:numId="19" w16cid:durableId="327712532">
    <w:abstractNumId w:val="17"/>
  </w:num>
  <w:num w:numId="20" w16cid:durableId="1319311570">
    <w:abstractNumId w:val="15"/>
  </w:num>
  <w:num w:numId="21" w16cid:durableId="244731448">
    <w:abstractNumId w:val="1"/>
  </w:num>
  <w:num w:numId="22" w16cid:durableId="1655067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CD9"/>
    <w:rsid w:val="00011D5E"/>
    <w:rsid w:val="00013159"/>
    <w:rsid w:val="00040B0F"/>
    <w:rsid w:val="00044EF1"/>
    <w:rsid w:val="00045C5C"/>
    <w:rsid w:val="00046257"/>
    <w:rsid w:val="000477B7"/>
    <w:rsid w:val="00073E53"/>
    <w:rsid w:val="00077023"/>
    <w:rsid w:val="000802C6"/>
    <w:rsid w:val="00092D50"/>
    <w:rsid w:val="00096371"/>
    <w:rsid w:val="000C6175"/>
    <w:rsid w:val="000F1A17"/>
    <w:rsid w:val="000F3791"/>
    <w:rsid w:val="00107B63"/>
    <w:rsid w:val="00110ED5"/>
    <w:rsid w:val="0011218D"/>
    <w:rsid w:val="00112F32"/>
    <w:rsid w:val="00113F68"/>
    <w:rsid w:val="0012587B"/>
    <w:rsid w:val="00145399"/>
    <w:rsid w:val="00162DA3"/>
    <w:rsid w:val="00176EB4"/>
    <w:rsid w:val="00180C8A"/>
    <w:rsid w:val="001818EB"/>
    <w:rsid w:val="001A105B"/>
    <w:rsid w:val="001A28FA"/>
    <w:rsid w:val="001A3402"/>
    <w:rsid w:val="001D2BE2"/>
    <w:rsid w:val="001E3EC0"/>
    <w:rsid w:val="001F7685"/>
    <w:rsid w:val="002057F8"/>
    <w:rsid w:val="00212453"/>
    <w:rsid w:val="00226F13"/>
    <w:rsid w:val="0023248F"/>
    <w:rsid w:val="0023690F"/>
    <w:rsid w:val="00243375"/>
    <w:rsid w:val="00244A10"/>
    <w:rsid w:val="00250C3E"/>
    <w:rsid w:val="00250F52"/>
    <w:rsid w:val="00261DEA"/>
    <w:rsid w:val="00296639"/>
    <w:rsid w:val="002A2735"/>
    <w:rsid w:val="002B1049"/>
    <w:rsid w:val="002B28F3"/>
    <w:rsid w:val="002C4B9C"/>
    <w:rsid w:val="002D0017"/>
    <w:rsid w:val="002D5760"/>
    <w:rsid w:val="002D67D2"/>
    <w:rsid w:val="003125AB"/>
    <w:rsid w:val="00330DDE"/>
    <w:rsid w:val="00331181"/>
    <w:rsid w:val="003322F1"/>
    <w:rsid w:val="003330F4"/>
    <w:rsid w:val="00344386"/>
    <w:rsid w:val="00354D3D"/>
    <w:rsid w:val="003565CB"/>
    <w:rsid w:val="00365A14"/>
    <w:rsid w:val="00366E6E"/>
    <w:rsid w:val="00397026"/>
    <w:rsid w:val="0039737F"/>
    <w:rsid w:val="003A5B1B"/>
    <w:rsid w:val="003C4E4C"/>
    <w:rsid w:val="003D7212"/>
    <w:rsid w:val="003E38FA"/>
    <w:rsid w:val="00401632"/>
    <w:rsid w:val="004026F9"/>
    <w:rsid w:val="00403230"/>
    <w:rsid w:val="00403F96"/>
    <w:rsid w:val="00406622"/>
    <w:rsid w:val="0041108C"/>
    <w:rsid w:val="00415413"/>
    <w:rsid w:val="00421CCB"/>
    <w:rsid w:val="00434D49"/>
    <w:rsid w:val="00437B18"/>
    <w:rsid w:val="00445D88"/>
    <w:rsid w:val="00456DA3"/>
    <w:rsid w:val="00464117"/>
    <w:rsid w:val="004732B0"/>
    <w:rsid w:val="00480A00"/>
    <w:rsid w:val="00481146"/>
    <w:rsid w:val="00482DDA"/>
    <w:rsid w:val="00496672"/>
    <w:rsid w:val="004A18B5"/>
    <w:rsid w:val="004A4990"/>
    <w:rsid w:val="004B4D86"/>
    <w:rsid w:val="004B52B9"/>
    <w:rsid w:val="004B6A46"/>
    <w:rsid w:val="004B6AFB"/>
    <w:rsid w:val="004C63B7"/>
    <w:rsid w:val="004D50B2"/>
    <w:rsid w:val="004E2325"/>
    <w:rsid w:val="004F41C4"/>
    <w:rsid w:val="005024F5"/>
    <w:rsid w:val="00516DE7"/>
    <w:rsid w:val="0051732E"/>
    <w:rsid w:val="0052056C"/>
    <w:rsid w:val="005209C5"/>
    <w:rsid w:val="00520EB6"/>
    <w:rsid w:val="00525F4D"/>
    <w:rsid w:val="005507DE"/>
    <w:rsid w:val="0055121B"/>
    <w:rsid w:val="005542C4"/>
    <w:rsid w:val="00583975"/>
    <w:rsid w:val="005A4AEA"/>
    <w:rsid w:val="005C6B24"/>
    <w:rsid w:val="005E46F7"/>
    <w:rsid w:val="005E6BAD"/>
    <w:rsid w:val="005F7987"/>
    <w:rsid w:val="006064CF"/>
    <w:rsid w:val="00607961"/>
    <w:rsid w:val="00614ADA"/>
    <w:rsid w:val="00643D36"/>
    <w:rsid w:val="00645270"/>
    <w:rsid w:val="0065367C"/>
    <w:rsid w:val="006648B7"/>
    <w:rsid w:val="00677149"/>
    <w:rsid w:val="00677AEC"/>
    <w:rsid w:val="00687D60"/>
    <w:rsid w:val="006A2161"/>
    <w:rsid w:val="006A5556"/>
    <w:rsid w:val="006B045B"/>
    <w:rsid w:val="006D11BB"/>
    <w:rsid w:val="006D5D4A"/>
    <w:rsid w:val="006F406A"/>
    <w:rsid w:val="00700AAC"/>
    <w:rsid w:val="00720050"/>
    <w:rsid w:val="00721C97"/>
    <w:rsid w:val="00726632"/>
    <w:rsid w:val="00726748"/>
    <w:rsid w:val="0073131A"/>
    <w:rsid w:val="00732BEE"/>
    <w:rsid w:val="00740534"/>
    <w:rsid w:val="00741E02"/>
    <w:rsid w:val="00755995"/>
    <w:rsid w:val="007722A8"/>
    <w:rsid w:val="00776702"/>
    <w:rsid w:val="00784A7B"/>
    <w:rsid w:val="00784BA5"/>
    <w:rsid w:val="00793A00"/>
    <w:rsid w:val="007A4175"/>
    <w:rsid w:val="007A63EA"/>
    <w:rsid w:val="007B0C05"/>
    <w:rsid w:val="007D0FA0"/>
    <w:rsid w:val="007D3A3F"/>
    <w:rsid w:val="007E5C9A"/>
    <w:rsid w:val="008006C6"/>
    <w:rsid w:val="0080667B"/>
    <w:rsid w:val="008105CC"/>
    <w:rsid w:val="00812C46"/>
    <w:rsid w:val="008212C1"/>
    <w:rsid w:val="008220A9"/>
    <w:rsid w:val="0084710E"/>
    <w:rsid w:val="0088309F"/>
    <w:rsid w:val="00887CED"/>
    <w:rsid w:val="00890599"/>
    <w:rsid w:val="008A60CA"/>
    <w:rsid w:val="008B1559"/>
    <w:rsid w:val="008B28D5"/>
    <w:rsid w:val="008C15D5"/>
    <w:rsid w:val="008C20B2"/>
    <w:rsid w:val="008D2FB0"/>
    <w:rsid w:val="008D5B55"/>
    <w:rsid w:val="0090600C"/>
    <w:rsid w:val="0090632F"/>
    <w:rsid w:val="00917B7D"/>
    <w:rsid w:val="00921D39"/>
    <w:rsid w:val="00923DA4"/>
    <w:rsid w:val="00923F2D"/>
    <w:rsid w:val="00927387"/>
    <w:rsid w:val="00930029"/>
    <w:rsid w:val="0094228B"/>
    <w:rsid w:val="009433A9"/>
    <w:rsid w:val="00947805"/>
    <w:rsid w:val="00960A15"/>
    <w:rsid w:val="00964DA2"/>
    <w:rsid w:val="00973D65"/>
    <w:rsid w:val="00982CD9"/>
    <w:rsid w:val="009956F9"/>
    <w:rsid w:val="0099614F"/>
    <w:rsid w:val="009A773C"/>
    <w:rsid w:val="009B21E9"/>
    <w:rsid w:val="009B52E1"/>
    <w:rsid w:val="009C48EB"/>
    <w:rsid w:val="009D384C"/>
    <w:rsid w:val="009D6F4E"/>
    <w:rsid w:val="009E37BF"/>
    <w:rsid w:val="009F2C57"/>
    <w:rsid w:val="009F761B"/>
    <w:rsid w:val="00A161E6"/>
    <w:rsid w:val="00A26B30"/>
    <w:rsid w:val="00A273B1"/>
    <w:rsid w:val="00A46683"/>
    <w:rsid w:val="00A56FDB"/>
    <w:rsid w:val="00A62D75"/>
    <w:rsid w:val="00A75BC7"/>
    <w:rsid w:val="00A800DE"/>
    <w:rsid w:val="00A81F30"/>
    <w:rsid w:val="00A860EF"/>
    <w:rsid w:val="00A91641"/>
    <w:rsid w:val="00AB5403"/>
    <w:rsid w:val="00AD5C9D"/>
    <w:rsid w:val="00AD64A1"/>
    <w:rsid w:val="00AE0537"/>
    <w:rsid w:val="00AE2F47"/>
    <w:rsid w:val="00AF07BE"/>
    <w:rsid w:val="00AF14C3"/>
    <w:rsid w:val="00AF2751"/>
    <w:rsid w:val="00AF670D"/>
    <w:rsid w:val="00AF6D3C"/>
    <w:rsid w:val="00AF7561"/>
    <w:rsid w:val="00B02073"/>
    <w:rsid w:val="00B41987"/>
    <w:rsid w:val="00B716AE"/>
    <w:rsid w:val="00B959A0"/>
    <w:rsid w:val="00B96E79"/>
    <w:rsid w:val="00BA3C7F"/>
    <w:rsid w:val="00BA6A4B"/>
    <w:rsid w:val="00BB2D82"/>
    <w:rsid w:val="00BB57C2"/>
    <w:rsid w:val="00BD2951"/>
    <w:rsid w:val="00BD5D82"/>
    <w:rsid w:val="00BF2061"/>
    <w:rsid w:val="00BF6967"/>
    <w:rsid w:val="00BF78AB"/>
    <w:rsid w:val="00C00B7B"/>
    <w:rsid w:val="00C0365A"/>
    <w:rsid w:val="00C0598F"/>
    <w:rsid w:val="00C21DB5"/>
    <w:rsid w:val="00C2283E"/>
    <w:rsid w:val="00C32CEB"/>
    <w:rsid w:val="00C53E47"/>
    <w:rsid w:val="00C9399D"/>
    <w:rsid w:val="00CA4709"/>
    <w:rsid w:val="00CA4A65"/>
    <w:rsid w:val="00CC2011"/>
    <w:rsid w:val="00CD45AB"/>
    <w:rsid w:val="00CF5347"/>
    <w:rsid w:val="00D2611A"/>
    <w:rsid w:val="00D365CC"/>
    <w:rsid w:val="00D367E3"/>
    <w:rsid w:val="00D3721E"/>
    <w:rsid w:val="00D4533B"/>
    <w:rsid w:val="00D60F6F"/>
    <w:rsid w:val="00D6504A"/>
    <w:rsid w:val="00D819C9"/>
    <w:rsid w:val="00D85680"/>
    <w:rsid w:val="00D92523"/>
    <w:rsid w:val="00D957DD"/>
    <w:rsid w:val="00D9741F"/>
    <w:rsid w:val="00DE6FBF"/>
    <w:rsid w:val="00E07C2A"/>
    <w:rsid w:val="00E22F4C"/>
    <w:rsid w:val="00E30E82"/>
    <w:rsid w:val="00E31C0B"/>
    <w:rsid w:val="00E4132E"/>
    <w:rsid w:val="00E45A0B"/>
    <w:rsid w:val="00E46761"/>
    <w:rsid w:val="00E47688"/>
    <w:rsid w:val="00E55B01"/>
    <w:rsid w:val="00E55D76"/>
    <w:rsid w:val="00E66416"/>
    <w:rsid w:val="00E77B25"/>
    <w:rsid w:val="00E92BFD"/>
    <w:rsid w:val="00E97BA1"/>
    <w:rsid w:val="00EB3BDF"/>
    <w:rsid w:val="00EC000B"/>
    <w:rsid w:val="00EC60C3"/>
    <w:rsid w:val="00EC6696"/>
    <w:rsid w:val="00EF2F1B"/>
    <w:rsid w:val="00F26798"/>
    <w:rsid w:val="00F511C2"/>
    <w:rsid w:val="00F665CE"/>
    <w:rsid w:val="00F67AA1"/>
    <w:rsid w:val="00F90B60"/>
    <w:rsid w:val="00F92FCE"/>
    <w:rsid w:val="00FA0DEB"/>
    <w:rsid w:val="00FA5CD9"/>
    <w:rsid w:val="00FC0684"/>
    <w:rsid w:val="00FC4588"/>
    <w:rsid w:val="00FD06E4"/>
    <w:rsid w:val="00FD1F73"/>
    <w:rsid w:val="00FD4A62"/>
    <w:rsid w:val="00FD5F4D"/>
    <w:rsid w:val="00FD7613"/>
    <w:rsid w:val="00FE317B"/>
    <w:rsid w:val="00FE4EC1"/>
    <w:rsid w:val="00FF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39A57A"/>
  <w15:chartTrackingRefBased/>
  <w15:docId w15:val="{9CE69689-D89B-4AE9-8344-06444E93F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C0B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5C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FA5CD9"/>
  </w:style>
  <w:style w:type="paragraph" w:styleId="a5">
    <w:name w:val="footer"/>
    <w:basedOn w:val="a"/>
    <w:link w:val="a6"/>
    <w:uiPriority w:val="99"/>
    <w:unhideWhenUsed/>
    <w:rsid w:val="00FA5C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FA5CD9"/>
  </w:style>
  <w:style w:type="character" w:styleId="a7">
    <w:name w:val="Placeholder Text"/>
    <w:basedOn w:val="a0"/>
    <w:uiPriority w:val="99"/>
    <w:semiHidden/>
    <w:rsid w:val="003E38FA"/>
    <w:rPr>
      <w:color w:val="808080"/>
    </w:rPr>
  </w:style>
  <w:style w:type="table" w:styleId="a8">
    <w:name w:val="Table Grid"/>
    <w:basedOn w:val="a1"/>
    <w:uiPriority w:val="39"/>
    <w:rsid w:val="00643D3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643D36"/>
    <w:pPr>
      <w:spacing w:after="0" w:line="240" w:lineRule="auto"/>
      <w:ind w:left="720"/>
    </w:pPr>
    <w:rPr>
      <w:rFonts w:ascii="Calibri" w:hAnsi="Calibri" w:cs="Calibri"/>
    </w:rPr>
  </w:style>
  <w:style w:type="character" w:styleId="aa">
    <w:name w:val="annotation reference"/>
    <w:basedOn w:val="a0"/>
    <w:uiPriority w:val="99"/>
    <w:semiHidden/>
    <w:unhideWhenUsed/>
    <w:rsid w:val="00643D36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643D36"/>
    <w:pPr>
      <w:spacing w:line="240" w:lineRule="auto"/>
    </w:pPr>
    <w:rPr>
      <w:sz w:val="20"/>
      <w:szCs w:val="20"/>
    </w:rPr>
  </w:style>
  <w:style w:type="character" w:customStyle="1" w:styleId="ac">
    <w:name w:val="Текст на коментар Знак"/>
    <w:basedOn w:val="a0"/>
    <w:link w:val="ab"/>
    <w:uiPriority w:val="99"/>
    <w:semiHidden/>
    <w:rsid w:val="00643D36"/>
    <w:rPr>
      <w:sz w:val="20"/>
      <w:szCs w:val="20"/>
      <w:lang w:val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43D36"/>
    <w:rPr>
      <w:b/>
      <w:bCs/>
    </w:rPr>
  </w:style>
  <w:style w:type="character" w:customStyle="1" w:styleId="ae">
    <w:name w:val="Предмет на коментар Знак"/>
    <w:basedOn w:val="ac"/>
    <w:link w:val="ad"/>
    <w:uiPriority w:val="99"/>
    <w:semiHidden/>
    <w:rsid w:val="00643D36"/>
    <w:rPr>
      <w:b/>
      <w:bCs/>
      <w:sz w:val="20"/>
      <w:szCs w:val="20"/>
      <w:lang w:val="en-US"/>
    </w:rPr>
  </w:style>
  <w:style w:type="paragraph" w:styleId="af">
    <w:name w:val="Balloon Text"/>
    <w:basedOn w:val="a"/>
    <w:link w:val="af0"/>
    <w:uiPriority w:val="99"/>
    <w:semiHidden/>
    <w:unhideWhenUsed/>
    <w:rsid w:val="00643D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Изнесен текст Знак"/>
    <w:basedOn w:val="a0"/>
    <w:link w:val="af"/>
    <w:uiPriority w:val="99"/>
    <w:semiHidden/>
    <w:rsid w:val="00643D36"/>
    <w:rPr>
      <w:rFonts w:ascii="Segoe UI" w:hAnsi="Segoe UI" w:cs="Segoe UI"/>
      <w:sz w:val="18"/>
      <w:szCs w:val="18"/>
      <w:lang w:val="en-US"/>
    </w:rPr>
  </w:style>
  <w:style w:type="paragraph" w:styleId="HTML">
    <w:name w:val="HTML Preformatted"/>
    <w:basedOn w:val="a"/>
    <w:link w:val="HTML0"/>
    <w:uiPriority w:val="99"/>
    <w:unhideWhenUsed/>
    <w:rsid w:val="00643D3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rsid w:val="00643D36"/>
    <w:rPr>
      <w:rFonts w:ascii="Consolas" w:hAnsi="Consolas"/>
      <w:sz w:val="20"/>
      <w:szCs w:val="20"/>
      <w:lang w:val="en-US"/>
    </w:rPr>
  </w:style>
  <w:style w:type="character" w:styleId="af1">
    <w:name w:val="Strong"/>
    <w:basedOn w:val="a0"/>
    <w:uiPriority w:val="22"/>
    <w:qFormat/>
    <w:rsid w:val="00643D36"/>
    <w:rPr>
      <w:b/>
      <w:bCs/>
    </w:rPr>
  </w:style>
  <w:style w:type="paragraph" w:styleId="af2">
    <w:name w:val="Revision"/>
    <w:hidden/>
    <w:uiPriority w:val="99"/>
    <w:semiHidden/>
    <w:rsid w:val="00643D36"/>
    <w:pPr>
      <w:spacing w:after="0" w:line="240" w:lineRule="auto"/>
    </w:pPr>
    <w:rPr>
      <w:lang w:val="en-US"/>
    </w:rPr>
  </w:style>
  <w:style w:type="paragraph" w:styleId="af3">
    <w:name w:val="No Spacing"/>
    <w:link w:val="af4"/>
    <w:uiPriority w:val="1"/>
    <w:qFormat/>
    <w:rsid w:val="00982CD9"/>
    <w:pPr>
      <w:spacing w:after="0" w:line="240" w:lineRule="auto"/>
    </w:pPr>
    <w:rPr>
      <w:rFonts w:eastAsiaTheme="minorEastAsia"/>
      <w:lang w:eastAsia="bg-BG"/>
    </w:rPr>
  </w:style>
  <w:style w:type="character" w:customStyle="1" w:styleId="af4">
    <w:name w:val="Без разредка Знак"/>
    <w:basedOn w:val="a0"/>
    <w:link w:val="af3"/>
    <w:uiPriority w:val="1"/>
    <w:rsid w:val="00982CD9"/>
    <w:rPr>
      <w:rFonts w:eastAsiaTheme="minorEastAsia"/>
      <w:lang w:eastAsia="bg-BG"/>
    </w:rPr>
  </w:style>
  <w:style w:type="character" w:styleId="af5">
    <w:name w:val="Hyperlink"/>
    <w:basedOn w:val="a0"/>
    <w:uiPriority w:val="99"/>
    <w:unhideWhenUsed/>
    <w:rsid w:val="00EC000B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EC00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plovdiv@vitania.caritas.bg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2EA5473C7F40578BAEDD2C0B7DF73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C9F3715-D172-4435-8614-B43A1F2F5080}"/>
      </w:docPartPr>
      <w:docPartBody>
        <w:p w:rsidR="00DC1145" w:rsidRDefault="006C66BF">
          <w:r w:rsidRPr="00691210">
            <w:rPr>
              <w:rStyle w:val="a3"/>
            </w:rPr>
            <w:t>[Заглавие]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6BF"/>
    <w:rsid w:val="00274B0E"/>
    <w:rsid w:val="003504DC"/>
    <w:rsid w:val="003A5B1B"/>
    <w:rsid w:val="0055121B"/>
    <w:rsid w:val="006C66BF"/>
    <w:rsid w:val="00A75BC7"/>
    <w:rsid w:val="00AF14C3"/>
    <w:rsid w:val="00DC1145"/>
    <w:rsid w:val="00E26455"/>
    <w:rsid w:val="00FA7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bg-BG" w:eastAsia="bg-B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66BF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C66B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5C955-C527-4EC6-87EF-184A0A837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965</TotalTime>
  <Pages>3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Име, презиме, фамилия</dc:title>
  <dc:subject/>
  <dc:creator>Maria Chepisheva</dc:creator>
  <cp:keywords/>
  <dc:description/>
  <cp:lastModifiedBy>Каритас Витания Пловдив</cp:lastModifiedBy>
  <cp:revision>199</cp:revision>
  <cp:lastPrinted>2022-08-19T08:09:00Z</cp:lastPrinted>
  <dcterms:created xsi:type="dcterms:W3CDTF">2022-06-04T14:48:00Z</dcterms:created>
  <dcterms:modified xsi:type="dcterms:W3CDTF">2026-07-23T09:42:00Z</dcterms:modified>
</cp:coreProperties>
</file>