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28676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86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0313" cy="19504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95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57438" cy="322072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3220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25518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55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938338" cy="247676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47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100414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00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52813" cy="22384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2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