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68A01BCC" w:rsidR="00A7268B" w:rsidRPr="00A7268B" w:rsidRDefault="00167252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2</w:t>
      </w:r>
      <w:r w:rsidR="00525BD2" w:rsidRPr="00A7268B">
        <w:rPr>
          <w:rFonts w:cs="Times New Roman"/>
          <w:lang w:val="en-US"/>
        </w:rPr>
        <w:br/>
      </w:r>
      <w:r w:rsidRPr="00167252">
        <w:rPr>
          <w:rFonts w:cs="Times New Roman"/>
          <w:lang w:val="en-US"/>
        </w:rPr>
        <w:t>Camera Movement &amp; Layer Parenting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08019A2D" w:rsidR="00760482" w:rsidRPr="00167252" w:rsidRDefault="0016725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67252">
              <w:rPr>
                <w:rFonts w:cs="Times New Roman"/>
                <w:szCs w:val="24"/>
                <w:lang w:val="en-US"/>
              </w:rPr>
              <w:t>2018116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34184632" w:rsidR="00760482" w:rsidRPr="00167252" w:rsidRDefault="0016725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67252">
              <w:rPr>
                <w:rFonts w:cs="Times New Roman"/>
                <w:szCs w:val="24"/>
                <w:lang w:val="en-US"/>
              </w:rPr>
              <w:t xml:space="preserve">Ahmad Fatah Nurul </w:t>
            </w:r>
            <w:proofErr w:type="spellStart"/>
            <w:r w:rsidRPr="00167252">
              <w:rPr>
                <w:rFonts w:cs="Times New Roman"/>
                <w:szCs w:val="24"/>
                <w:lang w:val="en-US"/>
              </w:rPr>
              <w:t>Yaqin</w:t>
            </w:r>
            <w:proofErr w:type="spellEnd"/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5EA4BC2B" w:rsidR="00760482" w:rsidRPr="00167252" w:rsidRDefault="0016725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67252"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21DE11DA" w:rsidR="00760482" w:rsidRPr="00167252" w:rsidRDefault="003D18CC" w:rsidP="003D18CC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3D18CC">
              <w:rPr>
                <w:rFonts w:cs="Times New Roman"/>
                <w:szCs w:val="24"/>
                <w:lang w:val="en-US"/>
              </w:rPr>
              <w:t>M. RAFI FADDILANI</w:t>
            </w:r>
            <w:r w:rsidR="00760482" w:rsidRPr="00167252">
              <w:rPr>
                <w:rFonts w:cs="Times New Roman"/>
                <w:szCs w:val="24"/>
                <w:lang w:val="en-US"/>
              </w:rPr>
              <w:t xml:space="preserve"> (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2118144</w:t>
            </w:r>
            <w:r w:rsidR="00760482" w:rsidRPr="00167252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760482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47B8D976" w:rsidR="00760482" w:rsidRPr="00167252" w:rsidRDefault="0016725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67252">
              <w:rPr>
                <w:rFonts w:cs="Times New Roman"/>
                <w:szCs w:val="24"/>
                <w:lang w:val="en-US"/>
              </w:rPr>
              <w:t>Adat Banjar</w:t>
            </w:r>
            <w:r w:rsidR="00760482" w:rsidRPr="00167252">
              <w:rPr>
                <w:rFonts w:cs="Times New Roman"/>
                <w:szCs w:val="24"/>
                <w:lang w:val="en-US"/>
              </w:rPr>
              <w:t xml:space="preserve"> (</w:t>
            </w:r>
            <w:r w:rsidRPr="00167252">
              <w:rPr>
                <w:rFonts w:cs="Times New Roman"/>
                <w:szCs w:val="24"/>
                <w:lang w:val="en-US"/>
              </w:rPr>
              <w:t>Kalimantan Selatan</w:t>
            </w:r>
            <w:r w:rsidR="00C551A7" w:rsidRPr="00167252">
              <w:rPr>
                <w:rFonts w:cs="Times New Roman"/>
                <w:szCs w:val="24"/>
                <w:lang w:val="en-US"/>
              </w:rPr>
              <w:t>-</w:t>
            </w:r>
            <w:r w:rsidRPr="00167252">
              <w:rPr>
                <w:rFonts w:cs="Times New Roman"/>
                <w:szCs w:val="24"/>
                <w:lang w:val="en-US"/>
              </w:rPr>
              <w:t>Indonesia Tengah</w:t>
            </w:r>
            <w:r w:rsidR="00760482" w:rsidRPr="00167252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F2421D0" w:rsidR="00C22586" w:rsidRDefault="00167252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hyperlink r:id="rId7" w:history="1">
              <w:r>
                <w:rPr>
                  <w:rStyle w:val="Hyperlink"/>
                </w:rPr>
                <w:t>Baju Adat Banjar - Homecare24</w:t>
              </w:r>
            </w:hyperlink>
          </w:p>
        </w:tc>
      </w:tr>
    </w:tbl>
    <w:p w14:paraId="0A30FC4D" w14:textId="500E314A" w:rsidR="00A7268B" w:rsidRDefault="00760482" w:rsidP="00760482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>
        <w:rPr>
          <w:lang w:val="en-US"/>
        </w:rPr>
        <w:t>Tugas</w:t>
      </w:r>
      <w:proofErr w:type="spellEnd"/>
      <w:r w:rsidR="002B7FDE">
        <w:rPr>
          <w:lang w:val="en-US"/>
        </w:rPr>
        <w:t xml:space="preserve"> </w:t>
      </w:r>
      <w:proofErr w:type="gramStart"/>
      <w:r w:rsidR="002B7FDE">
        <w:rPr>
          <w:lang w:val="en-US"/>
        </w:rPr>
        <w:t>1 :</w:t>
      </w:r>
      <w:proofErr w:type="gramEnd"/>
      <w:r w:rsidR="002B7FDE">
        <w:rPr>
          <w:lang w:val="en-US"/>
        </w:rPr>
        <w:t xml:space="preserve"> </w:t>
      </w:r>
      <w:proofErr w:type="spellStart"/>
      <w:r w:rsidR="00167252" w:rsidRPr="00167252">
        <w:rPr>
          <w:lang w:val="en-US"/>
        </w:rPr>
        <w:t>Menerapkan</w:t>
      </w:r>
      <w:proofErr w:type="spellEnd"/>
      <w:r w:rsidR="00167252" w:rsidRPr="00167252">
        <w:rPr>
          <w:lang w:val="en-US"/>
        </w:rPr>
        <w:t xml:space="preserve"> camera movement dan layer parenting</w:t>
      </w:r>
    </w:p>
    <w:p w14:paraId="734F55C7" w14:textId="64425C93" w:rsidR="00760482" w:rsidRDefault="00167252" w:rsidP="00167252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 w:rsidRPr="00167252">
        <w:rPr>
          <w:b/>
          <w:bCs/>
          <w:lang w:val="en-US"/>
        </w:rPr>
        <w:t>Menerapkan</w:t>
      </w:r>
      <w:proofErr w:type="spellEnd"/>
      <w:r w:rsidRPr="00167252">
        <w:rPr>
          <w:b/>
          <w:bCs/>
          <w:lang w:val="en-US"/>
        </w:rPr>
        <w:t xml:space="preserve"> camera movement dan layer parenting</w:t>
      </w:r>
    </w:p>
    <w:p w14:paraId="0335DB43" w14:textId="4DF879A0" w:rsidR="00167252" w:rsidRDefault="00167252" w:rsidP="00167252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kerjanya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pengaturan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keinginan</w:t>
      </w:r>
      <w:proofErr w:type="spellEnd"/>
    </w:p>
    <w:p w14:paraId="6172A4D4" w14:textId="68F932CE" w:rsidR="00167252" w:rsidRDefault="00167252" w:rsidP="0016725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16F5B7" wp14:editId="070EDF5A">
            <wp:extent cx="2712720" cy="2220243"/>
            <wp:effectExtent l="0" t="0" r="0" b="8890"/>
            <wp:docPr id="2802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942" cy="223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D8369" w14:textId="44CD6410" w:rsidR="00167252" w:rsidRDefault="00167252" w:rsidP="00167252">
      <w:pPr>
        <w:pStyle w:val="Heading3"/>
        <w:rPr>
          <w:lang w:val="en-US"/>
        </w:rPr>
      </w:pPr>
      <w:r>
        <w:rPr>
          <w:lang w:val="en-US"/>
        </w:rPr>
        <w:t>1.1 New Document</w:t>
      </w:r>
    </w:p>
    <w:p w14:paraId="77F8D5A3" w14:textId="7E8EA031" w:rsidR="00167252" w:rsidRDefault="00167252" w:rsidP="00167252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Importkan</w:t>
      </w:r>
      <w:proofErr w:type="spellEnd"/>
      <w:r>
        <w:rPr>
          <w:lang w:val="en-US"/>
        </w:rPr>
        <w:t xml:space="preserve"> assets </w:t>
      </w:r>
      <w:proofErr w:type="spellStart"/>
      <w:r>
        <w:rPr>
          <w:lang w:val="en-US"/>
        </w:rPr>
        <w:t>langit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project</w:t>
      </w:r>
    </w:p>
    <w:p w14:paraId="7D2FD7A0" w14:textId="53B06047" w:rsidR="00167252" w:rsidRDefault="00167252" w:rsidP="0016725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9A8732" wp14:editId="0781510C">
            <wp:extent cx="2743200" cy="1751331"/>
            <wp:effectExtent l="0" t="0" r="0" b="1270"/>
            <wp:docPr id="17614999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705" cy="175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E45E9" w14:textId="4E073B6B" w:rsidR="00167252" w:rsidRDefault="00167252" w:rsidP="00167252">
      <w:pPr>
        <w:pStyle w:val="Heading3"/>
        <w:rPr>
          <w:lang w:val="en-US"/>
        </w:rPr>
      </w:pPr>
      <w:r>
        <w:rPr>
          <w:lang w:val="en-US"/>
        </w:rPr>
        <w:t>1.2 Asset Langit</w:t>
      </w:r>
    </w:p>
    <w:p w14:paraId="5E90D7BA" w14:textId="77777777" w:rsidR="00167252" w:rsidRDefault="00167252" w:rsidP="00167252">
      <w:pPr>
        <w:rPr>
          <w:lang w:val="en-US"/>
        </w:rPr>
      </w:pPr>
    </w:p>
    <w:p w14:paraId="1C9DA8A3" w14:textId="7AD487CD" w:rsidR="00167252" w:rsidRDefault="00167252" w:rsidP="00167252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jalan</w:t>
      </w:r>
      <w:proofErr w:type="spellEnd"/>
    </w:p>
    <w:p w14:paraId="0671D1BD" w14:textId="02ECF74A" w:rsidR="00167252" w:rsidRDefault="00167252" w:rsidP="0016725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10F2035" wp14:editId="36089947">
            <wp:extent cx="2164080" cy="1927860"/>
            <wp:effectExtent l="0" t="0" r="7620" b="0"/>
            <wp:docPr id="6443241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2CDFA" w14:textId="558BEDEE" w:rsidR="00167252" w:rsidRDefault="00167252" w:rsidP="00167252">
      <w:pPr>
        <w:pStyle w:val="Heading3"/>
        <w:rPr>
          <w:lang w:val="en-US"/>
        </w:rPr>
      </w:pPr>
      <w:r>
        <w:rPr>
          <w:lang w:val="en-US"/>
        </w:rPr>
        <w:t>1.3 New Layer</w:t>
      </w:r>
      <w:r w:rsidR="00986463">
        <w:rPr>
          <w:lang w:val="en-US"/>
        </w:rPr>
        <w:t xml:space="preserve"> Jalan</w:t>
      </w:r>
    </w:p>
    <w:p w14:paraId="7F0EB7A3" w14:textId="087248B2" w:rsidR="00986463" w:rsidRDefault="00986463" w:rsidP="00986463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Importkan</w:t>
      </w:r>
      <w:proofErr w:type="spellEnd"/>
      <w:r>
        <w:rPr>
          <w:lang w:val="en-US"/>
        </w:rPr>
        <w:t xml:space="preserve"> Asset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project dan </w:t>
      </w:r>
      <w:proofErr w:type="spellStart"/>
      <w:r>
        <w:rPr>
          <w:lang w:val="en-US"/>
        </w:rPr>
        <w:t>pastikan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didalam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jalan</w:t>
      </w:r>
      <w:proofErr w:type="spellEnd"/>
    </w:p>
    <w:p w14:paraId="0C73BCDF" w14:textId="7EF29905" w:rsidR="00986463" w:rsidRDefault="00986463" w:rsidP="0098646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633E7D3" wp14:editId="25745B01">
            <wp:extent cx="3025140" cy="1898859"/>
            <wp:effectExtent l="0" t="0" r="3810" b="6350"/>
            <wp:docPr id="12212635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059" cy="190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AA50D" w14:textId="6CFD5B17" w:rsidR="00986463" w:rsidRDefault="00986463" w:rsidP="00986463">
      <w:pPr>
        <w:pStyle w:val="Heading3"/>
        <w:rPr>
          <w:lang w:val="en-US"/>
        </w:rPr>
      </w:pPr>
      <w:r>
        <w:rPr>
          <w:lang w:val="en-US"/>
        </w:rPr>
        <w:t>1.4 Directory Import Jalan</w:t>
      </w:r>
    </w:p>
    <w:p w14:paraId="61DEA241" w14:textId="44A6A614" w:rsidR="00986463" w:rsidRDefault="00986463" w:rsidP="00986463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Atur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penempatan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frame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scene</w:t>
      </w:r>
    </w:p>
    <w:p w14:paraId="147A5C75" w14:textId="36DFF173" w:rsidR="00986463" w:rsidRDefault="00986463" w:rsidP="0098646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01E4B4D" wp14:editId="468CDFD9">
            <wp:extent cx="3314700" cy="2114024"/>
            <wp:effectExtent l="0" t="0" r="0" b="635"/>
            <wp:docPr id="15508591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746" cy="211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AC338" w14:textId="76E883AC" w:rsidR="00986463" w:rsidRDefault="00986463" w:rsidP="00986463">
      <w:pPr>
        <w:pStyle w:val="Heading3"/>
        <w:rPr>
          <w:lang w:val="en-US"/>
        </w:rPr>
      </w:pPr>
      <w:r>
        <w:rPr>
          <w:lang w:val="en-US"/>
        </w:rPr>
        <w:t>1.5 Asset Jalan</w:t>
      </w:r>
    </w:p>
    <w:p w14:paraId="7B6B602B" w14:textId="77777777" w:rsidR="00986463" w:rsidRDefault="00986463" w:rsidP="00986463">
      <w:pPr>
        <w:rPr>
          <w:lang w:val="en-US"/>
        </w:rPr>
      </w:pPr>
    </w:p>
    <w:p w14:paraId="1EEF1779" w14:textId="77777777" w:rsidR="00986463" w:rsidRDefault="00986463" w:rsidP="00986463">
      <w:pPr>
        <w:rPr>
          <w:lang w:val="en-US"/>
        </w:rPr>
      </w:pPr>
    </w:p>
    <w:p w14:paraId="7F4F87BE" w14:textId="429F05C4" w:rsidR="00986463" w:rsidRDefault="00986463" w:rsidP="00986463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Gedung</w:t>
      </w:r>
    </w:p>
    <w:p w14:paraId="31055704" w14:textId="0847D042" w:rsidR="00986463" w:rsidRDefault="00986463" w:rsidP="0098646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33E234" wp14:editId="09FE9FDE">
            <wp:extent cx="2171700" cy="1973580"/>
            <wp:effectExtent l="0" t="0" r="0" b="7620"/>
            <wp:docPr id="15196325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930E0" w14:textId="1675EEA9" w:rsidR="00986463" w:rsidRDefault="00986463" w:rsidP="00986463">
      <w:pPr>
        <w:pStyle w:val="Heading3"/>
        <w:rPr>
          <w:lang w:val="en-US"/>
        </w:rPr>
      </w:pPr>
      <w:r>
        <w:rPr>
          <w:lang w:val="en-US"/>
        </w:rPr>
        <w:t>1.6 Layer Gedung</w:t>
      </w:r>
    </w:p>
    <w:p w14:paraId="634FBBC0" w14:textId="6D38BE32" w:rsidR="00986463" w:rsidRDefault="00986463" w:rsidP="00986463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Tempatkan</w:t>
      </w:r>
      <w:proofErr w:type="spellEnd"/>
      <w:r>
        <w:rPr>
          <w:lang w:val="en-US"/>
        </w:rPr>
        <w:t xml:space="preserve"> asset Gedung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layernya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penempatannya</w:t>
      </w:r>
      <w:proofErr w:type="spellEnd"/>
    </w:p>
    <w:p w14:paraId="61595B3F" w14:textId="35E4DDA2" w:rsidR="00986463" w:rsidRDefault="00986463" w:rsidP="0098646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FDF05C2" wp14:editId="53BE4C95">
            <wp:extent cx="2971800" cy="1736577"/>
            <wp:effectExtent l="0" t="0" r="0" b="0"/>
            <wp:docPr id="758265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340" cy="174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FD88" w14:textId="170BE736" w:rsidR="00986463" w:rsidRDefault="00986463" w:rsidP="00986463">
      <w:pPr>
        <w:pStyle w:val="Heading3"/>
        <w:rPr>
          <w:lang w:val="en-US"/>
        </w:rPr>
      </w:pPr>
      <w:r>
        <w:rPr>
          <w:lang w:val="en-US"/>
        </w:rPr>
        <w:t>1.7 Asset Gedung</w:t>
      </w:r>
    </w:p>
    <w:p w14:paraId="41C91238" w14:textId="3733683D" w:rsidR="00986463" w:rsidRDefault="00986463" w:rsidP="00986463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Buatkan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RambuLaluLintas</w:t>
      </w:r>
      <w:proofErr w:type="spellEnd"/>
      <w:r>
        <w:rPr>
          <w:lang w:val="en-US"/>
        </w:rPr>
        <w:t xml:space="preserve"> dan import </w:t>
      </w:r>
      <w:proofErr w:type="spellStart"/>
      <w:r>
        <w:rPr>
          <w:lang w:val="en-US"/>
        </w:rPr>
        <w:t>assetnya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tempatkan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ukurannya</w:t>
      </w:r>
      <w:proofErr w:type="spellEnd"/>
    </w:p>
    <w:p w14:paraId="17AF2D83" w14:textId="4AE0C12F" w:rsidR="00986463" w:rsidRDefault="00986463" w:rsidP="0098646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EC1BCA2" wp14:editId="4E454D96">
            <wp:extent cx="3360319" cy="2215515"/>
            <wp:effectExtent l="0" t="0" r="0" b="0"/>
            <wp:docPr id="6783474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850" cy="221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0EB47" w14:textId="7D4D6AEA" w:rsidR="00986463" w:rsidRPr="00986463" w:rsidRDefault="00986463" w:rsidP="00986463">
      <w:pPr>
        <w:pStyle w:val="Heading3"/>
        <w:rPr>
          <w:lang w:val="en-US"/>
        </w:rPr>
      </w:pPr>
      <w:r>
        <w:rPr>
          <w:lang w:val="en-US"/>
        </w:rPr>
        <w:t xml:space="preserve">1.8 Asset </w:t>
      </w:r>
      <w:proofErr w:type="spellStart"/>
      <w:r>
        <w:rPr>
          <w:lang w:val="en-US"/>
        </w:rPr>
        <w:t>Rambu</w:t>
      </w:r>
      <w:proofErr w:type="spellEnd"/>
      <w:r>
        <w:rPr>
          <w:lang w:val="en-US"/>
        </w:rPr>
        <w:t xml:space="preserve"> Lalu Lintas</w:t>
      </w:r>
    </w:p>
    <w:p w14:paraId="4FAF4549" w14:textId="0164CC97" w:rsidR="00167252" w:rsidRDefault="00167252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461F4AA0" w14:textId="77777777" w:rsidR="00986463" w:rsidRDefault="00986463" w:rsidP="00986463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r>
        <w:rPr>
          <w:lang w:val="en-US"/>
        </w:rPr>
        <w:lastRenderedPageBreak/>
        <w:t xml:space="preserve">Lalu convert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symbol dan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brightnessnya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backgroundnya</w:t>
      </w:r>
      <w:proofErr w:type="spellEnd"/>
      <w:r>
        <w:rPr>
          <w:lang w:val="en-US"/>
        </w:rPr>
        <w:t xml:space="preserve"> </w:t>
      </w:r>
    </w:p>
    <w:p w14:paraId="110183A4" w14:textId="77777777" w:rsidR="00986463" w:rsidRDefault="00986463" w:rsidP="0098646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53C1263" wp14:editId="0209D537">
            <wp:extent cx="3977338" cy="1986915"/>
            <wp:effectExtent l="0" t="0" r="4445" b="0"/>
            <wp:docPr id="6265938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3" cy="198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3979D" w14:textId="77777777" w:rsidR="00986463" w:rsidRPr="00986463" w:rsidRDefault="00986463" w:rsidP="00986463">
      <w:pPr>
        <w:pStyle w:val="Heading3"/>
        <w:rPr>
          <w:rFonts w:eastAsia="Times New Roman" w:cs="Times New Roman"/>
          <w:lang w:val="en-US"/>
        </w:rPr>
      </w:pPr>
      <w:r>
        <w:rPr>
          <w:lang w:val="en-US"/>
        </w:rPr>
        <w:t>1.9 Brightness setting</w:t>
      </w:r>
    </w:p>
    <w:p w14:paraId="203EF872" w14:textId="77777777" w:rsidR="00986463" w:rsidRDefault="00986463" w:rsidP="00986463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kamera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layer </w:t>
      </w:r>
    </w:p>
    <w:p w14:paraId="003E7537" w14:textId="77777777" w:rsidR="00986463" w:rsidRDefault="00986463" w:rsidP="0098646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91578C2" wp14:editId="75EBD94A">
            <wp:extent cx="2194560" cy="2042160"/>
            <wp:effectExtent l="0" t="0" r="0" b="0"/>
            <wp:docPr id="21255404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FFFEA" w14:textId="77777777" w:rsidR="00986463" w:rsidRPr="00986463" w:rsidRDefault="00986463" w:rsidP="00986463">
      <w:pPr>
        <w:pStyle w:val="Heading3"/>
        <w:rPr>
          <w:rFonts w:eastAsia="Times New Roman" w:cs="Times New Roman"/>
          <w:lang w:val="en-US"/>
        </w:rPr>
      </w:pPr>
      <w:r>
        <w:rPr>
          <w:lang w:val="en-US"/>
        </w:rPr>
        <w:t>1.10 Camera Fitur</w:t>
      </w:r>
    </w:p>
    <w:p w14:paraId="174B4889" w14:textId="77777777" w:rsidR="00986463" w:rsidRDefault="00986463" w:rsidP="00986463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Ubah Layer </w:t>
      </w:r>
      <w:proofErr w:type="spellStart"/>
      <w:r>
        <w:rPr>
          <w:lang w:val="en-US"/>
        </w:rPr>
        <w:t>Depthnya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aturannya</w:t>
      </w:r>
      <w:proofErr w:type="spellEnd"/>
    </w:p>
    <w:p w14:paraId="7E292297" w14:textId="527DBF47" w:rsidR="00986463" w:rsidRDefault="000D54EE" w:rsidP="0098646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0728F0F" wp14:editId="074229E0">
            <wp:extent cx="2255520" cy="2346122"/>
            <wp:effectExtent l="0" t="0" r="0" b="0"/>
            <wp:docPr id="3955408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360" cy="235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5C76D" w14:textId="77777777" w:rsidR="00986463" w:rsidRPr="00986463" w:rsidRDefault="00986463" w:rsidP="00986463">
      <w:pPr>
        <w:pStyle w:val="Heading3"/>
        <w:rPr>
          <w:rFonts w:eastAsia="Times New Roman" w:cs="Times New Roman"/>
          <w:lang w:val="en-US"/>
        </w:rPr>
      </w:pPr>
      <w:r>
        <w:rPr>
          <w:lang w:val="en-US"/>
        </w:rPr>
        <w:t>1.11 Layer Depth</w:t>
      </w:r>
    </w:p>
    <w:p w14:paraId="4CB36282" w14:textId="77777777" w:rsidR="00986463" w:rsidRDefault="00986463" w:rsidP="00986463">
      <w:pPr>
        <w:rPr>
          <w:lang w:val="en-US"/>
        </w:rPr>
      </w:pPr>
    </w:p>
    <w:p w14:paraId="0DA8F681" w14:textId="77777777" w:rsidR="000D54EE" w:rsidRDefault="000D54EE" w:rsidP="00986463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 w:rsidRPr="000D54EE">
        <w:rPr>
          <w:lang w:val="en-US"/>
        </w:rPr>
        <w:t>Klik</w:t>
      </w:r>
      <w:proofErr w:type="spellEnd"/>
      <w:r w:rsidRPr="000D54EE">
        <w:rPr>
          <w:lang w:val="en-US"/>
        </w:rPr>
        <w:t xml:space="preserve"> Attach pada layer ‘Langit’ </w:t>
      </w:r>
      <w:r>
        <w:rPr>
          <w:lang w:val="en-US"/>
        </w:rPr>
        <w:t xml:space="preserve">agar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camera </w:t>
      </w:r>
      <w:proofErr w:type="spellStart"/>
      <w:r>
        <w:rPr>
          <w:lang w:val="en-US"/>
        </w:rPr>
        <w:t>bergeser</w:t>
      </w:r>
      <w:proofErr w:type="spellEnd"/>
    </w:p>
    <w:p w14:paraId="27AE02A9" w14:textId="77777777" w:rsidR="000D54EE" w:rsidRDefault="000D54EE" w:rsidP="000D54EE">
      <w:pPr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81798D8" wp14:editId="26D9B206">
            <wp:extent cx="2179320" cy="1973580"/>
            <wp:effectExtent l="0" t="0" r="0" b="7620"/>
            <wp:docPr id="12849897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C85B3" w14:textId="77777777" w:rsidR="000D54EE" w:rsidRPr="000D54EE" w:rsidRDefault="000D54EE" w:rsidP="000D54EE">
      <w:pPr>
        <w:pStyle w:val="Heading3"/>
        <w:rPr>
          <w:rFonts w:eastAsia="Times New Roman" w:cs="Times New Roman"/>
          <w:lang w:val="en-US"/>
        </w:rPr>
      </w:pPr>
      <w:r>
        <w:rPr>
          <w:lang w:val="en-US"/>
        </w:rPr>
        <w:t xml:space="preserve">1.12 </w:t>
      </w:r>
      <w:proofErr w:type="spellStart"/>
      <w:r>
        <w:rPr>
          <w:lang w:val="en-US"/>
        </w:rPr>
        <w:t>Attact</w:t>
      </w:r>
      <w:proofErr w:type="spellEnd"/>
      <w:r>
        <w:rPr>
          <w:lang w:val="en-US"/>
        </w:rPr>
        <w:t xml:space="preserve"> Camera Langit</w:t>
      </w:r>
    </w:p>
    <w:p w14:paraId="13097222" w14:textId="2C3C4915" w:rsidR="00986463" w:rsidRDefault="000D54EE" w:rsidP="000D54EE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r w:rsidRPr="000D54EE">
        <w:rPr>
          <w:lang w:val="en-US"/>
        </w:rPr>
        <w:t xml:space="preserve">Block frame pada </w:t>
      </w:r>
      <w:proofErr w:type="spellStart"/>
      <w:r w:rsidRPr="000D54EE">
        <w:rPr>
          <w:lang w:val="en-US"/>
        </w:rPr>
        <w:t>semua</w:t>
      </w:r>
      <w:proofErr w:type="spellEnd"/>
      <w:r w:rsidRPr="000D54EE">
        <w:rPr>
          <w:lang w:val="en-US"/>
        </w:rPr>
        <w:t xml:space="preserve"> layer di frame 215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insert keyframe</w:t>
      </w:r>
    </w:p>
    <w:p w14:paraId="0278F2FD" w14:textId="50FB659A" w:rsidR="000D54EE" w:rsidRDefault="000D54EE" w:rsidP="000D54EE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E2B5F0F" wp14:editId="5AB04164">
            <wp:extent cx="1348740" cy="2395637"/>
            <wp:effectExtent l="0" t="0" r="3810" b="5080"/>
            <wp:docPr id="13588746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537" cy="240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FE84F" w14:textId="5C90F891" w:rsidR="000D54EE" w:rsidRDefault="000D54EE" w:rsidP="000D54EE">
      <w:pPr>
        <w:pStyle w:val="Heading3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1.13 Keyframe</w:t>
      </w:r>
    </w:p>
    <w:p w14:paraId="56EC061B" w14:textId="4681C09F" w:rsidR="000D54EE" w:rsidRDefault="000D54EE" w:rsidP="000D54EE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pindah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frame 215 dan Gerakan camera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shift</w:t>
      </w:r>
    </w:p>
    <w:p w14:paraId="524861A6" w14:textId="0A233558" w:rsidR="000D54EE" w:rsidRDefault="000D54EE" w:rsidP="000D54EE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538B018" wp14:editId="77C1A3A7">
            <wp:extent cx="3149467" cy="1415415"/>
            <wp:effectExtent l="0" t="0" r="0" b="0"/>
            <wp:docPr id="145591219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088" cy="142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7A766" w14:textId="15E30E2E" w:rsidR="000D54EE" w:rsidRDefault="000D54EE" w:rsidP="000D54EE">
      <w:pPr>
        <w:pStyle w:val="Heading3"/>
        <w:rPr>
          <w:lang w:val="en-US"/>
        </w:rPr>
      </w:pPr>
      <w:r>
        <w:rPr>
          <w:lang w:val="en-US"/>
        </w:rPr>
        <w:t>1.14 Camera Movement</w:t>
      </w:r>
    </w:p>
    <w:p w14:paraId="1B4A4587" w14:textId="77777777" w:rsidR="000D54EE" w:rsidRDefault="000D54EE" w:rsidP="000D54EE">
      <w:pPr>
        <w:rPr>
          <w:lang w:val="en-US"/>
        </w:rPr>
      </w:pPr>
    </w:p>
    <w:p w14:paraId="18670F13" w14:textId="03AFA387" w:rsidR="000D54EE" w:rsidRDefault="000D54EE" w:rsidP="000D54EE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Berikan</w:t>
      </w:r>
      <w:proofErr w:type="spellEnd"/>
      <w:r>
        <w:rPr>
          <w:lang w:val="en-US"/>
        </w:rPr>
        <w:t xml:space="preserve"> Classic tween </w:t>
      </w:r>
      <w:proofErr w:type="spellStart"/>
      <w:r>
        <w:rPr>
          <w:lang w:val="en-US"/>
        </w:rPr>
        <w:t>diantara</w:t>
      </w:r>
      <w:proofErr w:type="spellEnd"/>
      <w:r>
        <w:rPr>
          <w:lang w:val="en-US"/>
        </w:rPr>
        <w:t xml:space="preserve"> frame 1-215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framenya</w:t>
      </w:r>
      <w:proofErr w:type="spellEnd"/>
    </w:p>
    <w:p w14:paraId="073EAA44" w14:textId="49303F06" w:rsidR="000D54EE" w:rsidRDefault="000D54EE" w:rsidP="000D54EE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1C4F446" wp14:editId="5C7E63A5">
            <wp:extent cx="2893362" cy="3358515"/>
            <wp:effectExtent l="0" t="0" r="2540" b="0"/>
            <wp:docPr id="32833059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793" cy="337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C98BD" w14:textId="05025822" w:rsidR="000D54EE" w:rsidRDefault="000D54EE" w:rsidP="000D54EE">
      <w:pPr>
        <w:pStyle w:val="Heading3"/>
        <w:rPr>
          <w:lang w:val="en-US"/>
        </w:rPr>
      </w:pPr>
      <w:r>
        <w:rPr>
          <w:lang w:val="en-US"/>
        </w:rPr>
        <w:t>1.15 Create Classic Tween</w:t>
      </w:r>
    </w:p>
    <w:p w14:paraId="6615F360" w14:textId="0067CE7F" w:rsidR="000D54EE" w:rsidRDefault="000D54EE" w:rsidP="000D54EE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animasinya</w:t>
      </w:r>
      <w:proofErr w:type="spellEnd"/>
    </w:p>
    <w:p w14:paraId="5265C150" w14:textId="0E2F0BCB" w:rsidR="000D54EE" w:rsidRDefault="000D54EE" w:rsidP="000D54EE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8E192E" wp14:editId="20EDC3D4">
            <wp:extent cx="2801620" cy="3371688"/>
            <wp:effectExtent l="0" t="0" r="0" b="635"/>
            <wp:docPr id="109622750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955" cy="338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9D8D9" w14:textId="134E88EE" w:rsidR="000D54EE" w:rsidRDefault="000D54EE" w:rsidP="000D54EE">
      <w:pPr>
        <w:pStyle w:val="Heading3"/>
        <w:rPr>
          <w:lang w:val="en-US"/>
        </w:rPr>
      </w:pPr>
      <w:r>
        <w:rPr>
          <w:lang w:val="en-US"/>
        </w:rPr>
        <w:t>1.16 Import Character to Stage</w:t>
      </w:r>
    </w:p>
    <w:p w14:paraId="45C68CAB" w14:textId="77777777" w:rsidR="000D54EE" w:rsidRDefault="000D54EE" w:rsidP="000D54EE">
      <w:pPr>
        <w:spacing w:line="360" w:lineRule="auto"/>
        <w:ind w:left="1080"/>
        <w:rPr>
          <w:lang w:val="en-US"/>
        </w:rPr>
      </w:pPr>
    </w:p>
    <w:p w14:paraId="2023479A" w14:textId="7601F04E" w:rsidR="000D54EE" w:rsidRDefault="000D54EE" w:rsidP="000D54EE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Kembali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Layer Depth dan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layer character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44590F96" w14:textId="494A2508" w:rsidR="000D54EE" w:rsidRDefault="000D54EE" w:rsidP="000D54EE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ECEF259" wp14:editId="2D665150">
            <wp:extent cx="2110740" cy="1143000"/>
            <wp:effectExtent l="0" t="0" r="3810" b="0"/>
            <wp:docPr id="4327123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FD4A" w14:textId="6F87DAE0" w:rsidR="000D54EE" w:rsidRDefault="000D54EE" w:rsidP="000D54EE">
      <w:pPr>
        <w:pStyle w:val="Heading3"/>
        <w:rPr>
          <w:lang w:val="en-US"/>
        </w:rPr>
      </w:pPr>
      <w:r>
        <w:rPr>
          <w:lang w:val="en-US"/>
        </w:rPr>
        <w:t>1.17 Character Layer Depth</w:t>
      </w:r>
    </w:p>
    <w:p w14:paraId="68ED8DFA" w14:textId="295BD452" w:rsidR="000D54EE" w:rsidRDefault="00C2328D" w:rsidP="000D54EE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kepala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character dan </w:t>
      </w:r>
      <w:proofErr w:type="spellStart"/>
      <w:r>
        <w:rPr>
          <w:lang w:val="en-US"/>
        </w:rPr>
        <w:t>pastikan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memindahkan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tubuh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layernya</w:t>
      </w:r>
      <w:proofErr w:type="spellEnd"/>
    </w:p>
    <w:p w14:paraId="1AE02DA9" w14:textId="184BC1F0" w:rsidR="00C2328D" w:rsidRDefault="00C2328D" w:rsidP="00C2328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5A84C9" wp14:editId="38405D65">
            <wp:extent cx="2209800" cy="1905000"/>
            <wp:effectExtent l="0" t="0" r="0" b="0"/>
            <wp:docPr id="211295653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C31E7" w14:textId="0CC4024D" w:rsidR="00C2328D" w:rsidRDefault="00C2328D" w:rsidP="00C2328D">
      <w:pPr>
        <w:pStyle w:val="Heading3"/>
        <w:rPr>
          <w:lang w:val="en-US"/>
        </w:rPr>
      </w:pPr>
      <w:r>
        <w:rPr>
          <w:lang w:val="en-US"/>
        </w:rPr>
        <w:t xml:space="preserve">1.18 Layer </w:t>
      </w:r>
      <w:proofErr w:type="spellStart"/>
      <w:r>
        <w:rPr>
          <w:lang w:val="en-US"/>
        </w:rPr>
        <w:t>Kepala</w:t>
      </w:r>
      <w:proofErr w:type="spellEnd"/>
      <w:r>
        <w:rPr>
          <w:lang w:val="en-US"/>
        </w:rPr>
        <w:t xml:space="preserve"> Dalam </w:t>
      </w:r>
      <w:proofErr w:type="spellStart"/>
      <w:r>
        <w:rPr>
          <w:lang w:val="en-US"/>
        </w:rPr>
        <w:t>Karakter</w:t>
      </w:r>
      <w:proofErr w:type="spellEnd"/>
    </w:p>
    <w:p w14:paraId="48B261E9" w14:textId="51641BF3" w:rsidR="00C2328D" w:rsidRDefault="00C2328D" w:rsidP="00C2328D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tubuh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lainnya</w:t>
      </w:r>
      <w:proofErr w:type="spellEnd"/>
      <w:r>
        <w:rPr>
          <w:lang w:val="en-US"/>
        </w:rPr>
        <w:t xml:space="preserve"> </w:t>
      </w:r>
    </w:p>
    <w:p w14:paraId="41DC1FF6" w14:textId="002C14F2" w:rsidR="00C2328D" w:rsidRDefault="00C2328D" w:rsidP="00C2328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A1E7E7C" wp14:editId="51E959EF">
            <wp:extent cx="2186940" cy="2110740"/>
            <wp:effectExtent l="0" t="0" r="3810" b="3810"/>
            <wp:docPr id="5496780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4444C" w14:textId="28C97BFC" w:rsidR="00C2328D" w:rsidRDefault="00C2328D" w:rsidP="00C2328D">
      <w:pPr>
        <w:pStyle w:val="Heading3"/>
        <w:rPr>
          <w:lang w:val="en-US"/>
        </w:rPr>
      </w:pPr>
      <w:r>
        <w:rPr>
          <w:lang w:val="en-US"/>
        </w:rPr>
        <w:t xml:space="preserve">1.19 Layer </w:t>
      </w:r>
      <w:proofErr w:type="spellStart"/>
      <w:r>
        <w:rPr>
          <w:lang w:val="en-US"/>
        </w:rPr>
        <w:t>Seluruh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tubuh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</w:p>
    <w:p w14:paraId="1EDB5B56" w14:textId="77777777" w:rsidR="00C2328D" w:rsidRDefault="00C2328D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07608B16" w14:textId="61734999" w:rsidR="00C2328D" w:rsidRDefault="00C2328D" w:rsidP="00C2328D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Setelah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r w:rsidRPr="00C2328D">
        <w:rPr>
          <w:lang w:val="en-US"/>
        </w:rPr>
        <w:t xml:space="preserve"> </w:t>
      </w:r>
      <w:proofErr w:type="spellStart"/>
      <w:r w:rsidRPr="00C2328D">
        <w:rPr>
          <w:lang w:val="en-US"/>
        </w:rPr>
        <w:t>Klik</w:t>
      </w:r>
      <w:proofErr w:type="spellEnd"/>
      <w:proofErr w:type="gramEnd"/>
      <w:r w:rsidRPr="00C2328D">
        <w:rPr>
          <w:lang w:val="en-US"/>
        </w:rPr>
        <w:t xml:space="preserve"> Show All Layers as Outline, agar </w:t>
      </w:r>
      <w:proofErr w:type="spellStart"/>
      <w:r w:rsidRPr="00C2328D">
        <w:rPr>
          <w:lang w:val="en-US"/>
        </w:rPr>
        <w:t>karakter</w:t>
      </w:r>
      <w:proofErr w:type="spellEnd"/>
      <w:r w:rsidRPr="00C2328D">
        <w:rPr>
          <w:lang w:val="en-US"/>
        </w:rPr>
        <w:t xml:space="preserve"> </w:t>
      </w:r>
      <w:proofErr w:type="spellStart"/>
      <w:r w:rsidRPr="00C2328D">
        <w:rPr>
          <w:lang w:val="en-US"/>
        </w:rPr>
        <w:t>terlihat</w:t>
      </w:r>
      <w:proofErr w:type="spellEnd"/>
      <w:r w:rsidRPr="00C2328D">
        <w:rPr>
          <w:lang w:val="en-US"/>
        </w:rPr>
        <w:t xml:space="preserve"> garis </w:t>
      </w:r>
      <w:proofErr w:type="spellStart"/>
      <w:r w:rsidRPr="00C2328D">
        <w:rPr>
          <w:lang w:val="en-US"/>
        </w:rPr>
        <w:t>tepi</w:t>
      </w:r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pusat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kepalanya</w:t>
      </w:r>
      <w:proofErr w:type="spellEnd"/>
    </w:p>
    <w:p w14:paraId="7BF7053B" w14:textId="3ADD2FF5" w:rsidR="00C2328D" w:rsidRDefault="00C2328D" w:rsidP="00C2328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E90F583" wp14:editId="056B3D3A">
            <wp:extent cx="2066019" cy="1986915"/>
            <wp:effectExtent l="0" t="0" r="0" b="0"/>
            <wp:docPr id="25951494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407" cy="19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35EAE" w14:textId="55F33A96" w:rsidR="00C2328D" w:rsidRDefault="00C2328D" w:rsidP="00C2328D">
      <w:pPr>
        <w:pStyle w:val="Heading3"/>
        <w:rPr>
          <w:lang w:val="en-US"/>
        </w:rPr>
      </w:pPr>
      <w:r>
        <w:rPr>
          <w:lang w:val="en-US"/>
        </w:rPr>
        <w:t xml:space="preserve">1.20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Pusat </w:t>
      </w:r>
      <w:proofErr w:type="spellStart"/>
      <w:r>
        <w:rPr>
          <w:lang w:val="en-US"/>
        </w:rPr>
        <w:t>Kepala</w:t>
      </w:r>
      <w:proofErr w:type="spellEnd"/>
    </w:p>
    <w:p w14:paraId="0A179235" w14:textId="76068B0F" w:rsidR="00C2328D" w:rsidRDefault="00C2328D" w:rsidP="00C2328D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Ubah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pusat</w:t>
      </w:r>
      <w:proofErr w:type="spellEnd"/>
      <w:r>
        <w:rPr>
          <w:lang w:val="en-US"/>
        </w:rPr>
        <w:t xml:space="preserve"> Leher</w:t>
      </w:r>
    </w:p>
    <w:p w14:paraId="68D7324F" w14:textId="03997AC4" w:rsidR="00C2328D" w:rsidRDefault="00C2328D" w:rsidP="00C2328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C0B81D" wp14:editId="037E672E">
            <wp:extent cx="2233295" cy="1595211"/>
            <wp:effectExtent l="0" t="0" r="0" b="5080"/>
            <wp:docPr id="12383209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532" cy="159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55735" w14:textId="6E8B5F64" w:rsidR="00C2328D" w:rsidRDefault="00C2328D" w:rsidP="00C2328D">
      <w:pPr>
        <w:pStyle w:val="Heading3"/>
        <w:rPr>
          <w:lang w:val="en-US"/>
        </w:rPr>
      </w:pPr>
      <w:r>
        <w:rPr>
          <w:lang w:val="en-US"/>
        </w:rPr>
        <w:t xml:space="preserve">1.21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Pusat Leher</w:t>
      </w:r>
    </w:p>
    <w:p w14:paraId="2B980980" w14:textId="44060B56" w:rsidR="00C2328D" w:rsidRDefault="00C2328D" w:rsidP="00C2328D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Ubah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pusat</w:t>
      </w:r>
      <w:proofErr w:type="spellEnd"/>
      <w:r>
        <w:rPr>
          <w:lang w:val="en-US"/>
        </w:rPr>
        <w:t xml:space="preserve"> Badan</w:t>
      </w:r>
    </w:p>
    <w:p w14:paraId="5B2F8DF6" w14:textId="757472A9" w:rsidR="00C2328D" w:rsidRDefault="00C2328D" w:rsidP="00C2328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2C1A003" wp14:editId="5C503EA3">
            <wp:extent cx="1943100" cy="2463665"/>
            <wp:effectExtent l="0" t="0" r="0" b="0"/>
            <wp:docPr id="199921459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304" cy="246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4D3C6" w14:textId="63CFB241" w:rsidR="00C2328D" w:rsidRDefault="00C2328D" w:rsidP="00C2328D">
      <w:pPr>
        <w:pStyle w:val="Heading3"/>
        <w:rPr>
          <w:lang w:val="en-US"/>
        </w:rPr>
      </w:pPr>
      <w:r>
        <w:rPr>
          <w:lang w:val="en-US"/>
        </w:rPr>
        <w:t xml:space="preserve">1.22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Pusat Badan</w:t>
      </w:r>
    </w:p>
    <w:p w14:paraId="4F7ECDB5" w14:textId="77777777" w:rsidR="00C2328D" w:rsidRDefault="00C2328D" w:rsidP="00C2328D">
      <w:pPr>
        <w:rPr>
          <w:lang w:val="en-US"/>
        </w:rPr>
      </w:pPr>
    </w:p>
    <w:p w14:paraId="64E2A7BB" w14:textId="77777777" w:rsidR="00C2328D" w:rsidRDefault="00C2328D" w:rsidP="00C2328D">
      <w:pPr>
        <w:rPr>
          <w:lang w:val="en-US"/>
        </w:rPr>
      </w:pPr>
    </w:p>
    <w:p w14:paraId="30D60327" w14:textId="150C8922" w:rsidR="00C2328D" w:rsidRDefault="00C2328D" w:rsidP="00C2328D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r>
        <w:rPr>
          <w:lang w:val="en-US"/>
        </w:rPr>
        <w:lastRenderedPageBreak/>
        <w:t xml:space="preserve">Ubah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pusat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Rok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Celananya</w:t>
      </w:r>
      <w:proofErr w:type="spellEnd"/>
      <w:r>
        <w:rPr>
          <w:lang w:val="en-US"/>
        </w:rPr>
        <w:t xml:space="preserve"> </w:t>
      </w:r>
    </w:p>
    <w:p w14:paraId="13408C83" w14:textId="43D96989" w:rsidR="00C2328D" w:rsidRDefault="00C2328D" w:rsidP="00C2328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2CF6A2" wp14:editId="3536E9AA">
            <wp:extent cx="2621280" cy="1585166"/>
            <wp:effectExtent l="0" t="0" r="7620" b="0"/>
            <wp:docPr id="83927329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797" cy="158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2DD3" w14:textId="1384B3C6" w:rsidR="00C2328D" w:rsidRDefault="00C2328D" w:rsidP="00C2328D">
      <w:pPr>
        <w:pStyle w:val="Heading3"/>
        <w:rPr>
          <w:lang w:val="en-US"/>
        </w:rPr>
      </w:pPr>
      <w:r>
        <w:rPr>
          <w:lang w:val="en-US"/>
        </w:rPr>
        <w:t xml:space="preserve">1.23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pusat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Rok</w:t>
      </w:r>
      <w:proofErr w:type="spellEnd"/>
      <w:r>
        <w:rPr>
          <w:lang w:val="en-US"/>
        </w:rPr>
        <w:t>/Celana</w:t>
      </w:r>
    </w:p>
    <w:p w14:paraId="1E4B3A6D" w14:textId="47572414" w:rsidR="00C2328D" w:rsidRDefault="00C2328D" w:rsidP="00C2328D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Ubah juga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pusat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kakinya</w:t>
      </w:r>
      <w:proofErr w:type="spellEnd"/>
    </w:p>
    <w:p w14:paraId="7F1EF571" w14:textId="15C09785" w:rsidR="00C2328D" w:rsidRDefault="00C2328D" w:rsidP="00C2328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AA56C8D" wp14:editId="3ED0EA84">
            <wp:extent cx="1287780" cy="1396225"/>
            <wp:effectExtent l="0" t="0" r="7620" b="0"/>
            <wp:docPr id="5300069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656" cy="139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50B0B" w14:textId="5DF2BBD6" w:rsidR="00C2328D" w:rsidRDefault="00C2328D" w:rsidP="00C2328D">
      <w:pPr>
        <w:pStyle w:val="Heading3"/>
        <w:rPr>
          <w:lang w:val="en-US"/>
        </w:rPr>
      </w:pPr>
      <w:r>
        <w:rPr>
          <w:lang w:val="en-US"/>
        </w:rPr>
        <w:t xml:space="preserve">1.24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Pusat Kaki</w:t>
      </w:r>
    </w:p>
    <w:p w14:paraId="2510D43D" w14:textId="1B2BA67F" w:rsidR="00C2328D" w:rsidRDefault="00D21C2F" w:rsidP="00C2328D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Aturlah</w:t>
      </w:r>
      <w:proofErr w:type="spellEnd"/>
      <w:r>
        <w:rPr>
          <w:lang w:val="en-US"/>
        </w:rPr>
        <w:t xml:space="preserve"> parenting view agar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pergerakannya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nanti</w:t>
      </w:r>
      <w:proofErr w:type="spellEnd"/>
    </w:p>
    <w:p w14:paraId="14E75636" w14:textId="55D0384E" w:rsidR="00D21C2F" w:rsidRDefault="00D21C2F" w:rsidP="00D21C2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0CFBF4" wp14:editId="13CBEDDD">
            <wp:extent cx="2606040" cy="1036812"/>
            <wp:effectExtent l="0" t="0" r="3810" b="0"/>
            <wp:docPr id="8699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34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9876" cy="104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DF09" w14:textId="69BD3583" w:rsidR="00D21C2F" w:rsidRDefault="00D21C2F" w:rsidP="00D21C2F">
      <w:pPr>
        <w:pStyle w:val="Heading3"/>
        <w:rPr>
          <w:lang w:val="en-US"/>
        </w:rPr>
      </w:pPr>
      <w:r>
        <w:rPr>
          <w:lang w:val="en-US"/>
        </w:rPr>
        <w:t>1.25 Parenting View</w:t>
      </w:r>
    </w:p>
    <w:p w14:paraId="0D50C64B" w14:textId="480F2549" w:rsidR="00D21C2F" w:rsidRDefault="00D21C2F" w:rsidP="00D21C2F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pergerakan</w:t>
      </w:r>
      <w:proofErr w:type="spellEnd"/>
      <w:r>
        <w:rPr>
          <w:lang w:val="en-US"/>
        </w:rPr>
        <w:t xml:space="preserve"> masing </w:t>
      </w:r>
      <w:proofErr w:type="spellStart"/>
      <w:r>
        <w:rPr>
          <w:lang w:val="en-US"/>
        </w:rPr>
        <w:t>masing</w:t>
      </w:r>
      <w:proofErr w:type="spellEnd"/>
      <w:r>
        <w:rPr>
          <w:lang w:val="en-US"/>
        </w:rPr>
        <w:t xml:space="preserve"> frame </w:t>
      </w:r>
      <w:proofErr w:type="spellStart"/>
      <w:r>
        <w:rPr>
          <w:lang w:val="en-US"/>
        </w:rPr>
        <w:t>dimulai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frame 5 </w:t>
      </w:r>
      <w:proofErr w:type="spellStart"/>
      <w:r>
        <w:rPr>
          <w:lang w:val="en-US"/>
        </w:rPr>
        <w:t>sesuaikan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imajinasi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logika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bergerak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keinginan</w:t>
      </w:r>
      <w:proofErr w:type="spellEnd"/>
    </w:p>
    <w:p w14:paraId="57ADED11" w14:textId="396F6CBD" w:rsidR="00D21C2F" w:rsidRDefault="00D21C2F" w:rsidP="00D21C2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0E07654" wp14:editId="530D1BF8">
            <wp:extent cx="1423117" cy="1941195"/>
            <wp:effectExtent l="0" t="0" r="5715" b="1905"/>
            <wp:docPr id="14364944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95" cy="194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D363A" w14:textId="456AF0E5" w:rsidR="00D21C2F" w:rsidRDefault="00D21C2F" w:rsidP="00D21C2F">
      <w:pPr>
        <w:pStyle w:val="Heading3"/>
        <w:rPr>
          <w:lang w:val="en-US"/>
        </w:rPr>
      </w:pPr>
      <w:r>
        <w:rPr>
          <w:lang w:val="en-US"/>
        </w:rPr>
        <w:t>1.26 Frame 5</w:t>
      </w:r>
    </w:p>
    <w:p w14:paraId="015CC0B3" w14:textId="77777777" w:rsidR="00D21C2F" w:rsidRDefault="00D21C2F" w:rsidP="00D21C2F">
      <w:pPr>
        <w:rPr>
          <w:lang w:val="en-US"/>
        </w:rPr>
      </w:pPr>
    </w:p>
    <w:p w14:paraId="23B3005D" w14:textId="405BD6D5" w:rsidR="00D21C2F" w:rsidRDefault="00D21C2F" w:rsidP="00D21C2F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r>
        <w:rPr>
          <w:lang w:val="en-US"/>
        </w:rPr>
        <w:lastRenderedPageBreak/>
        <w:t>Ubah juga pada frame 10</w:t>
      </w:r>
    </w:p>
    <w:p w14:paraId="1E28B319" w14:textId="68AA4E1C" w:rsidR="00D21C2F" w:rsidRDefault="00D21C2F" w:rsidP="00D21C2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4C5473E" wp14:editId="0A073F1E">
            <wp:extent cx="2110740" cy="2305693"/>
            <wp:effectExtent l="0" t="0" r="3810" b="0"/>
            <wp:docPr id="56255225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044" cy="231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593E5" w14:textId="0A3A5B0B" w:rsidR="00D21C2F" w:rsidRDefault="00D21C2F" w:rsidP="00D21C2F">
      <w:pPr>
        <w:pStyle w:val="Heading3"/>
        <w:rPr>
          <w:lang w:val="en-US"/>
        </w:rPr>
      </w:pPr>
      <w:r>
        <w:rPr>
          <w:lang w:val="en-US"/>
        </w:rPr>
        <w:t>1.27 Frame 10</w:t>
      </w:r>
    </w:p>
    <w:p w14:paraId="122A0007" w14:textId="27E2B137" w:rsidR="00D21C2F" w:rsidRDefault="00D21C2F" w:rsidP="00D21C2F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r>
        <w:rPr>
          <w:lang w:val="en-US"/>
        </w:rPr>
        <w:t>Ubah juga pada frame 20</w:t>
      </w:r>
    </w:p>
    <w:p w14:paraId="4F14E788" w14:textId="4D5BA680" w:rsidR="00D21C2F" w:rsidRDefault="00D21C2F" w:rsidP="00D21C2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B9877E" wp14:editId="7FB2D0F5">
            <wp:extent cx="1857670" cy="2047875"/>
            <wp:effectExtent l="0" t="0" r="9525" b="0"/>
            <wp:docPr id="18065998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671" cy="205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AF1C7" w14:textId="6DC0ADC7" w:rsidR="00D21C2F" w:rsidRDefault="00D21C2F" w:rsidP="00D21C2F">
      <w:pPr>
        <w:pStyle w:val="Heading3"/>
        <w:rPr>
          <w:lang w:val="en-US"/>
        </w:rPr>
      </w:pPr>
      <w:r>
        <w:rPr>
          <w:lang w:val="en-US"/>
        </w:rPr>
        <w:t>1.28 Frame 20</w:t>
      </w:r>
    </w:p>
    <w:p w14:paraId="51572CC8" w14:textId="5D245348" w:rsidR="00D21C2F" w:rsidRDefault="00D21C2F" w:rsidP="00D21C2F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r>
        <w:rPr>
          <w:lang w:val="en-US"/>
        </w:rPr>
        <w:t>Ubah juga pada frame 30</w:t>
      </w:r>
    </w:p>
    <w:p w14:paraId="15EAFC19" w14:textId="1F3C18EF" w:rsidR="00D21C2F" w:rsidRDefault="00D21C2F" w:rsidP="00D21C2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CA2AE4F" wp14:editId="7B943499">
            <wp:extent cx="1470660" cy="2265199"/>
            <wp:effectExtent l="0" t="0" r="0" b="1905"/>
            <wp:docPr id="147618307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016" cy="227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58AC8" w14:textId="5D41B85E" w:rsidR="00D21C2F" w:rsidRDefault="00D21C2F" w:rsidP="00D21C2F">
      <w:pPr>
        <w:pStyle w:val="Heading3"/>
        <w:rPr>
          <w:lang w:val="en-US"/>
        </w:rPr>
      </w:pPr>
      <w:r>
        <w:rPr>
          <w:lang w:val="en-US"/>
        </w:rPr>
        <w:t>1.29 Frame 30</w:t>
      </w:r>
    </w:p>
    <w:p w14:paraId="61896B50" w14:textId="77777777" w:rsidR="00D21C2F" w:rsidRDefault="00D21C2F" w:rsidP="00D21C2F">
      <w:pPr>
        <w:rPr>
          <w:lang w:val="en-US"/>
        </w:rPr>
      </w:pPr>
    </w:p>
    <w:p w14:paraId="052CFEEF" w14:textId="704549D7" w:rsidR="00D21C2F" w:rsidRDefault="00D21C2F" w:rsidP="00D21C2F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seluruh</w:t>
      </w:r>
      <w:proofErr w:type="spellEnd"/>
      <w:r>
        <w:rPr>
          <w:lang w:val="en-US"/>
        </w:rPr>
        <w:t xml:space="preserve"> frame dan Create Classic tween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</w:p>
    <w:p w14:paraId="75A58B7E" w14:textId="383B1936" w:rsidR="00D21C2F" w:rsidRDefault="00D21C2F" w:rsidP="00D21C2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85CF827" wp14:editId="2F556F1B">
            <wp:extent cx="1706880" cy="2413742"/>
            <wp:effectExtent l="0" t="0" r="7620" b="5715"/>
            <wp:docPr id="42313362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896" cy="242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E88E1" w14:textId="0BE9BB60" w:rsidR="00D21C2F" w:rsidRDefault="00D21C2F" w:rsidP="00D21C2F">
      <w:pPr>
        <w:pStyle w:val="Heading3"/>
        <w:rPr>
          <w:lang w:val="en-US"/>
        </w:rPr>
      </w:pPr>
      <w:r>
        <w:rPr>
          <w:lang w:val="en-US"/>
        </w:rPr>
        <w:t xml:space="preserve">1.30 Create Classic Tween pada </w:t>
      </w:r>
      <w:proofErr w:type="spellStart"/>
      <w:r>
        <w:rPr>
          <w:lang w:val="en-US"/>
        </w:rPr>
        <w:t>karakter</w:t>
      </w:r>
      <w:proofErr w:type="spellEnd"/>
    </w:p>
    <w:p w14:paraId="6B1824B7" w14:textId="24FAF42D" w:rsidR="00D21C2F" w:rsidRDefault="00D21C2F" w:rsidP="00D21C2F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tadi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bergerak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mengikuti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kamera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menggeser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paling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di camera pada frame 215</w:t>
      </w:r>
    </w:p>
    <w:p w14:paraId="34D5F046" w14:textId="7045A12A" w:rsidR="00D21C2F" w:rsidRDefault="00D21C2F" w:rsidP="00D21C2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E0C9349" wp14:editId="5D19516B">
            <wp:extent cx="3078480" cy="1393985"/>
            <wp:effectExtent l="0" t="0" r="7620" b="0"/>
            <wp:docPr id="17513327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04" cy="139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7351A" w14:textId="34530FEC" w:rsidR="00D21C2F" w:rsidRDefault="00D21C2F" w:rsidP="00D21C2F">
      <w:pPr>
        <w:pStyle w:val="Heading3"/>
        <w:rPr>
          <w:lang w:val="en-US"/>
        </w:rPr>
      </w:pPr>
      <w:r>
        <w:rPr>
          <w:lang w:val="en-US"/>
        </w:rPr>
        <w:t xml:space="preserve">1.31 </w:t>
      </w:r>
      <w:proofErr w:type="spellStart"/>
      <w:r>
        <w:rPr>
          <w:lang w:val="en-US"/>
        </w:rPr>
        <w:t>Pindahkan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Kekanan</w:t>
      </w:r>
      <w:proofErr w:type="spellEnd"/>
    </w:p>
    <w:p w14:paraId="39F873A6" w14:textId="511AB8E2" w:rsidR="00D21C2F" w:rsidRDefault="00D21C2F" w:rsidP="00D21C2F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Create Classic Tween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berjalan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mengikuti</w:t>
      </w:r>
      <w:proofErr w:type="spellEnd"/>
      <w:r>
        <w:rPr>
          <w:lang w:val="en-US"/>
        </w:rPr>
        <w:t xml:space="preserve"> camera</w:t>
      </w:r>
    </w:p>
    <w:p w14:paraId="1D72FC34" w14:textId="3814C3EB" w:rsidR="00D21C2F" w:rsidRPr="00D21C2F" w:rsidRDefault="00D21C2F" w:rsidP="00D21C2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C0C099C" wp14:editId="14BE2189">
            <wp:extent cx="3125587" cy="1758315"/>
            <wp:effectExtent l="0" t="0" r="0" b="0"/>
            <wp:docPr id="82422094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970" cy="176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701B7" w14:textId="47AFC7C6" w:rsidR="00167252" w:rsidRDefault="00D21C2F" w:rsidP="00D21C2F">
      <w:pPr>
        <w:pStyle w:val="Heading3"/>
        <w:rPr>
          <w:lang w:val="en-US"/>
        </w:rPr>
      </w:pPr>
      <w:r>
        <w:rPr>
          <w:lang w:val="en-US"/>
        </w:rPr>
        <w:t>1.32 Classic Tween pada scene 1</w:t>
      </w:r>
    </w:p>
    <w:p w14:paraId="522EDCE4" w14:textId="77777777" w:rsidR="00D21C2F" w:rsidRPr="00D21C2F" w:rsidRDefault="00D21C2F" w:rsidP="00D21C2F">
      <w:pPr>
        <w:rPr>
          <w:lang w:val="en-US"/>
        </w:rPr>
      </w:pPr>
    </w:p>
    <w:p w14:paraId="36FD458A" w14:textId="495837F3" w:rsidR="00D21C2F" w:rsidRDefault="00D21C2F" w:rsidP="00D21C2F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r>
        <w:rPr>
          <w:lang w:val="en-US"/>
        </w:rPr>
        <w:lastRenderedPageBreak/>
        <w:t xml:space="preserve">Hasil </w:t>
      </w:r>
      <w:proofErr w:type="spellStart"/>
      <w:r>
        <w:rPr>
          <w:lang w:val="en-US"/>
        </w:rPr>
        <w:t>Tampilannya</w:t>
      </w:r>
      <w:proofErr w:type="spellEnd"/>
    </w:p>
    <w:p w14:paraId="0E31D973" w14:textId="79EA6764" w:rsidR="00D21C2F" w:rsidRDefault="00D21C2F" w:rsidP="00D21C2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6036E1" wp14:editId="070638CF">
            <wp:extent cx="4256069" cy="2482215"/>
            <wp:effectExtent l="0" t="0" r="0" b="0"/>
            <wp:docPr id="123238498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470" cy="248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1AAA2" w14:textId="26124E2A" w:rsidR="00D21C2F" w:rsidRPr="00D21C2F" w:rsidRDefault="00D21C2F" w:rsidP="00D21C2F">
      <w:pPr>
        <w:pStyle w:val="Heading3"/>
        <w:rPr>
          <w:lang w:val="en-US"/>
        </w:rPr>
      </w:pPr>
      <w:r>
        <w:rPr>
          <w:lang w:val="en-US"/>
        </w:rPr>
        <w:t xml:space="preserve">1.33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</w:p>
    <w:sectPr w:rsidR="00D21C2F" w:rsidRPr="00D21C2F" w:rsidSect="0017357B">
      <w:headerReference w:type="default" r:id="rId41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D5300" w14:textId="77777777" w:rsidR="0017357B" w:rsidRDefault="0017357B" w:rsidP="00525BD2">
      <w:pPr>
        <w:spacing w:after="0" w:line="240" w:lineRule="auto"/>
      </w:pPr>
      <w:r>
        <w:separator/>
      </w:r>
    </w:p>
  </w:endnote>
  <w:endnote w:type="continuationSeparator" w:id="0">
    <w:p w14:paraId="3C5F8A4C" w14:textId="77777777" w:rsidR="0017357B" w:rsidRDefault="0017357B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27D89F" w14:textId="77777777" w:rsidR="0017357B" w:rsidRDefault="0017357B" w:rsidP="00525BD2">
      <w:pPr>
        <w:spacing w:after="0" w:line="240" w:lineRule="auto"/>
      </w:pPr>
      <w:r>
        <w:separator/>
      </w:r>
    </w:p>
  </w:footnote>
  <w:footnote w:type="continuationSeparator" w:id="0">
    <w:p w14:paraId="224C7AF2" w14:textId="77777777" w:rsidR="0017357B" w:rsidRDefault="0017357B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1A887897"/>
    <w:multiLevelType w:val="hybridMultilevel"/>
    <w:tmpl w:val="1E32DF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5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0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CF532BD"/>
    <w:multiLevelType w:val="hybridMultilevel"/>
    <w:tmpl w:val="CAAA6E26"/>
    <w:lvl w:ilvl="0" w:tplc="1512D1B0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30168093">
    <w:abstractNumId w:val="4"/>
  </w:num>
  <w:num w:numId="2" w16cid:durableId="425419841">
    <w:abstractNumId w:val="2"/>
  </w:num>
  <w:num w:numId="3" w16cid:durableId="368729460">
    <w:abstractNumId w:val="13"/>
  </w:num>
  <w:num w:numId="4" w16cid:durableId="2008633411">
    <w:abstractNumId w:val="4"/>
  </w:num>
  <w:num w:numId="5" w16cid:durableId="1903977848">
    <w:abstractNumId w:val="11"/>
  </w:num>
  <w:num w:numId="6" w16cid:durableId="92433995">
    <w:abstractNumId w:val="14"/>
  </w:num>
  <w:num w:numId="7" w16cid:durableId="1895891580">
    <w:abstractNumId w:val="4"/>
  </w:num>
  <w:num w:numId="8" w16cid:durableId="1585723988">
    <w:abstractNumId w:val="5"/>
  </w:num>
  <w:num w:numId="9" w16cid:durableId="1212383021">
    <w:abstractNumId w:val="9"/>
  </w:num>
  <w:num w:numId="10" w16cid:durableId="1824619523">
    <w:abstractNumId w:val="12"/>
  </w:num>
  <w:num w:numId="11" w16cid:durableId="821383644">
    <w:abstractNumId w:val="3"/>
  </w:num>
  <w:num w:numId="12" w16cid:durableId="1586568788">
    <w:abstractNumId w:val="7"/>
  </w:num>
  <w:num w:numId="13" w16cid:durableId="2078505392">
    <w:abstractNumId w:val="0"/>
  </w:num>
  <w:num w:numId="14" w16cid:durableId="559369683">
    <w:abstractNumId w:val="8"/>
  </w:num>
  <w:num w:numId="15" w16cid:durableId="628433410">
    <w:abstractNumId w:val="6"/>
  </w:num>
  <w:num w:numId="16" w16cid:durableId="1552812179">
    <w:abstractNumId w:val="10"/>
  </w:num>
  <w:num w:numId="17" w16cid:durableId="4081608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D54EE"/>
    <w:rsid w:val="00134EFA"/>
    <w:rsid w:val="00167252"/>
    <w:rsid w:val="0017357B"/>
    <w:rsid w:val="0019139B"/>
    <w:rsid w:val="00245A3A"/>
    <w:rsid w:val="002B7FDE"/>
    <w:rsid w:val="0032448F"/>
    <w:rsid w:val="003443B9"/>
    <w:rsid w:val="003A0E38"/>
    <w:rsid w:val="003D18CC"/>
    <w:rsid w:val="00434031"/>
    <w:rsid w:val="00467F26"/>
    <w:rsid w:val="004D2FBE"/>
    <w:rsid w:val="00525BD2"/>
    <w:rsid w:val="00760482"/>
    <w:rsid w:val="007A138B"/>
    <w:rsid w:val="007A74E9"/>
    <w:rsid w:val="00825F8A"/>
    <w:rsid w:val="00847248"/>
    <w:rsid w:val="00906B70"/>
    <w:rsid w:val="00957A54"/>
    <w:rsid w:val="00986463"/>
    <w:rsid w:val="00A7268B"/>
    <w:rsid w:val="00AE3C38"/>
    <w:rsid w:val="00B73D4C"/>
    <w:rsid w:val="00BB1D85"/>
    <w:rsid w:val="00C22586"/>
    <w:rsid w:val="00C2328D"/>
    <w:rsid w:val="00C314D7"/>
    <w:rsid w:val="00C551A7"/>
    <w:rsid w:val="00C82743"/>
    <w:rsid w:val="00D21C2F"/>
    <w:rsid w:val="00D21E97"/>
    <w:rsid w:val="00DE72B4"/>
    <w:rsid w:val="00E00DF1"/>
    <w:rsid w:val="00E46C48"/>
    <w:rsid w:val="00F82AB9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2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4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30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96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630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0040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21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201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6699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2169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26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351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5532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7083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02486574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482698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32277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678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141362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75736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62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hyperlink" Target="https://homecare24.id/baju-adat-banjar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503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Ahmad Fatah</cp:lastModifiedBy>
  <cp:revision>2</cp:revision>
  <dcterms:created xsi:type="dcterms:W3CDTF">2024-03-28T15:32:00Z</dcterms:created>
  <dcterms:modified xsi:type="dcterms:W3CDTF">2024-03-28T15:32:00Z</dcterms:modified>
</cp:coreProperties>
</file>