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25226A7C" w:rsidR="000F5ECA" w:rsidRPr="00AF0B6B" w:rsidRDefault="00045F83" w:rsidP="009C7EA5">
            <w:pPr>
              <w:pStyle w:val="Nagwek"/>
              <w:jc w:val="center"/>
              <w:rPr>
                <w:rFonts w:cstheme="minorHAnsi"/>
              </w:rPr>
            </w:pPr>
            <w:r w:rsidRPr="00045F83">
              <w:rPr>
                <w:rFonts w:cstheme="minorHAnsi"/>
              </w:rPr>
              <w:t>Tworzenie wirtualnych sieci lokalnych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260EF073" w:rsidR="00AF0B6B" w:rsidRPr="00AF0B6B" w:rsidRDefault="00045F83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6BF14B0D" w14:textId="77777777" w:rsidR="00045F83" w:rsidRDefault="00045F83" w:rsidP="00120EAF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5F83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tworzenia i konfigurowania wirtualnych sieci lokalnych (VLAN) na przełącznikach oraz zapoznanie się z właściwościami i zasadami działania takich sieci.</w:t>
      </w:r>
    </w:p>
    <w:p w14:paraId="1DE2D8F7" w14:textId="018E93B6" w:rsidR="00D45B57" w:rsidRDefault="006351AB" w:rsidP="00045F83">
      <w:pPr>
        <w:pStyle w:val="Nagwek1"/>
      </w:pPr>
      <w:r>
        <w:t>Przebieg</w:t>
      </w:r>
    </w:p>
    <w:p w14:paraId="63F27D64" w14:textId="69D78748" w:rsidR="00045F83" w:rsidRPr="00045F83" w:rsidRDefault="00045F83" w:rsidP="00045F83">
      <w:pPr>
        <w:pStyle w:val="Nagwek2"/>
      </w:pPr>
      <w:r>
        <w:t>Komendy konfiguracji VLAN</w:t>
      </w:r>
    </w:p>
    <w:p w14:paraId="727AFDE9" w14:textId="77777777" w:rsidR="00045F83" w:rsidRDefault="00045F83" w:rsidP="00045F83"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-id – utworzenie </w:t>
      </w:r>
      <w:proofErr w:type="spellStart"/>
      <w:r>
        <w:t>VLAN’a</w:t>
      </w:r>
      <w:proofErr w:type="spellEnd"/>
      <w:r>
        <w:t>.</w:t>
      </w:r>
    </w:p>
    <w:p w14:paraId="736BCA2E" w14:textId="77777777" w:rsidR="00045F83" w:rsidRDefault="00045F83" w:rsidP="00045F83">
      <w:proofErr w:type="spellStart"/>
      <w:r>
        <w:t>name</w:t>
      </w:r>
      <w:proofErr w:type="spellEnd"/>
      <w:r>
        <w:t xml:space="preserve"> </w:t>
      </w:r>
      <w:proofErr w:type="spellStart"/>
      <w:r>
        <w:t>vlan-name</w:t>
      </w:r>
      <w:proofErr w:type="spellEnd"/>
      <w:r>
        <w:t xml:space="preserve"> – nadaje nazwę </w:t>
      </w:r>
      <w:proofErr w:type="spellStart"/>
      <w:r>
        <w:t>VLAN’owi</w:t>
      </w:r>
      <w:proofErr w:type="spellEnd"/>
      <w:r>
        <w:t>.</w:t>
      </w:r>
    </w:p>
    <w:p w14:paraId="09382E57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ustawia port jako port dostępny.</w:t>
      </w:r>
    </w:p>
    <w:p w14:paraId="4B567B2C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ustawia port w tryb </w:t>
      </w:r>
      <w:proofErr w:type="spellStart"/>
      <w:r>
        <w:t>trunk</w:t>
      </w:r>
      <w:proofErr w:type="spellEnd"/>
      <w:r>
        <w:t>.</w:t>
      </w:r>
    </w:p>
    <w:p w14:paraId="4FC03055" w14:textId="77777777" w:rsidR="00045F83" w:rsidRDefault="00045F83" w:rsidP="00045F83"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>-id – przypisuje VLAN do portu.</w:t>
      </w:r>
    </w:p>
    <w:p w14:paraId="6B6B69EE" w14:textId="0A1ADA68" w:rsidR="00045F83" w:rsidRDefault="00045F83" w:rsidP="00045F83">
      <w:pPr>
        <w:pStyle w:val="Nagwek2"/>
      </w:pPr>
      <w:r>
        <w:t>Zadanie 1</w:t>
      </w:r>
    </w:p>
    <w:p w14:paraId="1B0B158E" w14:textId="70968F72" w:rsidR="00045F83" w:rsidRDefault="00045F83" w:rsidP="00045F83">
      <w:r>
        <w:t>Wyniki pingów:</w:t>
      </w:r>
    </w:p>
    <w:p w14:paraId="1346B8EA" w14:textId="03BB3243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PC1 -&gt; PC4 4/4 </w:t>
      </w:r>
    </w:p>
    <w:p w14:paraId="1B3091B2" w14:textId="3F83F30E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PC2 -&gt; PC5 4/4 </w:t>
      </w:r>
    </w:p>
    <w:p w14:paraId="31522558" w14:textId="44103B33" w:rsidR="00045F83" w:rsidRDefault="00045F83" w:rsidP="00045F83">
      <w:pPr>
        <w:pStyle w:val="Akapitzlist"/>
        <w:numPr>
          <w:ilvl w:val="0"/>
          <w:numId w:val="17"/>
        </w:numPr>
      </w:pPr>
      <w:r>
        <w:t xml:space="preserve">PC3 -&gt; PC6 4/4 </w:t>
      </w:r>
    </w:p>
    <w:p w14:paraId="376F65FB" w14:textId="08DAD61F" w:rsidR="00045F83" w:rsidRDefault="00045F83" w:rsidP="00045F83">
      <w:pPr>
        <w:pStyle w:val="Nagwek2"/>
      </w:pPr>
      <w:r>
        <w:t>Zadanie 3</w:t>
      </w:r>
    </w:p>
    <w:p w14:paraId="7522A4BC" w14:textId="7023492F" w:rsidR="00045F83" w:rsidRPr="00045F83" w:rsidRDefault="00045F83" w:rsidP="00045F83">
      <w:r w:rsidRPr="00045F83">
        <w:t>Wyniki pingów:</w:t>
      </w:r>
    </w:p>
    <w:p w14:paraId="47A80CD3" w14:textId="2EF78A98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PC1 -&gt; PC4 0/4 </w:t>
      </w:r>
    </w:p>
    <w:p w14:paraId="1500CECD" w14:textId="1E549C29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PC2 -&gt; PC5 0/4 </w:t>
      </w:r>
    </w:p>
    <w:p w14:paraId="5B0A4146" w14:textId="021297C2" w:rsidR="00045F83" w:rsidRDefault="00045F83" w:rsidP="00045F83">
      <w:pPr>
        <w:pStyle w:val="Akapitzlist"/>
        <w:numPr>
          <w:ilvl w:val="0"/>
          <w:numId w:val="18"/>
        </w:numPr>
      </w:pPr>
      <w:r>
        <w:t xml:space="preserve">PC3 -&gt; PC6 0/4 </w:t>
      </w:r>
    </w:p>
    <w:p w14:paraId="550D6BAF" w14:textId="52ED51C3" w:rsidR="00045F83" w:rsidRDefault="00045F83" w:rsidP="00045F83">
      <w:pPr>
        <w:pStyle w:val="Nagwek2"/>
      </w:pPr>
      <w:r>
        <w:t>Zadanie 4</w:t>
      </w:r>
    </w:p>
    <w:p w14:paraId="77C16D71" w14:textId="77777777" w:rsidR="00045F83" w:rsidRPr="00045F83" w:rsidRDefault="00045F83" w:rsidP="00045F83">
      <w:r w:rsidRPr="00045F83">
        <w:t>Wyniki pingów:</w:t>
      </w:r>
    </w:p>
    <w:p w14:paraId="766602A6" w14:textId="219F3AD1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PC1 -&gt; PC4 4/4 </w:t>
      </w:r>
    </w:p>
    <w:p w14:paraId="42808B86" w14:textId="74A02D47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PC2 -&gt; PC5 4/4 </w:t>
      </w:r>
    </w:p>
    <w:p w14:paraId="587558D6" w14:textId="3FF5F654" w:rsidR="00045F83" w:rsidRDefault="00045F83" w:rsidP="00045F83">
      <w:pPr>
        <w:pStyle w:val="Akapitzlist"/>
        <w:numPr>
          <w:ilvl w:val="0"/>
          <w:numId w:val="19"/>
        </w:numPr>
      </w:pPr>
      <w:r>
        <w:t xml:space="preserve">PC3 -&gt; PC6 4/4 </w:t>
      </w:r>
    </w:p>
    <w:p w14:paraId="108C6390" w14:textId="694FFD33" w:rsidR="00045F83" w:rsidRDefault="00045F83" w:rsidP="00045F83">
      <w:pPr>
        <w:pStyle w:val="Nagwek2"/>
      </w:pPr>
      <w:r>
        <w:lastRenderedPageBreak/>
        <w:t>Zadanie 5</w:t>
      </w:r>
    </w:p>
    <w:p w14:paraId="0046EB40" w14:textId="4BC051EE" w:rsidR="00045F83" w:rsidRPr="00045F83" w:rsidRDefault="00045F83" w:rsidP="00045F83">
      <w:pPr>
        <w:pStyle w:val="Nagwek3"/>
      </w:pPr>
      <w:r>
        <w:t>Krok 1</w:t>
      </w:r>
    </w:p>
    <w:p w14:paraId="470DC7BB" w14:textId="77777777" w:rsidR="00045F83" w:rsidRPr="00045F83" w:rsidRDefault="00045F83" w:rsidP="00045F83">
      <w:r w:rsidRPr="00045F83">
        <w:t>Wyniki pingów:</w:t>
      </w:r>
    </w:p>
    <w:p w14:paraId="67339179" w14:textId="4B1B47AB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PC1 -&gt; PC4 4/4 </w:t>
      </w:r>
    </w:p>
    <w:p w14:paraId="4060CF3C" w14:textId="709956CA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PC2 -&gt; PC5 4/4 </w:t>
      </w:r>
    </w:p>
    <w:p w14:paraId="5CFB0970" w14:textId="45A38442" w:rsidR="00045F83" w:rsidRDefault="00045F83" w:rsidP="00045F83">
      <w:pPr>
        <w:pStyle w:val="Akapitzlist"/>
        <w:numPr>
          <w:ilvl w:val="0"/>
          <w:numId w:val="20"/>
        </w:numPr>
      </w:pPr>
      <w:r>
        <w:t xml:space="preserve">PC3 -&gt; PC6 4/4 </w:t>
      </w:r>
    </w:p>
    <w:p w14:paraId="1628111C" w14:textId="77AEABB9" w:rsidR="00045F83" w:rsidRDefault="00045F83" w:rsidP="00045F83">
      <w:pPr>
        <w:pStyle w:val="Nagwek3"/>
      </w:pPr>
      <w:r>
        <w:t>Krok 2</w:t>
      </w:r>
    </w:p>
    <w:p w14:paraId="487A123F" w14:textId="77777777" w:rsidR="00045F83" w:rsidRPr="00045F83" w:rsidRDefault="00045F83" w:rsidP="00045F83">
      <w:r w:rsidRPr="00045F83">
        <w:t>Wyniki pingów:</w:t>
      </w:r>
    </w:p>
    <w:p w14:paraId="68009F9A" w14:textId="2D15C200" w:rsidR="00045F83" w:rsidRDefault="00045F83" w:rsidP="00045F83">
      <w:pPr>
        <w:pStyle w:val="Akapitzlist"/>
        <w:numPr>
          <w:ilvl w:val="0"/>
          <w:numId w:val="21"/>
        </w:numPr>
      </w:pPr>
      <w:r>
        <w:t xml:space="preserve">PC1 -&gt; PC5 </w:t>
      </w:r>
    </w:p>
    <w:p w14:paraId="7AF7C589" w14:textId="36C054AA" w:rsidR="00045F83" w:rsidRDefault="00045F83" w:rsidP="00045F83">
      <w:pPr>
        <w:pStyle w:val="Akapitzlist"/>
        <w:numPr>
          <w:ilvl w:val="0"/>
          <w:numId w:val="21"/>
        </w:numPr>
      </w:pPr>
      <w:r>
        <w:t xml:space="preserve">PC2 -&gt; PC4 </w:t>
      </w:r>
    </w:p>
    <w:p w14:paraId="104B3691" w14:textId="0B7CCF5C" w:rsidR="00045F83" w:rsidRPr="00045F83" w:rsidRDefault="00045F83" w:rsidP="00045F83">
      <w:pPr>
        <w:pStyle w:val="Akapitzlist"/>
        <w:numPr>
          <w:ilvl w:val="0"/>
          <w:numId w:val="21"/>
        </w:numPr>
      </w:pPr>
      <w:r>
        <w:t xml:space="preserve">PC3 -&gt; PC1 </w:t>
      </w:r>
    </w:p>
    <w:sectPr w:rsidR="00045F83" w:rsidRPr="00045F83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16"/>
  </w:num>
  <w:num w:numId="2" w16cid:durableId="1926107074">
    <w:abstractNumId w:val="8"/>
  </w:num>
  <w:num w:numId="3" w16cid:durableId="2039040199">
    <w:abstractNumId w:val="6"/>
  </w:num>
  <w:num w:numId="4" w16cid:durableId="2046563498">
    <w:abstractNumId w:val="17"/>
  </w:num>
  <w:num w:numId="5" w16cid:durableId="760032133">
    <w:abstractNumId w:val="19"/>
  </w:num>
  <w:num w:numId="6" w16cid:durableId="1207259102">
    <w:abstractNumId w:val="5"/>
  </w:num>
  <w:num w:numId="7" w16cid:durableId="2045598067">
    <w:abstractNumId w:val="11"/>
  </w:num>
  <w:num w:numId="8" w16cid:durableId="1524590724">
    <w:abstractNumId w:val="18"/>
  </w:num>
  <w:num w:numId="9" w16cid:durableId="1365516870">
    <w:abstractNumId w:val="0"/>
  </w:num>
  <w:num w:numId="10" w16cid:durableId="1655327843">
    <w:abstractNumId w:val="10"/>
  </w:num>
  <w:num w:numId="11" w16cid:durableId="2008046665">
    <w:abstractNumId w:val="12"/>
  </w:num>
  <w:num w:numId="12" w16cid:durableId="1643538627">
    <w:abstractNumId w:val="4"/>
  </w:num>
  <w:num w:numId="13" w16cid:durableId="140930321">
    <w:abstractNumId w:val="14"/>
  </w:num>
  <w:num w:numId="14" w16cid:durableId="1817456648">
    <w:abstractNumId w:val="13"/>
  </w:num>
  <w:num w:numId="15" w16cid:durableId="1815566591">
    <w:abstractNumId w:val="20"/>
  </w:num>
  <w:num w:numId="16" w16cid:durableId="1520310620">
    <w:abstractNumId w:val="2"/>
  </w:num>
  <w:num w:numId="17" w16cid:durableId="697779871">
    <w:abstractNumId w:val="1"/>
  </w:num>
  <w:num w:numId="18" w16cid:durableId="1497644990">
    <w:abstractNumId w:val="3"/>
  </w:num>
  <w:num w:numId="19" w16cid:durableId="1250232576">
    <w:abstractNumId w:val="15"/>
  </w:num>
  <w:num w:numId="20" w16cid:durableId="1482967563">
    <w:abstractNumId w:val="9"/>
  </w:num>
  <w:num w:numId="21" w16cid:durableId="1311638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F5ECA"/>
    <w:rsid w:val="00120EAF"/>
    <w:rsid w:val="0015768B"/>
    <w:rsid w:val="00286D9C"/>
    <w:rsid w:val="00362ADB"/>
    <w:rsid w:val="003E0549"/>
    <w:rsid w:val="00473EE7"/>
    <w:rsid w:val="004B6D63"/>
    <w:rsid w:val="004C7A22"/>
    <w:rsid w:val="0050176D"/>
    <w:rsid w:val="00573853"/>
    <w:rsid w:val="005B25F9"/>
    <w:rsid w:val="006351AB"/>
    <w:rsid w:val="00643E6D"/>
    <w:rsid w:val="006D2DBA"/>
    <w:rsid w:val="007176DF"/>
    <w:rsid w:val="007D725E"/>
    <w:rsid w:val="008429AC"/>
    <w:rsid w:val="009C7EA5"/>
    <w:rsid w:val="00A8413B"/>
    <w:rsid w:val="00A851EB"/>
    <w:rsid w:val="00AF0B6B"/>
    <w:rsid w:val="00C111AC"/>
    <w:rsid w:val="00C13CFD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5F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9</cp:revision>
  <cp:lastPrinted>2023-06-17T18:22:00Z</cp:lastPrinted>
  <dcterms:created xsi:type="dcterms:W3CDTF">2023-03-03T09:40:00Z</dcterms:created>
  <dcterms:modified xsi:type="dcterms:W3CDTF">2023-06-17T18:24:00Z</dcterms:modified>
</cp:coreProperties>
</file>