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A6AA" w14:textId="77777777" w:rsidR="0002594D" w:rsidRDefault="0002594D"/>
    <w:sectPr w:rsidR="00025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53"/>
    <w:rsid w:val="0002594D"/>
    <w:rsid w:val="00DB739F"/>
    <w:rsid w:val="00E9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0E82"/>
  <w15:chartTrackingRefBased/>
  <w15:docId w15:val="{265E2780-588B-48D7-99BC-F646903F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nikgeb000@o365.student.pbs.edu.pl</dc:creator>
  <cp:keywords/>
  <dc:description/>
  <cp:lastModifiedBy>nikgeb000@o365.student.pbs.edu.pl</cp:lastModifiedBy>
  <cp:revision>1</cp:revision>
  <dcterms:created xsi:type="dcterms:W3CDTF">2023-05-26T10:24:00Z</dcterms:created>
  <dcterms:modified xsi:type="dcterms:W3CDTF">2023-05-26T10:25:00Z</dcterms:modified>
</cp:coreProperties>
</file>