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0C487973" w:rsidR="00850298" w:rsidRPr="008C3978" w:rsidRDefault="008C3978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>Układy cyfrowe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2F36143F" w:rsidR="00850298" w:rsidRDefault="008C3978">
            <w:pPr>
              <w:spacing w:after="0" w:line="259" w:lineRule="auto"/>
              <w:ind w:left="13" w:firstLine="0"/>
            </w:pPr>
            <w:r>
              <w:t xml:space="preserve">Temat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2672164" w:rsidR="00850298" w:rsidRDefault="00FE11A2">
            <w:pPr>
              <w:spacing w:after="0" w:line="259" w:lineRule="auto"/>
              <w:ind w:left="13" w:firstLine="0"/>
            </w:pPr>
            <w:r>
              <w:t xml:space="preserve">Układ potęgujący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Pr="008C3978" w:rsidRDefault="00000000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6B5D605F" w:rsidR="00850298" w:rsidRDefault="00FE11A2">
            <w:pPr>
              <w:spacing w:after="0" w:line="259" w:lineRule="auto"/>
              <w:ind w:left="13" w:firstLine="0"/>
            </w:pPr>
            <w:r>
              <w:t>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3E56E078" w:rsidR="00850298" w:rsidRDefault="00FE11A2">
            <w:pPr>
              <w:spacing w:after="0" w:line="259" w:lineRule="auto"/>
              <w:ind w:left="0" w:firstLine="0"/>
            </w:pPr>
            <w:r>
              <w:t>0</w:t>
            </w:r>
            <w:r w:rsidR="002145B0">
              <w:t>6</w:t>
            </w:r>
            <w:r w:rsidR="0018657B">
              <w:t>.0</w:t>
            </w:r>
            <w:r>
              <w:t>6</w:t>
            </w:r>
            <w:r w:rsidR="007C6327">
              <w:t xml:space="preserve">.2023 </w:t>
            </w:r>
          </w:p>
        </w:tc>
      </w:tr>
    </w:tbl>
    <w:p w14:paraId="0A3ED212" w14:textId="5373F7A2" w:rsidR="008C3978" w:rsidRDefault="00000000" w:rsidP="008C3978">
      <w:pPr>
        <w:ind w:left="-5"/>
      </w:pPr>
      <w:r>
        <w:t xml:space="preserve"> </w:t>
      </w:r>
    </w:p>
    <w:p w14:paraId="2DEC9659" w14:textId="48CF4DA1" w:rsidR="00BF0AC0" w:rsidRDefault="00BF0AC0" w:rsidP="00BF0AC0">
      <w:pPr>
        <w:pStyle w:val="Nagwek1"/>
      </w:pPr>
      <w:r>
        <w:t>Przebieg</w:t>
      </w:r>
    </w:p>
    <w:p w14:paraId="3FB1F57F" w14:textId="7A9C9DA3" w:rsidR="00FE11A2" w:rsidRDefault="00FE11A2" w:rsidP="00FE11A2">
      <w:pPr>
        <w:rPr>
          <w:rFonts w:eastAsiaTheme="minorEastAsia"/>
        </w:rPr>
      </w:pPr>
      <w:r w:rsidRPr="009B125D">
        <w:t>Wykonaj układ, który potęguje x,</w:t>
      </w:r>
      <w:r>
        <w:t xml:space="preserve"> </w:t>
      </w:r>
      <m:oMath>
        <m:r>
          <w:rPr>
            <w:rFonts w:ascii="Cambria Math" w:hAnsi="Cambria Math"/>
          </w:rPr>
          <m:t>x∈{1,2,3,4,5,6,7,8,9,10,11}</m:t>
        </m:r>
      </m:oMath>
      <w:r>
        <w:rPr>
          <w:rFonts w:eastAsiaTheme="minorEastAsia"/>
        </w:rPr>
        <w:t xml:space="preserve">. Zrealizuj funkcję na bramkach logicznych NAND. </w:t>
      </w:r>
    </w:p>
    <w:p w14:paraId="1D94A900" w14:textId="521C7359" w:rsidR="00656A35" w:rsidRDefault="00656A35" w:rsidP="00656A35">
      <w:pPr>
        <w:pStyle w:val="Nagwek2"/>
      </w:pPr>
      <w:r>
        <w:t>Wejścia i wyjścia</w:t>
      </w:r>
    </w:p>
    <w:p w14:paraId="1B535769" w14:textId="67EC90AE" w:rsidR="00656A35" w:rsidRPr="00656A35" w:rsidRDefault="00656A35" w:rsidP="00656A35">
      <w:r>
        <w:t>Układ wymaga czterech wejść (0-15 gdzie MAX x = 11) i 7 wyjść (0-127 gdzie MAX y=121) + 1 wyjście kontrolne YK.</w:t>
      </w:r>
    </w:p>
    <w:p w14:paraId="0F7E18BF" w14:textId="2AA0E5B9" w:rsidR="00761322" w:rsidRDefault="00761322" w:rsidP="00761322">
      <w:pPr>
        <w:pStyle w:val="Nagwek2"/>
      </w:pPr>
      <w:r>
        <w:t>Tabela prawdy</w:t>
      </w:r>
    </w:p>
    <w:p w14:paraId="17B5B80E" w14:textId="27F3DFF4" w:rsidR="00761322" w:rsidRDefault="00761322" w:rsidP="00761322">
      <w:r w:rsidRPr="00761322">
        <w:drawing>
          <wp:inline distT="0" distB="0" distL="0" distR="0" wp14:anchorId="51E369CF" wp14:editId="1C5EFFB2">
            <wp:extent cx="4148168" cy="2838471"/>
            <wp:effectExtent l="0" t="0" r="5080" b="0"/>
            <wp:docPr id="1599725187" name="Obraz 1" descr="Obraz zawierający tekst, kalendarz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5187" name="Obraz 1" descr="Obraz zawierający tekst, kalendarz, numer, kwadra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28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1D10" w14:textId="48BDFBEF" w:rsidR="00761322" w:rsidRDefault="00761322" w:rsidP="00761322">
      <w:pPr>
        <w:pStyle w:val="Nagwek2"/>
      </w:pPr>
      <w:r>
        <w:lastRenderedPageBreak/>
        <w:t>Tabelki Karnaugh i postać zoptymalizowana</w:t>
      </w:r>
    </w:p>
    <w:p w14:paraId="62ABB559" w14:textId="77777777" w:rsidR="00656A35" w:rsidRDefault="00761322" w:rsidP="00656A35">
      <w:r w:rsidRPr="00761322">
        <w:drawing>
          <wp:inline distT="0" distB="0" distL="0" distR="0" wp14:anchorId="28E6FFD5" wp14:editId="4D51CBC8">
            <wp:extent cx="3487003" cy="3788647"/>
            <wp:effectExtent l="0" t="0" r="0" b="2540"/>
            <wp:docPr id="64741135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1353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110" cy="37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B00" w14:textId="606D7844" w:rsidR="00656A35" w:rsidRDefault="00656A35" w:rsidP="00656A35">
      <w:pPr>
        <w:pStyle w:val="Nagwek2"/>
      </w:pPr>
      <w:r>
        <w:t>Układ</w:t>
      </w:r>
    </w:p>
    <w:p w14:paraId="78A5B1D3" w14:textId="1CF5527F" w:rsidR="00656A35" w:rsidRDefault="00656A35" w:rsidP="00656A35">
      <w:r>
        <w:rPr>
          <w:noProof/>
        </w:rPr>
        <w:drawing>
          <wp:inline distT="0" distB="0" distL="0" distR="0" wp14:anchorId="0A6AA1F0" wp14:editId="41E8F846">
            <wp:extent cx="1935678" cy="4353358"/>
            <wp:effectExtent l="0" t="0" r="7620" b="0"/>
            <wp:docPr id="433673069" name="Obraz 1" descr="Obraz zawierający linia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73069" name="Obraz 1" descr="Obraz zawierający linia, tekst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950" cy="43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AA16" w14:textId="60959C68" w:rsidR="00656A35" w:rsidRDefault="00656A35" w:rsidP="00656A35">
      <w:pPr>
        <w:pStyle w:val="Nagwek2"/>
      </w:pPr>
      <w:r>
        <w:lastRenderedPageBreak/>
        <w:t>Testy (Analiza układu wykonana przez program Digital)</w:t>
      </w:r>
    </w:p>
    <w:p w14:paraId="5CA19CE5" w14:textId="510871DA" w:rsidR="00656A35" w:rsidRDefault="00656A35" w:rsidP="00656A35">
      <w:r>
        <w:rPr>
          <w:noProof/>
        </w:rPr>
        <w:drawing>
          <wp:inline distT="0" distB="0" distL="0" distR="0" wp14:anchorId="4C04963B" wp14:editId="56834230">
            <wp:extent cx="5750560" cy="6074410"/>
            <wp:effectExtent l="0" t="0" r="2540" b="2540"/>
            <wp:docPr id="795932224" name="Obraz 1" descr="Obraz zawierający tekst, numer, kalenda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2224" name="Obraz 1" descr="Obraz zawierający tekst, numer, kalendarz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36A" w14:textId="668A2E13" w:rsidR="00656A35" w:rsidRPr="00656A35" w:rsidRDefault="00656A35" w:rsidP="00656A35">
      <w:r>
        <w:t>Tabela zgodna z tabelą prawdy.</w:t>
      </w:r>
    </w:p>
    <w:p w14:paraId="4AD8D60B" w14:textId="349E806F" w:rsidR="00BF0AC0" w:rsidRDefault="00BF0AC0" w:rsidP="00BF0AC0">
      <w:pPr>
        <w:pStyle w:val="Nagwek2"/>
      </w:pPr>
    </w:p>
    <w:p w14:paraId="4D0C1E2F" w14:textId="011CB33B" w:rsidR="002145B0" w:rsidRDefault="00BF0AC0" w:rsidP="002145B0">
      <w:pPr>
        <w:pStyle w:val="Nagwek1"/>
      </w:pPr>
      <w:r>
        <w:t>Wnioski</w:t>
      </w:r>
    </w:p>
    <w:p w14:paraId="37A647C9" w14:textId="17364549" w:rsidR="002145B0" w:rsidRDefault="002145B0" w:rsidP="00FE11A2">
      <w:pPr>
        <w:ind w:left="0" w:firstLine="0"/>
      </w:pPr>
      <w:r>
        <w:t>Za pomocą prostego układu logicznego można zrealizować układ potęgujący. Do wykluczenia niektórych kombinacji wejść stosuje się wyjście kontrolne.</w:t>
      </w:r>
    </w:p>
    <w:p w14:paraId="4208F833" w14:textId="64EEC91D" w:rsidR="00C465C8" w:rsidRPr="00C465C8" w:rsidRDefault="002145B0" w:rsidP="00FE11A2">
      <w:pPr>
        <w:ind w:left="0" w:firstLine="0"/>
      </w:pPr>
      <w:r>
        <w:t>Wykonanie zadania nie sprawiło problemów.</w:t>
      </w:r>
    </w:p>
    <w:sectPr w:rsidR="00C465C8" w:rsidRPr="00C465C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5042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A14"/>
    <w:multiLevelType w:val="hybridMultilevel"/>
    <w:tmpl w:val="5D24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505"/>
    <w:multiLevelType w:val="hybridMultilevel"/>
    <w:tmpl w:val="B92C4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5F9"/>
    <w:multiLevelType w:val="hybridMultilevel"/>
    <w:tmpl w:val="FB743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615">
    <w:abstractNumId w:val="2"/>
  </w:num>
  <w:num w:numId="2" w16cid:durableId="2057927732">
    <w:abstractNumId w:val="1"/>
  </w:num>
  <w:num w:numId="3" w16cid:durableId="1571847728">
    <w:abstractNumId w:val="3"/>
  </w:num>
  <w:num w:numId="4" w16cid:durableId="82674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230F6"/>
    <w:rsid w:val="000C15F0"/>
    <w:rsid w:val="00156C08"/>
    <w:rsid w:val="0018657B"/>
    <w:rsid w:val="00193CF5"/>
    <w:rsid w:val="001D7EDD"/>
    <w:rsid w:val="002145B0"/>
    <w:rsid w:val="00255191"/>
    <w:rsid w:val="0028397A"/>
    <w:rsid w:val="002D71C8"/>
    <w:rsid w:val="00321292"/>
    <w:rsid w:val="005A3577"/>
    <w:rsid w:val="005E79A2"/>
    <w:rsid w:val="006362B3"/>
    <w:rsid w:val="00656A35"/>
    <w:rsid w:val="00693A1F"/>
    <w:rsid w:val="00761322"/>
    <w:rsid w:val="007C6327"/>
    <w:rsid w:val="00850298"/>
    <w:rsid w:val="008C3978"/>
    <w:rsid w:val="009B2F1A"/>
    <w:rsid w:val="009E4703"/>
    <w:rsid w:val="00BF0AC0"/>
    <w:rsid w:val="00C465C8"/>
    <w:rsid w:val="00C667DD"/>
    <w:rsid w:val="00E0324A"/>
    <w:rsid w:val="00E07037"/>
    <w:rsid w:val="00EE471F"/>
    <w:rsid w:val="00F62E4B"/>
    <w:rsid w:val="00FE11A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uiPriority w:val="9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3</Pages>
  <Words>136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nikgeb000@o365.student.pbs.edu.pl</cp:lastModifiedBy>
  <cp:revision>14</cp:revision>
  <cp:lastPrinted>2023-06-06T07:17:00Z</cp:lastPrinted>
  <dcterms:created xsi:type="dcterms:W3CDTF">2023-03-23T12:38:00Z</dcterms:created>
  <dcterms:modified xsi:type="dcterms:W3CDTF">2023-06-06T07:17:00Z</dcterms:modified>
</cp:coreProperties>
</file>