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F89B49" w14:textId="607421E4" w:rsidR="00950D95" w:rsidRPr="00E244E0" w:rsidRDefault="00950D95" w:rsidP="00BC2DE2">
      <w:pPr>
        <w:jc w:val="center"/>
        <w:rPr>
          <w:sz w:val="28"/>
          <w:szCs w:val="28"/>
        </w:rPr>
      </w:pPr>
      <w:r w:rsidRPr="00E244E0">
        <w:rPr>
          <w:sz w:val="28"/>
          <w:szCs w:val="28"/>
        </w:rPr>
        <w:br/>
        <w:t>Tworzenie aplikacji bazodanowych</w:t>
      </w:r>
    </w:p>
    <w:p w14:paraId="62F38C0A" w14:textId="4852F7C8" w:rsidR="0072526B" w:rsidRDefault="0072526B" w:rsidP="00BC2DE2">
      <w:pPr>
        <w:jc w:val="center"/>
        <w:rPr>
          <w:sz w:val="28"/>
          <w:szCs w:val="28"/>
        </w:rPr>
      </w:pPr>
      <w:r w:rsidRPr="00E244E0">
        <w:rPr>
          <w:sz w:val="28"/>
          <w:szCs w:val="28"/>
        </w:rPr>
        <w:t>Politechnika Śląska</w:t>
      </w:r>
    </w:p>
    <w:p w14:paraId="1A9CE739" w14:textId="77777777" w:rsidR="00E244E0" w:rsidRDefault="00E244E0" w:rsidP="00BC2DE2">
      <w:pPr>
        <w:jc w:val="center"/>
        <w:rPr>
          <w:sz w:val="28"/>
          <w:szCs w:val="28"/>
        </w:rPr>
      </w:pPr>
    </w:p>
    <w:p w14:paraId="2D6B455E" w14:textId="77777777" w:rsidR="00E244E0" w:rsidRPr="00E244E0" w:rsidRDefault="00E244E0" w:rsidP="00BC2DE2">
      <w:pPr>
        <w:jc w:val="center"/>
        <w:rPr>
          <w:sz w:val="28"/>
          <w:szCs w:val="28"/>
        </w:rPr>
      </w:pPr>
    </w:p>
    <w:p w14:paraId="09A0BBAA" w14:textId="77777777" w:rsidR="00475D8B" w:rsidRDefault="00475D8B" w:rsidP="00BC2DE2">
      <w:pPr>
        <w:jc w:val="center"/>
      </w:pPr>
    </w:p>
    <w:p w14:paraId="72253A13" w14:textId="77777777" w:rsidR="00950D95" w:rsidRPr="00296489" w:rsidRDefault="00950D95" w:rsidP="00296489">
      <w:pPr>
        <w:jc w:val="center"/>
        <w:rPr>
          <w:sz w:val="280"/>
          <w:szCs w:val="280"/>
        </w:rPr>
      </w:pPr>
      <w:r w:rsidRPr="00296489">
        <w:rPr>
          <w:sz w:val="72"/>
          <w:szCs w:val="72"/>
        </w:rPr>
        <w:t>System obsługi przewoźnika komunikacji miejskiej</w:t>
      </w:r>
    </w:p>
    <w:p w14:paraId="0453F24E" w14:textId="77777777" w:rsidR="0072526B" w:rsidRDefault="0072526B" w:rsidP="00BC2DE2">
      <w:pPr>
        <w:jc w:val="center"/>
      </w:pPr>
    </w:p>
    <w:p w14:paraId="2B0FEFD0" w14:textId="77777777" w:rsidR="00E244E0" w:rsidRDefault="00E244E0" w:rsidP="00BC2DE2">
      <w:pPr>
        <w:jc w:val="center"/>
      </w:pPr>
    </w:p>
    <w:p w14:paraId="4AD8E9AB" w14:textId="1C1290F1" w:rsidR="00AB35C9" w:rsidRPr="00E244E0" w:rsidRDefault="00950D95" w:rsidP="00BC2DE2">
      <w:pPr>
        <w:jc w:val="center"/>
        <w:rPr>
          <w:sz w:val="52"/>
          <w:szCs w:val="52"/>
        </w:rPr>
      </w:pPr>
      <w:r w:rsidRPr="00E244E0">
        <w:rPr>
          <w:sz w:val="52"/>
          <w:szCs w:val="52"/>
        </w:rPr>
        <w:t>Sprawozdanie</w:t>
      </w:r>
    </w:p>
    <w:p w14:paraId="61CF8478" w14:textId="77777777" w:rsidR="00BC2DE2" w:rsidRDefault="00BC2DE2" w:rsidP="00BC2DE2">
      <w:pPr>
        <w:jc w:val="center"/>
      </w:pPr>
    </w:p>
    <w:p w14:paraId="4DB924E7" w14:textId="6CA2B67F" w:rsidR="00E244E0" w:rsidRDefault="00E244E0" w:rsidP="00E244E0"/>
    <w:p w14:paraId="66EA77CB" w14:textId="77777777" w:rsidR="00E244E0" w:rsidRDefault="00E244E0" w:rsidP="00E244E0"/>
    <w:p w14:paraId="1C4D0FA4" w14:textId="77777777" w:rsidR="00E244E0" w:rsidRDefault="00E244E0" w:rsidP="00E244E0"/>
    <w:p w14:paraId="0828B848" w14:textId="6B932D00" w:rsidR="00950D95" w:rsidRPr="00E244E0" w:rsidRDefault="00F76FCE" w:rsidP="00BC2DE2">
      <w:pPr>
        <w:jc w:val="center"/>
        <w:rPr>
          <w:sz w:val="28"/>
          <w:szCs w:val="28"/>
        </w:rPr>
      </w:pPr>
      <w:r w:rsidRPr="00E244E0">
        <w:rPr>
          <w:sz w:val="28"/>
          <w:szCs w:val="28"/>
        </w:rPr>
        <w:t>Autorzy:</w:t>
      </w:r>
    </w:p>
    <w:p w14:paraId="0981AC19" w14:textId="23F538DB" w:rsidR="00F76FCE" w:rsidRPr="00E244E0" w:rsidRDefault="00F76FCE" w:rsidP="00BC2DE2">
      <w:pPr>
        <w:jc w:val="center"/>
        <w:rPr>
          <w:sz w:val="28"/>
          <w:szCs w:val="28"/>
        </w:rPr>
      </w:pPr>
      <w:r w:rsidRPr="00E244E0">
        <w:rPr>
          <w:sz w:val="28"/>
          <w:szCs w:val="28"/>
        </w:rPr>
        <w:t>Nikodem Wspaniały</w:t>
      </w:r>
    </w:p>
    <w:p w14:paraId="4CC5D674" w14:textId="1F628BF1" w:rsidR="00F76FCE" w:rsidRPr="00E244E0" w:rsidRDefault="00F76FCE" w:rsidP="00BC2DE2">
      <w:pPr>
        <w:jc w:val="center"/>
        <w:rPr>
          <w:sz w:val="28"/>
          <w:szCs w:val="28"/>
        </w:rPr>
      </w:pPr>
      <w:r w:rsidRPr="00E244E0">
        <w:rPr>
          <w:sz w:val="28"/>
          <w:szCs w:val="28"/>
        </w:rPr>
        <w:t>Kamil Nabożny</w:t>
      </w:r>
    </w:p>
    <w:p w14:paraId="59EFAA1D" w14:textId="6DBB5887" w:rsidR="00F76FCE" w:rsidRPr="00E244E0" w:rsidRDefault="00CF30B7" w:rsidP="00BC2DE2">
      <w:pPr>
        <w:jc w:val="center"/>
        <w:rPr>
          <w:sz w:val="28"/>
          <w:szCs w:val="28"/>
        </w:rPr>
      </w:pPr>
      <w:r w:rsidRPr="00E244E0">
        <w:rPr>
          <w:sz w:val="28"/>
          <w:szCs w:val="28"/>
        </w:rPr>
        <w:t>Bartosz Pokorski</w:t>
      </w:r>
    </w:p>
    <w:p w14:paraId="7256B917" w14:textId="505CF401" w:rsidR="009F6641" w:rsidRPr="00E244E0" w:rsidRDefault="009F6641" w:rsidP="00BC2DE2">
      <w:pPr>
        <w:jc w:val="center"/>
        <w:rPr>
          <w:sz w:val="28"/>
          <w:szCs w:val="28"/>
        </w:rPr>
      </w:pPr>
      <w:r w:rsidRPr="00E244E0">
        <w:rPr>
          <w:sz w:val="28"/>
          <w:szCs w:val="28"/>
        </w:rPr>
        <w:t xml:space="preserve">Alan </w:t>
      </w:r>
      <w:proofErr w:type="spellStart"/>
      <w:r w:rsidRPr="00E244E0">
        <w:rPr>
          <w:sz w:val="28"/>
          <w:szCs w:val="28"/>
        </w:rPr>
        <w:t>Pawleta</w:t>
      </w:r>
      <w:proofErr w:type="spellEnd"/>
    </w:p>
    <w:p w14:paraId="24C74FB7" w14:textId="2C810E6F" w:rsidR="009F6641" w:rsidRPr="00E244E0" w:rsidRDefault="009F6641" w:rsidP="00BC2DE2">
      <w:pPr>
        <w:jc w:val="center"/>
        <w:rPr>
          <w:sz w:val="28"/>
          <w:szCs w:val="28"/>
        </w:rPr>
      </w:pPr>
      <w:r w:rsidRPr="00E244E0">
        <w:rPr>
          <w:sz w:val="28"/>
          <w:szCs w:val="28"/>
        </w:rPr>
        <w:t xml:space="preserve">Łukasz </w:t>
      </w:r>
      <w:proofErr w:type="spellStart"/>
      <w:r w:rsidRPr="00E244E0">
        <w:rPr>
          <w:sz w:val="28"/>
          <w:szCs w:val="28"/>
        </w:rPr>
        <w:t>Wojczuk</w:t>
      </w:r>
      <w:proofErr w:type="spellEnd"/>
    </w:p>
    <w:p w14:paraId="7FCCC793" w14:textId="37D8C91A" w:rsidR="00E244E0" w:rsidRPr="00E244E0" w:rsidRDefault="00BC2DE2" w:rsidP="00E244E0">
      <w:pPr>
        <w:jc w:val="center"/>
      </w:pPr>
      <w:r>
        <w:br w:type="page"/>
      </w:r>
    </w:p>
    <w:p w14:paraId="12A7BFF1" w14:textId="32FAE37D" w:rsidR="00BF6BB1" w:rsidRDefault="000E3B3D" w:rsidP="00296489">
      <w:pPr>
        <w:pStyle w:val="Nagwek2"/>
        <w:numPr>
          <w:ilvl w:val="0"/>
          <w:numId w:val="3"/>
        </w:numPr>
      </w:pPr>
      <w:bookmarkStart w:id="0" w:name="_Toc170402491"/>
      <w:r>
        <w:lastRenderedPageBreak/>
        <w:t>Spis treści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6685358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FECBCCB" w14:textId="4C82DD6D" w:rsidR="000E3B3D" w:rsidRDefault="000E3B3D">
          <w:pPr>
            <w:pStyle w:val="Nagwekspisutreci"/>
          </w:pPr>
        </w:p>
        <w:p w14:paraId="4A9F34C6" w14:textId="4395F335" w:rsidR="002F2B99" w:rsidRDefault="000E3B3D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02491" w:history="1">
            <w:r w:rsidR="002F2B99" w:rsidRPr="00D609E5">
              <w:rPr>
                <w:rStyle w:val="Hipercze"/>
                <w:noProof/>
              </w:rPr>
              <w:t>1.</w:t>
            </w:r>
            <w:r w:rsidR="002F2B9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2F2B99" w:rsidRPr="00D609E5">
              <w:rPr>
                <w:rStyle w:val="Hipercze"/>
                <w:noProof/>
              </w:rPr>
              <w:t>Spis treści</w:t>
            </w:r>
            <w:r w:rsidR="002F2B99">
              <w:rPr>
                <w:noProof/>
                <w:webHidden/>
              </w:rPr>
              <w:tab/>
            </w:r>
            <w:r w:rsidR="002F2B99">
              <w:rPr>
                <w:noProof/>
                <w:webHidden/>
              </w:rPr>
              <w:fldChar w:fldCharType="begin"/>
            </w:r>
            <w:r w:rsidR="002F2B99">
              <w:rPr>
                <w:noProof/>
                <w:webHidden/>
              </w:rPr>
              <w:instrText xml:space="preserve"> PAGEREF _Toc170402491 \h </w:instrText>
            </w:r>
            <w:r w:rsidR="002F2B99">
              <w:rPr>
                <w:noProof/>
                <w:webHidden/>
              </w:rPr>
            </w:r>
            <w:r w:rsidR="002F2B99">
              <w:rPr>
                <w:noProof/>
                <w:webHidden/>
              </w:rPr>
              <w:fldChar w:fldCharType="separate"/>
            </w:r>
            <w:r w:rsidR="0027590B">
              <w:rPr>
                <w:noProof/>
                <w:webHidden/>
              </w:rPr>
              <w:t>2</w:t>
            </w:r>
            <w:r w:rsidR="002F2B99">
              <w:rPr>
                <w:noProof/>
                <w:webHidden/>
              </w:rPr>
              <w:fldChar w:fldCharType="end"/>
            </w:r>
          </w:hyperlink>
        </w:p>
        <w:p w14:paraId="58B86EDD" w14:textId="00D4253F" w:rsidR="002F2B99" w:rsidRDefault="008771E2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0402492" w:history="1">
            <w:r w:rsidR="002F2B99" w:rsidRPr="00D609E5">
              <w:rPr>
                <w:rStyle w:val="Hipercze"/>
                <w:noProof/>
              </w:rPr>
              <w:t>2.</w:t>
            </w:r>
            <w:r w:rsidR="002F2B9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2F2B99" w:rsidRPr="00D609E5">
              <w:rPr>
                <w:rStyle w:val="Hipercze"/>
                <w:noProof/>
              </w:rPr>
              <w:t>Treść zadania</w:t>
            </w:r>
            <w:r w:rsidR="002F2B99">
              <w:rPr>
                <w:noProof/>
                <w:webHidden/>
              </w:rPr>
              <w:tab/>
            </w:r>
            <w:r w:rsidR="002F2B99">
              <w:rPr>
                <w:noProof/>
                <w:webHidden/>
              </w:rPr>
              <w:fldChar w:fldCharType="begin"/>
            </w:r>
            <w:r w:rsidR="002F2B99">
              <w:rPr>
                <w:noProof/>
                <w:webHidden/>
              </w:rPr>
              <w:instrText xml:space="preserve"> PAGEREF _Toc170402492 \h </w:instrText>
            </w:r>
            <w:r w:rsidR="002F2B99">
              <w:rPr>
                <w:noProof/>
                <w:webHidden/>
              </w:rPr>
            </w:r>
            <w:r w:rsidR="002F2B99">
              <w:rPr>
                <w:noProof/>
                <w:webHidden/>
              </w:rPr>
              <w:fldChar w:fldCharType="separate"/>
            </w:r>
            <w:r w:rsidR="0027590B">
              <w:rPr>
                <w:noProof/>
                <w:webHidden/>
              </w:rPr>
              <w:t>2</w:t>
            </w:r>
            <w:r w:rsidR="002F2B99">
              <w:rPr>
                <w:noProof/>
                <w:webHidden/>
              </w:rPr>
              <w:fldChar w:fldCharType="end"/>
            </w:r>
          </w:hyperlink>
        </w:p>
        <w:p w14:paraId="3681F372" w14:textId="1B1DF0F2" w:rsidR="002F2B99" w:rsidRDefault="008771E2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0402493" w:history="1">
            <w:r w:rsidR="002F2B99" w:rsidRPr="00D609E5">
              <w:rPr>
                <w:rStyle w:val="Hipercze"/>
                <w:noProof/>
              </w:rPr>
              <w:t>3.</w:t>
            </w:r>
            <w:r w:rsidR="002F2B9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2F2B99" w:rsidRPr="00D609E5">
              <w:rPr>
                <w:rStyle w:val="Hipercze"/>
                <w:rFonts w:eastAsia="Segoe UI"/>
                <w:noProof/>
              </w:rPr>
              <w:t>analiza</w:t>
            </w:r>
            <w:r w:rsidR="002F2B99">
              <w:rPr>
                <w:noProof/>
                <w:webHidden/>
              </w:rPr>
              <w:tab/>
            </w:r>
            <w:r w:rsidR="002F2B99">
              <w:rPr>
                <w:noProof/>
                <w:webHidden/>
              </w:rPr>
              <w:fldChar w:fldCharType="begin"/>
            </w:r>
            <w:r w:rsidR="002F2B99">
              <w:rPr>
                <w:noProof/>
                <w:webHidden/>
              </w:rPr>
              <w:instrText xml:space="preserve"> PAGEREF _Toc170402493 \h </w:instrText>
            </w:r>
            <w:r w:rsidR="002F2B99">
              <w:rPr>
                <w:noProof/>
                <w:webHidden/>
              </w:rPr>
            </w:r>
            <w:r w:rsidR="002F2B99">
              <w:rPr>
                <w:noProof/>
                <w:webHidden/>
              </w:rPr>
              <w:fldChar w:fldCharType="separate"/>
            </w:r>
            <w:r w:rsidR="0027590B">
              <w:rPr>
                <w:noProof/>
                <w:webHidden/>
              </w:rPr>
              <w:t>3</w:t>
            </w:r>
            <w:r w:rsidR="002F2B99">
              <w:rPr>
                <w:noProof/>
                <w:webHidden/>
              </w:rPr>
              <w:fldChar w:fldCharType="end"/>
            </w:r>
          </w:hyperlink>
        </w:p>
        <w:p w14:paraId="32652A1E" w14:textId="371583EC" w:rsidR="002F2B99" w:rsidRDefault="008771E2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0402494" w:history="1">
            <w:r w:rsidR="002F2B99" w:rsidRPr="00D609E5">
              <w:rPr>
                <w:rStyle w:val="Hipercze"/>
                <w:rFonts w:eastAsia="Segoe UI"/>
                <w:noProof/>
              </w:rPr>
              <w:t>4.</w:t>
            </w:r>
            <w:r w:rsidR="002F2B9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2F2B99" w:rsidRPr="00D609E5">
              <w:rPr>
                <w:rStyle w:val="Hipercze"/>
                <w:rFonts w:eastAsia="Segoe UI"/>
                <w:noProof/>
              </w:rPr>
              <w:t>Opis architektury i użytego stosu technologicznego</w:t>
            </w:r>
            <w:r w:rsidR="002F2B99">
              <w:rPr>
                <w:noProof/>
                <w:webHidden/>
              </w:rPr>
              <w:tab/>
            </w:r>
            <w:r w:rsidR="002F2B99">
              <w:rPr>
                <w:noProof/>
                <w:webHidden/>
              </w:rPr>
              <w:fldChar w:fldCharType="begin"/>
            </w:r>
            <w:r w:rsidR="002F2B99">
              <w:rPr>
                <w:noProof/>
                <w:webHidden/>
              </w:rPr>
              <w:instrText xml:space="preserve"> PAGEREF _Toc170402494 \h </w:instrText>
            </w:r>
            <w:r w:rsidR="002F2B99">
              <w:rPr>
                <w:noProof/>
                <w:webHidden/>
              </w:rPr>
            </w:r>
            <w:r w:rsidR="002F2B99">
              <w:rPr>
                <w:noProof/>
                <w:webHidden/>
              </w:rPr>
              <w:fldChar w:fldCharType="separate"/>
            </w:r>
            <w:r w:rsidR="0027590B">
              <w:rPr>
                <w:noProof/>
                <w:webHidden/>
              </w:rPr>
              <w:t>4</w:t>
            </w:r>
            <w:r w:rsidR="002F2B99">
              <w:rPr>
                <w:noProof/>
                <w:webHidden/>
              </w:rPr>
              <w:fldChar w:fldCharType="end"/>
            </w:r>
          </w:hyperlink>
        </w:p>
        <w:p w14:paraId="6E0D823C" w14:textId="7F6C319A" w:rsidR="002F2B99" w:rsidRDefault="008771E2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0402495" w:history="1">
            <w:r w:rsidR="002F2B99" w:rsidRPr="00D609E5">
              <w:rPr>
                <w:rStyle w:val="Hipercze"/>
                <w:rFonts w:eastAsia="Segoe UI"/>
                <w:noProof/>
              </w:rPr>
              <w:t>5.</w:t>
            </w:r>
            <w:r w:rsidR="002F2B9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2F2B99" w:rsidRPr="00D609E5">
              <w:rPr>
                <w:rStyle w:val="Hipercze"/>
                <w:rFonts w:eastAsia="Segoe UI"/>
                <w:noProof/>
              </w:rPr>
              <w:t>Specyfikacja zewnętrzna</w:t>
            </w:r>
            <w:r w:rsidR="002F2B99">
              <w:rPr>
                <w:noProof/>
                <w:webHidden/>
              </w:rPr>
              <w:tab/>
            </w:r>
            <w:r w:rsidR="002F2B99">
              <w:rPr>
                <w:noProof/>
                <w:webHidden/>
              </w:rPr>
              <w:fldChar w:fldCharType="begin"/>
            </w:r>
            <w:r w:rsidR="002F2B99">
              <w:rPr>
                <w:noProof/>
                <w:webHidden/>
              </w:rPr>
              <w:instrText xml:space="preserve"> PAGEREF _Toc170402495 \h </w:instrText>
            </w:r>
            <w:r w:rsidR="002F2B99">
              <w:rPr>
                <w:noProof/>
                <w:webHidden/>
              </w:rPr>
            </w:r>
            <w:r w:rsidR="002F2B99">
              <w:rPr>
                <w:noProof/>
                <w:webHidden/>
              </w:rPr>
              <w:fldChar w:fldCharType="separate"/>
            </w:r>
            <w:r w:rsidR="0027590B">
              <w:rPr>
                <w:noProof/>
                <w:webHidden/>
              </w:rPr>
              <w:t>5</w:t>
            </w:r>
            <w:r w:rsidR="002F2B99">
              <w:rPr>
                <w:noProof/>
                <w:webHidden/>
              </w:rPr>
              <w:fldChar w:fldCharType="end"/>
            </w:r>
          </w:hyperlink>
        </w:p>
        <w:p w14:paraId="174A20A0" w14:textId="4B5F767B" w:rsidR="002F2B99" w:rsidRDefault="008771E2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0402496" w:history="1">
            <w:r w:rsidR="002F2B99" w:rsidRPr="00D609E5">
              <w:rPr>
                <w:rStyle w:val="Hipercze"/>
                <w:noProof/>
              </w:rPr>
              <w:t>6.</w:t>
            </w:r>
            <w:r w:rsidR="002F2B9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2F2B99" w:rsidRPr="00D609E5">
              <w:rPr>
                <w:rStyle w:val="Hipercze"/>
                <w:noProof/>
              </w:rPr>
              <w:t>Specyfikacja wewnętrzna</w:t>
            </w:r>
            <w:r w:rsidR="002F2B99">
              <w:rPr>
                <w:noProof/>
                <w:webHidden/>
              </w:rPr>
              <w:tab/>
            </w:r>
            <w:r w:rsidR="002F2B99">
              <w:rPr>
                <w:noProof/>
                <w:webHidden/>
              </w:rPr>
              <w:fldChar w:fldCharType="begin"/>
            </w:r>
            <w:r w:rsidR="002F2B99">
              <w:rPr>
                <w:noProof/>
                <w:webHidden/>
              </w:rPr>
              <w:instrText xml:space="preserve"> PAGEREF _Toc170402496 \h </w:instrText>
            </w:r>
            <w:r w:rsidR="002F2B99">
              <w:rPr>
                <w:noProof/>
                <w:webHidden/>
              </w:rPr>
            </w:r>
            <w:r w:rsidR="002F2B99">
              <w:rPr>
                <w:noProof/>
                <w:webHidden/>
              </w:rPr>
              <w:fldChar w:fldCharType="separate"/>
            </w:r>
            <w:r w:rsidR="0027590B">
              <w:rPr>
                <w:noProof/>
                <w:webHidden/>
              </w:rPr>
              <w:t>13</w:t>
            </w:r>
            <w:r w:rsidR="002F2B99">
              <w:rPr>
                <w:noProof/>
                <w:webHidden/>
              </w:rPr>
              <w:fldChar w:fldCharType="end"/>
            </w:r>
          </w:hyperlink>
        </w:p>
        <w:p w14:paraId="11D25219" w14:textId="4F2B12BA" w:rsidR="002F2B99" w:rsidRDefault="008771E2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0402497" w:history="1">
            <w:r w:rsidR="002F2B99" w:rsidRPr="00D609E5">
              <w:rPr>
                <w:rStyle w:val="Hipercze"/>
                <w:noProof/>
              </w:rPr>
              <w:t>6.1.</w:t>
            </w:r>
            <w:r w:rsidR="002F2B9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2F2B99" w:rsidRPr="00D609E5">
              <w:rPr>
                <w:rStyle w:val="Hipercze"/>
                <w:noProof/>
              </w:rPr>
              <w:t>Backend</w:t>
            </w:r>
            <w:r w:rsidR="002F2B99">
              <w:rPr>
                <w:noProof/>
                <w:webHidden/>
              </w:rPr>
              <w:tab/>
            </w:r>
            <w:r w:rsidR="002F2B99">
              <w:rPr>
                <w:noProof/>
                <w:webHidden/>
              </w:rPr>
              <w:fldChar w:fldCharType="begin"/>
            </w:r>
            <w:r w:rsidR="002F2B99">
              <w:rPr>
                <w:noProof/>
                <w:webHidden/>
              </w:rPr>
              <w:instrText xml:space="preserve"> PAGEREF _Toc170402497 \h </w:instrText>
            </w:r>
            <w:r w:rsidR="002F2B99">
              <w:rPr>
                <w:noProof/>
                <w:webHidden/>
              </w:rPr>
            </w:r>
            <w:r w:rsidR="002F2B99">
              <w:rPr>
                <w:noProof/>
                <w:webHidden/>
              </w:rPr>
              <w:fldChar w:fldCharType="separate"/>
            </w:r>
            <w:r w:rsidR="0027590B">
              <w:rPr>
                <w:noProof/>
                <w:webHidden/>
              </w:rPr>
              <w:t>13</w:t>
            </w:r>
            <w:r w:rsidR="002F2B99">
              <w:rPr>
                <w:noProof/>
                <w:webHidden/>
              </w:rPr>
              <w:fldChar w:fldCharType="end"/>
            </w:r>
          </w:hyperlink>
        </w:p>
        <w:p w14:paraId="4CA456DB" w14:textId="67CF20EF" w:rsidR="002F2B99" w:rsidRDefault="008771E2">
          <w:pPr>
            <w:pStyle w:val="Spistreci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0402498" w:history="1">
            <w:r w:rsidR="002F2B99" w:rsidRPr="00D609E5">
              <w:rPr>
                <w:rStyle w:val="Hipercze"/>
                <w:noProof/>
              </w:rPr>
              <w:t>6.2.</w:t>
            </w:r>
            <w:r w:rsidR="002F2B9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2F2B99" w:rsidRPr="00D609E5">
              <w:rPr>
                <w:rStyle w:val="Hipercze"/>
                <w:noProof/>
              </w:rPr>
              <w:t>Frontend</w:t>
            </w:r>
            <w:r w:rsidR="002F2B99">
              <w:rPr>
                <w:noProof/>
                <w:webHidden/>
              </w:rPr>
              <w:tab/>
            </w:r>
            <w:r w:rsidR="002F2B99">
              <w:rPr>
                <w:noProof/>
                <w:webHidden/>
              </w:rPr>
              <w:fldChar w:fldCharType="begin"/>
            </w:r>
            <w:r w:rsidR="002F2B99">
              <w:rPr>
                <w:noProof/>
                <w:webHidden/>
              </w:rPr>
              <w:instrText xml:space="preserve"> PAGEREF _Toc170402498 \h </w:instrText>
            </w:r>
            <w:r w:rsidR="002F2B99">
              <w:rPr>
                <w:noProof/>
                <w:webHidden/>
              </w:rPr>
            </w:r>
            <w:r w:rsidR="002F2B99">
              <w:rPr>
                <w:noProof/>
                <w:webHidden/>
              </w:rPr>
              <w:fldChar w:fldCharType="separate"/>
            </w:r>
            <w:r w:rsidR="0027590B">
              <w:rPr>
                <w:noProof/>
                <w:webHidden/>
              </w:rPr>
              <w:t>20</w:t>
            </w:r>
            <w:r w:rsidR="002F2B99">
              <w:rPr>
                <w:noProof/>
                <w:webHidden/>
              </w:rPr>
              <w:fldChar w:fldCharType="end"/>
            </w:r>
          </w:hyperlink>
        </w:p>
        <w:p w14:paraId="57A4FE3A" w14:textId="05B6FABD" w:rsidR="002F2B99" w:rsidRDefault="008771E2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70402499" w:history="1">
            <w:r w:rsidR="002F2B99" w:rsidRPr="00D609E5">
              <w:rPr>
                <w:rStyle w:val="Hipercze"/>
                <w:noProof/>
              </w:rPr>
              <w:t>7.</w:t>
            </w:r>
            <w:r w:rsidR="002F2B99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2F2B99" w:rsidRPr="00D609E5">
              <w:rPr>
                <w:rStyle w:val="Hipercze"/>
                <w:noProof/>
              </w:rPr>
              <w:t>Wnioski</w:t>
            </w:r>
            <w:r w:rsidR="002F2B99">
              <w:rPr>
                <w:noProof/>
                <w:webHidden/>
              </w:rPr>
              <w:tab/>
            </w:r>
            <w:r w:rsidR="002F2B99">
              <w:rPr>
                <w:noProof/>
                <w:webHidden/>
              </w:rPr>
              <w:fldChar w:fldCharType="begin"/>
            </w:r>
            <w:r w:rsidR="002F2B99">
              <w:rPr>
                <w:noProof/>
                <w:webHidden/>
              </w:rPr>
              <w:instrText xml:space="preserve"> PAGEREF _Toc170402499 \h </w:instrText>
            </w:r>
            <w:r w:rsidR="002F2B99">
              <w:rPr>
                <w:noProof/>
                <w:webHidden/>
              </w:rPr>
            </w:r>
            <w:r w:rsidR="002F2B99">
              <w:rPr>
                <w:noProof/>
                <w:webHidden/>
              </w:rPr>
              <w:fldChar w:fldCharType="separate"/>
            </w:r>
            <w:r w:rsidR="0027590B">
              <w:rPr>
                <w:noProof/>
                <w:webHidden/>
              </w:rPr>
              <w:t>22</w:t>
            </w:r>
            <w:r w:rsidR="002F2B99">
              <w:rPr>
                <w:noProof/>
                <w:webHidden/>
              </w:rPr>
              <w:fldChar w:fldCharType="end"/>
            </w:r>
          </w:hyperlink>
        </w:p>
        <w:p w14:paraId="4813854C" w14:textId="6FB9DBC5" w:rsidR="000E3B3D" w:rsidRDefault="000E3B3D">
          <w:r>
            <w:rPr>
              <w:b/>
              <w:bCs/>
            </w:rPr>
            <w:fldChar w:fldCharType="end"/>
          </w:r>
        </w:p>
      </w:sdtContent>
    </w:sdt>
    <w:p w14:paraId="4C9C9BB8" w14:textId="77777777" w:rsidR="000E3B3D" w:rsidRDefault="000E3B3D" w:rsidP="000E3B3D">
      <w:pPr>
        <w:pStyle w:val="Akapitzlist"/>
      </w:pPr>
    </w:p>
    <w:p w14:paraId="4DDF0D40" w14:textId="3F18BD6B" w:rsidR="00BF6BB1" w:rsidRDefault="00BF6BB1" w:rsidP="00BF6BB1">
      <w:pPr>
        <w:jc w:val="center"/>
      </w:pPr>
      <w:r>
        <w:t>Tworzenie aplikacji bazodanowych</w:t>
      </w:r>
    </w:p>
    <w:p w14:paraId="010C36D5" w14:textId="77777777" w:rsidR="00BF6BB1" w:rsidRDefault="00BF6BB1" w:rsidP="00BF6BB1">
      <w:pPr>
        <w:jc w:val="center"/>
      </w:pPr>
      <w:r>
        <w:t>Politechnika Śląska</w:t>
      </w:r>
    </w:p>
    <w:p w14:paraId="6CC6D0A9" w14:textId="77777777" w:rsidR="00C66F0A" w:rsidRDefault="00C66F0A" w:rsidP="00BF6BB1">
      <w:pPr>
        <w:jc w:val="center"/>
      </w:pPr>
    </w:p>
    <w:p w14:paraId="70281CBC" w14:textId="1FC1C60F" w:rsidR="00C66F0A" w:rsidRDefault="00C66F0A" w:rsidP="00C66F0A">
      <w:pPr>
        <w:pStyle w:val="Nagwek2"/>
        <w:numPr>
          <w:ilvl w:val="0"/>
          <w:numId w:val="3"/>
        </w:numPr>
      </w:pPr>
      <w:bookmarkStart w:id="1" w:name="_Toc170402492"/>
      <w:r>
        <w:t>Treść zadania</w:t>
      </w:r>
      <w:bookmarkEnd w:id="1"/>
    </w:p>
    <w:p w14:paraId="6E655D74" w14:textId="77777777" w:rsidR="00C66F0A" w:rsidRPr="00C66F0A" w:rsidRDefault="00C66F0A" w:rsidP="00C66F0A"/>
    <w:p w14:paraId="75A9C529" w14:textId="0DCF022F" w:rsidR="00BF6BB1" w:rsidRPr="009473E4" w:rsidRDefault="00C66F0A" w:rsidP="00C66F0A">
      <w:r w:rsidRPr="009473E4">
        <w:t>Temat:</w:t>
      </w:r>
    </w:p>
    <w:p w14:paraId="5557CD61" w14:textId="6470E518" w:rsidR="00776861" w:rsidRPr="009473E4" w:rsidRDefault="00776861" w:rsidP="00C66F0A">
      <w:pPr>
        <w:rPr>
          <w:b/>
          <w:sz w:val="28"/>
          <w:szCs w:val="28"/>
        </w:rPr>
      </w:pPr>
      <w:r w:rsidRPr="009473E4">
        <w:t>System obsługi przewoźnika komunikacji miejskiej</w:t>
      </w:r>
    </w:p>
    <w:p w14:paraId="3BFB29EC" w14:textId="77777777" w:rsidR="00BD0546" w:rsidRPr="009473E4" w:rsidRDefault="00BD0546" w:rsidP="00C66F0A">
      <w:pPr>
        <w:spacing w:line="276" w:lineRule="auto"/>
        <w:jc w:val="both"/>
        <w:rPr>
          <w:sz w:val="18"/>
          <w:szCs w:val="18"/>
        </w:rPr>
      </w:pPr>
      <w:r w:rsidRPr="009473E4">
        <w:t>Opis:</w:t>
      </w:r>
      <w:r w:rsidRPr="009473E4">
        <w:rPr>
          <w:sz w:val="18"/>
          <w:szCs w:val="18"/>
        </w:rPr>
        <w:t xml:space="preserve"> </w:t>
      </w:r>
    </w:p>
    <w:p w14:paraId="2D841921" w14:textId="511CACE5" w:rsidR="00BD0546" w:rsidRPr="009473E4" w:rsidRDefault="00BD0546" w:rsidP="00BD0546">
      <w:pPr>
        <w:spacing w:line="480" w:lineRule="auto"/>
        <w:jc w:val="both"/>
      </w:pPr>
      <w:r w:rsidRPr="009473E4">
        <w:t xml:space="preserve">System obsługi przewoźnika komunikacji miejskiej; rozkłady jazdy; zarządzanie flotą; raport </w:t>
      </w:r>
      <w:r>
        <w:t>strategiczny</w:t>
      </w:r>
      <w:r w:rsidR="15C2B3E0">
        <w:t xml:space="preserve"> </w:t>
      </w:r>
      <w:r>
        <w:t>naprawy</w:t>
      </w:r>
      <w:r w:rsidRPr="009473E4">
        <w:t>/przeglądy; ewidencja kursów z przypisaniem do kierowców; raporty operacyjne – spalanie, awaryjność; raporty strategiczne – rentowność poszczególnych linii; spalanie kierowców</w:t>
      </w:r>
      <w:r w:rsidR="00C66F0A" w:rsidRPr="009473E4">
        <w:t>.</w:t>
      </w:r>
    </w:p>
    <w:p w14:paraId="75B4B994" w14:textId="5021B657" w:rsidR="306CE38F" w:rsidRDefault="00CE6F26">
      <w:r>
        <w:br w:type="page"/>
      </w:r>
    </w:p>
    <w:p w14:paraId="16FD33B3" w14:textId="79A51C24" w:rsidR="62868C75" w:rsidRDefault="62868C75"/>
    <w:p w14:paraId="5B95DBD1" w14:textId="77777777" w:rsidR="00C66F0A" w:rsidRPr="00C66F0A" w:rsidRDefault="7AACCAF6" w:rsidP="00C66F0A">
      <w:pPr>
        <w:pStyle w:val="Nagwek2"/>
        <w:numPr>
          <w:ilvl w:val="0"/>
          <w:numId w:val="3"/>
        </w:numPr>
      </w:pPr>
      <w:bookmarkStart w:id="2" w:name="_Toc170402493"/>
      <w:r w:rsidRPr="00C66F0A">
        <w:rPr>
          <w:rFonts w:eastAsia="Segoe UI"/>
        </w:rPr>
        <w:t>analiza</w:t>
      </w:r>
      <w:bookmarkEnd w:id="2"/>
      <w:r w:rsidRPr="00C66F0A">
        <w:rPr>
          <w:rFonts w:eastAsia="Segoe UI"/>
        </w:rPr>
        <w:t xml:space="preserve"> </w:t>
      </w:r>
    </w:p>
    <w:p w14:paraId="1117E93D" w14:textId="7BA36383" w:rsidR="7AACCAF6" w:rsidRDefault="7AACCAF6" w:rsidP="00C66F0A">
      <w:r w:rsidRPr="00C66F0A">
        <w:t>wszystkie modele i diagramy, które zostały stworzone w ramach projektu, diagram klas, przypadki użycia</w:t>
      </w:r>
      <w:r w:rsidR="00C66F0A">
        <w:t>.</w:t>
      </w:r>
      <w:r w:rsidR="002C285C">
        <w:t xml:space="preserve"> </w:t>
      </w:r>
    </w:p>
    <w:p w14:paraId="7B44264C" w14:textId="67385DF1" w:rsidR="00070D25" w:rsidRDefault="00692214" w:rsidP="00C66F0A">
      <w:r>
        <w:t xml:space="preserve">Na rysunku 1 </w:t>
      </w:r>
      <w:r w:rsidR="00D01A32">
        <w:t>został przedstawiony diagram klas</w:t>
      </w:r>
      <w:r w:rsidR="00021F05">
        <w:t xml:space="preserve"> </w:t>
      </w:r>
      <w:r w:rsidR="009D6A56">
        <w:t xml:space="preserve">oraz </w:t>
      </w:r>
      <w:r w:rsidR="00D25C46">
        <w:t xml:space="preserve">pola </w:t>
      </w:r>
      <w:r w:rsidR="00264958">
        <w:t>każdej klasy</w:t>
      </w:r>
      <w:r w:rsidR="009F76AB">
        <w:t>. Każda klasa zawiera klucz główny</w:t>
      </w:r>
      <w:r w:rsidR="000B506D">
        <w:t xml:space="preserve">, o nazwie </w:t>
      </w:r>
      <w:r w:rsidR="00022320">
        <w:t>‘</w:t>
      </w:r>
      <w:r w:rsidR="000B506D">
        <w:t>id</w:t>
      </w:r>
      <w:r w:rsidR="00022320">
        <w:t>’.</w:t>
      </w:r>
      <w:r w:rsidR="00847269">
        <w:t xml:space="preserve"> Na schemacie widać również </w:t>
      </w:r>
      <w:r w:rsidR="002C3A41">
        <w:t>powiązania między klasami.</w:t>
      </w:r>
      <w:r w:rsidR="00847269">
        <w:t xml:space="preserve"> </w:t>
      </w:r>
      <w:r w:rsidR="00022320">
        <w:t>Diagram został w</w:t>
      </w:r>
      <w:r w:rsidR="00D01A32">
        <w:t xml:space="preserve">ykonany </w:t>
      </w:r>
      <w:r w:rsidR="00022320">
        <w:t>z pomocą</w:t>
      </w:r>
      <w:r w:rsidR="00D01A32">
        <w:t xml:space="preserve"> narzędzi</w:t>
      </w:r>
      <w:r w:rsidR="00022320">
        <w:t>a</w:t>
      </w:r>
      <w:r w:rsidR="00D01A32">
        <w:t xml:space="preserve"> U</w:t>
      </w:r>
      <w:proofErr w:type="spellStart"/>
      <w:r w:rsidR="00D01A32">
        <w:t>MLetino</w:t>
      </w:r>
      <w:proofErr w:type="spellEnd"/>
      <w:r w:rsidR="00021F05">
        <w:t>.</w:t>
      </w:r>
    </w:p>
    <w:p w14:paraId="53FE331C" w14:textId="2932A583" w:rsidR="62868C75" w:rsidRDefault="62868C75"/>
    <w:p w14:paraId="043029E0" w14:textId="77777777" w:rsidR="003F4365" w:rsidRDefault="5750BBF4" w:rsidP="00910045">
      <w:pPr>
        <w:keepNext/>
        <w:jc w:val="center"/>
      </w:pPr>
      <w:r>
        <w:rPr>
          <w:noProof/>
        </w:rPr>
        <w:drawing>
          <wp:inline distT="0" distB="0" distL="0" distR="0" wp14:anchorId="25C2FC00" wp14:editId="5965D02F">
            <wp:extent cx="5619750" cy="2963140"/>
            <wp:effectExtent l="0" t="0" r="0" b="8890"/>
            <wp:docPr id="302995602" name="Picture 302995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887" cy="296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A5E6" w14:textId="457892F8" w:rsidR="5750BBF4" w:rsidRDefault="003F4365" w:rsidP="003F4365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1</w:t>
      </w:r>
      <w:r>
        <w:fldChar w:fldCharType="end"/>
      </w:r>
      <w:r>
        <w:t xml:space="preserve">  </w:t>
      </w:r>
      <w:r w:rsidR="007F0ED9">
        <w:t xml:space="preserve">diagram klas </w:t>
      </w:r>
      <w:r w:rsidR="002C3A41">
        <w:t>–</w:t>
      </w:r>
      <w:r w:rsidR="007F0ED9">
        <w:t xml:space="preserve"> UML</w:t>
      </w:r>
    </w:p>
    <w:p w14:paraId="4CE97D72" w14:textId="77777777" w:rsidR="002C3A41" w:rsidRDefault="002C3A41" w:rsidP="002C3A41"/>
    <w:p w14:paraId="74219616" w14:textId="274D13FF" w:rsidR="002C3A41" w:rsidRPr="002C3A41" w:rsidRDefault="002C3A41" w:rsidP="002C3A41">
      <w:r>
        <w:t xml:space="preserve">Na rysunku 2 widzimy </w:t>
      </w:r>
      <w:r w:rsidR="001415EA">
        <w:t xml:space="preserve">Diagram przypadków użycia </w:t>
      </w:r>
      <w:r w:rsidR="009473E4">
        <w:t>aplikacji.</w:t>
      </w:r>
    </w:p>
    <w:p w14:paraId="65377F05" w14:textId="77777777" w:rsidR="004F2D43" w:rsidRDefault="5750BBF4" w:rsidP="009100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7260D9" wp14:editId="6721D4CE">
            <wp:extent cx="3867150" cy="3912420"/>
            <wp:effectExtent l="0" t="0" r="0" b="0"/>
            <wp:docPr id="1682799643" name="Picture 1682799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321" cy="392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55BC" w14:textId="245F1C34" w:rsidR="77B41D02" w:rsidRDefault="004F2D43" w:rsidP="0091004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2</w:t>
      </w:r>
      <w:r>
        <w:fldChar w:fldCharType="end"/>
      </w:r>
      <w:r>
        <w:t xml:space="preserve"> Diagram przypadków użycia</w:t>
      </w:r>
    </w:p>
    <w:p w14:paraId="3B929A5C" w14:textId="020FE738" w:rsidR="339B5086" w:rsidRDefault="339B5086" w:rsidP="339B5086"/>
    <w:p w14:paraId="5FBAA1DE" w14:textId="5D33992E" w:rsidR="7AACCAF6" w:rsidRDefault="7AACCAF6" w:rsidP="00EB7174">
      <w:pPr>
        <w:pStyle w:val="Nagwek2"/>
        <w:numPr>
          <w:ilvl w:val="0"/>
          <w:numId w:val="3"/>
        </w:numPr>
        <w:rPr>
          <w:rFonts w:eastAsia="Segoe UI"/>
        </w:rPr>
      </w:pPr>
      <w:bookmarkStart w:id="3" w:name="_Toc170402494"/>
      <w:r w:rsidRPr="4E3217D2">
        <w:rPr>
          <w:rFonts w:eastAsia="Segoe UI"/>
        </w:rPr>
        <w:t>Opis architektury i użytego stosu technologicznego</w:t>
      </w:r>
      <w:bookmarkEnd w:id="3"/>
    </w:p>
    <w:p w14:paraId="7541179B" w14:textId="77777777" w:rsidR="00EB7174" w:rsidRDefault="00EB7174" w:rsidP="00EB7174">
      <w:pPr>
        <w:pStyle w:val="Akapitzlist"/>
      </w:pPr>
    </w:p>
    <w:p w14:paraId="337AAE36" w14:textId="447740B0" w:rsidR="00EB7174" w:rsidRPr="009473E4" w:rsidRDefault="00CA32C3" w:rsidP="00EB7174">
      <w:pPr>
        <w:pStyle w:val="Akapitzlist"/>
      </w:pPr>
      <w:r w:rsidRPr="009473E4">
        <w:t>Architektur</w:t>
      </w:r>
      <w:r w:rsidR="005938EA" w:rsidRPr="009473E4">
        <w:t>a</w:t>
      </w:r>
      <w:r w:rsidRPr="009473E4">
        <w:t xml:space="preserve"> </w:t>
      </w:r>
      <w:r w:rsidR="009C2434" w:rsidRPr="009473E4">
        <w:t xml:space="preserve">projektu </w:t>
      </w:r>
      <w:r w:rsidR="005938EA" w:rsidRPr="009473E4">
        <w:t xml:space="preserve">dzieli się na 3 </w:t>
      </w:r>
      <w:r w:rsidR="008F3350" w:rsidRPr="009473E4">
        <w:t>części:</w:t>
      </w:r>
    </w:p>
    <w:p w14:paraId="548B5271" w14:textId="7BD8F3D1" w:rsidR="008F3350" w:rsidRPr="009473E4" w:rsidRDefault="008F3350" w:rsidP="00EB7174">
      <w:pPr>
        <w:pStyle w:val="Akapitzlist"/>
      </w:pPr>
      <w:r w:rsidRPr="009473E4">
        <w:t xml:space="preserve">- </w:t>
      </w:r>
      <w:proofErr w:type="spellStart"/>
      <w:r w:rsidRPr="009473E4">
        <w:t>Front</w:t>
      </w:r>
      <w:r w:rsidR="007B629E" w:rsidRPr="009473E4">
        <w:t>end</w:t>
      </w:r>
      <w:proofErr w:type="spellEnd"/>
    </w:p>
    <w:p w14:paraId="409760E1" w14:textId="2219290A" w:rsidR="007B629E" w:rsidRPr="009473E4" w:rsidRDefault="007B629E" w:rsidP="00EB7174">
      <w:pPr>
        <w:pStyle w:val="Akapitzlist"/>
      </w:pPr>
      <w:r w:rsidRPr="009473E4">
        <w:t xml:space="preserve">- </w:t>
      </w:r>
      <w:proofErr w:type="spellStart"/>
      <w:r w:rsidRPr="009473E4">
        <w:t>Backend</w:t>
      </w:r>
      <w:proofErr w:type="spellEnd"/>
    </w:p>
    <w:p w14:paraId="1421164F" w14:textId="3376BCE3" w:rsidR="007B629E" w:rsidRPr="009473E4" w:rsidRDefault="007B629E" w:rsidP="00EB7174">
      <w:pPr>
        <w:pStyle w:val="Akapitzlist"/>
      </w:pPr>
      <w:r w:rsidRPr="009473E4">
        <w:t>- Database</w:t>
      </w:r>
    </w:p>
    <w:p w14:paraId="0D66C123" w14:textId="683466AC" w:rsidR="00FF2E76" w:rsidRPr="009473E4" w:rsidRDefault="00FF2E76" w:rsidP="00EB7174">
      <w:pPr>
        <w:pStyle w:val="Akapitzlist"/>
      </w:pPr>
      <w:r w:rsidRPr="009473E4">
        <w:t xml:space="preserve">Baza danych została </w:t>
      </w:r>
      <w:r w:rsidR="00C618F1" w:rsidRPr="009473E4">
        <w:t xml:space="preserve">zaprojektowana, </w:t>
      </w:r>
      <w:r w:rsidRPr="009473E4">
        <w:t xml:space="preserve">stworzona </w:t>
      </w:r>
      <w:r w:rsidR="006F038D" w:rsidRPr="009473E4">
        <w:t xml:space="preserve">oraz </w:t>
      </w:r>
      <w:r w:rsidR="00546413" w:rsidRPr="009473E4">
        <w:t>zaimplantowana</w:t>
      </w:r>
      <w:r w:rsidR="001F595C" w:rsidRPr="009473E4">
        <w:t xml:space="preserve"> </w:t>
      </w:r>
      <w:r w:rsidR="00AC2058" w:rsidRPr="009473E4">
        <w:t xml:space="preserve">przy </w:t>
      </w:r>
      <w:r w:rsidR="00194C8B" w:rsidRPr="009473E4">
        <w:t xml:space="preserve">pomocy narzędzia </w:t>
      </w:r>
      <w:proofErr w:type="spellStart"/>
      <w:r w:rsidR="00194C8B" w:rsidRPr="009473E4">
        <w:t>pgAdmin</w:t>
      </w:r>
      <w:proofErr w:type="spellEnd"/>
      <w:r w:rsidR="00B54F72" w:rsidRPr="009473E4">
        <w:t xml:space="preserve"> </w:t>
      </w:r>
      <w:r w:rsidR="0016370A" w:rsidRPr="009473E4">
        <w:t xml:space="preserve">w </w:t>
      </w:r>
      <w:proofErr w:type="spellStart"/>
      <w:r w:rsidR="00E070BE" w:rsidRPr="009473E4">
        <w:t>P</w:t>
      </w:r>
      <w:r w:rsidR="009971C0" w:rsidRPr="009473E4">
        <w:t>ostgreSQL</w:t>
      </w:r>
      <w:proofErr w:type="spellEnd"/>
      <w:r w:rsidR="005F5854" w:rsidRPr="009473E4">
        <w:t xml:space="preserve">. </w:t>
      </w:r>
      <w:r w:rsidR="00D33CD2" w:rsidRPr="009473E4">
        <w:t xml:space="preserve">Aby połączyć bazę danych z </w:t>
      </w:r>
      <w:proofErr w:type="spellStart"/>
      <w:r w:rsidR="00D33CD2" w:rsidRPr="009473E4">
        <w:t>backendem</w:t>
      </w:r>
      <w:proofErr w:type="spellEnd"/>
      <w:r w:rsidR="00D33CD2" w:rsidRPr="009473E4">
        <w:t>, wykorzystujemy adapter psy</w:t>
      </w:r>
      <w:r w:rsidR="00CF0C7F" w:rsidRPr="009473E4">
        <w:t>copg2</w:t>
      </w:r>
      <w:r w:rsidR="00787E07" w:rsidRPr="009473E4">
        <w:t xml:space="preserve">. </w:t>
      </w:r>
      <w:r w:rsidR="00941709" w:rsidRPr="009473E4">
        <w:t xml:space="preserve">Aby połączyć </w:t>
      </w:r>
      <w:proofErr w:type="spellStart"/>
      <w:r w:rsidR="00CB7A4E" w:rsidRPr="009473E4">
        <w:t>backend</w:t>
      </w:r>
      <w:proofErr w:type="spellEnd"/>
      <w:r w:rsidR="00CB7A4E" w:rsidRPr="009473E4">
        <w:t xml:space="preserve"> z </w:t>
      </w:r>
      <w:proofErr w:type="spellStart"/>
      <w:r w:rsidR="00CB7A4E" w:rsidRPr="009473E4">
        <w:t>frontendem</w:t>
      </w:r>
      <w:proofErr w:type="spellEnd"/>
      <w:r w:rsidR="00CB7A4E" w:rsidRPr="009473E4">
        <w:t xml:space="preserve">, wykorzystujemy technologię </w:t>
      </w:r>
      <w:proofErr w:type="spellStart"/>
      <w:r w:rsidR="00CB7A4E" w:rsidRPr="009473E4">
        <w:t>Flusk</w:t>
      </w:r>
      <w:proofErr w:type="spellEnd"/>
      <w:r w:rsidR="003B2537" w:rsidRPr="009473E4">
        <w:t xml:space="preserve">, która umożliwia na wysyłanie zapytań </w:t>
      </w:r>
      <w:r w:rsidR="004F2BC1" w:rsidRPr="009473E4">
        <w:t>do serwera</w:t>
      </w:r>
      <w:r w:rsidR="0054198D" w:rsidRPr="009473E4">
        <w:t xml:space="preserve"> w </w:t>
      </w:r>
      <w:proofErr w:type="spellStart"/>
      <w:r w:rsidR="0054198D" w:rsidRPr="009473E4">
        <w:t>pythonie</w:t>
      </w:r>
      <w:proofErr w:type="spellEnd"/>
      <w:r w:rsidR="00D264F9" w:rsidRPr="009473E4">
        <w:t xml:space="preserve"> przez </w:t>
      </w:r>
      <w:proofErr w:type="spellStart"/>
      <w:r w:rsidR="00183FE1" w:rsidRPr="009473E4">
        <w:t>JavaScripta</w:t>
      </w:r>
      <w:proofErr w:type="spellEnd"/>
      <w:r w:rsidR="001F3BE5" w:rsidRPr="009473E4">
        <w:t>.</w:t>
      </w:r>
      <w:r w:rsidR="006D2E13" w:rsidRPr="009473E4">
        <w:t xml:space="preserve"> Po stronie </w:t>
      </w:r>
      <w:proofErr w:type="spellStart"/>
      <w:r w:rsidR="006D2E13" w:rsidRPr="009473E4">
        <w:t>Frontendowej</w:t>
      </w:r>
      <w:proofErr w:type="spellEnd"/>
      <w:r w:rsidR="006D2E13" w:rsidRPr="009473E4">
        <w:t xml:space="preserve"> do</w:t>
      </w:r>
      <w:r w:rsidR="003A2A22" w:rsidRPr="009473E4">
        <w:t xml:space="preserve"> </w:t>
      </w:r>
      <w:r w:rsidR="005958FB" w:rsidRPr="009473E4">
        <w:t xml:space="preserve">stworzenia </w:t>
      </w:r>
      <w:r w:rsidR="00920A5F" w:rsidRPr="009473E4">
        <w:t xml:space="preserve">widoków użytkownika </w:t>
      </w:r>
      <w:r w:rsidR="00D33EF6" w:rsidRPr="009473E4">
        <w:t xml:space="preserve">użyliśmy </w:t>
      </w:r>
      <w:r w:rsidR="00920A5F" w:rsidRPr="009473E4">
        <w:t>biblioteki</w:t>
      </w:r>
      <w:r w:rsidR="00D33EF6" w:rsidRPr="009473E4">
        <w:t xml:space="preserve"> </w:t>
      </w:r>
      <w:proofErr w:type="spellStart"/>
      <w:r w:rsidR="00D33EF6" w:rsidRPr="009473E4">
        <w:t>ReactJS</w:t>
      </w:r>
      <w:proofErr w:type="spellEnd"/>
      <w:r w:rsidR="00D33EF6" w:rsidRPr="009473E4">
        <w:t>.</w:t>
      </w:r>
    </w:p>
    <w:p w14:paraId="5416157B" w14:textId="769C5216" w:rsidR="00D33EF6" w:rsidRPr="009473E4" w:rsidRDefault="00BB775D" w:rsidP="00EB7174">
      <w:pPr>
        <w:pStyle w:val="Akapitzlist"/>
      </w:pPr>
      <w:r w:rsidRPr="009473E4">
        <w:t>Stos techniczny w skrócie:</w:t>
      </w:r>
    </w:p>
    <w:p w14:paraId="3752D0B0" w14:textId="77777777" w:rsidR="00BB775D" w:rsidRPr="009473E4" w:rsidRDefault="00BB775D" w:rsidP="00EB7174">
      <w:pPr>
        <w:pStyle w:val="Akapitzlist"/>
      </w:pPr>
    </w:p>
    <w:p w14:paraId="122668DC" w14:textId="4464F69B" w:rsidR="00BB775D" w:rsidRPr="009473E4" w:rsidRDefault="00BB775D" w:rsidP="00BB775D">
      <w:pPr>
        <w:pStyle w:val="Akapitzlist"/>
      </w:pPr>
      <w:proofErr w:type="spellStart"/>
      <w:r w:rsidRPr="009473E4">
        <w:t>Frontend</w:t>
      </w:r>
      <w:proofErr w:type="spellEnd"/>
      <w:r w:rsidRPr="009473E4">
        <w:t>:</w:t>
      </w:r>
    </w:p>
    <w:p w14:paraId="180EF159" w14:textId="58B86434" w:rsidR="3349CD16" w:rsidRPr="009473E4" w:rsidRDefault="2A397BC8" w:rsidP="00BB775D">
      <w:pPr>
        <w:ind w:left="708" w:firstLine="708"/>
      </w:pPr>
      <w:r w:rsidRPr="009473E4">
        <w:t>- JavaScript</w:t>
      </w:r>
    </w:p>
    <w:p w14:paraId="2C1C0A23" w14:textId="0C29A1F6" w:rsidR="2A397BC8" w:rsidRPr="009473E4" w:rsidRDefault="2A397BC8" w:rsidP="00BB775D">
      <w:pPr>
        <w:ind w:left="708" w:firstLine="708"/>
      </w:pPr>
      <w:r w:rsidRPr="009473E4">
        <w:t xml:space="preserve">- </w:t>
      </w:r>
      <w:proofErr w:type="spellStart"/>
      <w:r w:rsidRPr="009473E4">
        <w:t>ReactJS</w:t>
      </w:r>
      <w:proofErr w:type="spellEnd"/>
    </w:p>
    <w:p w14:paraId="2D117848" w14:textId="58418385" w:rsidR="2A397BC8" w:rsidRPr="009473E4" w:rsidRDefault="2A397BC8" w:rsidP="00BB775D">
      <w:pPr>
        <w:ind w:left="708" w:firstLine="708"/>
      </w:pPr>
      <w:r w:rsidRPr="009473E4">
        <w:t xml:space="preserve">- HTML / </w:t>
      </w:r>
      <w:proofErr w:type="spellStart"/>
      <w:r w:rsidRPr="009473E4">
        <w:t>CSS</w:t>
      </w:r>
      <w:proofErr w:type="spellEnd"/>
    </w:p>
    <w:p w14:paraId="3616939F" w14:textId="179C028C" w:rsidR="00796BEF" w:rsidRPr="009473E4" w:rsidRDefault="00796BEF" w:rsidP="00BB775D">
      <w:pPr>
        <w:ind w:left="708" w:firstLine="708"/>
      </w:pPr>
      <w:r w:rsidRPr="009473E4">
        <w:t xml:space="preserve">- </w:t>
      </w:r>
      <w:proofErr w:type="spellStart"/>
      <w:r w:rsidRPr="009473E4">
        <w:t>Figma</w:t>
      </w:r>
      <w:proofErr w:type="spellEnd"/>
    </w:p>
    <w:p w14:paraId="03B27D29" w14:textId="1AA5257E" w:rsidR="00796BEF" w:rsidRPr="009473E4" w:rsidRDefault="00796BEF" w:rsidP="00796BEF">
      <w:r w:rsidRPr="009473E4">
        <w:tab/>
      </w:r>
      <w:proofErr w:type="spellStart"/>
      <w:r w:rsidRPr="009473E4">
        <w:t>Backend</w:t>
      </w:r>
      <w:proofErr w:type="spellEnd"/>
      <w:r w:rsidRPr="009473E4">
        <w:t>:</w:t>
      </w:r>
    </w:p>
    <w:p w14:paraId="180A7E0A" w14:textId="090172C1" w:rsidR="00796BEF" w:rsidRPr="009473E4" w:rsidRDefault="00796BEF" w:rsidP="00796BEF">
      <w:r w:rsidRPr="009473E4">
        <w:lastRenderedPageBreak/>
        <w:tab/>
      </w:r>
      <w:r w:rsidRPr="009473E4">
        <w:tab/>
        <w:t xml:space="preserve">- </w:t>
      </w:r>
      <w:proofErr w:type="spellStart"/>
      <w:r w:rsidRPr="009473E4">
        <w:t>Python</w:t>
      </w:r>
      <w:proofErr w:type="spellEnd"/>
    </w:p>
    <w:p w14:paraId="2F3AADB6" w14:textId="4B1A9294" w:rsidR="00796BEF" w:rsidRPr="009473E4" w:rsidRDefault="00796BEF" w:rsidP="00796BEF">
      <w:r w:rsidRPr="009473E4">
        <w:tab/>
      </w:r>
      <w:r w:rsidRPr="009473E4">
        <w:tab/>
        <w:t xml:space="preserve">- </w:t>
      </w:r>
      <w:proofErr w:type="spellStart"/>
      <w:r w:rsidRPr="009473E4">
        <w:t>Flusk</w:t>
      </w:r>
      <w:proofErr w:type="spellEnd"/>
    </w:p>
    <w:p w14:paraId="2E1552E7" w14:textId="785E18EB" w:rsidR="00796BEF" w:rsidRPr="009473E4" w:rsidRDefault="00796BEF" w:rsidP="00796BEF">
      <w:r w:rsidRPr="009473E4">
        <w:tab/>
      </w:r>
      <w:r w:rsidRPr="009473E4">
        <w:tab/>
        <w:t xml:space="preserve">- </w:t>
      </w:r>
      <w:proofErr w:type="spellStart"/>
      <w:r w:rsidR="5DC2F7B6" w:rsidRPr="009473E4">
        <w:t>Sw</w:t>
      </w:r>
      <w:r w:rsidR="13B15769" w:rsidRPr="009473E4">
        <w:t>a</w:t>
      </w:r>
      <w:r w:rsidR="5DC2F7B6" w:rsidRPr="009473E4">
        <w:t>gger</w:t>
      </w:r>
      <w:proofErr w:type="spellEnd"/>
    </w:p>
    <w:p w14:paraId="4092FE18" w14:textId="1200D82C" w:rsidR="00796BEF" w:rsidRPr="009473E4" w:rsidRDefault="00796BEF" w:rsidP="00796BEF">
      <w:r w:rsidRPr="009473E4">
        <w:tab/>
      </w:r>
      <w:r w:rsidRPr="009473E4">
        <w:tab/>
        <w:t xml:space="preserve">- </w:t>
      </w:r>
      <w:r w:rsidR="00940679" w:rsidRPr="009473E4">
        <w:t>Psy</w:t>
      </w:r>
      <w:r w:rsidR="003B6FD1" w:rsidRPr="009473E4">
        <w:t>copg2</w:t>
      </w:r>
    </w:p>
    <w:p w14:paraId="3B35D714" w14:textId="700C1948" w:rsidR="003B6FD1" w:rsidRPr="009473E4" w:rsidRDefault="003B6FD1" w:rsidP="00796BEF">
      <w:r w:rsidRPr="009473E4">
        <w:tab/>
        <w:t>Database:</w:t>
      </w:r>
    </w:p>
    <w:p w14:paraId="05293237" w14:textId="14EACAD3" w:rsidR="003B6FD1" w:rsidRPr="009473E4" w:rsidRDefault="003B6FD1" w:rsidP="00796BEF">
      <w:r w:rsidRPr="009473E4">
        <w:tab/>
      </w:r>
      <w:r w:rsidRPr="009473E4">
        <w:tab/>
        <w:t xml:space="preserve">- </w:t>
      </w:r>
      <w:proofErr w:type="spellStart"/>
      <w:r w:rsidRPr="009473E4">
        <w:t>PostgreSQL</w:t>
      </w:r>
      <w:proofErr w:type="spellEnd"/>
    </w:p>
    <w:p w14:paraId="07BB28B3" w14:textId="0C21FF59" w:rsidR="003B6FD1" w:rsidRPr="009473E4" w:rsidRDefault="003B6FD1" w:rsidP="00796BEF">
      <w:r w:rsidRPr="009473E4">
        <w:tab/>
      </w:r>
      <w:r w:rsidRPr="009473E4">
        <w:tab/>
        <w:t xml:space="preserve">- </w:t>
      </w:r>
      <w:proofErr w:type="spellStart"/>
      <w:r w:rsidRPr="009473E4">
        <w:t>pgAdmin</w:t>
      </w:r>
      <w:proofErr w:type="spellEnd"/>
    </w:p>
    <w:p w14:paraId="3685212D" w14:textId="350BDC26" w:rsidR="00BE5C36" w:rsidRPr="009473E4" w:rsidRDefault="003B6FD1" w:rsidP="003B6FD1">
      <w:r w:rsidRPr="009473E4">
        <w:tab/>
      </w:r>
      <w:r w:rsidRPr="009473E4">
        <w:tab/>
        <w:t xml:space="preserve">- </w:t>
      </w:r>
      <w:proofErr w:type="spellStart"/>
      <w:r w:rsidRPr="009473E4">
        <w:t>UMLetino</w:t>
      </w:r>
      <w:proofErr w:type="spellEnd"/>
    </w:p>
    <w:p w14:paraId="2D324EAB" w14:textId="00ECAE6F" w:rsidR="088FB4D4" w:rsidRDefault="088FB4D4"/>
    <w:p w14:paraId="7A1A18A0" w14:textId="54C6AC49" w:rsidR="3349CD16" w:rsidRDefault="7AACCAF6" w:rsidP="005B37F5">
      <w:pPr>
        <w:pStyle w:val="Nagwek2"/>
        <w:numPr>
          <w:ilvl w:val="0"/>
          <w:numId w:val="3"/>
        </w:numPr>
        <w:rPr>
          <w:rFonts w:eastAsia="Segoe UI"/>
        </w:rPr>
      </w:pPr>
      <w:bookmarkStart w:id="4" w:name="_Toc170402495"/>
      <w:r w:rsidRPr="3349CD16">
        <w:rPr>
          <w:rFonts w:eastAsia="Segoe UI"/>
        </w:rPr>
        <w:t>Specyfikacja zewnętrzna</w:t>
      </w:r>
      <w:bookmarkEnd w:id="4"/>
      <w:r w:rsidRPr="3349CD16">
        <w:rPr>
          <w:rFonts w:eastAsia="Segoe UI"/>
        </w:rPr>
        <w:t xml:space="preserve"> </w:t>
      </w:r>
    </w:p>
    <w:p w14:paraId="726B3964" w14:textId="783C3244" w:rsidR="0035277C" w:rsidRDefault="0035277C" w:rsidP="0035277C">
      <w:pPr>
        <w:spacing w:after="0"/>
        <w:rPr>
          <w:rFonts w:ascii="Segoe UI" w:eastAsia="Segoe UI" w:hAnsi="Segoe UI" w:cs="Segoe UI"/>
          <w:sz w:val="21"/>
          <w:szCs w:val="21"/>
        </w:rPr>
      </w:pPr>
    </w:p>
    <w:p w14:paraId="2FEE5DA4" w14:textId="1B566259" w:rsidR="40D6BB5A" w:rsidRDefault="0F02FED4" w:rsidP="40D6BB5A">
      <w:pPr>
        <w:spacing w:after="0"/>
        <w:rPr>
          <w:rFonts w:ascii="Segoe UI" w:eastAsia="Segoe UI" w:hAnsi="Segoe UI" w:cs="Segoe UI"/>
          <w:sz w:val="21"/>
          <w:szCs w:val="21"/>
        </w:rPr>
      </w:pPr>
      <w:r w:rsidRPr="0035277C">
        <w:rPr>
          <w:rFonts w:ascii="Segoe UI" w:eastAsia="Segoe UI" w:hAnsi="Segoe UI" w:cs="Segoe UI"/>
          <w:sz w:val="21"/>
          <w:szCs w:val="21"/>
        </w:rPr>
        <w:t xml:space="preserve">Pierwszym panelem jest panel logowania. Użytkownik może zalogować się na swoje </w:t>
      </w:r>
      <w:r w:rsidR="0D09F488" w:rsidRPr="544AD7A0">
        <w:rPr>
          <w:rFonts w:ascii="Segoe UI" w:eastAsia="Segoe UI" w:hAnsi="Segoe UI" w:cs="Segoe UI"/>
          <w:sz w:val="21"/>
          <w:szCs w:val="21"/>
        </w:rPr>
        <w:t>konto, do którego są przypisane odpowiednie panele.</w:t>
      </w:r>
    </w:p>
    <w:p w14:paraId="634B6267" w14:textId="77777777" w:rsidR="00436935" w:rsidRDefault="1146EBCF" w:rsidP="00910045">
      <w:pPr>
        <w:keepNext/>
        <w:jc w:val="center"/>
      </w:pPr>
      <w:r>
        <w:rPr>
          <w:noProof/>
        </w:rPr>
        <w:drawing>
          <wp:inline distT="0" distB="0" distL="0" distR="0" wp14:anchorId="6426C240" wp14:editId="07B62880">
            <wp:extent cx="3600000" cy="1945785"/>
            <wp:effectExtent l="0" t="0" r="635" b="0"/>
            <wp:docPr id="1008780953" name="Picture 1008780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F7E7" w14:textId="664B355F" w:rsidR="1320C0EE" w:rsidRDefault="00436935" w:rsidP="0091004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3</w:t>
      </w:r>
      <w:r>
        <w:fldChar w:fldCharType="end"/>
      </w:r>
      <w:r w:rsidR="01C9D70C">
        <w:t xml:space="preserve">. </w:t>
      </w:r>
      <w:r w:rsidR="1DC383F1">
        <w:t>Panel logowania dla użytkownika.</w:t>
      </w:r>
    </w:p>
    <w:p w14:paraId="410A9A7B" w14:textId="2297C3EF" w:rsidR="0A19C363" w:rsidRDefault="0A19C363" w:rsidP="0A19C363"/>
    <w:p w14:paraId="56858F5A" w14:textId="483CFAB8" w:rsidR="3B8B16F4" w:rsidRDefault="0B6D94E5" w:rsidP="3B8B16F4">
      <w:r>
        <w:t>Panel floty odpowiada za dodawanie, usuwanie oraz wyszukiwanie busów. Wyszukiwanie odbywa się za pomocą pól: Skrót oraz Opis. Jeśli chcemy dodać autobus musimy uzupełnić pola</w:t>
      </w:r>
      <w:r w:rsidR="74CBE1D4">
        <w:t xml:space="preserve"> </w:t>
      </w:r>
      <w:proofErr w:type="spellStart"/>
      <w:r w:rsidR="74CBE1D4">
        <w:t>Shortcut</w:t>
      </w:r>
      <w:proofErr w:type="spellEnd"/>
      <w:r w:rsidR="74CBE1D4">
        <w:t>, Ilość miejsc, Opis oraz datę przeglądu. Aby usunąć dany rekord musimy kliknąć “usu</w:t>
      </w:r>
      <w:r w:rsidR="2529C6CF">
        <w:t>ń” w danym wierszu.</w:t>
      </w:r>
      <w:r w:rsidR="567396C3">
        <w:t xml:space="preserve"> Wszystkie dane wyświetlają się w tabeli poniżej.</w:t>
      </w:r>
    </w:p>
    <w:p w14:paraId="5B45DC4A" w14:textId="77777777" w:rsidR="00A129BE" w:rsidRDefault="7472213A" w:rsidP="009100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0F0360" wp14:editId="461AA845">
            <wp:extent cx="3600000" cy="1951735"/>
            <wp:effectExtent l="0" t="0" r="635" b="0"/>
            <wp:docPr id="1593833963" name="Picture 1593833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F4EB" w14:textId="42629A9B" w:rsidR="00A129BE" w:rsidRDefault="00A129BE" w:rsidP="1B7DFA12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4</w:t>
      </w:r>
      <w:r>
        <w:fldChar w:fldCharType="end"/>
      </w:r>
      <w:r w:rsidR="4FE85184" w:rsidRPr="2F3D0106">
        <w:rPr>
          <w:noProof/>
        </w:rPr>
        <w:t>. Panel floty do modyfikacji autobusów.</w:t>
      </w:r>
    </w:p>
    <w:p w14:paraId="2F3919DF" w14:textId="174E1A46" w:rsidR="103F9E1D" w:rsidRDefault="103F9E1D" w:rsidP="103F9E1D">
      <w:pPr>
        <w:rPr>
          <w:noProof/>
        </w:rPr>
      </w:pPr>
    </w:p>
    <w:p w14:paraId="341E412F" w14:textId="77777777" w:rsidR="00A129BE" w:rsidRDefault="7472213A" w:rsidP="0078039F">
      <w:pPr>
        <w:keepNext/>
        <w:jc w:val="center"/>
      </w:pPr>
      <w:r>
        <w:rPr>
          <w:noProof/>
        </w:rPr>
        <w:drawing>
          <wp:inline distT="0" distB="0" distL="0" distR="0" wp14:anchorId="53040175" wp14:editId="1C13FE97">
            <wp:extent cx="3600000" cy="1951735"/>
            <wp:effectExtent l="0" t="0" r="635" b="0"/>
            <wp:docPr id="916101069" name="Picture 91610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1010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C401" w14:textId="4D458DA0" w:rsidR="7472213A" w:rsidRDefault="00A129BE" w:rsidP="0078039F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5</w:t>
      </w:r>
      <w:r>
        <w:fldChar w:fldCharType="end"/>
      </w:r>
      <w:r w:rsidR="67A44269" w:rsidRPr="2F3D0106">
        <w:rPr>
          <w:noProof/>
        </w:rPr>
        <w:t>. Panel floty z wprowadzonymi danymi do wyszukiwania.</w:t>
      </w:r>
    </w:p>
    <w:p w14:paraId="4F2C7AA7" w14:textId="0700E7A3" w:rsidR="2F3D0106" w:rsidRDefault="2F3D0106" w:rsidP="2F3D0106">
      <w:pPr>
        <w:rPr>
          <w:noProof/>
        </w:rPr>
      </w:pPr>
    </w:p>
    <w:p w14:paraId="2FDC67D2" w14:textId="2604491F" w:rsidR="2F3D0106" w:rsidRDefault="2F3D0106" w:rsidP="2F3D0106">
      <w:pPr>
        <w:rPr>
          <w:noProof/>
        </w:rPr>
      </w:pPr>
    </w:p>
    <w:p w14:paraId="56DE4C5F" w14:textId="6D0966E3" w:rsidR="2F3D0106" w:rsidRDefault="077DE02A" w:rsidP="2F3D0106">
      <w:pPr>
        <w:rPr>
          <w:noProof/>
        </w:rPr>
      </w:pPr>
      <w:r w:rsidRPr="7F803066">
        <w:rPr>
          <w:noProof/>
        </w:rPr>
        <w:t xml:space="preserve">Panel kierowców służy do modyfikacji kierowców. Z listy rozwijanej możemy wybrać kierowcę, którego chcemy zobaczyć. Do dodania kierowcy musimy uzupełnić wszystkie pola </w:t>
      </w:r>
      <w:r w:rsidRPr="5376BE31">
        <w:rPr>
          <w:noProof/>
        </w:rPr>
        <w:t xml:space="preserve">tekstowe oraz kliknąć </w:t>
      </w:r>
      <w:r w:rsidR="4102D7CD" w:rsidRPr="5376BE31">
        <w:rPr>
          <w:noProof/>
        </w:rPr>
        <w:t>przycisk “Dodaj kierowcę”. Aby usunąć kierowcę wybieramy interesujące nas pole z listy rozwijanej pod tekstem “Usuń kierowcę” oraz klikamy przycisk “usuń kierow</w:t>
      </w:r>
      <w:r w:rsidR="0E9DBAC5" w:rsidRPr="5376BE31">
        <w:rPr>
          <w:noProof/>
        </w:rPr>
        <w:t>cę”. Wszystkie dane wyświetlają się w tabel</w:t>
      </w:r>
      <w:r w:rsidR="1646D3EE" w:rsidRPr="5376BE31">
        <w:rPr>
          <w:noProof/>
        </w:rPr>
        <w:t xml:space="preserve">i </w:t>
      </w:r>
      <w:r w:rsidR="0E9DBAC5" w:rsidRPr="5376BE31">
        <w:rPr>
          <w:noProof/>
        </w:rPr>
        <w:t>poniżej.</w:t>
      </w:r>
    </w:p>
    <w:p w14:paraId="7322BE7E" w14:textId="77777777" w:rsidR="00A129BE" w:rsidRDefault="7472213A" w:rsidP="00910045">
      <w:pPr>
        <w:keepNext/>
        <w:jc w:val="center"/>
      </w:pPr>
      <w:r>
        <w:rPr>
          <w:noProof/>
        </w:rPr>
        <w:drawing>
          <wp:inline distT="0" distB="0" distL="0" distR="0" wp14:anchorId="62245F10" wp14:editId="64C2B12D">
            <wp:extent cx="3600000" cy="1945785"/>
            <wp:effectExtent l="0" t="0" r="635" b="0"/>
            <wp:docPr id="2070424412" name="Picture 2070424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EDF4" w14:textId="5FB7FF87" w:rsidR="6690CD72" w:rsidRDefault="00A129BE" w:rsidP="00910045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6</w:t>
      </w:r>
      <w:r>
        <w:fldChar w:fldCharType="end"/>
      </w:r>
      <w:r w:rsidR="7DA6E561" w:rsidRPr="5376BE31">
        <w:rPr>
          <w:noProof/>
        </w:rPr>
        <w:t xml:space="preserve">. Panel kierowców </w:t>
      </w:r>
      <w:r w:rsidR="277B41B9" w:rsidRPr="277B41B9">
        <w:rPr>
          <w:noProof/>
        </w:rPr>
        <w:t xml:space="preserve">na którym możemy </w:t>
      </w:r>
      <w:r w:rsidR="3169A511" w:rsidRPr="3169A511">
        <w:rPr>
          <w:noProof/>
        </w:rPr>
        <w:t>modyfikować kierowców.</w:t>
      </w:r>
    </w:p>
    <w:p w14:paraId="7331C053" w14:textId="34C94F84" w:rsidR="637462BE" w:rsidRDefault="637462BE" w:rsidP="637462BE">
      <w:pPr>
        <w:rPr>
          <w:noProof/>
        </w:rPr>
      </w:pPr>
    </w:p>
    <w:p w14:paraId="30C25681" w14:textId="77777777" w:rsidR="00A129BE" w:rsidRDefault="7472213A" w:rsidP="00910045">
      <w:pPr>
        <w:keepNext/>
        <w:jc w:val="center"/>
      </w:pPr>
      <w:r>
        <w:rPr>
          <w:noProof/>
        </w:rPr>
        <w:drawing>
          <wp:inline distT="0" distB="0" distL="0" distR="0" wp14:anchorId="474F184C" wp14:editId="33E7F585">
            <wp:extent cx="3600000" cy="1945785"/>
            <wp:effectExtent l="0" t="0" r="635" b="0"/>
            <wp:docPr id="1210901944" name="Picture 121090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EC9C" w14:textId="3C8E74E5" w:rsidR="7472213A" w:rsidRDefault="00A129BE" w:rsidP="00910045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7</w:t>
      </w:r>
      <w:r>
        <w:fldChar w:fldCharType="end"/>
      </w:r>
      <w:r w:rsidR="3169A511" w:rsidRPr="3169A511">
        <w:rPr>
          <w:noProof/>
        </w:rPr>
        <w:t>. Panel kierowców</w:t>
      </w:r>
      <w:r w:rsidR="5B2E53A3" w:rsidRPr="5B2E53A3">
        <w:rPr>
          <w:noProof/>
        </w:rPr>
        <w:t>,</w:t>
      </w:r>
      <w:r w:rsidR="5BBD2C02" w:rsidRPr="5BBD2C02">
        <w:rPr>
          <w:noProof/>
        </w:rPr>
        <w:t xml:space="preserve"> na którym</w:t>
      </w:r>
      <w:r w:rsidR="52D49E7D" w:rsidRPr="52D49E7D">
        <w:rPr>
          <w:noProof/>
        </w:rPr>
        <w:t xml:space="preserve"> widać wprowadzone dane do </w:t>
      </w:r>
      <w:r w:rsidR="59B335C4" w:rsidRPr="59B335C4">
        <w:rPr>
          <w:noProof/>
        </w:rPr>
        <w:t>wyświetlania.</w:t>
      </w:r>
    </w:p>
    <w:p w14:paraId="24E5D4BB" w14:textId="6277EAC6" w:rsidR="1B7DFA12" w:rsidRDefault="1B7DFA12" w:rsidP="1B7DFA12">
      <w:pPr>
        <w:rPr>
          <w:noProof/>
        </w:rPr>
      </w:pPr>
    </w:p>
    <w:p w14:paraId="6BBE04CF" w14:textId="01FFC339" w:rsidR="54E46E4C" w:rsidRDefault="69EC1106" w:rsidP="54E46E4C">
      <w:pPr>
        <w:rPr>
          <w:noProof/>
        </w:rPr>
      </w:pPr>
      <w:r w:rsidRPr="70AA3CC4">
        <w:rPr>
          <w:noProof/>
        </w:rPr>
        <w:t xml:space="preserve">Panel rozkładu </w:t>
      </w:r>
      <w:r w:rsidRPr="531815CB">
        <w:rPr>
          <w:noProof/>
        </w:rPr>
        <w:t xml:space="preserve">jazdy służy do </w:t>
      </w:r>
      <w:r w:rsidRPr="79424D14">
        <w:rPr>
          <w:noProof/>
        </w:rPr>
        <w:t>wyświetlania</w:t>
      </w:r>
      <w:r w:rsidRPr="445EEE38">
        <w:rPr>
          <w:noProof/>
        </w:rPr>
        <w:t xml:space="preserve"> </w:t>
      </w:r>
      <w:r w:rsidRPr="0DB4F4F0">
        <w:rPr>
          <w:noProof/>
        </w:rPr>
        <w:t xml:space="preserve">rozkładu dla </w:t>
      </w:r>
      <w:r w:rsidRPr="1111FF27">
        <w:rPr>
          <w:noProof/>
        </w:rPr>
        <w:t xml:space="preserve">danego przystanku. </w:t>
      </w:r>
      <w:r w:rsidRPr="625C4863">
        <w:rPr>
          <w:noProof/>
        </w:rPr>
        <w:t>W pole tekstowe wpis</w:t>
      </w:r>
      <w:r w:rsidR="2F132862" w:rsidRPr="625C4863">
        <w:rPr>
          <w:noProof/>
        </w:rPr>
        <w:t xml:space="preserve">ujemy </w:t>
      </w:r>
      <w:r w:rsidR="2F132862" w:rsidRPr="3BCAC125">
        <w:rPr>
          <w:noProof/>
        </w:rPr>
        <w:t xml:space="preserve">nazwę przystanku oraz </w:t>
      </w:r>
      <w:r w:rsidR="2F132862" w:rsidRPr="49F92F62">
        <w:rPr>
          <w:noProof/>
        </w:rPr>
        <w:t xml:space="preserve">klikamy na </w:t>
      </w:r>
      <w:r w:rsidR="2F132862" w:rsidRPr="75670D3A">
        <w:rPr>
          <w:noProof/>
        </w:rPr>
        <w:t xml:space="preserve">interesujący </w:t>
      </w:r>
      <w:r w:rsidR="2F132862" w:rsidRPr="3101D029">
        <w:rPr>
          <w:noProof/>
        </w:rPr>
        <w:t xml:space="preserve">nas przystanek z listy, która się </w:t>
      </w:r>
      <w:r w:rsidR="2F132862" w:rsidRPr="5E77792E">
        <w:rPr>
          <w:noProof/>
        </w:rPr>
        <w:t>pokaże.</w:t>
      </w:r>
      <w:r w:rsidR="2F132862" w:rsidRPr="2813EA06">
        <w:rPr>
          <w:noProof/>
        </w:rPr>
        <w:t xml:space="preserve"> </w:t>
      </w:r>
      <w:r w:rsidR="2F132862" w:rsidRPr="073F6473">
        <w:rPr>
          <w:noProof/>
        </w:rPr>
        <w:t xml:space="preserve">W tabeli poniżej wyświetlają </w:t>
      </w:r>
      <w:r w:rsidR="2F132862" w:rsidRPr="5D8B9A25">
        <w:rPr>
          <w:noProof/>
        </w:rPr>
        <w:t>się autobusu</w:t>
      </w:r>
      <w:r w:rsidR="2F132862" w:rsidRPr="59B02BCB">
        <w:rPr>
          <w:noProof/>
        </w:rPr>
        <w:t xml:space="preserve"> </w:t>
      </w:r>
      <w:r w:rsidR="2F132862" w:rsidRPr="10B16B28">
        <w:rPr>
          <w:noProof/>
        </w:rPr>
        <w:t xml:space="preserve">wraz z godzinmi </w:t>
      </w:r>
      <w:r w:rsidR="2F132862" w:rsidRPr="35DA221D">
        <w:rPr>
          <w:noProof/>
        </w:rPr>
        <w:t>odjazdu</w:t>
      </w:r>
      <w:r w:rsidR="2F132862" w:rsidRPr="5D8B9A25">
        <w:rPr>
          <w:noProof/>
        </w:rPr>
        <w:t xml:space="preserve">, które </w:t>
      </w:r>
      <w:r w:rsidR="2F132862" w:rsidRPr="16B68324">
        <w:rPr>
          <w:noProof/>
        </w:rPr>
        <w:t xml:space="preserve">kursują </w:t>
      </w:r>
      <w:r w:rsidR="2F132862" w:rsidRPr="6ECDF3D8">
        <w:rPr>
          <w:noProof/>
        </w:rPr>
        <w:t>przez ten przystanek.</w:t>
      </w:r>
      <w:r w:rsidR="2F132862" w:rsidRPr="5E49C9EB">
        <w:rPr>
          <w:noProof/>
        </w:rPr>
        <w:t xml:space="preserve"> </w:t>
      </w:r>
      <w:r w:rsidR="2F132862" w:rsidRPr="424D96FE">
        <w:rPr>
          <w:noProof/>
        </w:rPr>
        <w:t>Nad tabelą wyświetla</w:t>
      </w:r>
      <w:r w:rsidR="7304BD43" w:rsidRPr="424D96FE">
        <w:rPr>
          <w:noProof/>
        </w:rPr>
        <w:t xml:space="preserve"> się </w:t>
      </w:r>
      <w:r w:rsidR="7304BD43" w:rsidRPr="19EE7421">
        <w:rPr>
          <w:noProof/>
        </w:rPr>
        <w:t xml:space="preserve">kierunek jazdy </w:t>
      </w:r>
      <w:r w:rsidR="7304BD43" w:rsidRPr="6A2B224C">
        <w:rPr>
          <w:noProof/>
        </w:rPr>
        <w:t>autobusu.</w:t>
      </w:r>
    </w:p>
    <w:p w14:paraId="7650DE2D" w14:textId="77777777" w:rsidR="00A129BE" w:rsidRDefault="7472213A" w:rsidP="00910045">
      <w:pPr>
        <w:keepNext/>
        <w:jc w:val="center"/>
      </w:pPr>
      <w:r>
        <w:rPr>
          <w:noProof/>
        </w:rPr>
        <w:drawing>
          <wp:inline distT="0" distB="0" distL="0" distR="0" wp14:anchorId="19EDA757" wp14:editId="6C9F3CAF">
            <wp:extent cx="3600000" cy="1951735"/>
            <wp:effectExtent l="0" t="0" r="635" b="0"/>
            <wp:docPr id="3065761" name="Picture 3065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C5F0" w14:textId="26082C08" w:rsidR="7472213A" w:rsidRDefault="00A129BE" w:rsidP="00910045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8</w:t>
      </w:r>
      <w:r>
        <w:fldChar w:fldCharType="end"/>
      </w:r>
      <w:r w:rsidR="59B335C4" w:rsidRPr="59B335C4">
        <w:rPr>
          <w:noProof/>
        </w:rPr>
        <w:t xml:space="preserve">. </w:t>
      </w:r>
      <w:r w:rsidR="0FAC1D93" w:rsidRPr="0BCF77A2">
        <w:rPr>
          <w:noProof/>
        </w:rPr>
        <w:t>Panel rozkład</w:t>
      </w:r>
      <w:r w:rsidR="45AA42ED" w:rsidRPr="0BCF77A2">
        <w:rPr>
          <w:noProof/>
        </w:rPr>
        <w:t xml:space="preserve">u jazdy dla danego </w:t>
      </w:r>
      <w:r w:rsidR="45AA42ED" w:rsidRPr="207B6365">
        <w:rPr>
          <w:noProof/>
        </w:rPr>
        <w:t>przystanku</w:t>
      </w:r>
    </w:p>
    <w:p w14:paraId="499ACA63" w14:textId="376EC259" w:rsidR="637462BE" w:rsidRDefault="637462BE" w:rsidP="637462BE">
      <w:pPr>
        <w:rPr>
          <w:noProof/>
        </w:rPr>
      </w:pPr>
    </w:p>
    <w:p w14:paraId="73F9E540" w14:textId="77777777" w:rsidR="004A21A3" w:rsidRDefault="7472213A" w:rsidP="00910045">
      <w:pPr>
        <w:keepNext/>
        <w:jc w:val="center"/>
      </w:pPr>
      <w:r>
        <w:rPr>
          <w:noProof/>
        </w:rPr>
        <w:drawing>
          <wp:inline distT="0" distB="0" distL="0" distR="0" wp14:anchorId="24E0E8BD" wp14:editId="0E8CD785">
            <wp:extent cx="3600000" cy="1951735"/>
            <wp:effectExtent l="0" t="0" r="635" b="0"/>
            <wp:docPr id="1416416478" name="Picture 1416416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2043" w14:textId="2A24B110" w:rsidR="7472213A" w:rsidRDefault="004A21A3" w:rsidP="00910045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9</w:t>
      </w:r>
      <w:r>
        <w:fldChar w:fldCharType="end"/>
      </w:r>
      <w:r w:rsidR="712374F7" w:rsidRPr="207B6365">
        <w:rPr>
          <w:noProof/>
        </w:rPr>
        <w:t>.</w:t>
      </w:r>
      <w:r w:rsidR="712374F7" w:rsidRPr="04AF960B">
        <w:rPr>
          <w:noProof/>
        </w:rPr>
        <w:t xml:space="preserve"> </w:t>
      </w:r>
      <w:r w:rsidR="712374F7" w:rsidRPr="281F849E">
        <w:rPr>
          <w:noProof/>
        </w:rPr>
        <w:t xml:space="preserve">Panel rozkładu jazdy dla danego </w:t>
      </w:r>
      <w:r w:rsidR="712374F7" w:rsidRPr="0EBB5983">
        <w:rPr>
          <w:noProof/>
        </w:rPr>
        <w:t>przystanku.</w:t>
      </w:r>
    </w:p>
    <w:p w14:paraId="61DEC7AB" w14:textId="43338CBB" w:rsidR="1646A3E9" w:rsidRDefault="1646A3E9" w:rsidP="1646A3E9">
      <w:pPr>
        <w:rPr>
          <w:noProof/>
        </w:rPr>
      </w:pPr>
    </w:p>
    <w:p w14:paraId="5683E104" w14:textId="1F5AB75B" w:rsidR="3514D3AB" w:rsidRDefault="3514D3AB" w:rsidP="3514D3AB">
      <w:pPr>
        <w:rPr>
          <w:noProof/>
        </w:rPr>
      </w:pPr>
    </w:p>
    <w:p w14:paraId="12040049" w14:textId="4FA2F3CC" w:rsidR="637462BE" w:rsidRDefault="712374F7" w:rsidP="637462BE">
      <w:pPr>
        <w:rPr>
          <w:noProof/>
        </w:rPr>
      </w:pPr>
      <w:r w:rsidRPr="7F0E685F">
        <w:rPr>
          <w:noProof/>
        </w:rPr>
        <w:t xml:space="preserve">Panel użytkowy </w:t>
      </w:r>
      <w:r w:rsidRPr="091EC701">
        <w:rPr>
          <w:noProof/>
        </w:rPr>
        <w:t xml:space="preserve">służy do </w:t>
      </w:r>
      <w:r w:rsidRPr="70DBBE2D">
        <w:rPr>
          <w:noProof/>
        </w:rPr>
        <w:t>dod</w:t>
      </w:r>
      <w:r w:rsidR="4EF294D1" w:rsidRPr="70DBBE2D">
        <w:rPr>
          <w:noProof/>
        </w:rPr>
        <w:t xml:space="preserve">awania </w:t>
      </w:r>
      <w:r w:rsidR="4EF294D1" w:rsidRPr="59000154">
        <w:rPr>
          <w:noProof/>
        </w:rPr>
        <w:t xml:space="preserve">rekordów. Możemy </w:t>
      </w:r>
      <w:r w:rsidR="4EF294D1" w:rsidRPr="6BFF786B">
        <w:rPr>
          <w:noProof/>
        </w:rPr>
        <w:t>dodać w nim</w:t>
      </w:r>
      <w:r w:rsidR="4EF294D1" w:rsidRPr="6BFF786B">
        <w:rPr>
          <w:noProof/>
        </w:rPr>
        <w:t xml:space="preserve"> </w:t>
      </w:r>
      <w:r w:rsidR="4EF294D1" w:rsidRPr="4BFDEB20">
        <w:rPr>
          <w:noProof/>
        </w:rPr>
        <w:t xml:space="preserve">linię </w:t>
      </w:r>
      <w:r w:rsidR="4EF294D1" w:rsidRPr="31E4BC17">
        <w:rPr>
          <w:noProof/>
        </w:rPr>
        <w:t xml:space="preserve">autobusu, </w:t>
      </w:r>
      <w:r w:rsidR="4EF294D1" w:rsidRPr="052698F7">
        <w:rPr>
          <w:noProof/>
        </w:rPr>
        <w:t xml:space="preserve">zdarzenie oraz </w:t>
      </w:r>
      <w:r w:rsidR="4EF294D1" w:rsidRPr="30411918">
        <w:rPr>
          <w:noProof/>
        </w:rPr>
        <w:t>przystanek</w:t>
      </w:r>
      <w:r w:rsidR="4EF294D1" w:rsidRPr="38507632">
        <w:rPr>
          <w:noProof/>
        </w:rPr>
        <w:t xml:space="preserve">. Wystarczy </w:t>
      </w:r>
      <w:r w:rsidR="4EF294D1" w:rsidRPr="5A292467">
        <w:rPr>
          <w:noProof/>
        </w:rPr>
        <w:t xml:space="preserve">wpisać </w:t>
      </w:r>
      <w:r w:rsidR="4EF294D1" w:rsidRPr="3D939F66">
        <w:rPr>
          <w:noProof/>
        </w:rPr>
        <w:t xml:space="preserve">wartości </w:t>
      </w:r>
      <w:r w:rsidR="4EF294D1" w:rsidRPr="5A292467">
        <w:rPr>
          <w:noProof/>
        </w:rPr>
        <w:t>w</w:t>
      </w:r>
      <w:r w:rsidR="4EF294D1" w:rsidRPr="3D939F66">
        <w:rPr>
          <w:noProof/>
        </w:rPr>
        <w:t xml:space="preserve"> odpowiednie </w:t>
      </w:r>
      <w:r w:rsidR="4EF294D1" w:rsidRPr="1BF821E1">
        <w:rPr>
          <w:noProof/>
        </w:rPr>
        <w:t xml:space="preserve">pola </w:t>
      </w:r>
      <w:r w:rsidR="4EF294D1" w:rsidRPr="033E4F9C">
        <w:rPr>
          <w:noProof/>
        </w:rPr>
        <w:t xml:space="preserve">tekstowe oraz wcisnąć </w:t>
      </w:r>
      <w:r w:rsidR="6BDA86FC" w:rsidRPr="35CB1402">
        <w:rPr>
          <w:noProof/>
        </w:rPr>
        <w:t>odpowiedni</w:t>
      </w:r>
      <w:r w:rsidR="4EF294D1" w:rsidRPr="1876FD1F">
        <w:rPr>
          <w:noProof/>
        </w:rPr>
        <w:t xml:space="preserve"> </w:t>
      </w:r>
      <w:r w:rsidR="4EF294D1" w:rsidRPr="543ADF84">
        <w:rPr>
          <w:noProof/>
        </w:rPr>
        <w:t>przycisk “</w:t>
      </w:r>
      <w:r w:rsidR="4EF294D1" w:rsidRPr="387A54F1">
        <w:rPr>
          <w:noProof/>
        </w:rPr>
        <w:t>Dodaj</w:t>
      </w:r>
      <w:r w:rsidR="4EF294D1" w:rsidRPr="03B1A3B7">
        <w:rPr>
          <w:noProof/>
        </w:rPr>
        <w:t>”</w:t>
      </w:r>
      <w:r w:rsidR="445E14B1" w:rsidRPr="03B1A3B7">
        <w:rPr>
          <w:noProof/>
        </w:rPr>
        <w:t>.</w:t>
      </w:r>
    </w:p>
    <w:p w14:paraId="4144A57E" w14:textId="77777777" w:rsidR="004A21A3" w:rsidRDefault="7472213A" w:rsidP="00910045">
      <w:pPr>
        <w:keepNext/>
        <w:jc w:val="center"/>
      </w:pPr>
      <w:r>
        <w:rPr>
          <w:noProof/>
        </w:rPr>
        <w:drawing>
          <wp:inline distT="0" distB="0" distL="0" distR="0" wp14:anchorId="2D9FE01A" wp14:editId="7CD83C43">
            <wp:extent cx="3600000" cy="1951735"/>
            <wp:effectExtent l="0" t="0" r="635" b="0"/>
            <wp:docPr id="681638705" name="Picture 68163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9059" w14:textId="4D2719D5" w:rsidR="7472213A" w:rsidRDefault="004A21A3" w:rsidP="00910045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10</w:t>
      </w:r>
      <w:r>
        <w:fldChar w:fldCharType="end"/>
      </w:r>
      <w:r w:rsidR="1FD7093A" w:rsidRPr="0A22C2AB">
        <w:rPr>
          <w:noProof/>
        </w:rPr>
        <w:t>.</w:t>
      </w:r>
      <w:r w:rsidR="1FD7093A" w:rsidRPr="5DD00025">
        <w:rPr>
          <w:noProof/>
        </w:rPr>
        <w:t xml:space="preserve"> Panel </w:t>
      </w:r>
      <w:r w:rsidR="1FD7093A" w:rsidRPr="5E2A8F04">
        <w:rPr>
          <w:noProof/>
        </w:rPr>
        <w:t>użytkowy,</w:t>
      </w:r>
      <w:r w:rsidR="1FD7093A" w:rsidRPr="1B745988">
        <w:rPr>
          <w:noProof/>
        </w:rPr>
        <w:t xml:space="preserve"> w którym możemy </w:t>
      </w:r>
      <w:r w:rsidR="1FD7093A" w:rsidRPr="0905E75A">
        <w:rPr>
          <w:noProof/>
        </w:rPr>
        <w:t xml:space="preserve">dodać </w:t>
      </w:r>
      <w:r w:rsidR="1FD7093A" w:rsidRPr="096C2DA4">
        <w:rPr>
          <w:noProof/>
        </w:rPr>
        <w:t xml:space="preserve">rekordy do </w:t>
      </w:r>
      <w:r w:rsidR="1FD7093A" w:rsidRPr="5891B385">
        <w:rPr>
          <w:noProof/>
        </w:rPr>
        <w:t>bazy danych</w:t>
      </w:r>
      <w:r w:rsidR="1FD7093A" w:rsidRPr="0DB545BF">
        <w:rPr>
          <w:noProof/>
        </w:rPr>
        <w:t>.</w:t>
      </w:r>
    </w:p>
    <w:p w14:paraId="6B9D3D9E" w14:textId="3D9B35AF" w:rsidR="1B7DFA12" w:rsidRDefault="1B7DFA12" w:rsidP="1B7DFA12">
      <w:pPr>
        <w:rPr>
          <w:noProof/>
        </w:rPr>
      </w:pPr>
    </w:p>
    <w:p w14:paraId="65677B4D" w14:textId="40CB7ACC" w:rsidR="40118E00" w:rsidRDefault="3BFA244D" w:rsidP="40118E00">
      <w:pPr>
        <w:rPr>
          <w:noProof/>
        </w:rPr>
      </w:pPr>
      <w:r w:rsidRPr="3C302FE4">
        <w:rPr>
          <w:noProof/>
        </w:rPr>
        <w:t xml:space="preserve">Panel zdarzeń pozwala nam dodać, usuwać oraz przeglądać </w:t>
      </w:r>
      <w:r w:rsidRPr="4FB1DFC1">
        <w:rPr>
          <w:noProof/>
        </w:rPr>
        <w:t xml:space="preserve">zdarzenia. </w:t>
      </w:r>
      <w:r w:rsidRPr="469613B1">
        <w:rPr>
          <w:noProof/>
        </w:rPr>
        <w:t xml:space="preserve">Za pomocą listy </w:t>
      </w:r>
      <w:r w:rsidRPr="779D1120">
        <w:rPr>
          <w:noProof/>
        </w:rPr>
        <w:t xml:space="preserve">rozwijanej możemy </w:t>
      </w:r>
      <w:r w:rsidRPr="1951FF15">
        <w:rPr>
          <w:noProof/>
        </w:rPr>
        <w:t xml:space="preserve">wyszukiwać oraz </w:t>
      </w:r>
      <w:r w:rsidRPr="2029DCE1">
        <w:rPr>
          <w:noProof/>
        </w:rPr>
        <w:t>wyświetlać</w:t>
      </w:r>
      <w:r w:rsidRPr="0986D748">
        <w:rPr>
          <w:noProof/>
        </w:rPr>
        <w:t xml:space="preserve"> zdarzenia. </w:t>
      </w:r>
      <w:r w:rsidRPr="0452A2B2">
        <w:rPr>
          <w:noProof/>
        </w:rPr>
        <w:t xml:space="preserve">Po wpisaniu odpowiednich wartość w </w:t>
      </w:r>
      <w:r w:rsidRPr="2188C837">
        <w:rPr>
          <w:noProof/>
        </w:rPr>
        <w:t xml:space="preserve">pola Nazwa i Opis </w:t>
      </w:r>
      <w:r w:rsidRPr="61DB0782">
        <w:rPr>
          <w:noProof/>
        </w:rPr>
        <w:t xml:space="preserve">możemy dodać </w:t>
      </w:r>
      <w:r w:rsidRPr="3A2F5AE9">
        <w:rPr>
          <w:noProof/>
        </w:rPr>
        <w:t>zdarzenie przyciskiem “</w:t>
      </w:r>
      <w:r w:rsidRPr="22DCE7AD">
        <w:rPr>
          <w:noProof/>
        </w:rPr>
        <w:t>Dodaj zdarzenie</w:t>
      </w:r>
      <w:r w:rsidRPr="57E82588">
        <w:rPr>
          <w:noProof/>
        </w:rPr>
        <w:t xml:space="preserve">”. </w:t>
      </w:r>
      <w:r w:rsidRPr="34CB1BB0">
        <w:rPr>
          <w:noProof/>
        </w:rPr>
        <w:t>Usu</w:t>
      </w:r>
      <w:r w:rsidR="636183E5" w:rsidRPr="34CB1BB0">
        <w:rPr>
          <w:noProof/>
        </w:rPr>
        <w:t xml:space="preserve">nąć zdarzenie </w:t>
      </w:r>
      <w:r w:rsidR="636183E5" w:rsidRPr="6A053A6D">
        <w:rPr>
          <w:noProof/>
        </w:rPr>
        <w:t>możemy wybierając je</w:t>
      </w:r>
      <w:r w:rsidR="636183E5" w:rsidRPr="198D1781">
        <w:rPr>
          <w:noProof/>
        </w:rPr>
        <w:t xml:space="preserve"> z listy </w:t>
      </w:r>
      <w:r w:rsidR="636183E5" w:rsidRPr="613E9C4B">
        <w:rPr>
          <w:noProof/>
        </w:rPr>
        <w:t xml:space="preserve">rozwijanej </w:t>
      </w:r>
      <w:r w:rsidR="636183E5" w:rsidRPr="08A0FA08">
        <w:rPr>
          <w:noProof/>
        </w:rPr>
        <w:t>pod napisem “</w:t>
      </w:r>
      <w:r w:rsidR="636183E5" w:rsidRPr="5DB332C2">
        <w:rPr>
          <w:noProof/>
        </w:rPr>
        <w:t xml:space="preserve">usuń </w:t>
      </w:r>
      <w:r w:rsidR="636183E5" w:rsidRPr="24695EC8">
        <w:rPr>
          <w:noProof/>
        </w:rPr>
        <w:t xml:space="preserve">zdarzenie” oraz </w:t>
      </w:r>
      <w:r w:rsidR="636183E5" w:rsidRPr="30307583">
        <w:rPr>
          <w:noProof/>
        </w:rPr>
        <w:t>klikając przycisk “</w:t>
      </w:r>
      <w:r w:rsidR="636183E5" w:rsidRPr="20DEBB44">
        <w:rPr>
          <w:noProof/>
        </w:rPr>
        <w:t>Usuń zdarzenie</w:t>
      </w:r>
      <w:r w:rsidR="636183E5" w:rsidRPr="4288CC26">
        <w:rPr>
          <w:noProof/>
        </w:rPr>
        <w:t xml:space="preserve">”. </w:t>
      </w:r>
      <w:r w:rsidR="636183E5" w:rsidRPr="7BF3198C">
        <w:rPr>
          <w:noProof/>
        </w:rPr>
        <w:t>W tabeli poniże</w:t>
      </w:r>
      <w:r w:rsidR="636183E5" w:rsidRPr="7BF3198C">
        <w:rPr>
          <w:noProof/>
        </w:rPr>
        <w:t xml:space="preserve">j </w:t>
      </w:r>
      <w:r w:rsidR="636183E5" w:rsidRPr="792F66E1">
        <w:rPr>
          <w:noProof/>
        </w:rPr>
        <w:t>wyświetlają się</w:t>
      </w:r>
      <w:r w:rsidR="636183E5" w:rsidRPr="5BB5AD41">
        <w:rPr>
          <w:noProof/>
        </w:rPr>
        <w:t xml:space="preserve"> zdarze</w:t>
      </w:r>
      <w:r w:rsidR="58D8C7E4" w:rsidRPr="5BB5AD41">
        <w:rPr>
          <w:noProof/>
        </w:rPr>
        <w:t>nia</w:t>
      </w:r>
      <w:r w:rsidR="58D8C7E4" w:rsidRPr="27A14AE1">
        <w:rPr>
          <w:noProof/>
        </w:rPr>
        <w:t>.</w:t>
      </w:r>
    </w:p>
    <w:p w14:paraId="4C0C141E" w14:textId="77777777" w:rsidR="000E669C" w:rsidRDefault="7472213A" w:rsidP="00910045">
      <w:pPr>
        <w:keepNext/>
        <w:jc w:val="center"/>
      </w:pPr>
      <w:r>
        <w:rPr>
          <w:noProof/>
        </w:rPr>
        <w:drawing>
          <wp:inline distT="0" distB="0" distL="0" distR="0" wp14:anchorId="3DDF467C" wp14:editId="388ED61B">
            <wp:extent cx="3600000" cy="1951735"/>
            <wp:effectExtent l="0" t="0" r="635" b="0"/>
            <wp:docPr id="176274515" name="Picture 176274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FCC7" w14:textId="5778EEBB" w:rsidR="7472213A" w:rsidRDefault="000E669C" w:rsidP="00910045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11</w:t>
      </w:r>
      <w:r>
        <w:fldChar w:fldCharType="end"/>
      </w:r>
      <w:r w:rsidR="6C1D4B07" w:rsidRPr="481C1B83">
        <w:rPr>
          <w:noProof/>
        </w:rPr>
        <w:t>.</w:t>
      </w:r>
      <w:r w:rsidR="6C1D4B07" w:rsidRPr="3DAB0489">
        <w:rPr>
          <w:noProof/>
        </w:rPr>
        <w:t xml:space="preserve"> Panel zdarzeń pozwala na </w:t>
      </w:r>
      <w:r w:rsidR="6C1D4B07" w:rsidRPr="07AAC71B">
        <w:rPr>
          <w:noProof/>
        </w:rPr>
        <w:t xml:space="preserve">dodawanie, </w:t>
      </w:r>
      <w:r w:rsidR="6C1D4B07" w:rsidRPr="1AA1F0DC">
        <w:rPr>
          <w:noProof/>
        </w:rPr>
        <w:t xml:space="preserve">usuwanie oraz </w:t>
      </w:r>
      <w:r w:rsidR="6C1D4B07" w:rsidRPr="139752CC">
        <w:rPr>
          <w:noProof/>
        </w:rPr>
        <w:t xml:space="preserve">przeglądanie </w:t>
      </w:r>
      <w:r w:rsidR="6C1D4B07" w:rsidRPr="6FC4D0E3">
        <w:rPr>
          <w:noProof/>
        </w:rPr>
        <w:t>zdarzeń.</w:t>
      </w:r>
    </w:p>
    <w:p w14:paraId="2DF3F8E0" w14:textId="365A18A8" w:rsidR="1B7DFA12" w:rsidRDefault="1B7DFA12" w:rsidP="1B7DFA12">
      <w:pPr>
        <w:rPr>
          <w:noProof/>
        </w:rPr>
      </w:pPr>
    </w:p>
    <w:p w14:paraId="311EF8BA" w14:textId="0104E88C" w:rsidR="6FC4D0E3" w:rsidRDefault="6C1D4B07" w:rsidP="6FC4D0E3">
      <w:pPr>
        <w:rPr>
          <w:noProof/>
        </w:rPr>
      </w:pPr>
      <w:r w:rsidRPr="231BA832">
        <w:rPr>
          <w:noProof/>
        </w:rPr>
        <w:t xml:space="preserve">Panel linii pozwala na </w:t>
      </w:r>
      <w:r w:rsidRPr="2147212A">
        <w:rPr>
          <w:noProof/>
        </w:rPr>
        <w:t>dodawanie</w:t>
      </w:r>
      <w:r w:rsidRPr="4169BD7D">
        <w:rPr>
          <w:noProof/>
        </w:rPr>
        <w:t>,</w:t>
      </w:r>
      <w:r w:rsidRPr="534F9E60">
        <w:rPr>
          <w:noProof/>
        </w:rPr>
        <w:t xml:space="preserve"> </w:t>
      </w:r>
      <w:r w:rsidRPr="6E1E4AFC">
        <w:rPr>
          <w:noProof/>
        </w:rPr>
        <w:t xml:space="preserve">usuwanie oraz </w:t>
      </w:r>
      <w:r w:rsidRPr="0B9D1F84">
        <w:rPr>
          <w:noProof/>
        </w:rPr>
        <w:t xml:space="preserve">przeglądanie linii </w:t>
      </w:r>
      <w:r w:rsidRPr="04E272E5">
        <w:rPr>
          <w:noProof/>
        </w:rPr>
        <w:t xml:space="preserve">w bazie </w:t>
      </w:r>
      <w:r w:rsidRPr="4D78F64C">
        <w:rPr>
          <w:noProof/>
        </w:rPr>
        <w:t xml:space="preserve">danych. </w:t>
      </w:r>
      <w:r w:rsidRPr="6EB5B552">
        <w:rPr>
          <w:noProof/>
        </w:rPr>
        <w:t xml:space="preserve">Z listy rozwijanej </w:t>
      </w:r>
      <w:r w:rsidRPr="7615C142">
        <w:rPr>
          <w:noProof/>
        </w:rPr>
        <w:t xml:space="preserve">możemy wybrać daną </w:t>
      </w:r>
      <w:r w:rsidRPr="3BDF32DB">
        <w:rPr>
          <w:noProof/>
        </w:rPr>
        <w:t xml:space="preserve">linię i </w:t>
      </w:r>
      <w:r w:rsidRPr="6F090DB2">
        <w:rPr>
          <w:noProof/>
        </w:rPr>
        <w:t>s</w:t>
      </w:r>
      <w:r w:rsidR="6D9233BF" w:rsidRPr="6F090DB2">
        <w:rPr>
          <w:noProof/>
        </w:rPr>
        <w:t xml:space="preserve">prawdzić czy istnieje </w:t>
      </w:r>
      <w:r w:rsidR="6D9233BF" w:rsidRPr="4B6A1BB9">
        <w:rPr>
          <w:noProof/>
        </w:rPr>
        <w:t>ona w</w:t>
      </w:r>
      <w:r w:rsidR="6D9233BF" w:rsidRPr="0D8268B9">
        <w:rPr>
          <w:noProof/>
        </w:rPr>
        <w:t xml:space="preserve"> bazie. </w:t>
      </w:r>
      <w:r w:rsidR="6D9233BF" w:rsidRPr="1DBE6FEC">
        <w:rPr>
          <w:noProof/>
        </w:rPr>
        <w:t xml:space="preserve">Wpisując nazwę </w:t>
      </w:r>
      <w:r w:rsidR="6D9233BF" w:rsidRPr="507A5FD2">
        <w:rPr>
          <w:noProof/>
        </w:rPr>
        <w:t>linii w</w:t>
      </w:r>
      <w:r w:rsidR="6D9233BF" w:rsidRPr="454FE7A2">
        <w:rPr>
          <w:noProof/>
        </w:rPr>
        <w:t xml:space="preserve"> pole “nazwa” i klikając przycisk </w:t>
      </w:r>
      <w:r w:rsidR="6D9233BF" w:rsidRPr="5D62F381">
        <w:rPr>
          <w:noProof/>
        </w:rPr>
        <w:t>“</w:t>
      </w:r>
      <w:r w:rsidR="6D9233BF" w:rsidRPr="65541AD4">
        <w:rPr>
          <w:noProof/>
        </w:rPr>
        <w:t xml:space="preserve">dodaj” </w:t>
      </w:r>
      <w:r w:rsidR="6D9233BF" w:rsidRPr="0AA6FB3D">
        <w:rPr>
          <w:noProof/>
        </w:rPr>
        <w:t xml:space="preserve">możemy dodać linię do bazy. Usunąć linię możemy poprzez wybranie jej z listy rozwijanej i </w:t>
      </w:r>
      <w:r w:rsidR="6D9233BF" w:rsidRPr="297CF8BA">
        <w:rPr>
          <w:noProof/>
        </w:rPr>
        <w:t xml:space="preserve">kliknięcie </w:t>
      </w:r>
      <w:r w:rsidR="6D9233BF" w:rsidRPr="0F07C7BE">
        <w:rPr>
          <w:noProof/>
        </w:rPr>
        <w:t xml:space="preserve">przycisku “usuń </w:t>
      </w:r>
      <w:r w:rsidR="6D9233BF" w:rsidRPr="34944377">
        <w:rPr>
          <w:noProof/>
        </w:rPr>
        <w:t>lini</w:t>
      </w:r>
      <w:r w:rsidR="1EA1B175" w:rsidRPr="34944377">
        <w:rPr>
          <w:noProof/>
        </w:rPr>
        <w:t xml:space="preserve">ę”. </w:t>
      </w:r>
      <w:r w:rsidR="1EA1B175" w:rsidRPr="0C5A987D">
        <w:rPr>
          <w:noProof/>
        </w:rPr>
        <w:t xml:space="preserve">W tabeli </w:t>
      </w:r>
      <w:r w:rsidR="1EA1B175" w:rsidRPr="3C78D734">
        <w:rPr>
          <w:noProof/>
        </w:rPr>
        <w:t xml:space="preserve">poniżej </w:t>
      </w:r>
      <w:r w:rsidR="1EA1B175" w:rsidRPr="290AD7F6">
        <w:rPr>
          <w:noProof/>
        </w:rPr>
        <w:t xml:space="preserve">wyświetlą się </w:t>
      </w:r>
      <w:r w:rsidR="1EA1B175" w:rsidRPr="762A4CAA">
        <w:rPr>
          <w:noProof/>
        </w:rPr>
        <w:t xml:space="preserve">wszystkie linie </w:t>
      </w:r>
      <w:r w:rsidR="1EA1B175" w:rsidRPr="6684D168">
        <w:rPr>
          <w:noProof/>
        </w:rPr>
        <w:t>lub konkretna linia</w:t>
      </w:r>
      <w:r w:rsidR="1EA1B175" w:rsidRPr="210151EA">
        <w:rPr>
          <w:noProof/>
        </w:rPr>
        <w:t xml:space="preserve">, która nas </w:t>
      </w:r>
      <w:r w:rsidR="1EA1B175" w:rsidRPr="222659F7">
        <w:rPr>
          <w:noProof/>
        </w:rPr>
        <w:t>interesuje.</w:t>
      </w:r>
    </w:p>
    <w:p w14:paraId="0A0EC42F" w14:textId="77777777" w:rsidR="000E669C" w:rsidRDefault="7472213A" w:rsidP="009100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4069A0" wp14:editId="1D75501B">
            <wp:extent cx="3600000" cy="1951735"/>
            <wp:effectExtent l="0" t="0" r="635" b="0"/>
            <wp:docPr id="459279448" name="Picture 459279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3681" w14:textId="6CF091FA" w:rsidR="7472213A" w:rsidRDefault="000E669C" w:rsidP="00910045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12</w:t>
      </w:r>
      <w:r>
        <w:fldChar w:fldCharType="end"/>
      </w:r>
      <w:r w:rsidR="7495BBF1" w:rsidRPr="751ADC4D">
        <w:rPr>
          <w:noProof/>
        </w:rPr>
        <w:t>.</w:t>
      </w:r>
      <w:r w:rsidR="7495BBF1" w:rsidRPr="2DF230B9">
        <w:rPr>
          <w:noProof/>
        </w:rPr>
        <w:t xml:space="preserve"> Panel linii</w:t>
      </w:r>
      <w:r w:rsidR="3EF37AA1" w:rsidRPr="194ABFF4">
        <w:rPr>
          <w:noProof/>
        </w:rPr>
        <w:t xml:space="preserve"> </w:t>
      </w:r>
      <w:r w:rsidR="3EF37AA1" w:rsidRPr="17917011">
        <w:rPr>
          <w:noProof/>
        </w:rPr>
        <w:t xml:space="preserve">na </w:t>
      </w:r>
      <w:r w:rsidR="3EF37AA1" w:rsidRPr="15D2CA20">
        <w:rPr>
          <w:noProof/>
        </w:rPr>
        <w:t xml:space="preserve">którym widzimy </w:t>
      </w:r>
      <w:r w:rsidR="3EF37AA1" w:rsidRPr="03B7162D">
        <w:rPr>
          <w:noProof/>
        </w:rPr>
        <w:t xml:space="preserve">zaznaczoną linię </w:t>
      </w:r>
      <w:r w:rsidR="3EF37AA1" w:rsidRPr="37712D7B">
        <w:rPr>
          <w:noProof/>
        </w:rPr>
        <w:t>“1</w:t>
      </w:r>
      <w:r w:rsidR="3EF37AA1" w:rsidRPr="5406DA1D">
        <w:rPr>
          <w:noProof/>
        </w:rPr>
        <w:t>”.</w:t>
      </w:r>
    </w:p>
    <w:p w14:paraId="261A1819" w14:textId="717E43EA" w:rsidR="637462BE" w:rsidRDefault="637462BE" w:rsidP="637462BE">
      <w:pPr>
        <w:rPr>
          <w:noProof/>
        </w:rPr>
      </w:pPr>
    </w:p>
    <w:p w14:paraId="5AED3D5F" w14:textId="77777777" w:rsidR="000E669C" w:rsidRDefault="7472213A" w:rsidP="00910045">
      <w:pPr>
        <w:keepNext/>
        <w:jc w:val="center"/>
      </w:pPr>
      <w:r>
        <w:rPr>
          <w:noProof/>
        </w:rPr>
        <w:drawing>
          <wp:inline distT="0" distB="0" distL="0" distR="0" wp14:anchorId="674ACB60" wp14:editId="1EB83FD3">
            <wp:extent cx="3600000" cy="1951735"/>
            <wp:effectExtent l="0" t="0" r="635" b="0"/>
            <wp:docPr id="1903424294" name="Picture 1903424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39B4" w14:textId="20871D00" w:rsidR="7472213A" w:rsidRDefault="000E669C" w:rsidP="00910045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13</w:t>
      </w:r>
      <w:r>
        <w:fldChar w:fldCharType="end"/>
      </w:r>
      <w:r w:rsidR="660241DD" w:rsidRPr="059DA256">
        <w:rPr>
          <w:noProof/>
        </w:rPr>
        <w:t>.</w:t>
      </w:r>
      <w:r w:rsidR="660241DD" w:rsidRPr="296443DE">
        <w:rPr>
          <w:noProof/>
        </w:rPr>
        <w:t xml:space="preserve"> Panel linii</w:t>
      </w:r>
      <w:r w:rsidR="3604F50F" w:rsidRPr="5406DA1D">
        <w:rPr>
          <w:noProof/>
        </w:rPr>
        <w:t xml:space="preserve"> </w:t>
      </w:r>
      <w:r w:rsidR="3604F50F" w:rsidRPr="0EE94F1A">
        <w:rPr>
          <w:noProof/>
        </w:rPr>
        <w:t xml:space="preserve">na której widać </w:t>
      </w:r>
      <w:r w:rsidR="3604F50F" w:rsidRPr="5B30DFBD">
        <w:rPr>
          <w:noProof/>
        </w:rPr>
        <w:t>wszystkie linie</w:t>
      </w:r>
      <w:r w:rsidR="3604F50F" w:rsidRPr="67193709">
        <w:rPr>
          <w:noProof/>
        </w:rPr>
        <w:t>.</w:t>
      </w:r>
    </w:p>
    <w:p w14:paraId="0A20AFF3" w14:textId="66DE40F5" w:rsidR="1B7DFA12" w:rsidRDefault="1B7DFA12" w:rsidP="1B7DFA12">
      <w:pPr>
        <w:rPr>
          <w:noProof/>
        </w:rPr>
      </w:pPr>
    </w:p>
    <w:p w14:paraId="6F38D8D2" w14:textId="3D73EF04" w:rsidR="637462BE" w:rsidRDefault="3604F50F" w:rsidP="637462BE">
      <w:pPr>
        <w:rPr>
          <w:noProof/>
        </w:rPr>
      </w:pPr>
      <w:r w:rsidRPr="1E8553F5">
        <w:rPr>
          <w:noProof/>
        </w:rPr>
        <w:t xml:space="preserve">Panel przystanków </w:t>
      </w:r>
      <w:r w:rsidRPr="631B514E">
        <w:rPr>
          <w:noProof/>
        </w:rPr>
        <w:t xml:space="preserve">pozwala </w:t>
      </w:r>
      <w:r w:rsidRPr="1BDAF8BB">
        <w:rPr>
          <w:noProof/>
        </w:rPr>
        <w:t>na przeglądanie</w:t>
      </w:r>
      <w:r w:rsidRPr="7C620707">
        <w:rPr>
          <w:noProof/>
        </w:rPr>
        <w:t xml:space="preserve">, dodawanie </w:t>
      </w:r>
      <w:r w:rsidRPr="34014900">
        <w:rPr>
          <w:noProof/>
        </w:rPr>
        <w:t xml:space="preserve">oraz usuwanie przystanków. </w:t>
      </w:r>
      <w:r w:rsidRPr="76CD7B3E">
        <w:rPr>
          <w:noProof/>
        </w:rPr>
        <w:t xml:space="preserve">W tabeli poniżej </w:t>
      </w:r>
      <w:r w:rsidRPr="0B5373E7">
        <w:rPr>
          <w:noProof/>
        </w:rPr>
        <w:t xml:space="preserve">wyświetlają się wszystkie </w:t>
      </w:r>
      <w:r w:rsidRPr="28F9E4FE">
        <w:rPr>
          <w:noProof/>
        </w:rPr>
        <w:t xml:space="preserve">przystanki wraz z </w:t>
      </w:r>
      <w:r w:rsidRPr="0A498A8D">
        <w:rPr>
          <w:noProof/>
        </w:rPr>
        <w:t>nazwą, adresem i</w:t>
      </w:r>
      <w:r w:rsidRPr="0DB2CA80">
        <w:rPr>
          <w:noProof/>
        </w:rPr>
        <w:t xml:space="preserve"> współrzędnymi geograficznymi. </w:t>
      </w:r>
      <w:r w:rsidR="19A9B091" w:rsidRPr="5A78B8CB">
        <w:rPr>
          <w:noProof/>
        </w:rPr>
        <w:t>Pod tekstem “Wybierz przystanek”</w:t>
      </w:r>
      <w:r w:rsidR="19A9B091" w:rsidRPr="0C6AD1BB">
        <w:rPr>
          <w:noProof/>
        </w:rPr>
        <w:t xml:space="preserve"> z listy </w:t>
      </w:r>
      <w:r w:rsidR="19A9B091" w:rsidRPr="774C8D71">
        <w:rPr>
          <w:noProof/>
        </w:rPr>
        <w:t xml:space="preserve">rozwijanej możemy </w:t>
      </w:r>
      <w:r w:rsidR="19A9B091" w:rsidRPr="55B5B5BC">
        <w:rPr>
          <w:noProof/>
        </w:rPr>
        <w:t>wybrać przystanek</w:t>
      </w:r>
      <w:r w:rsidR="19A9B091" w:rsidRPr="2FD76A94">
        <w:rPr>
          <w:noProof/>
        </w:rPr>
        <w:t xml:space="preserve">, który jako jedyny </w:t>
      </w:r>
      <w:r w:rsidR="19A9B091" w:rsidRPr="0E0E3A61">
        <w:rPr>
          <w:noProof/>
        </w:rPr>
        <w:t xml:space="preserve">pojawi nam się w tabeli. </w:t>
      </w:r>
      <w:r w:rsidR="19A9B091" w:rsidRPr="55996FD8">
        <w:rPr>
          <w:noProof/>
        </w:rPr>
        <w:t xml:space="preserve">Wypiełniając wszystkie pola </w:t>
      </w:r>
      <w:r w:rsidR="19A9B091" w:rsidRPr="1D870468">
        <w:rPr>
          <w:noProof/>
        </w:rPr>
        <w:t xml:space="preserve">tekstowe i </w:t>
      </w:r>
      <w:r w:rsidR="19A9B091" w:rsidRPr="2676E72D">
        <w:rPr>
          <w:noProof/>
        </w:rPr>
        <w:t xml:space="preserve">klikająć przycisk “Dodaj </w:t>
      </w:r>
      <w:r w:rsidR="19A9B091" w:rsidRPr="54809550">
        <w:rPr>
          <w:noProof/>
        </w:rPr>
        <w:t xml:space="preserve">przystanek” dodamy </w:t>
      </w:r>
      <w:r w:rsidR="19A9B091" w:rsidRPr="620B1815">
        <w:rPr>
          <w:noProof/>
        </w:rPr>
        <w:t>przystanek do bazy danych</w:t>
      </w:r>
      <w:r w:rsidR="19A9B091" w:rsidRPr="6F6A683B">
        <w:rPr>
          <w:noProof/>
        </w:rPr>
        <w:t xml:space="preserve">. </w:t>
      </w:r>
      <w:r w:rsidR="19A9B091" w:rsidRPr="35C803FE">
        <w:rPr>
          <w:noProof/>
        </w:rPr>
        <w:t>Wybi</w:t>
      </w:r>
      <w:r w:rsidR="68A434A3" w:rsidRPr="35C803FE">
        <w:rPr>
          <w:noProof/>
        </w:rPr>
        <w:t xml:space="preserve">erając przystanek z </w:t>
      </w:r>
      <w:r w:rsidR="68A434A3" w:rsidRPr="105F29C2">
        <w:rPr>
          <w:noProof/>
        </w:rPr>
        <w:t>listy rozwijanej</w:t>
      </w:r>
      <w:r w:rsidR="68A434A3" w:rsidRPr="42C79E41">
        <w:rPr>
          <w:noProof/>
        </w:rPr>
        <w:t xml:space="preserve"> </w:t>
      </w:r>
      <w:r w:rsidR="68A434A3" w:rsidRPr="09A617B1">
        <w:rPr>
          <w:noProof/>
        </w:rPr>
        <w:t xml:space="preserve">pod </w:t>
      </w:r>
      <w:r w:rsidR="68A434A3" w:rsidRPr="5A63956C">
        <w:rPr>
          <w:noProof/>
        </w:rPr>
        <w:t>tekstem “Usuń przystanek</w:t>
      </w:r>
      <w:r w:rsidR="68A434A3" w:rsidRPr="48E42972">
        <w:rPr>
          <w:noProof/>
        </w:rPr>
        <w:t xml:space="preserve">” </w:t>
      </w:r>
      <w:r w:rsidR="36882F5D" w:rsidRPr="4FB28B24">
        <w:rPr>
          <w:noProof/>
        </w:rPr>
        <w:t xml:space="preserve">możemy </w:t>
      </w:r>
      <w:r w:rsidR="36882F5D" w:rsidRPr="1A336F09">
        <w:rPr>
          <w:noProof/>
        </w:rPr>
        <w:t xml:space="preserve">go usunąć </w:t>
      </w:r>
      <w:r w:rsidR="36882F5D" w:rsidRPr="32029C63">
        <w:rPr>
          <w:noProof/>
        </w:rPr>
        <w:t>klikając przycisk “</w:t>
      </w:r>
      <w:r w:rsidR="36882F5D" w:rsidRPr="373AEB08">
        <w:rPr>
          <w:noProof/>
        </w:rPr>
        <w:t>Usuń przystanek”,</w:t>
      </w:r>
      <w:r w:rsidR="36882F5D" w:rsidRPr="4B4103F5">
        <w:rPr>
          <w:noProof/>
        </w:rPr>
        <w:t xml:space="preserve"> który znajduję </w:t>
      </w:r>
      <w:r w:rsidR="36882F5D" w:rsidRPr="0A1B55B9">
        <w:rPr>
          <w:noProof/>
        </w:rPr>
        <w:t xml:space="preserve">się pod listą </w:t>
      </w:r>
      <w:r w:rsidR="36882F5D" w:rsidRPr="21F043DC">
        <w:rPr>
          <w:noProof/>
        </w:rPr>
        <w:t>rozwijaną.</w:t>
      </w:r>
    </w:p>
    <w:p w14:paraId="38FFF20A" w14:textId="77777777" w:rsidR="000E669C" w:rsidRDefault="7472213A" w:rsidP="00910045">
      <w:pPr>
        <w:keepNext/>
        <w:jc w:val="center"/>
      </w:pPr>
      <w:r>
        <w:rPr>
          <w:noProof/>
        </w:rPr>
        <w:drawing>
          <wp:inline distT="0" distB="0" distL="0" distR="0" wp14:anchorId="18ACF3BA" wp14:editId="6883AE07">
            <wp:extent cx="3600000" cy="1951735"/>
            <wp:effectExtent l="0" t="0" r="635" b="0"/>
            <wp:docPr id="732206493" name="Picture 732206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9BE1" w14:textId="011100D8" w:rsidR="7472213A" w:rsidRDefault="000E669C" w:rsidP="00910045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14</w:t>
      </w:r>
      <w:r>
        <w:fldChar w:fldCharType="end"/>
      </w:r>
      <w:r w:rsidR="6B6AF8D2" w:rsidRPr="21F043DC">
        <w:rPr>
          <w:noProof/>
        </w:rPr>
        <w:t>.</w:t>
      </w:r>
      <w:r w:rsidR="6B6AF8D2" w:rsidRPr="73DE1451">
        <w:rPr>
          <w:noProof/>
        </w:rPr>
        <w:t xml:space="preserve"> Panel przystanków</w:t>
      </w:r>
      <w:r w:rsidR="6B6AF8D2" w:rsidRPr="455DCE90">
        <w:rPr>
          <w:noProof/>
        </w:rPr>
        <w:t xml:space="preserve">, służy do </w:t>
      </w:r>
      <w:r w:rsidR="6B6AF8D2" w:rsidRPr="0D6F48AE">
        <w:rPr>
          <w:noProof/>
        </w:rPr>
        <w:t xml:space="preserve">dodawania, </w:t>
      </w:r>
      <w:r w:rsidR="6B6AF8D2" w:rsidRPr="02BD65A3">
        <w:rPr>
          <w:noProof/>
        </w:rPr>
        <w:t xml:space="preserve">usuwania oraz wyświetlania </w:t>
      </w:r>
      <w:r w:rsidR="6B6AF8D2" w:rsidRPr="73B918F7">
        <w:rPr>
          <w:noProof/>
        </w:rPr>
        <w:t>przystanków.</w:t>
      </w:r>
    </w:p>
    <w:p w14:paraId="057CE376" w14:textId="5EC8A6B1" w:rsidR="637462BE" w:rsidRDefault="637462BE" w:rsidP="637462BE">
      <w:pPr>
        <w:rPr>
          <w:noProof/>
        </w:rPr>
      </w:pPr>
    </w:p>
    <w:p w14:paraId="0D7671C9" w14:textId="0A784E72" w:rsidR="20EF2591" w:rsidRDefault="6B6AF8D2" w:rsidP="20EF2591">
      <w:pPr>
        <w:rPr>
          <w:noProof/>
        </w:rPr>
      </w:pPr>
      <w:r w:rsidRPr="1DA613AD">
        <w:rPr>
          <w:noProof/>
        </w:rPr>
        <w:t xml:space="preserve">Panel </w:t>
      </w:r>
      <w:r w:rsidRPr="48D33B3C">
        <w:rPr>
          <w:noProof/>
        </w:rPr>
        <w:t xml:space="preserve">typów </w:t>
      </w:r>
      <w:r w:rsidRPr="21988DB1">
        <w:rPr>
          <w:noProof/>
        </w:rPr>
        <w:t xml:space="preserve">autobusów </w:t>
      </w:r>
      <w:r w:rsidRPr="614EF659">
        <w:rPr>
          <w:noProof/>
        </w:rPr>
        <w:t>pozwala na przeglądanie,</w:t>
      </w:r>
      <w:r w:rsidRPr="178386A6">
        <w:rPr>
          <w:noProof/>
        </w:rPr>
        <w:t xml:space="preserve"> dodawanie oraz usuwanie </w:t>
      </w:r>
      <w:r w:rsidRPr="52BBCF7E">
        <w:rPr>
          <w:noProof/>
        </w:rPr>
        <w:t xml:space="preserve">typów </w:t>
      </w:r>
      <w:r w:rsidRPr="30B73802">
        <w:rPr>
          <w:noProof/>
        </w:rPr>
        <w:t xml:space="preserve">autobusów. </w:t>
      </w:r>
      <w:r w:rsidRPr="15F9F1C1">
        <w:rPr>
          <w:noProof/>
        </w:rPr>
        <w:t xml:space="preserve">Z listy rozwijanej </w:t>
      </w:r>
      <w:r w:rsidRPr="0B0E1231">
        <w:rPr>
          <w:noProof/>
        </w:rPr>
        <w:t xml:space="preserve">możemy wybrać typ </w:t>
      </w:r>
      <w:r w:rsidRPr="16D02DE3">
        <w:rPr>
          <w:noProof/>
        </w:rPr>
        <w:t xml:space="preserve">autobusu, </w:t>
      </w:r>
      <w:r w:rsidRPr="25CD58BE">
        <w:rPr>
          <w:noProof/>
        </w:rPr>
        <w:t xml:space="preserve">który ma się </w:t>
      </w:r>
      <w:r w:rsidRPr="5C85AA31">
        <w:rPr>
          <w:noProof/>
        </w:rPr>
        <w:t xml:space="preserve">wyświetlić w tabeli </w:t>
      </w:r>
      <w:r w:rsidRPr="4DA38003">
        <w:rPr>
          <w:noProof/>
        </w:rPr>
        <w:t xml:space="preserve">(w </w:t>
      </w:r>
      <w:r w:rsidRPr="21FD3D0D">
        <w:rPr>
          <w:noProof/>
        </w:rPr>
        <w:t xml:space="preserve">przeciwnym razie w tabeli </w:t>
      </w:r>
      <w:r w:rsidRPr="17AC8F40">
        <w:rPr>
          <w:noProof/>
        </w:rPr>
        <w:t xml:space="preserve">wyświetlą się wszystkie </w:t>
      </w:r>
      <w:r w:rsidRPr="56119A88">
        <w:rPr>
          <w:noProof/>
        </w:rPr>
        <w:t>autobu</w:t>
      </w:r>
      <w:r w:rsidR="37CE2055" w:rsidRPr="56119A88">
        <w:rPr>
          <w:noProof/>
        </w:rPr>
        <w:t xml:space="preserve">sy). </w:t>
      </w:r>
      <w:r w:rsidR="37CE2055" w:rsidRPr="594B8C2C">
        <w:rPr>
          <w:noProof/>
        </w:rPr>
        <w:t xml:space="preserve">Wypełniając pola tekstowe oraz klikająć przycisk </w:t>
      </w:r>
      <w:r w:rsidR="37CE2055" w:rsidRPr="3326F034">
        <w:rPr>
          <w:noProof/>
        </w:rPr>
        <w:t>“Dodaj typ autobusu</w:t>
      </w:r>
      <w:r w:rsidR="37CE2055" w:rsidRPr="0AE7441F">
        <w:rPr>
          <w:noProof/>
        </w:rPr>
        <w:t>”</w:t>
      </w:r>
      <w:r w:rsidR="37CE2055" w:rsidRPr="64DA6EEA">
        <w:rPr>
          <w:noProof/>
        </w:rPr>
        <w:t xml:space="preserve"> dodamy autobus do </w:t>
      </w:r>
      <w:r w:rsidR="37CE2055" w:rsidRPr="0DB7F1BC">
        <w:rPr>
          <w:noProof/>
        </w:rPr>
        <w:t xml:space="preserve">bazy danych. </w:t>
      </w:r>
      <w:r w:rsidR="37CE2055" w:rsidRPr="775331C2">
        <w:rPr>
          <w:noProof/>
        </w:rPr>
        <w:t xml:space="preserve">Wybierając </w:t>
      </w:r>
      <w:r w:rsidR="37CE2055" w:rsidRPr="6E526D30">
        <w:rPr>
          <w:noProof/>
        </w:rPr>
        <w:t xml:space="preserve">typ autobusu z </w:t>
      </w:r>
      <w:r w:rsidR="37CE2055" w:rsidRPr="3F7D4518">
        <w:rPr>
          <w:noProof/>
        </w:rPr>
        <w:t xml:space="preserve">listy </w:t>
      </w:r>
      <w:r w:rsidR="37CE2055" w:rsidRPr="43D58CEC">
        <w:rPr>
          <w:noProof/>
        </w:rPr>
        <w:t xml:space="preserve">rozwijanej pod </w:t>
      </w:r>
      <w:r w:rsidR="37CE2055" w:rsidRPr="7149867C">
        <w:rPr>
          <w:noProof/>
        </w:rPr>
        <w:t>etykietą “Usuń typ autobusu”</w:t>
      </w:r>
      <w:r w:rsidR="6E928080" w:rsidRPr="40293883">
        <w:rPr>
          <w:noProof/>
        </w:rPr>
        <w:t xml:space="preserve"> oraz </w:t>
      </w:r>
      <w:r w:rsidR="6E928080" w:rsidRPr="7FD72A84">
        <w:rPr>
          <w:noProof/>
        </w:rPr>
        <w:t>klikająć przycisk “</w:t>
      </w:r>
      <w:r w:rsidR="6E928080" w:rsidRPr="735092AD">
        <w:rPr>
          <w:noProof/>
        </w:rPr>
        <w:t xml:space="preserve">Usuń typ autobusu” </w:t>
      </w:r>
      <w:r w:rsidR="6E928080" w:rsidRPr="75BF8115">
        <w:rPr>
          <w:noProof/>
        </w:rPr>
        <w:t xml:space="preserve">możemy usunąć typ </w:t>
      </w:r>
      <w:r w:rsidR="6E928080" w:rsidRPr="28D6048D">
        <w:rPr>
          <w:noProof/>
        </w:rPr>
        <w:t>autobusu z bazy</w:t>
      </w:r>
      <w:r w:rsidR="6E928080" w:rsidRPr="1962663D">
        <w:rPr>
          <w:noProof/>
        </w:rPr>
        <w:t>.</w:t>
      </w:r>
    </w:p>
    <w:p w14:paraId="5B4F053C" w14:textId="77777777" w:rsidR="000E669C" w:rsidRDefault="7472213A" w:rsidP="00910045">
      <w:pPr>
        <w:keepNext/>
        <w:jc w:val="center"/>
      </w:pPr>
      <w:r>
        <w:rPr>
          <w:noProof/>
        </w:rPr>
        <w:drawing>
          <wp:inline distT="0" distB="0" distL="0" distR="0" wp14:anchorId="6E7E0D55" wp14:editId="3770413E">
            <wp:extent cx="3600000" cy="1951735"/>
            <wp:effectExtent l="0" t="0" r="635" b="0"/>
            <wp:docPr id="1067406931" name="Picture 1067406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9167" w14:textId="6232E27E" w:rsidR="7472213A" w:rsidRDefault="000E669C" w:rsidP="00910045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15</w:t>
      </w:r>
      <w:r>
        <w:fldChar w:fldCharType="end"/>
      </w:r>
      <w:r w:rsidR="75646DD3" w:rsidRPr="1962663D">
        <w:rPr>
          <w:noProof/>
        </w:rPr>
        <w:t xml:space="preserve">. </w:t>
      </w:r>
      <w:r w:rsidR="75646DD3" w:rsidRPr="2C00DDF6">
        <w:rPr>
          <w:noProof/>
        </w:rPr>
        <w:t xml:space="preserve">Panel typów autobusów, w którym możemy </w:t>
      </w:r>
      <w:r w:rsidR="75646DD3" w:rsidRPr="48E40D5A">
        <w:rPr>
          <w:noProof/>
        </w:rPr>
        <w:t xml:space="preserve">dodawać, usuwać oraz </w:t>
      </w:r>
      <w:r w:rsidR="75646DD3" w:rsidRPr="7825FA15">
        <w:rPr>
          <w:noProof/>
        </w:rPr>
        <w:t xml:space="preserve">przeglądać </w:t>
      </w:r>
      <w:r w:rsidR="75646DD3" w:rsidRPr="38682B10">
        <w:rPr>
          <w:noProof/>
        </w:rPr>
        <w:t>dane.</w:t>
      </w:r>
    </w:p>
    <w:p w14:paraId="0A13C823" w14:textId="0C42F8A4" w:rsidR="3FB9909E" w:rsidRDefault="3FB9909E" w:rsidP="3FB9909E">
      <w:pPr>
        <w:rPr>
          <w:noProof/>
        </w:rPr>
      </w:pPr>
    </w:p>
    <w:p w14:paraId="626E73BC" w14:textId="77392A70" w:rsidR="6A685AC4" w:rsidRDefault="657F07B5" w:rsidP="6A685AC4">
      <w:pPr>
        <w:rPr>
          <w:noProof/>
        </w:rPr>
      </w:pPr>
      <w:r w:rsidRPr="5B58669D">
        <w:rPr>
          <w:noProof/>
        </w:rPr>
        <w:t xml:space="preserve">Panel </w:t>
      </w:r>
      <w:r w:rsidRPr="42B78B4B">
        <w:rPr>
          <w:noProof/>
        </w:rPr>
        <w:t>Event-</w:t>
      </w:r>
      <w:r w:rsidRPr="7B311502">
        <w:rPr>
          <w:noProof/>
        </w:rPr>
        <w:t xml:space="preserve">Log służy do </w:t>
      </w:r>
      <w:r w:rsidRPr="78676678">
        <w:rPr>
          <w:noProof/>
        </w:rPr>
        <w:t>dodawanie, usuwania</w:t>
      </w:r>
      <w:r w:rsidRPr="76C4F94F">
        <w:rPr>
          <w:noProof/>
        </w:rPr>
        <w:t xml:space="preserve"> oraz przeglądania </w:t>
      </w:r>
      <w:r w:rsidRPr="116D7DAF">
        <w:rPr>
          <w:noProof/>
        </w:rPr>
        <w:t>zdarzeń</w:t>
      </w:r>
      <w:r w:rsidRPr="26923861">
        <w:rPr>
          <w:noProof/>
        </w:rPr>
        <w:t xml:space="preserve">. </w:t>
      </w:r>
      <w:r w:rsidRPr="3B65AC7D">
        <w:rPr>
          <w:noProof/>
        </w:rPr>
        <w:t xml:space="preserve">Poprzez listę </w:t>
      </w:r>
      <w:r w:rsidRPr="79F2C545">
        <w:rPr>
          <w:noProof/>
        </w:rPr>
        <w:t xml:space="preserve">rozwijaną pod </w:t>
      </w:r>
      <w:r w:rsidRPr="59E75649">
        <w:rPr>
          <w:noProof/>
        </w:rPr>
        <w:t>etykietą</w:t>
      </w:r>
      <w:r w:rsidRPr="6A222EEA">
        <w:rPr>
          <w:noProof/>
        </w:rPr>
        <w:t xml:space="preserve"> “Wybierz event</w:t>
      </w:r>
      <w:r w:rsidRPr="25BDF3AA">
        <w:rPr>
          <w:noProof/>
        </w:rPr>
        <w:t xml:space="preserve">” </w:t>
      </w:r>
      <w:r w:rsidRPr="6576984F">
        <w:rPr>
          <w:noProof/>
        </w:rPr>
        <w:t>możemy</w:t>
      </w:r>
      <w:r w:rsidR="1BAF5D53" w:rsidRPr="5914BB95">
        <w:rPr>
          <w:noProof/>
        </w:rPr>
        <w:t xml:space="preserve"> </w:t>
      </w:r>
      <w:r w:rsidR="1BAF5D53" w:rsidRPr="4A396350">
        <w:rPr>
          <w:noProof/>
        </w:rPr>
        <w:t xml:space="preserve">przeglądać </w:t>
      </w:r>
      <w:r w:rsidR="1BAF5D53" w:rsidRPr="4F7E0488">
        <w:rPr>
          <w:noProof/>
        </w:rPr>
        <w:t>zdarzenia</w:t>
      </w:r>
      <w:r w:rsidR="1BAF5D53" w:rsidRPr="2595C933">
        <w:rPr>
          <w:noProof/>
        </w:rPr>
        <w:t xml:space="preserve">. </w:t>
      </w:r>
      <w:r w:rsidR="1BAF5D53" w:rsidRPr="5A704536">
        <w:rPr>
          <w:noProof/>
        </w:rPr>
        <w:t xml:space="preserve">Uzupełniając wszystkie pola </w:t>
      </w:r>
      <w:r w:rsidR="1BAF5D53" w:rsidRPr="3CBF36A7">
        <w:rPr>
          <w:noProof/>
        </w:rPr>
        <w:t>oraz klikając “</w:t>
      </w:r>
      <w:r w:rsidR="1BAF5D53" w:rsidRPr="0FACA704">
        <w:rPr>
          <w:noProof/>
        </w:rPr>
        <w:t>Dodaj event”</w:t>
      </w:r>
      <w:r w:rsidR="1BAF5D53" w:rsidRPr="587C7F89">
        <w:rPr>
          <w:noProof/>
        </w:rPr>
        <w:t xml:space="preserve"> </w:t>
      </w:r>
      <w:r w:rsidR="065BCC46" w:rsidRPr="587C7F89">
        <w:rPr>
          <w:noProof/>
        </w:rPr>
        <w:t xml:space="preserve">możemy dodać </w:t>
      </w:r>
      <w:r w:rsidR="065BCC46" w:rsidRPr="56C9C57F">
        <w:rPr>
          <w:noProof/>
        </w:rPr>
        <w:t>zdarzenie do bazy danych</w:t>
      </w:r>
      <w:r w:rsidR="065BCC46" w:rsidRPr="56164B12">
        <w:rPr>
          <w:noProof/>
        </w:rPr>
        <w:t xml:space="preserve">, aby usunąć zdarzenie musimy je wybrać z </w:t>
      </w:r>
      <w:r w:rsidR="065BCC46" w:rsidRPr="43357D5C">
        <w:rPr>
          <w:noProof/>
        </w:rPr>
        <w:t xml:space="preserve">listy rozwijanej pod </w:t>
      </w:r>
      <w:r w:rsidR="065BCC46" w:rsidRPr="2863B189">
        <w:rPr>
          <w:noProof/>
        </w:rPr>
        <w:t xml:space="preserve">etykietą “Usuń </w:t>
      </w:r>
      <w:r w:rsidR="065BCC46" w:rsidRPr="08D2E955">
        <w:rPr>
          <w:noProof/>
        </w:rPr>
        <w:t xml:space="preserve">zdarzenie” i </w:t>
      </w:r>
      <w:r w:rsidR="065BCC46" w:rsidRPr="4B5C5401">
        <w:rPr>
          <w:noProof/>
        </w:rPr>
        <w:t>nacisnąć przycisk “</w:t>
      </w:r>
      <w:r w:rsidR="065BCC46" w:rsidRPr="334EBA51">
        <w:rPr>
          <w:noProof/>
        </w:rPr>
        <w:t xml:space="preserve">Usuń </w:t>
      </w:r>
      <w:r w:rsidR="065BCC46" w:rsidRPr="186E1167">
        <w:rPr>
          <w:noProof/>
        </w:rPr>
        <w:t>event-</w:t>
      </w:r>
      <w:r w:rsidR="065BCC46" w:rsidRPr="549AF9E0">
        <w:rPr>
          <w:noProof/>
        </w:rPr>
        <w:t>log".</w:t>
      </w:r>
    </w:p>
    <w:p w14:paraId="129DC0A7" w14:textId="77777777" w:rsidR="000E669C" w:rsidRDefault="7472213A" w:rsidP="00910045">
      <w:pPr>
        <w:keepNext/>
        <w:jc w:val="center"/>
      </w:pPr>
      <w:r>
        <w:rPr>
          <w:noProof/>
        </w:rPr>
        <w:drawing>
          <wp:inline distT="0" distB="0" distL="0" distR="0" wp14:anchorId="3AE13306" wp14:editId="4A83A57B">
            <wp:extent cx="3600000" cy="1945785"/>
            <wp:effectExtent l="0" t="0" r="635" b="0"/>
            <wp:docPr id="1959249340" name="Picture 1959249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045A" w14:textId="546D2C2F" w:rsidR="7472213A" w:rsidRDefault="000E669C" w:rsidP="00910045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16</w:t>
      </w:r>
      <w:r>
        <w:fldChar w:fldCharType="end"/>
      </w:r>
      <w:r w:rsidR="7056B1B3" w:rsidRPr="18377C77">
        <w:rPr>
          <w:noProof/>
        </w:rPr>
        <w:t>.</w:t>
      </w:r>
      <w:r w:rsidR="7056B1B3" w:rsidRPr="70D04329">
        <w:rPr>
          <w:noProof/>
        </w:rPr>
        <w:t xml:space="preserve"> Panel Event-Log.</w:t>
      </w:r>
    </w:p>
    <w:p w14:paraId="121E425C" w14:textId="77777777" w:rsidR="000E669C" w:rsidRDefault="7472213A" w:rsidP="009100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4732C6" wp14:editId="405CFDDC">
            <wp:extent cx="3600000" cy="1951735"/>
            <wp:effectExtent l="0" t="0" r="635" b="0"/>
            <wp:docPr id="1837272641" name="Picture 183727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BDC6" w14:textId="663AA0B3" w:rsidR="637462BE" w:rsidRDefault="000E669C" w:rsidP="00910045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17</w:t>
      </w:r>
      <w:r>
        <w:fldChar w:fldCharType="end"/>
      </w:r>
      <w:r w:rsidR="5D631009" w:rsidRPr="7B2131A9">
        <w:rPr>
          <w:noProof/>
        </w:rPr>
        <w:t>.</w:t>
      </w:r>
      <w:r w:rsidR="5D631009" w:rsidRPr="7D3EEBFF">
        <w:rPr>
          <w:noProof/>
        </w:rPr>
        <w:t xml:space="preserve"> </w:t>
      </w:r>
      <w:r w:rsidR="5D631009" w:rsidRPr="15BE4FA4">
        <w:rPr>
          <w:noProof/>
        </w:rPr>
        <w:t xml:space="preserve">Panel Event-Log, w którym </w:t>
      </w:r>
      <w:r w:rsidR="5D631009" w:rsidRPr="277F612E">
        <w:rPr>
          <w:noProof/>
        </w:rPr>
        <w:t>widzimy</w:t>
      </w:r>
      <w:r w:rsidR="5D631009" w:rsidRPr="12F15B8F">
        <w:rPr>
          <w:noProof/>
        </w:rPr>
        <w:t xml:space="preserve"> wybrane dane zdarzenie.</w:t>
      </w:r>
    </w:p>
    <w:p w14:paraId="2FE68D7C" w14:textId="67573EF9" w:rsidR="1B7DFA12" w:rsidRDefault="1B7DFA12" w:rsidP="1B7DFA12">
      <w:pPr>
        <w:rPr>
          <w:noProof/>
        </w:rPr>
      </w:pPr>
    </w:p>
    <w:p w14:paraId="78EC1B92" w14:textId="5AF0A849" w:rsidR="5D631009" w:rsidRDefault="5D631009" w:rsidP="12F15B8F">
      <w:pPr>
        <w:rPr>
          <w:noProof/>
        </w:rPr>
      </w:pPr>
      <w:r w:rsidRPr="303CEDFC">
        <w:rPr>
          <w:noProof/>
        </w:rPr>
        <w:t xml:space="preserve">Panel spalania pozwala pobrać dane spalania dla danego busa albo kierowcy. </w:t>
      </w:r>
      <w:r w:rsidRPr="44B661F7">
        <w:rPr>
          <w:noProof/>
        </w:rPr>
        <w:t xml:space="preserve">Podając ID busa </w:t>
      </w:r>
      <w:r w:rsidRPr="22D8D5CE">
        <w:rPr>
          <w:noProof/>
        </w:rPr>
        <w:t xml:space="preserve">lub kierowcy oraz </w:t>
      </w:r>
      <w:r w:rsidRPr="41AA59CC">
        <w:rPr>
          <w:noProof/>
        </w:rPr>
        <w:t>datę</w:t>
      </w:r>
      <w:r w:rsidR="4790D113" w:rsidRPr="41AA59CC">
        <w:rPr>
          <w:noProof/>
        </w:rPr>
        <w:t xml:space="preserve"> możemy zobaczyć jakie jest spalanie. Spalanie wyświetli się odpowiednio pod etykietami: “Spalanie busa”</w:t>
      </w:r>
      <w:r w:rsidR="4790D113" w:rsidRPr="6F287BEB">
        <w:rPr>
          <w:noProof/>
        </w:rPr>
        <w:t xml:space="preserve"> i “Spalanie Kierowcy”.</w:t>
      </w:r>
    </w:p>
    <w:p w14:paraId="5ECFE622" w14:textId="77777777" w:rsidR="000E669C" w:rsidRDefault="7472213A" w:rsidP="00910045">
      <w:pPr>
        <w:keepNext/>
        <w:jc w:val="center"/>
      </w:pPr>
      <w:r>
        <w:rPr>
          <w:noProof/>
        </w:rPr>
        <w:drawing>
          <wp:inline distT="0" distB="0" distL="0" distR="0" wp14:anchorId="147D82A6" wp14:editId="7F5A257C">
            <wp:extent cx="3600000" cy="1951735"/>
            <wp:effectExtent l="0" t="0" r="635" b="0"/>
            <wp:docPr id="1220608011" name="Picture 1220608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5A7F" w14:textId="09F0B64D" w:rsidR="4A9C7922" w:rsidRDefault="000E669C" w:rsidP="1B7DFA12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18</w:t>
      </w:r>
      <w:r>
        <w:fldChar w:fldCharType="end"/>
      </w:r>
      <w:r w:rsidR="7D632277" w:rsidRPr="6F287BEB">
        <w:rPr>
          <w:noProof/>
        </w:rPr>
        <w:t xml:space="preserve">. </w:t>
      </w:r>
      <w:r w:rsidR="7D632277" w:rsidRPr="3523BEB7">
        <w:rPr>
          <w:noProof/>
        </w:rPr>
        <w:t xml:space="preserve">Panel spalania </w:t>
      </w:r>
      <w:r w:rsidR="7D632277" w:rsidRPr="6212D1F4">
        <w:rPr>
          <w:noProof/>
        </w:rPr>
        <w:t xml:space="preserve">dla busów </w:t>
      </w:r>
      <w:r w:rsidR="7D632277" w:rsidRPr="4A9C7922">
        <w:rPr>
          <w:noProof/>
        </w:rPr>
        <w:t>i kierowców.</w:t>
      </w:r>
    </w:p>
    <w:p w14:paraId="13AE9C6F" w14:textId="6E74C851" w:rsidR="4A9C7922" w:rsidRDefault="4A9C7922" w:rsidP="4A9C7922">
      <w:pPr>
        <w:rPr>
          <w:noProof/>
        </w:rPr>
      </w:pPr>
    </w:p>
    <w:p w14:paraId="0C2F8CBF" w14:textId="2C0998D1" w:rsidR="7D632277" w:rsidRDefault="7D632277" w:rsidP="4A9C7922">
      <w:pPr>
        <w:rPr>
          <w:noProof/>
        </w:rPr>
      </w:pPr>
      <w:r w:rsidRPr="1FDCE006">
        <w:rPr>
          <w:noProof/>
        </w:rPr>
        <w:t xml:space="preserve">Panel tankowania </w:t>
      </w:r>
      <w:r w:rsidRPr="4AAAD1AD">
        <w:rPr>
          <w:noProof/>
        </w:rPr>
        <w:t xml:space="preserve">służy do </w:t>
      </w:r>
      <w:r w:rsidRPr="22D762B5">
        <w:rPr>
          <w:noProof/>
        </w:rPr>
        <w:t xml:space="preserve">dodawania </w:t>
      </w:r>
      <w:r w:rsidR="55CF077C" w:rsidRPr="6C8D1E08">
        <w:rPr>
          <w:noProof/>
        </w:rPr>
        <w:t xml:space="preserve">oraz przeglądania ilości </w:t>
      </w:r>
      <w:r w:rsidR="55CF077C" w:rsidRPr="3E73DF48">
        <w:rPr>
          <w:noProof/>
        </w:rPr>
        <w:t xml:space="preserve">jaką dany autobus został zatankowany. </w:t>
      </w:r>
      <w:r w:rsidR="55CF077C" w:rsidRPr="4B5FC2EE">
        <w:rPr>
          <w:noProof/>
        </w:rPr>
        <w:t>Wypełniająć pola ID busa, Ilość oraz Data, a następnie klikając przycisk “Dodaj tankowanie”</w:t>
      </w:r>
      <w:r w:rsidR="55CF077C" w:rsidRPr="5D726C34">
        <w:rPr>
          <w:noProof/>
        </w:rPr>
        <w:t xml:space="preserve"> możemy dodać informa</w:t>
      </w:r>
      <w:r w:rsidR="043B2300" w:rsidRPr="5D726C34">
        <w:rPr>
          <w:noProof/>
        </w:rPr>
        <w:t xml:space="preserve">cje o zatankowaniu autobusu. </w:t>
      </w:r>
      <w:r w:rsidR="043B2300" w:rsidRPr="5C200CF9">
        <w:rPr>
          <w:noProof/>
        </w:rPr>
        <w:t xml:space="preserve">Uzupełniając pola wyszukaj i klikając przycisk “wyszukaj” </w:t>
      </w:r>
      <w:r w:rsidR="043B2300" w:rsidRPr="1754097B">
        <w:rPr>
          <w:noProof/>
        </w:rPr>
        <w:t xml:space="preserve">odpowiednio możemy wyszukiwać </w:t>
      </w:r>
      <w:r w:rsidR="043B2300" w:rsidRPr="541C0FB9">
        <w:rPr>
          <w:noProof/>
        </w:rPr>
        <w:t xml:space="preserve">informacje o tankowaniu </w:t>
      </w:r>
      <w:r w:rsidR="043B2300" w:rsidRPr="66F7A33F">
        <w:rPr>
          <w:noProof/>
        </w:rPr>
        <w:t xml:space="preserve">danego busa lub </w:t>
      </w:r>
      <w:r w:rsidR="043B2300" w:rsidRPr="4FAD4B47">
        <w:rPr>
          <w:noProof/>
        </w:rPr>
        <w:t xml:space="preserve">tankowania wszystkich </w:t>
      </w:r>
      <w:r w:rsidR="043B2300" w:rsidRPr="34C27BFF">
        <w:rPr>
          <w:noProof/>
        </w:rPr>
        <w:t>busów w danym dniu</w:t>
      </w:r>
      <w:r w:rsidR="043B2300" w:rsidRPr="4A92CC96">
        <w:rPr>
          <w:noProof/>
        </w:rPr>
        <w:t>.</w:t>
      </w:r>
    </w:p>
    <w:p w14:paraId="72A96307" w14:textId="77777777" w:rsidR="000E669C" w:rsidRDefault="7472213A" w:rsidP="009100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73B0C7" wp14:editId="7A85F021">
            <wp:extent cx="3600000" cy="1945785"/>
            <wp:effectExtent l="0" t="0" r="635" b="0"/>
            <wp:docPr id="30144434" name="Picture 3014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EC2" w14:textId="2F5BF748" w:rsidR="7472213A" w:rsidRDefault="000E669C" w:rsidP="00910045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19</w:t>
      </w:r>
      <w:r>
        <w:fldChar w:fldCharType="end"/>
      </w:r>
      <w:r w:rsidR="4A640DA9" w:rsidRPr="4474D887">
        <w:rPr>
          <w:noProof/>
        </w:rPr>
        <w:t xml:space="preserve"> Panel </w:t>
      </w:r>
      <w:r w:rsidR="4A640DA9" w:rsidRPr="37BBE571">
        <w:rPr>
          <w:noProof/>
        </w:rPr>
        <w:t xml:space="preserve">tankowania, który pozwala dodawać oraz </w:t>
      </w:r>
      <w:r w:rsidR="4A640DA9" w:rsidRPr="33C72C7D">
        <w:rPr>
          <w:noProof/>
        </w:rPr>
        <w:t xml:space="preserve">przeglądać informacje o </w:t>
      </w:r>
      <w:r w:rsidR="4A640DA9" w:rsidRPr="4768C408">
        <w:rPr>
          <w:noProof/>
        </w:rPr>
        <w:t>tankowaniu.</w:t>
      </w:r>
    </w:p>
    <w:p w14:paraId="2FC78D2D" w14:textId="202091A0" w:rsidR="1B7DFA12" w:rsidRDefault="1B7DFA12" w:rsidP="1B7DFA12">
      <w:pPr>
        <w:rPr>
          <w:noProof/>
        </w:rPr>
      </w:pPr>
    </w:p>
    <w:p w14:paraId="4E8DE75B" w14:textId="2F6329D9" w:rsidR="4768C408" w:rsidRDefault="4A640DA9" w:rsidP="4768C408">
      <w:pPr>
        <w:rPr>
          <w:noProof/>
        </w:rPr>
      </w:pPr>
      <w:r w:rsidRPr="40C541C8">
        <w:rPr>
          <w:noProof/>
        </w:rPr>
        <w:t xml:space="preserve">Panel </w:t>
      </w:r>
      <w:r w:rsidR="2EC14DB9" w:rsidRPr="2ED73936">
        <w:rPr>
          <w:noProof/>
        </w:rPr>
        <w:t>r</w:t>
      </w:r>
      <w:r w:rsidRPr="2ED73936">
        <w:rPr>
          <w:noProof/>
        </w:rPr>
        <w:t>eal</w:t>
      </w:r>
      <w:r w:rsidRPr="40C541C8">
        <w:rPr>
          <w:noProof/>
        </w:rPr>
        <w:t>-</w:t>
      </w:r>
      <w:r w:rsidR="7CA05406" w:rsidRPr="24AF31B0">
        <w:rPr>
          <w:noProof/>
        </w:rPr>
        <w:t>t</w:t>
      </w:r>
      <w:r w:rsidRPr="24AF31B0">
        <w:rPr>
          <w:noProof/>
        </w:rPr>
        <w:t>ime</w:t>
      </w:r>
      <w:r w:rsidRPr="40C541C8">
        <w:rPr>
          <w:noProof/>
        </w:rPr>
        <w:t xml:space="preserve"> służy do obliczania i wyświetlania </w:t>
      </w:r>
      <w:r w:rsidRPr="441240D4">
        <w:rPr>
          <w:noProof/>
        </w:rPr>
        <w:t xml:space="preserve">spóźnień autobusów. </w:t>
      </w:r>
      <w:r w:rsidRPr="4422709A">
        <w:rPr>
          <w:noProof/>
        </w:rPr>
        <w:t xml:space="preserve">Poprzez wpisaniu RIDE ID oraz Trackroute ID </w:t>
      </w:r>
      <w:r w:rsidRPr="3EDB8C59">
        <w:rPr>
          <w:noProof/>
        </w:rPr>
        <w:t xml:space="preserve">możemy </w:t>
      </w:r>
      <w:r w:rsidRPr="77E1CC59">
        <w:rPr>
          <w:noProof/>
        </w:rPr>
        <w:t>wyświetlić planowany czas przyjazdu</w:t>
      </w:r>
      <w:r w:rsidR="41E0C1F2" w:rsidRPr="3A03AD6D">
        <w:rPr>
          <w:noProof/>
        </w:rPr>
        <w:t>,</w:t>
      </w:r>
      <w:r w:rsidRPr="77E1CC59">
        <w:rPr>
          <w:noProof/>
        </w:rPr>
        <w:t xml:space="preserve"> </w:t>
      </w:r>
      <w:r w:rsidRPr="591A0ED8">
        <w:rPr>
          <w:noProof/>
        </w:rPr>
        <w:t>rzeczywisty czas przyjazdu</w:t>
      </w:r>
      <w:r w:rsidR="5D6C370D" w:rsidRPr="3A03AD6D">
        <w:rPr>
          <w:noProof/>
        </w:rPr>
        <w:t xml:space="preserve"> oraz </w:t>
      </w:r>
      <w:r w:rsidR="5D6C370D" w:rsidRPr="25DF8759">
        <w:rPr>
          <w:noProof/>
        </w:rPr>
        <w:t>informację ile minut autobus się spóźnił</w:t>
      </w:r>
      <w:r w:rsidR="5D6C370D" w:rsidRPr="7CF5ECFC">
        <w:rPr>
          <w:noProof/>
        </w:rPr>
        <w:t>.</w:t>
      </w:r>
    </w:p>
    <w:p w14:paraId="75C4B7C9" w14:textId="77777777" w:rsidR="000E669C" w:rsidRDefault="7472213A" w:rsidP="00910045">
      <w:pPr>
        <w:keepNext/>
        <w:jc w:val="center"/>
      </w:pPr>
      <w:r>
        <w:rPr>
          <w:noProof/>
        </w:rPr>
        <w:drawing>
          <wp:inline distT="0" distB="0" distL="0" distR="0" wp14:anchorId="1CE3FC7A" wp14:editId="541D139A">
            <wp:extent cx="3600000" cy="1951735"/>
            <wp:effectExtent l="0" t="0" r="635" b="0"/>
            <wp:docPr id="344925206" name="Picture 344925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0225" w14:textId="6FDE66CC" w:rsidR="7472213A" w:rsidRDefault="000E669C" w:rsidP="00910045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20</w:t>
      </w:r>
      <w:r>
        <w:fldChar w:fldCharType="end"/>
      </w:r>
      <w:r w:rsidR="19458482" w:rsidRPr="7CF5ECFC">
        <w:rPr>
          <w:noProof/>
        </w:rPr>
        <w:t xml:space="preserve">. </w:t>
      </w:r>
      <w:r w:rsidR="19458482" w:rsidRPr="251D9ECA">
        <w:rPr>
          <w:noProof/>
        </w:rPr>
        <w:t>Panel real-time</w:t>
      </w:r>
      <w:r w:rsidR="19458482" w:rsidRPr="2ED73936">
        <w:rPr>
          <w:noProof/>
        </w:rPr>
        <w:t>.</w:t>
      </w:r>
    </w:p>
    <w:p w14:paraId="794F353E" w14:textId="77777777" w:rsidR="00CE6F26" w:rsidRDefault="49D7DA58" w:rsidP="00910045">
      <w:pPr>
        <w:keepNext/>
        <w:jc w:val="center"/>
      </w:pPr>
      <w:r>
        <w:rPr>
          <w:noProof/>
        </w:rPr>
        <w:drawing>
          <wp:inline distT="0" distB="0" distL="0" distR="0" wp14:anchorId="67BDE351" wp14:editId="39ECCC82">
            <wp:extent cx="3600000" cy="1951735"/>
            <wp:effectExtent l="0" t="0" r="635" b="0"/>
            <wp:docPr id="890081900" name="Picture 89008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9082" w14:textId="17D3F470" w:rsidR="49D7DA58" w:rsidRDefault="00CE6F26" w:rsidP="00910045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21</w:t>
      </w:r>
      <w:r>
        <w:fldChar w:fldCharType="end"/>
      </w:r>
      <w:r w:rsidR="06CD0CD3" w:rsidRPr="23D942DD">
        <w:rPr>
          <w:noProof/>
        </w:rPr>
        <w:t>. Panel real-time wyświetlający spóźnienie dla danego przejazdu na danych odcinku.</w:t>
      </w:r>
    </w:p>
    <w:p w14:paraId="21339D51" w14:textId="46F23E8C" w:rsidR="3349CD16" w:rsidRDefault="3349CD16"/>
    <w:p w14:paraId="76B04C80" w14:textId="3012E93E" w:rsidR="000533FF" w:rsidRDefault="000533FF" w:rsidP="000533FF">
      <w:pPr>
        <w:pStyle w:val="Nagwek2"/>
        <w:numPr>
          <w:ilvl w:val="0"/>
          <w:numId w:val="3"/>
        </w:numPr>
      </w:pPr>
      <w:bookmarkStart w:id="5" w:name="_Toc170402496"/>
      <w:r>
        <w:lastRenderedPageBreak/>
        <w:t>Specyfikacja wewnętrzna</w:t>
      </w:r>
      <w:bookmarkEnd w:id="5"/>
    </w:p>
    <w:p w14:paraId="602ABE05" w14:textId="6670C9CD" w:rsidR="000F6B23" w:rsidRDefault="003F7A95" w:rsidP="00D2028D">
      <w:pPr>
        <w:pStyle w:val="Nagwek3"/>
        <w:numPr>
          <w:ilvl w:val="1"/>
          <w:numId w:val="3"/>
        </w:numPr>
      </w:pPr>
      <w:bookmarkStart w:id="6" w:name="_Toc170402497"/>
      <w:proofErr w:type="spellStart"/>
      <w:r>
        <w:t>Backend</w:t>
      </w:r>
      <w:bookmarkEnd w:id="6"/>
      <w:proofErr w:type="spellEnd"/>
    </w:p>
    <w:p w14:paraId="64BB6550" w14:textId="13C97BE2" w:rsidR="001814E8" w:rsidRPr="009473E4" w:rsidRDefault="00B34332" w:rsidP="001814E8">
      <w:r w:rsidRPr="009473E4">
        <w:t xml:space="preserve">Do </w:t>
      </w:r>
      <w:r w:rsidR="00070E5F" w:rsidRPr="009473E4">
        <w:t>p</w:t>
      </w:r>
      <w:r w:rsidRPr="009473E4">
        <w:t xml:space="preserve">rojektu został </w:t>
      </w:r>
      <w:r w:rsidR="00070E5F" w:rsidRPr="009473E4">
        <w:t xml:space="preserve">dodany </w:t>
      </w:r>
      <w:proofErr w:type="spellStart"/>
      <w:r w:rsidR="002D5B88" w:rsidRPr="009473E4">
        <w:t>S</w:t>
      </w:r>
      <w:r w:rsidR="008B1E09" w:rsidRPr="009473E4">
        <w:t>wagger</w:t>
      </w:r>
      <w:proofErr w:type="spellEnd"/>
      <w:r w:rsidR="008B1E09" w:rsidRPr="009473E4">
        <w:t xml:space="preserve">, aby </w:t>
      </w:r>
      <w:r w:rsidR="0079293E" w:rsidRPr="009473E4">
        <w:t xml:space="preserve">w celu </w:t>
      </w:r>
      <w:r w:rsidR="002D5B88" w:rsidRPr="009473E4">
        <w:t xml:space="preserve">wizualizacji </w:t>
      </w:r>
      <w:r w:rsidR="0012798F" w:rsidRPr="009473E4">
        <w:t>wszystkich</w:t>
      </w:r>
      <w:r w:rsidR="00620BB9" w:rsidRPr="009473E4">
        <w:t xml:space="preserve"> st</w:t>
      </w:r>
      <w:r w:rsidR="009C0BA7" w:rsidRPr="009473E4">
        <w:t>wo</w:t>
      </w:r>
      <w:r w:rsidR="00620BB9" w:rsidRPr="009473E4">
        <w:t xml:space="preserve">rzonych </w:t>
      </w:r>
      <w:proofErr w:type="spellStart"/>
      <w:r w:rsidR="00620BB9" w:rsidRPr="009473E4">
        <w:t>endpointów</w:t>
      </w:r>
      <w:proofErr w:type="spellEnd"/>
      <w:r w:rsidR="006D7E0C" w:rsidRPr="009473E4">
        <w:t>.</w:t>
      </w:r>
      <w:r w:rsidR="006C1DC5" w:rsidRPr="009473E4">
        <w:t xml:space="preserve"> oraz modeli potrzebnych </w:t>
      </w:r>
      <w:r w:rsidR="00311FCC" w:rsidRPr="009473E4">
        <w:t>do wysyłania zapytania POST</w:t>
      </w:r>
      <w:r w:rsidR="005F10EF" w:rsidRPr="009473E4">
        <w:t xml:space="preserve">, </w:t>
      </w:r>
      <w:proofErr w:type="spellStart"/>
      <w:r w:rsidR="005F10EF" w:rsidRPr="009473E4">
        <w:t>CREATE</w:t>
      </w:r>
      <w:proofErr w:type="spellEnd"/>
      <w:r w:rsidR="00107254" w:rsidRPr="009473E4">
        <w:t>.</w:t>
      </w:r>
    </w:p>
    <w:p w14:paraId="2FA72470" w14:textId="25A85D45" w:rsidR="00A41C29" w:rsidRPr="009473E4" w:rsidRDefault="00711E2D" w:rsidP="001814E8">
      <w:r w:rsidRPr="009473E4">
        <w:t>Listę znajdziemy</w:t>
      </w:r>
      <w:r w:rsidR="00F209D4" w:rsidRPr="009473E4">
        <w:t>, przy włączonym serwerze,</w:t>
      </w:r>
      <w:r w:rsidRPr="009473E4">
        <w:t xml:space="preserve"> </w:t>
      </w:r>
      <w:r w:rsidR="009914AD" w:rsidRPr="009473E4">
        <w:t>pod adresem</w:t>
      </w:r>
      <w:r w:rsidR="00627829" w:rsidRPr="009473E4">
        <w:t xml:space="preserve"> </w:t>
      </w:r>
      <w:hyperlink r:id="rId31">
        <w:r w:rsidR="00F209D4" w:rsidRPr="009473E4">
          <w:rPr>
            <w:rStyle w:val="Hipercze"/>
          </w:rPr>
          <w:t>http://127.0.0.1:5000/swagger/</w:t>
        </w:r>
      </w:hyperlink>
      <w:r w:rsidR="00F209D4" w:rsidRPr="009473E4">
        <w:t xml:space="preserve"> </w:t>
      </w:r>
      <w:r w:rsidR="003D60FE" w:rsidRPr="009473E4">
        <w:t xml:space="preserve"> </w:t>
      </w:r>
      <w:r w:rsidR="00F209D4" w:rsidRPr="009473E4">
        <w:t>(port 5000 jest portem domyślnym</w:t>
      </w:r>
      <w:r w:rsidR="004662A9" w:rsidRPr="009473E4">
        <w:t xml:space="preserve">, może się </w:t>
      </w:r>
      <w:r w:rsidR="005C1296" w:rsidRPr="009473E4">
        <w:t>różnić</w:t>
      </w:r>
      <w:r w:rsidR="00F209D4" w:rsidRPr="009473E4">
        <w:t>)</w:t>
      </w:r>
      <w:r w:rsidR="003D60FE" w:rsidRPr="009473E4">
        <w:t>.</w:t>
      </w:r>
    </w:p>
    <w:p w14:paraId="3DE499F1" w14:textId="7F84222A" w:rsidR="003D60FE" w:rsidRPr="009473E4" w:rsidRDefault="00FE094D" w:rsidP="001814E8">
      <w:r w:rsidRPr="009473E4">
        <w:t xml:space="preserve">Dokumentacja </w:t>
      </w:r>
      <w:proofErr w:type="spellStart"/>
      <w:r w:rsidRPr="009473E4">
        <w:t>Swagger</w:t>
      </w:r>
      <w:proofErr w:type="spellEnd"/>
      <w:r w:rsidRPr="009473E4">
        <w:t>:</w:t>
      </w:r>
    </w:p>
    <w:p w14:paraId="55DA8114" w14:textId="77777777" w:rsidR="00023142" w:rsidRDefault="00060586" w:rsidP="00023142">
      <w:pPr>
        <w:keepNext/>
      </w:pPr>
      <w:r>
        <w:rPr>
          <w:noProof/>
        </w:rPr>
        <w:drawing>
          <wp:inline distT="0" distB="0" distL="0" distR="0" wp14:anchorId="159FAD5D" wp14:editId="0AE440E6">
            <wp:extent cx="5760720" cy="2872740"/>
            <wp:effectExtent l="0" t="0" r="0" b="3810"/>
            <wp:docPr id="626629284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AE8A" w14:textId="4E03A940" w:rsidR="00023142" w:rsidRDefault="00023142" w:rsidP="00023142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22</w:t>
      </w:r>
      <w:r>
        <w:fldChar w:fldCharType="end"/>
      </w:r>
      <w:r w:rsidR="00F204EF">
        <w:t xml:space="preserve"> Lista </w:t>
      </w:r>
      <w:proofErr w:type="spellStart"/>
      <w:r w:rsidR="00F204EF">
        <w:t>endpointów</w:t>
      </w:r>
      <w:proofErr w:type="spellEnd"/>
      <w:r w:rsidR="00F204EF">
        <w:t xml:space="preserve"> - 1</w:t>
      </w:r>
    </w:p>
    <w:p w14:paraId="1F1D5892" w14:textId="77777777" w:rsidR="00023142" w:rsidRDefault="00EF07AE" w:rsidP="00023142">
      <w:pPr>
        <w:keepNext/>
      </w:pPr>
      <w:r w:rsidRPr="00EF07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7D4D1F" wp14:editId="7444B518">
            <wp:extent cx="5760720" cy="2880360"/>
            <wp:effectExtent l="0" t="0" r="0" b="0"/>
            <wp:docPr id="922048020" name="Obraz 2" descr="Obraz zawierający tekst, zrzut ekranu, numer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9137" w14:textId="183D2B87" w:rsidR="00023142" w:rsidRDefault="00023142" w:rsidP="00023142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23</w:t>
      </w:r>
      <w:r>
        <w:fldChar w:fldCharType="end"/>
      </w:r>
      <w:r w:rsidR="00F204EF">
        <w:t xml:space="preserve"> </w:t>
      </w:r>
      <w:r w:rsidR="00F204EF">
        <w:t xml:space="preserve">Lista </w:t>
      </w:r>
      <w:proofErr w:type="spellStart"/>
      <w:r w:rsidR="00F204EF">
        <w:t>endpointów</w:t>
      </w:r>
      <w:proofErr w:type="spellEnd"/>
      <w:r w:rsidR="00F204EF">
        <w:t xml:space="preserve"> - </w:t>
      </w:r>
      <w:r w:rsidR="00F204EF">
        <w:t>2</w:t>
      </w:r>
    </w:p>
    <w:p w14:paraId="3E6ACCB4" w14:textId="77777777" w:rsidR="00023142" w:rsidRDefault="00FD27E1" w:rsidP="00023142">
      <w:pPr>
        <w:keepNext/>
      </w:pPr>
      <w:r w:rsidRPr="00FD27E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52DD72F" wp14:editId="4DE20E20">
            <wp:extent cx="5760720" cy="2887980"/>
            <wp:effectExtent l="0" t="0" r="0" b="7620"/>
            <wp:docPr id="421951830" name="Obraz 3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C6C4" w14:textId="45CFC86A" w:rsidR="00FE094D" w:rsidRDefault="00023142" w:rsidP="00023142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24</w:t>
      </w:r>
      <w:r>
        <w:fldChar w:fldCharType="end"/>
      </w:r>
      <w:r w:rsidR="00F204EF">
        <w:t xml:space="preserve"> </w:t>
      </w:r>
      <w:r w:rsidR="00F204EF">
        <w:t xml:space="preserve">Lista </w:t>
      </w:r>
      <w:proofErr w:type="spellStart"/>
      <w:r w:rsidR="00F204EF">
        <w:t>endpointów</w:t>
      </w:r>
      <w:proofErr w:type="spellEnd"/>
      <w:r w:rsidR="00F204EF">
        <w:t xml:space="preserve"> - </w:t>
      </w:r>
      <w:r w:rsidR="00F204EF">
        <w:t>3</w:t>
      </w:r>
    </w:p>
    <w:p w14:paraId="75F1F6CE" w14:textId="77777777" w:rsidR="00023142" w:rsidRDefault="00D75CE0" w:rsidP="00023142">
      <w:pPr>
        <w:keepNext/>
      </w:pPr>
      <w:r>
        <w:rPr>
          <w:noProof/>
        </w:rPr>
        <w:drawing>
          <wp:inline distT="0" distB="0" distL="0" distR="0" wp14:anchorId="7156EE50" wp14:editId="33E4A1A0">
            <wp:extent cx="5760720" cy="2462530"/>
            <wp:effectExtent l="0" t="0" r="0" b="0"/>
            <wp:docPr id="1255579940" name="Obraz 4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4542" w14:textId="5CDCE1DA" w:rsidR="00D75CE0" w:rsidRDefault="00023142" w:rsidP="00023142">
      <w:pPr>
        <w:pStyle w:val="Legenda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25</w:t>
      </w:r>
      <w:r>
        <w:fldChar w:fldCharType="end"/>
      </w:r>
      <w:r w:rsidR="00F204EF">
        <w:t xml:space="preserve"> </w:t>
      </w:r>
      <w:r w:rsidR="00F204EF">
        <w:t xml:space="preserve">Lista </w:t>
      </w:r>
      <w:proofErr w:type="spellStart"/>
      <w:r w:rsidR="00F204EF">
        <w:t>endpointów</w:t>
      </w:r>
      <w:proofErr w:type="spellEnd"/>
      <w:r w:rsidR="00F204EF">
        <w:t xml:space="preserve"> - </w:t>
      </w:r>
      <w:r w:rsidR="00F204EF">
        <w:t>4</w:t>
      </w:r>
    </w:p>
    <w:p w14:paraId="4687C29E" w14:textId="3E56C42A" w:rsidR="000964F5" w:rsidRPr="009473E4" w:rsidRDefault="000964F5" w:rsidP="001814E8">
      <w:r w:rsidRPr="009473E4">
        <w:t>Lista modeli</w:t>
      </w:r>
      <w:r w:rsidR="00F21A07" w:rsidRPr="009473E4">
        <w:t xml:space="preserve"> wygenerowana przez </w:t>
      </w:r>
      <w:proofErr w:type="spellStart"/>
      <w:r w:rsidR="00F21A07" w:rsidRPr="009473E4">
        <w:t>Swagger</w:t>
      </w:r>
      <w:proofErr w:type="spellEnd"/>
      <w:r w:rsidRPr="009473E4">
        <w:t>:</w:t>
      </w:r>
    </w:p>
    <w:p w14:paraId="087258A5" w14:textId="77777777" w:rsidR="00023142" w:rsidRDefault="007E2AA5" w:rsidP="00023142">
      <w:pPr>
        <w:keepNext/>
      </w:pPr>
      <w:r w:rsidRPr="007E2AA5">
        <w:rPr>
          <w:sz w:val="24"/>
          <w:szCs w:val="24"/>
        </w:rPr>
        <w:lastRenderedPageBreak/>
        <w:drawing>
          <wp:inline distT="0" distB="0" distL="0" distR="0" wp14:anchorId="1B44CCC4" wp14:editId="4339C74D">
            <wp:extent cx="5760720" cy="2677795"/>
            <wp:effectExtent l="0" t="0" r="0" b="8255"/>
            <wp:docPr id="2002047068" name="Obraz 6" descr="Obraz zawierający tekst, zrzut ekranu, numer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47068" name="Obraz 6" descr="Obraz zawierający tekst, zrzut ekranu, numer, design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7335" w14:textId="6FEA3E79" w:rsidR="00023142" w:rsidRDefault="00023142" w:rsidP="00023142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26</w:t>
      </w:r>
      <w:r>
        <w:fldChar w:fldCharType="end"/>
      </w:r>
      <w:r w:rsidR="00F204EF">
        <w:t xml:space="preserve"> </w:t>
      </w:r>
      <w:r w:rsidR="00F204EF">
        <w:t xml:space="preserve">Lista </w:t>
      </w:r>
      <w:r w:rsidR="00F204EF">
        <w:t>modeli</w:t>
      </w:r>
      <w:r w:rsidR="00F204EF">
        <w:t xml:space="preserve"> - 1</w:t>
      </w:r>
    </w:p>
    <w:p w14:paraId="63328DCD" w14:textId="77777777" w:rsidR="00023142" w:rsidRDefault="00F95950" w:rsidP="00023142">
      <w:pPr>
        <w:keepNext/>
      </w:pPr>
      <w:r w:rsidRPr="00F95950">
        <w:rPr>
          <w:noProof/>
        </w:rPr>
        <w:t xml:space="preserve"> </w:t>
      </w:r>
      <w:r w:rsidRPr="00F95950">
        <w:rPr>
          <w:sz w:val="24"/>
          <w:szCs w:val="24"/>
        </w:rPr>
        <w:drawing>
          <wp:inline distT="0" distB="0" distL="0" distR="0" wp14:anchorId="7082B9F9" wp14:editId="498965C6">
            <wp:extent cx="5760720" cy="2482215"/>
            <wp:effectExtent l="0" t="0" r="0" b="0"/>
            <wp:docPr id="1829510738" name="Obraz 7" descr="Obraz zawierający tekst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10738" name="Obraz 7" descr="Obraz zawierający tekst, zrzut ekranu, numer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79FB" w14:textId="3B3940D6" w:rsidR="000964F5" w:rsidRDefault="00023142" w:rsidP="00023142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27</w:t>
      </w:r>
      <w:r>
        <w:fldChar w:fldCharType="end"/>
      </w:r>
      <w:r w:rsidR="00F204EF">
        <w:t xml:space="preserve"> </w:t>
      </w:r>
      <w:r w:rsidR="00F204EF">
        <w:t xml:space="preserve">Lista modeli </w:t>
      </w:r>
      <w:r w:rsidR="0038214C">
        <w:t>–</w:t>
      </w:r>
      <w:r w:rsidR="00F204EF">
        <w:t xml:space="preserve"> </w:t>
      </w:r>
      <w:r w:rsidR="00F204EF">
        <w:t>2</w:t>
      </w:r>
    </w:p>
    <w:p w14:paraId="64F3E59E" w14:textId="77777777" w:rsidR="0038214C" w:rsidRPr="009473E4" w:rsidRDefault="0038214C" w:rsidP="0038214C">
      <w:pPr>
        <w:rPr>
          <w:sz w:val="20"/>
          <w:szCs w:val="20"/>
        </w:rPr>
      </w:pPr>
    </w:p>
    <w:p w14:paraId="2A24B7BE" w14:textId="275C7B0E" w:rsidR="0038214C" w:rsidRPr="009473E4" w:rsidRDefault="0038214C" w:rsidP="0038214C">
      <w:r w:rsidRPr="009473E4">
        <w:t>Każd</w:t>
      </w:r>
      <w:r w:rsidR="0061346C" w:rsidRPr="009473E4">
        <w:t xml:space="preserve">y </w:t>
      </w:r>
      <w:proofErr w:type="spellStart"/>
      <w:r w:rsidR="00DB2BE8" w:rsidRPr="009473E4">
        <w:t>endpoint</w:t>
      </w:r>
      <w:proofErr w:type="spellEnd"/>
      <w:r w:rsidR="000E1CED" w:rsidRPr="009473E4">
        <w:t xml:space="preserve"> jest osobną klasą w </w:t>
      </w:r>
      <w:r w:rsidR="00FA0D85" w:rsidRPr="009473E4">
        <w:t>projek</w:t>
      </w:r>
      <w:r w:rsidR="004A6BAB" w:rsidRPr="009473E4">
        <w:t xml:space="preserve">cie w </w:t>
      </w:r>
      <w:proofErr w:type="spellStart"/>
      <w:r w:rsidR="004A6BAB" w:rsidRPr="009473E4">
        <w:t>pythonie</w:t>
      </w:r>
      <w:proofErr w:type="spellEnd"/>
      <w:r w:rsidR="00DB2BE8" w:rsidRPr="009473E4">
        <w:t xml:space="preserve">, który jest tworzony przy pomocy technologii </w:t>
      </w:r>
      <w:proofErr w:type="spellStart"/>
      <w:r w:rsidR="00DB2BE8" w:rsidRPr="009473E4">
        <w:t>Flusk</w:t>
      </w:r>
      <w:proofErr w:type="spellEnd"/>
      <w:r w:rsidR="004A6BAB" w:rsidRPr="009473E4">
        <w:t xml:space="preserve">. </w:t>
      </w:r>
      <w:r w:rsidR="004F5058" w:rsidRPr="009473E4">
        <w:t xml:space="preserve">Te metody </w:t>
      </w:r>
      <w:r w:rsidR="00311667" w:rsidRPr="009473E4">
        <w:t>definiują argumenty</w:t>
      </w:r>
      <w:r w:rsidR="004446AD" w:rsidRPr="009473E4">
        <w:t>, które przyjmują</w:t>
      </w:r>
      <w:r w:rsidR="00002310" w:rsidRPr="009473E4">
        <w:t xml:space="preserve"> oraz wywołują </w:t>
      </w:r>
      <w:r w:rsidR="00CB11C4" w:rsidRPr="009473E4">
        <w:t xml:space="preserve">konkretne, dedykowane </w:t>
      </w:r>
      <w:r w:rsidR="00A67B98" w:rsidRPr="009473E4">
        <w:t>metody aby oddzielić logikę</w:t>
      </w:r>
      <w:r w:rsidR="004B2315" w:rsidRPr="009473E4">
        <w:t>.</w:t>
      </w:r>
      <w:r w:rsidR="0024695A" w:rsidRPr="009473E4">
        <w:t xml:space="preserve"> Wszystkie </w:t>
      </w:r>
      <w:r w:rsidR="00026058" w:rsidRPr="009473E4">
        <w:t xml:space="preserve">klasy są zdefiniowane w pliku app.py. Oraz ich główne metody znajdują się w folderze </w:t>
      </w:r>
      <w:proofErr w:type="spellStart"/>
      <w:r w:rsidR="00026058" w:rsidRPr="009473E4">
        <w:t>Queries</w:t>
      </w:r>
      <w:proofErr w:type="spellEnd"/>
      <w:r w:rsidR="00026058" w:rsidRPr="009473E4">
        <w:t>.</w:t>
      </w:r>
    </w:p>
    <w:p w14:paraId="25A67B31" w14:textId="77777777" w:rsidR="002E0AB3" w:rsidRDefault="002E0AB3" w:rsidP="00C452AF">
      <w:pPr>
        <w:keepNext/>
        <w:jc w:val="center"/>
      </w:pPr>
      <w:r w:rsidRPr="002E0AB3">
        <w:rPr>
          <w:sz w:val="24"/>
          <w:szCs w:val="24"/>
        </w:rPr>
        <w:lastRenderedPageBreak/>
        <w:drawing>
          <wp:inline distT="0" distB="0" distL="0" distR="0" wp14:anchorId="6D951726" wp14:editId="7A4B4E8B">
            <wp:extent cx="3600953" cy="3419952"/>
            <wp:effectExtent l="0" t="0" r="0" b="0"/>
            <wp:docPr id="1560579089" name="Obraz 8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79089" name="Obraz 8" descr="Obraz zawierający tekst, zrzut ekranu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9D43" w14:textId="236D7FED" w:rsidR="004B2315" w:rsidRDefault="002E0AB3" w:rsidP="00C452A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28</w:t>
      </w:r>
      <w:r>
        <w:fldChar w:fldCharType="end"/>
      </w:r>
      <w:r>
        <w:t xml:space="preserve"> Rysunek przedstawia przykład 2 klas po stronie serwerowej</w:t>
      </w:r>
      <w:r w:rsidR="00C233ED">
        <w:t xml:space="preserve">, gdzie metoda </w:t>
      </w:r>
      <w:r w:rsidR="00DB31B9">
        <w:t xml:space="preserve">post dla klasy dodającej nowego kierowcę w klasie </w:t>
      </w:r>
      <w:proofErr w:type="spellStart"/>
      <w:r w:rsidR="00DB31B9">
        <w:t>DriverAdd</w:t>
      </w:r>
      <w:proofErr w:type="spellEnd"/>
      <w:r w:rsidR="00DB31B9">
        <w:t xml:space="preserve"> </w:t>
      </w:r>
      <w:r w:rsidR="00CE1ACE">
        <w:t xml:space="preserve">oczekuje </w:t>
      </w:r>
      <w:r w:rsidR="002E1ACC">
        <w:t xml:space="preserve">dostać w zapytaniu </w:t>
      </w:r>
      <w:r w:rsidR="006044AB">
        <w:t>body, z konkretnym modelem</w:t>
      </w:r>
      <w:r w:rsidR="0037365C">
        <w:t xml:space="preserve">. Metoda </w:t>
      </w:r>
      <w:proofErr w:type="spellStart"/>
      <w:r w:rsidR="0037365C">
        <w:t>get</w:t>
      </w:r>
      <w:proofErr w:type="spellEnd"/>
      <w:r w:rsidR="0037365C">
        <w:t xml:space="preserve"> dla klasy </w:t>
      </w:r>
      <w:proofErr w:type="spellStart"/>
      <w:r w:rsidR="0037365C">
        <w:t>DriverList</w:t>
      </w:r>
      <w:proofErr w:type="spellEnd"/>
      <w:r w:rsidR="0037365C">
        <w:t xml:space="preserve"> nie przyjmuje parametrów, zwraca listę wszystkich kierowców</w:t>
      </w:r>
      <w:r w:rsidR="00564DD7">
        <w:t xml:space="preserve"> w przypadku powodzenia</w:t>
      </w:r>
      <w:r w:rsidR="008631D7">
        <w:t>.</w:t>
      </w:r>
    </w:p>
    <w:p w14:paraId="3F47E810" w14:textId="77777777" w:rsidR="00093B92" w:rsidRPr="00093B92" w:rsidRDefault="00093B92" w:rsidP="00093B92"/>
    <w:p w14:paraId="338FC4BB" w14:textId="77777777" w:rsidR="00877442" w:rsidRDefault="00877442" w:rsidP="00C452AF">
      <w:pPr>
        <w:keepNext/>
        <w:jc w:val="center"/>
      </w:pPr>
      <w:r w:rsidRPr="00877442">
        <w:drawing>
          <wp:inline distT="0" distB="0" distL="0" distR="0" wp14:anchorId="385A9AEA" wp14:editId="6BA5E3D9">
            <wp:extent cx="3600000" cy="2028623"/>
            <wp:effectExtent l="0" t="0" r="635" b="0"/>
            <wp:docPr id="486338072" name="Obraz 9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38072" name="Obraz 9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86CA" w14:textId="40B979C8" w:rsidR="00877442" w:rsidRDefault="00877442" w:rsidP="00C452A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29</w:t>
      </w:r>
      <w:r>
        <w:fldChar w:fldCharType="end"/>
      </w:r>
      <w:r>
        <w:t xml:space="preserve"> Przykład metody </w:t>
      </w:r>
      <w:r w:rsidR="00026058">
        <w:t xml:space="preserve">z folderu </w:t>
      </w:r>
      <w:proofErr w:type="spellStart"/>
      <w:r w:rsidR="00026058">
        <w:t>Queries</w:t>
      </w:r>
      <w:proofErr w:type="spellEnd"/>
      <w:r w:rsidR="00026058">
        <w:t xml:space="preserve"> </w:t>
      </w:r>
      <w:r w:rsidR="00773F2C">
        <w:t>łączącej</w:t>
      </w:r>
      <w:r>
        <w:t xml:space="preserve"> </w:t>
      </w:r>
      <w:r w:rsidR="00355ED7">
        <w:t>się z bazą danych</w:t>
      </w:r>
      <w:r w:rsidR="00386E22">
        <w:t xml:space="preserve"> i wysyłającej zapytanie przy użyciu dodatkowego importu</w:t>
      </w:r>
      <w:r w:rsidR="00B038E4">
        <w:t xml:space="preserve"> ‘</w:t>
      </w:r>
      <w:proofErr w:type="spellStart"/>
      <w:r w:rsidR="007F57AF">
        <w:t>create_connection</w:t>
      </w:r>
      <w:proofErr w:type="spellEnd"/>
      <w:r w:rsidR="00B038E4">
        <w:t>’ pokazanego na rysunku 30</w:t>
      </w:r>
    </w:p>
    <w:p w14:paraId="0DE9E452" w14:textId="77777777" w:rsidR="00093B92" w:rsidRDefault="00093B92" w:rsidP="00093B92"/>
    <w:p w14:paraId="4A7F8442" w14:textId="18B11A4E" w:rsidR="00AF6CA6" w:rsidRPr="009473E4" w:rsidRDefault="007E4C62" w:rsidP="00093B92">
      <w:pPr>
        <w:rPr>
          <w:sz w:val="20"/>
          <w:szCs w:val="20"/>
        </w:rPr>
      </w:pPr>
      <w:r w:rsidRPr="009473E4">
        <w:rPr>
          <w:sz w:val="20"/>
          <w:szCs w:val="20"/>
        </w:rPr>
        <w:t xml:space="preserve">Na rysunku 30 </w:t>
      </w:r>
      <w:r w:rsidR="003E5880" w:rsidRPr="009473E4">
        <w:rPr>
          <w:sz w:val="20"/>
          <w:szCs w:val="20"/>
        </w:rPr>
        <w:t>widzimy</w:t>
      </w:r>
      <w:r w:rsidR="00971165" w:rsidRPr="009473E4">
        <w:rPr>
          <w:sz w:val="20"/>
          <w:szCs w:val="20"/>
        </w:rPr>
        <w:t xml:space="preserve"> </w:t>
      </w:r>
      <w:r w:rsidR="00E13600" w:rsidRPr="009473E4">
        <w:rPr>
          <w:sz w:val="20"/>
          <w:szCs w:val="20"/>
        </w:rPr>
        <w:t xml:space="preserve"> </w:t>
      </w:r>
      <w:r w:rsidR="003C6D2B" w:rsidRPr="009473E4">
        <w:rPr>
          <w:sz w:val="20"/>
          <w:szCs w:val="20"/>
        </w:rPr>
        <w:t>dwie</w:t>
      </w:r>
      <w:r w:rsidR="00DD1362" w:rsidRPr="009473E4">
        <w:rPr>
          <w:sz w:val="20"/>
          <w:szCs w:val="20"/>
        </w:rPr>
        <w:t xml:space="preserve"> metody</w:t>
      </w:r>
      <w:r w:rsidR="006941EF" w:rsidRPr="009473E4">
        <w:rPr>
          <w:sz w:val="20"/>
          <w:szCs w:val="20"/>
        </w:rPr>
        <w:t xml:space="preserve">. </w:t>
      </w:r>
    </w:p>
    <w:p w14:paraId="60E17628" w14:textId="0F1B9378" w:rsidR="00093B92" w:rsidRPr="009473E4" w:rsidRDefault="006941EF" w:rsidP="00093B92">
      <w:proofErr w:type="spellStart"/>
      <w:r w:rsidRPr="009473E4">
        <w:rPr>
          <w:sz w:val="20"/>
          <w:szCs w:val="20"/>
        </w:rPr>
        <w:t>Create_connection</w:t>
      </w:r>
      <w:proofErr w:type="spellEnd"/>
      <w:r w:rsidRPr="009473E4">
        <w:rPr>
          <w:sz w:val="20"/>
          <w:szCs w:val="20"/>
        </w:rPr>
        <w:t>() to bezparametrowa metoda</w:t>
      </w:r>
      <w:r w:rsidR="00E37823" w:rsidRPr="009473E4">
        <w:rPr>
          <w:sz w:val="20"/>
          <w:szCs w:val="20"/>
        </w:rPr>
        <w:t xml:space="preserve">, która przy </w:t>
      </w:r>
      <w:r w:rsidR="007834EE" w:rsidRPr="009473E4">
        <w:rPr>
          <w:sz w:val="20"/>
          <w:szCs w:val="20"/>
        </w:rPr>
        <w:t xml:space="preserve">użyciu </w:t>
      </w:r>
      <w:r w:rsidR="00D30112" w:rsidRPr="009473E4">
        <w:rPr>
          <w:sz w:val="20"/>
          <w:szCs w:val="20"/>
        </w:rPr>
        <w:t>psycopg2 łączy serwer z bazą danych</w:t>
      </w:r>
      <w:r w:rsidR="006F6D19" w:rsidRPr="009473E4">
        <w:rPr>
          <w:sz w:val="20"/>
          <w:szCs w:val="20"/>
        </w:rPr>
        <w:t>, jest to metoda wywoływana przez każdą</w:t>
      </w:r>
      <w:r w:rsidR="00F97D32" w:rsidRPr="009473E4">
        <w:rPr>
          <w:sz w:val="20"/>
          <w:szCs w:val="20"/>
        </w:rPr>
        <w:t xml:space="preserve"> metodę z zapytaniem (</w:t>
      </w:r>
      <w:r w:rsidR="005A2FC4" w:rsidRPr="009473E4">
        <w:rPr>
          <w:sz w:val="20"/>
          <w:szCs w:val="20"/>
        </w:rPr>
        <w:t xml:space="preserve">przykładowa </w:t>
      </w:r>
      <w:r w:rsidR="005A2FC4" w:rsidRPr="009473E4">
        <w:t>metoda na rysunku 29</w:t>
      </w:r>
      <w:r w:rsidR="00F97D32" w:rsidRPr="009473E4">
        <w:t>)</w:t>
      </w:r>
      <w:r w:rsidR="00AF6CA6" w:rsidRPr="009473E4">
        <w:t>. Ta metoda wykorzystuje statyczne parametry</w:t>
      </w:r>
      <w:r w:rsidR="008A2F9A" w:rsidRPr="009473E4">
        <w:t xml:space="preserve"> niezbędne do podłączenia się do serwera bazy</w:t>
      </w:r>
      <w:r w:rsidR="003C6D2B" w:rsidRPr="009473E4">
        <w:t xml:space="preserve"> z pliku config.py (rysunek 31)</w:t>
      </w:r>
      <w:r w:rsidR="008A2F9A" w:rsidRPr="009473E4">
        <w:t>.</w:t>
      </w:r>
    </w:p>
    <w:p w14:paraId="54F3E620" w14:textId="698857C2" w:rsidR="003C6D2B" w:rsidRPr="009473E4" w:rsidRDefault="003C6D2B" w:rsidP="00093B92">
      <w:r w:rsidRPr="009473E4">
        <w:t>Drugą metodą</w:t>
      </w:r>
      <w:r w:rsidR="006744EB" w:rsidRPr="009473E4">
        <w:t xml:space="preserve"> jest error, która </w:t>
      </w:r>
      <w:r w:rsidR="003A5AA1" w:rsidRPr="009473E4">
        <w:t xml:space="preserve">wypisuje </w:t>
      </w:r>
      <w:r w:rsidR="00ED6418" w:rsidRPr="009473E4">
        <w:t>na konsoli przekazany parametr (</w:t>
      </w:r>
      <w:r w:rsidR="005D74E1" w:rsidRPr="009473E4">
        <w:t>opis błędu</w:t>
      </w:r>
      <w:r w:rsidR="00ED6418" w:rsidRPr="009473E4">
        <w:t>)</w:t>
      </w:r>
      <w:r w:rsidR="00581FCC" w:rsidRPr="009473E4">
        <w:t xml:space="preserve">, </w:t>
      </w:r>
      <w:r w:rsidR="00C91AE2" w:rsidRPr="009473E4">
        <w:t>oraz zwraca</w:t>
      </w:r>
      <w:r w:rsidR="00153F28" w:rsidRPr="009473E4">
        <w:t xml:space="preserve"> </w:t>
      </w:r>
      <w:r w:rsidR="0073619F" w:rsidRPr="009473E4">
        <w:t xml:space="preserve">error, który jest </w:t>
      </w:r>
      <w:r w:rsidR="00F12992" w:rsidRPr="009473E4">
        <w:t xml:space="preserve">przekazywany </w:t>
      </w:r>
      <w:r w:rsidR="006D7E11" w:rsidRPr="009473E4">
        <w:t xml:space="preserve">do </w:t>
      </w:r>
      <w:r w:rsidR="00E5319D" w:rsidRPr="009473E4">
        <w:t>klienta serwera. Przykład użycia na rysunku 28.</w:t>
      </w:r>
    </w:p>
    <w:p w14:paraId="6864FFDE" w14:textId="77777777" w:rsidR="008F5788" w:rsidRDefault="008F5788" w:rsidP="00C452AF">
      <w:pPr>
        <w:keepNext/>
        <w:jc w:val="center"/>
      </w:pPr>
      <w:r w:rsidRPr="008F5788">
        <w:lastRenderedPageBreak/>
        <w:drawing>
          <wp:inline distT="0" distB="0" distL="0" distR="0" wp14:anchorId="4504A235" wp14:editId="04DB49C3">
            <wp:extent cx="3600000" cy="3023272"/>
            <wp:effectExtent l="0" t="0" r="635" b="5715"/>
            <wp:docPr id="1537391846" name="Obraz 10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91846" name="Obraz 10" descr="Obraz zawierający tekst, zrzut ekranu, oprogramowani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2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8C6F" w14:textId="301DD6A1" w:rsidR="00B038E4" w:rsidRDefault="008F5788" w:rsidP="00C452A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30</w:t>
      </w:r>
      <w:r>
        <w:fldChar w:fldCharType="end"/>
      </w:r>
      <w:r w:rsidR="001077F4">
        <w:t xml:space="preserve"> rysunek przedstawia 2 metody powiązane z łączeniem się z bazą danych znajdujące się w pliku databse.py</w:t>
      </w:r>
      <w:r w:rsidR="005B0976">
        <w:t>.</w:t>
      </w:r>
    </w:p>
    <w:p w14:paraId="7769F0AD" w14:textId="6AF46C65" w:rsidR="008C2B2E" w:rsidRDefault="008C2B2E" w:rsidP="00C452AF">
      <w:pPr>
        <w:keepNext/>
        <w:jc w:val="center"/>
      </w:pPr>
      <w:r>
        <w:rPr>
          <w:noProof/>
        </w:rPr>
        <w:drawing>
          <wp:inline distT="0" distB="0" distL="0" distR="0" wp14:anchorId="26F3FBE0" wp14:editId="2484C922">
            <wp:extent cx="3600000" cy="2160000"/>
            <wp:effectExtent l="0" t="0" r="635" b="0"/>
            <wp:docPr id="513476994" name="Obraz 1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42B2" w14:textId="76A1C255" w:rsidR="001E0143" w:rsidRDefault="008C2B2E" w:rsidP="00C452A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31</w:t>
      </w:r>
      <w:r>
        <w:fldChar w:fldCharType="end"/>
      </w:r>
      <w:r>
        <w:t xml:space="preserve"> Plik </w:t>
      </w:r>
      <w:proofErr w:type="spellStart"/>
      <w:r>
        <w:t>konfigurayjny</w:t>
      </w:r>
      <w:proofErr w:type="spellEnd"/>
      <w:r>
        <w:t xml:space="preserve"> połączenie z bazą danych</w:t>
      </w:r>
    </w:p>
    <w:p w14:paraId="72F5D4FB" w14:textId="32E3B2CE" w:rsidR="00DF1996" w:rsidRDefault="00DF1996" w:rsidP="00DF1996">
      <w:r>
        <w:t xml:space="preserve">Dodatkowo </w:t>
      </w:r>
      <w:r w:rsidR="00900A41">
        <w:t xml:space="preserve">plik </w:t>
      </w:r>
      <w:r w:rsidR="00F52ADD">
        <w:t>response</w:t>
      </w:r>
      <w:r w:rsidR="00AB6731">
        <w:t>Extend</w:t>
      </w:r>
      <w:r w:rsidR="00903D7C">
        <w:t xml:space="preserve">.py zawiera dodatkowe metody, </w:t>
      </w:r>
      <w:r w:rsidR="00F05922">
        <w:t xml:space="preserve">pomocne przy </w:t>
      </w:r>
      <w:r w:rsidR="00D0609C">
        <w:t xml:space="preserve">generowaniu </w:t>
      </w:r>
      <w:proofErr w:type="spellStart"/>
      <w:r w:rsidR="00D36CF9">
        <w:t>response</w:t>
      </w:r>
      <w:proofErr w:type="spellEnd"/>
      <w:r w:rsidR="00D36CF9">
        <w:t xml:space="preserve"> dla klienta (rysunek 32).</w:t>
      </w:r>
    </w:p>
    <w:p w14:paraId="14FFE471" w14:textId="77777777" w:rsidR="0007682F" w:rsidRDefault="0007682F" w:rsidP="00DF1996">
      <w:r>
        <w:t>Metody:</w:t>
      </w:r>
    </w:p>
    <w:p w14:paraId="0A9658E1" w14:textId="5036BD18" w:rsidR="0007682F" w:rsidRDefault="0007682F" w:rsidP="00DF1996">
      <w:r>
        <w:t xml:space="preserve">- </w:t>
      </w:r>
      <w:proofErr w:type="spellStart"/>
      <w:r>
        <w:t>concatNameValue</w:t>
      </w:r>
      <w:proofErr w:type="spellEnd"/>
      <w:r w:rsidR="005563D0">
        <w:t>(</w:t>
      </w:r>
      <w:proofErr w:type="spellStart"/>
      <w:r w:rsidR="005563D0">
        <w:t>columns</w:t>
      </w:r>
      <w:proofErr w:type="spellEnd"/>
      <w:r w:rsidR="005563D0">
        <w:t xml:space="preserve">, value) </w:t>
      </w:r>
      <w:r w:rsidR="007F3102">
        <w:t>–</w:t>
      </w:r>
      <w:r w:rsidR="005563D0">
        <w:t xml:space="preserve"> </w:t>
      </w:r>
      <w:r w:rsidR="007F3102">
        <w:t xml:space="preserve">łączy opisy </w:t>
      </w:r>
      <w:r w:rsidR="009E5B94">
        <w:t>pól</w:t>
      </w:r>
      <w:r w:rsidR="007F3102">
        <w:t xml:space="preserve"> w obiektach</w:t>
      </w:r>
      <w:r w:rsidR="009E5B94">
        <w:t xml:space="preserve"> wraz z ich wartością</w:t>
      </w:r>
    </w:p>
    <w:p w14:paraId="4BAFEA69" w14:textId="7E6B30A7" w:rsidR="009E5B94" w:rsidRDefault="009E5B94" w:rsidP="00DF1996">
      <w:r>
        <w:t xml:space="preserve">- </w:t>
      </w:r>
      <w:proofErr w:type="spellStart"/>
      <w:r>
        <w:t>serializeDataTime</w:t>
      </w:r>
      <w:proofErr w:type="spellEnd"/>
      <w:r w:rsidR="00673036">
        <w:t>(</w:t>
      </w:r>
      <w:proofErr w:type="spellStart"/>
      <w:r w:rsidR="00673036">
        <w:t>collection</w:t>
      </w:r>
      <w:proofErr w:type="spellEnd"/>
      <w:r w:rsidR="00673036">
        <w:t xml:space="preserve">, </w:t>
      </w:r>
      <w:proofErr w:type="spellStart"/>
      <w:r w:rsidR="00673036">
        <w:t>name</w:t>
      </w:r>
      <w:proofErr w:type="spellEnd"/>
      <w:r w:rsidR="00673036">
        <w:t xml:space="preserve">) </w:t>
      </w:r>
      <w:r w:rsidR="00CC79D5">
        <w:t>–</w:t>
      </w:r>
      <w:r w:rsidR="00673036">
        <w:t xml:space="preserve"> </w:t>
      </w:r>
      <w:r w:rsidR="00CC79D5">
        <w:t xml:space="preserve">zmienia format </w:t>
      </w:r>
      <w:r w:rsidR="00114E2E">
        <w:t xml:space="preserve">wyświetlanych </w:t>
      </w:r>
      <w:r w:rsidR="00DF1C30">
        <w:t>godzin</w:t>
      </w:r>
      <w:r w:rsidR="00667067">
        <w:t xml:space="preserve">, aby można je było </w:t>
      </w:r>
      <w:r w:rsidR="00FB5C4A">
        <w:t>skompresować</w:t>
      </w:r>
    </w:p>
    <w:p w14:paraId="51A358F2" w14:textId="40AB8593" w:rsidR="000C02D5" w:rsidRDefault="000C02D5" w:rsidP="00DF1996">
      <w:r>
        <w:t xml:space="preserve">- </w:t>
      </w:r>
      <w:proofErr w:type="spellStart"/>
      <w:r>
        <w:t>serializeDate</w:t>
      </w:r>
      <w:proofErr w:type="spellEnd"/>
      <w:r>
        <w:t>(</w:t>
      </w:r>
      <w:proofErr w:type="spellStart"/>
      <w:r>
        <w:t>collection</w:t>
      </w:r>
      <w:proofErr w:type="spellEnd"/>
      <w:r>
        <w:t xml:space="preserve">, </w:t>
      </w:r>
      <w:proofErr w:type="spellStart"/>
      <w:r>
        <w:t>name</w:t>
      </w:r>
      <w:proofErr w:type="spellEnd"/>
      <w:r>
        <w:t xml:space="preserve">) </w:t>
      </w:r>
      <w:r w:rsidR="00B14A8E">
        <w:t>–</w:t>
      </w:r>
      <w:r>
        <w:t xml:space="preserve"> </w:t>
      </w:r>
      <w:r w:rsidR="00B14A8E">
        <w:t xml:space="preserve">zmienia format </w:t>
      </w:r>
      <w:r w:rsidR="00262F6E">
        <w:t>wyświetlanych dat, aby można je było skompresować</w:t>
      </w:r>
    </w:p>
    <w:p w14:paraId="5C5905D9" w14:textId="77777777" w:rsidR="005B6FC0" w:rsidRDefault="006D40C9" w:rsidP="00C452AF">
      <w:pPr>
        <w:keepNext/>
        <w:jc w:val="center"/>
      </w:pPr>
      <w:r w:rsidRPr="006D40C9">
        <w:lastRenderedPageBreak/>
        <w:drawing>
          <wp:inline distT="0" distB="0" distL="0" distR="0" wp14:anchorId="1EA9FD5B" wp14:editId="0F3B3B95">
            <wp:extent cx="3600000" cy="2795812"/>
            <wp:effectExtent l="0" t="0" r="635" b="5080"/>
            <wp:docPr id="2004224891" name="Obraz 12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24891" name="Obraz 12" descr="Obraz zawierający tekst, zrzut ekranu, oprogramowanie, wyświetlacz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069D" w14:textId="30F78259" w:rsidR="00D36CF9" w:rsidRDefault="005B6FC0" w:rsidP="00C452A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32</w:t>
      </w:r>
      <w:r>
        <w:fldChar w:fldCharType="end"/>
      </w:r>
      <w:r>
        <w:t xml:space="preserve"> Plik </w:t>
      </w:r>
      <w:proofErr w:type="spellStart"/>
      <w:r>
        <w:t>responseExtend</w:t>
      </w:r>
      <w:proofErr w:type="spellEnd"/>
      <w:r w:rsidR="0007682F">
        <w:t xml:space="preserve"> z pokazanymi metodami</w:t>
      </w:r>
    </w:p>
    <w:p w14:paraId="775472B7" w14:textId="77777777" w:rsidR="008158B3" w:rsidRDefault="008158B3" w:rsidP="00C452AF">
      <w:pPr>
        <w:keepNext/>
        <w:jc w:val="center"/>
      </w:pPr>
      <w:r w:rsidRPr="008158B3">
        <w:lastRenderedPageBreak/>
        <w:drawing>
          <wp:inline distT="0" distB="0" distL="0" distR="0" wp14:anchorId="79B05187" wp14:editId="5D76B617">
            <wp:extent cx="2638793" cy="6392167"/>
            <wp:effectExtent l="0" t="0" r="9525" b="8890"/>
            <wp:docPr id="856405228" name="Obraz 13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05228" name="Obraz 13" descr="Obraz zawierający tekst, zrzut ekranu, me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6F03" w14:textId="1818A9E9" w:rsidR="009C0034" w:rsidRDefault="008158B3" w:rsidP="00C452A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33</w:t>
      </w:r>
      <w:r>
        <w:fldChar w:fldCharType="end"/>
      </w:r>
      <w:r>
        <w:t xml:space="preserve"> Ogólna struktura </w:t>
      </w:r>
      <w:r w:rsidR="005964E7">
        <w:t>projektu</w:t>
      </w:r>
    </w:p>
    <w:p w14:paraId="444EC15F" w14:textId="3E5032E6" w:rsidR="005964E7" w:rsidRDefault="005964E7" w:rsidP="005964E7"/>
    <w:p w14:paraId="3E4E57F4" w14:textId="5678A4AF" w:rsidR="005964E7" w:rsidRPr="005964E7" w:rsidRDefault="005964E7" w:rsidP="005964E7">
      <w:r>
        <w:t>Na rysunku 33, została przedstawiona ogólna struktura projektu</w:t>
      </w:r>
      <w:r w:rsidR="00A42B28">
        <w:t xml:space="preserve">. W głównym pliku jest plik startowy, plik umożliwiający </w:t>
      </w:r>
      <w:r w:rsidR="00DF7908">
        <w:t xml:space="preserve">połączenie z bazą danych oraz plik </w:t>
      </w:r>
      <w:r w:rsidR="00796E8C">
        <w:t>konfiguracyjny</w:t>
      </w:r>
      <w:r w:rsidR="00DF7908">
        <w:t>. Dodatkowo Plik QueriesDBImports.py zawiera wszystkie  importy z</w:t>
      </w:r>
      <w:r w:rsidR="000D19C4">
        <w:t>e wszystkich plików w</w:t>
      </w:r>
      <w:r w:rsidR="00DF7908">
        <w:t xml:space="preserve"> </w:t>
      </w:r>
      <w:r w:rsidR="0069576E">
        <w:t>folder</w:t>
      </w:r>
      <w:r w:rsidR="000D19C4">
        <w:t>ze</w:t>
      </w:r>
      <w:r w:rsidR="0069576E">
        <w:t xml:space="preserve"> </w:t>
      </w:r>
      <w:proofErr w:type="spellStart"/>
      <w:r w:rsidR="0069576E">
        <w:t>Queries</w:t>
      </w:r>
      <w:proofErr w:type="spellEnd"/>
      <w:r w:rsidR="000D19C4">
        <w:t xml:space="preserve">, który następnie jest importowany przez </w:t>
      </w:r>
      <w:r w:rsidR="00796E8C">
        <w:t xml:space="preserve">app.py aby ten miał dostęp zapytań. Zostało to wprowadzone w celu poprawienia czytelności kodu. W folderze </w:t>
      </w:r>
      <w:proofErr w:type="spellStart"/>
      <w:r w:rsidR="00796E8C">
        <w:t>Queries</w:t>
      </w:r>
      <w:proofErr w:type="spellEnd"/>
      <w:r w:rsidR="00796E8C">
        <w:t xml:space="preserve"> znajduję się </w:t>
      </w:r>
      <w:proofErr w:type="spellStart"/>
      <w:r w:rsidR="00796E8C">
        <w:t>podfolder</w:t>
      </w:r>
      <w:proofErr w:type="spellEnd"/>
      <w:r w:rsidR="00796E8C">
        <w:t xml:space="preserve"> </w:t>
      </w:r>
      <w:proofErr w:type="spellStart"/>
      <w:r w:rsidR="00796E8C">
        <w:t>Extends</w:t>
      </w:r>
      <w:proofErr w:type="spellEnd"/>
      <w:r w:rsidR="00796E8C">
        <w:t>, który zawiera</w:t>
      </w:r>
      <w:r w:rsidR="00F07D50">
        <w:t xml:space="preserve"> plik responseExtend</w:t>
      </w:r>
      <w:r w:rsidR="00762181">
        <w:t>.py (rysunek 32)</w:t>
      </w:r>
      <w:r w:rsidR="00B34FED">
        <w:t xml:space="preserve"> oraz wszystkie pliki z zapytaniami</w:t>
      </w:r>
      <w:r w:rsidR="0017090D">
        <w:t xml:space="preserve"> dla każdej klasy, będącej </w:t>
      </w:r>
      <w:proofErr w:type="spellStart"/>
      <w:r w:rsidR="0017090D">
        <w:t>endpointem</w:t>
      </w:r>
      <w:proofErr w:type="spellEnd"/>
      <w:r w:rsidR="0017090D">
        <w:t xml:space="preserve"> </w:t>
      </w:r>
      <w:r w:rsidR="008F187D">
        <w:t>(</w:t>
      </w:r>
      <w:r w:rsidR="0017090D">
        <w:t>rys</w:t>
      </w:r>
      <w:r w:rsidR="008F187D">
        <w:t>unek 29)</w:t>
      </w:r>
      <w:r w:rsidR="00114E5F">
        <w:t>.</w:t>
      </w:r>
    </w:p>
    <w:p w14:paraId="5BC7D96C" w14:textId="77777777" w:rsidR="006D40C9" w:rsidRPr="00DF1996" w:rsidRDefault="006D40C9" w:rsidP="00DF1996"/>
    <w:p w14:paraId="6CDE07DD" w14:textId="53304BF6" w:rsidR="00D2028D" w:rsidRPr="000F6B23" w:rsidRDefault="00D2028D" w:rsidP="00D2028D">
      <w:pPr>
        <w:pStyle w:val="Nagwek3"/>
        <w:numPr>
          <w:ilvl w:val="1"/>
          <w:numId w:val="3"/>
        </w:numPr>
      </w:pPr>
      <w:bookmarkStart w:id="7" w:name="_Toc170402498"/>
      <w:proofErr w:type="spellStart"/>
      <w:r>
        <w:lastRenderedPageBreak/>
        <w:t>Frontend</w:t>
      </w:r>
      <w:bookmarkEnd w:id="7"/>
      <w:proofErr w:type="spellEnd"/>
    </w:p>
    <w:p w14:paraId="60347FA2" w14:textId="7D4EF4E0" w:rsidR="000533FF" w:rsidRPr="000533FF" w:rsidRDefault="43ACDFE6" w:rsidP="62055D23">
      <w:pPr>
        <w:ind w:firstLine="708"/>
      </w:pPr>
      <w:proofErr w:type="spellStart"/>
      <w:r>
        <w:t>Frontend</w:t>
      </w:r>
      <w:proofErr w:type="spellEnd"/>
      <w:r>
        <w:t xml:space="preserve"> został wykonany z pomocą języka JavaScript oraz biblioteki </w:t>
      </w:r>
      <w:proofErr w:type="spellStart"/>
      <w:r>
        <w:t>ReactJS</w:t>
      </w:r>
      <w:proofErr w:type="spellEnd"/>
      <w:r>
        <w:t xml:space="preserve">. Układ strony oraz jej stylizacja została zrobiona przy użyciu HTML oraz </w:t>
      </w:r>
      <w:proofErr w:type="spellStart"/>
      <w:r>
        <w:t>CSS</w:t>
      </w:r>
      <w:proofErr w:type="spellEnd"/>
      <w:r>
        <w:t xml:space="preserve">. </w:t>
      </w:r>
      <w:r w:rsidR="6D41FFFA">
        <w:t>W projekcie na górze strony został zaimplementowany statyczny pasek nawigacyjny za pomocą, którego możemy przechodzić pomiędzy podstronami. Do przełączania pomiędzy podstronami wykorz</w:t>
      </w:r>
      <w:r w:rsidR="1FA59530">
        <w:t xml:space="preserve">ystaliśmy routing dla </w:t>
      </w:r>
      <w:proofErr w:type="spellStart"/>
      <w:r w:rsidR="1FA59530">
        <w:t>reacta</w:t>
      </w:r>
      <w:proofErr w:type="spellEnd"/>
      <w:r w:rsidR="1FA59530">
        <w:t xml:space="preserve"> importując </w:t>
      </w:r>
      <w:r w:rsidR="235D009D">
        <w:t xml:space="preserve">bibliotekę </w:t>
      </w:r>
      <w:proofErr w:type="spellStart"/>
      <w:r w:rsidR="235D009D">
        <w:t>react</w:t>
      </w:r>
      <w:proofErr w:type="spellEnd"/>
      <w:r w:rsidR="235D009D">
        <w:t>-router-dom.</w:t>
      </w:r>
    </w:p>
    <w:p w14:paraId="70EA75B3" w14:textId="0C1DD83B" w:rsidR="23A7F9C5" w:rsidRDefault="7A534D63" w:rsidP="338773BB">
      <w:pPr>
        <w:ind w:firstLine="708"/>
      </w:pPr>
      <w:r>
        <w:t>Każda podstrona jest osobnym komponentem, który jest importowany przez główny plik “</w:t>
      </w:r>
      <w:proofErr w:type="spellStart"/>
      <w:r>
        <w:t>App.jsx</w:t>
      </w:r>
      <w:proofErr w:type="spellEnd"/>
      <w:r>
        <w:t xml:space="preserve">”. Połączenie z serwerem jest realizowane przy pomocy funkcji </w:t>
      </w:r>
      <w:proofErr w:type="spellStart"/>
      <w:r>
        <w:t>fetch</w:t>
      </w:r>
      <w:proofErr w:type="spellEnd"/>
      <w:r>
        <w:t>(</w:t>
      </w:r>
      <w:r w:rsidR="081AD031">
        <w:t xml:space="preserve">) </w:t>
      </w:r>
      <w:r w:rsidR="09BCE72F">
        <w:t xml:space="preserve">oraz </w:t>
      </w:r>
      <w:proofErr w:type="spellStart"/>
      <w:r w:rsidR="09BCE72F">
        <w:t>useEffect</w:t>
      </w:r>
      <w:proofErr w:type="spellEnd"/>
      <w:r w:rsidR="09BCE72F">
        <w:t xml:space="preserve">() dostępnej w </w:t>
      </w:r>
      <w:proofErr w:type="spellStart"/>
      <w:r w:rsidR="09BCE72F">
        <w:t>react</w:t>
      </w:r>
      <w:proofErr w:type="spellEnd"/>
      <w:r w:rsidR="09BCE72F">
        <w:t>,</w:t>
      </w:r>
      <w:r w:rsidR="081AD031">
        <w:t xml:space="preserve"> przez co wszystkie żądania oraz odpowiedzi są konwertowane do formatu </w:t>
      </w:r>
      <w:proofErr w:type="spellStart"/>
      <w:r w:rsidR="081AD031">
        <w:t>JSON</w:t>
      </w:r>
      <w:proofErr w:type="spellEnd"/>
      <w:r w:rsidR="081AD031">
        <w:t xml:space="preserve">. </w:t>
      </w:r>
      <w:r w:rsidR="0F6FA222">
        <w:t xml:space="preserve">Na każdej podstronie łączymy się z odpowiednimi </w:t>
      </w:r>
      <w:proofErr w:type="spellStart"/>
      <w:r w:rsidR="0F6FA222">
        <w:t>endpointami</w:t>
      </w:r>
      <w:proofErr w:type="spellEnd"/>
      <w:r w:rsidR="0F6FA222">
        <w:t xml:space="preserve"> do odczytywania danych</w:t>
      </w:r>
      <w:r w:rsidR="3A7BB382">
        <w:t xml:space="preserve"> </w:t>
      </w:r>
      <w:r w:rsidR="0F6FA222">
        <w:t xml:space="preserve">oraz wysyłania danych </w:t>
      </w:r>
      <w:r w:rsidR="79D83267">
        <w:t xml:space="preserve">do </w:t>
      </w:r>
      <w:r w:rsidR="0F6FA222">
        <w:t>serwer</w:t>
      </w:r>
      <w:r w:rsidR="080FA162">
        <w:t>a</w:t>
      </w:r>
      <w:r w:rsidR="081AD031">
        <w:t xml:space="preserve">. </w:t>
      </w:r>
      <w:r w:rsidR="2C54F836">
        <w:t xml:space="preserve">Wszystkie dane przechowujemy za pomocą funkcji </w:t>
      </w:r>
      <w:proofErr w:type="spellStart"/>
      <w:r w:rsidR="2C54F836">
        <w:t>useState</w:t>
      </w:r>
      <w:proofErr w:type="spellEnd"/>
      <w:r w:rsidR="2C54F836">
        <w:t>()</w:t>
      </w:r>
      <w:r w:rsidR="45BB4667">
        <w:t xml:space="preserve"> oraz </w:t>
      </w:r>
      <w:r w:rsidR="61F4AF5B">
        <w:t>znajdują się on</w:t>
      </w:r>
      <w:r w:rsidR="45BB4667">
        <w:t>e w tablicy.</w:t>
      </w:r>
    </w:p>
    <w:p w14:paraId="5A3DEC10" w14:textId="78F8E005" w:rsidR="09DC314D" w:rsidRDefault="37F6A166" w:rsidP="09DC314D">
      <w:pPr>
        <w:ind w:firstLine="708"/>
      </w:pPr>
      <w:r>
        <w:t>Przy pomocy prostych metod</w:t>
      </w:r>
      <w:r>
        <w:t xml:space="preserve"> “</w:t>
      </w:r>
      <w:r>
        <w:t>handle” obsługujemy formularze</w:t>
      </w:r>
      <w:r>
        <w:t xml:space="preserve"> </w:t>
      </w:r>
      <w:r>
        <w:t xml:space="preserve">oraz zapisujemy wartości w odpowiednie </w:t>
      </w:r>
      <w:r w:rsidR="7226CD15">
        <w:t>miejsca, żeby móc potem wysłać je na serwer metodą taką jak POST.</w:t>
      </w:r>
      <w:r w:rsidR="2F277D58">
        <w:t xml:space="preserve"> Przyciski formularzy nie odświeżają stron, przez co wszystko działa płynnie.</w:t>
      </w:r>
    </w:p>
    <w:p w14:paraId="54749E1A" w14:textId="3CFC401F" w:rsidR="70305C86" w:rsidRDefault="70305C86" w:rsidP="70305C86">
      <w:pPr>
        <w:ind w:firstLine="708"/>
      </w:pPr>
    </w:p>
    <w:p w14:paraId="2749925A" w14:textId="77777777" w:rsidR="008158B3" w:rsidRDefault="3B626D71" w:rsidP="00C452AF">
      <w:pPr>
        <w:keepNext/>
        <w:jc w:val="center"/>
      </w:pPr>
      <w:r>
        <w:rPr>
          <w:noProof/>
        </w:rPr>
        <w:drawing>
          <wp:inline distT="0" distB="0" distL="0" distR="0" wp14:anchorId="29AD6A37" wp14:editId="792ABC97">
            <wp:extent cx="3600000" cy="2606281"/>
            <wp:effectExtent l="0" t="0" r="635" b="3810"/>
            <wp:docPr id="597737803" name="Picture 597737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0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B5F5" w14:textId="16A35E77" w:rsidR="06FAFA84" w:rsidRDefault="008158B3" w:rsidP="00C452A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34</w:t>
      </w:r>
      <w:r>
        <w:fldChar w:fldCharType="end"/>
      </w:r>
      <w:r w:rsidR="36562036">
        <w:t>. Rysunek przedstawia przykładowe połączenie z serwerem, które pobiera wszystkie autobusu z bazy danych oraz zapisuje je do zmiennej “</w:t>
      </w:r>
      <w:proofErr w:type="spellStart"/>
      <w:r w:rsidR="36562036">
        <w:t>posts</w:t>
      </w:r>
      <w:proofErr w:type="spellEnd"/>
      <w:r w:rsidR="36562036">
        <w:t>”. W razie błędów funkcja zwraca wiadomość co poszło nie tak.</w:t>
      </w:r>
    </w:p>
    <w:p w14:paraId="1E366E72" w14:textId="5451FE4E" w:rsidR="24C8DCCE" w:rsidRDefault="24C8DCCE" w:rsidP="24C8DCCE">
      <w:pPr>
        <w:keepNext/>
      </w:pPr>
    </w:p>
    <w:p w14:paraId="1F8C8F2E" w14:textId="77777777" w:rsidR="008158B3" w:rsidRDefault="4F111405" w:rsidP="00C452AF">
      <w:pPr>
        <w:keepNext/>
        <w:jc w:val="center"/>
      </w:pPr>
      <w:r>
        <w:rPr>
          <w:noProof/>
        </w:rPr>
        <w:drawing>
          <wp:inline distT="0" distB="0" distL="0" distR="0" wp14:anchorId="7C781F4F" wp14:editId="610DFAD8">
            <wp:extent cx="3600000" cy="1554243"/>
            <wp:effectExtent l="0" t="0" r="635" b="8255"/>
            <wp:docPr id="319389756" name="Picture 319389756" title="Trwa wstawianie obrazu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38975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5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636B" w14:textId="7105D121" w:rsidR="2020BDEE" w:rsidRDefault="008158B3" w:rsidP="00C452A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35</w:t>
      </w:r>
      <w:r>
        <w:fldChar w:fldCharType="end"/>
      </w:r>
      <w:r w:rsidR="55221E31">
        <w:t>. Przykładowa funkcja do obsługi formularzy, która umożliwia wpisywanie i odświeżanie danych na bieżąco bez konieczności przeładowywania strony.</w:t>
      </w:r>
    </w:p>
    <w:p w14:paraId="6BB567DB" w14:textId="7AB04B8B" w:rsidR="24C8DCCE" w:rsidRDefault="24C8DCCE" w:rsidP="24C8DCCE">
      <w:pPr>
        <w:keepNext/>
      </w:pPr>
    </w:p>
    <w:p w14:paraId="57ACC327" w14:textId="77777777" w:rsidR="008158B3" w:rsidRDefault="688FB472" w:rsidP="00C452AF">
      <w:pPr>
        <w:keepNext/>
        <w:jc w:val="center"/>
      </w:pPr>
      <w:r>
        <w:rPr>
          <w:noProof/>
        </w:rPr>
        <w:drawing>
          <wp:inline distT="0" distB="0" distL="0" distR="0" wp14:anchorId="2B72CA0E" wp14:editId="5622F2F8">
            <wp:extent cx="3600000" cy="1969586"/>
            <wp:effectExtent l="0" t="0" r="635" b="0"/>
            <wp:docPr id="283529608" name="Picture 283529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6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1383" w14:textId="2D2D855B" w:rsidR="7D59FE1C" w:rsidRDefault="008158B3" w:rsidP="00C452A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36</w:t>
      </w:r>
      <w:r>
        <w:fldChar w:fldCharType="end"/>
      </w:r>
      <w:r w:rsidR="101B9F74">
        <w:t xml:space="preserve">. Przykładowa funkcja do wysyłania danych na serwer. Połączenie realizowane za pomocą funkcji asynchronicznej z wykorzystaniem </w:t>
      </w:r>
      <w:r w:rsidR="1BB2F841">
        <w:t xml:space="preserve">bloku </w:t>
      </w:r>
      <w:proofErr w:type="spellStart"/>
      <w:r w:rsidR="101B9F74">
        <w:t>try</w:t>
      </w:r>
      <w:proofErr w:type="spellEnd"/>
      <w:r w:rsidR="27919D49">
        <w:t xml:space="preserve"> i </w:t>
      </w:r>
      <w:proofErr w:type="spellStart"/>
      <w:r w:rsidR="27919D49">
        <w:t>catch</w:t>
      </w:r>
      <w:proofErr w:type="spellEnd"/>
      <w:r w:rsidR="27919D49">
        <w:t xml:space="preserve"> w razie problemów z połączeniem z serwerem.</w:t>
      </w:r>
    </w:p>
    <w:p w14:paraId="1023B8E8" w14:textId="77777777" w:rsidR="00A56728" w:rsidRDefault="6132A7BE" w:rsidP="00C452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D3F3D4" wp14:editId="38D4C3BC">
            <wp:extent cx="1971675" cy="5762626"/>
            <wp:effectExtent l="0" t="0" r="0" b="0"/>
            <wp:docPr id="1298421812" name="Picture 1298421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DD60" w14:textId="3FD84857" w:rsidR="13DA3356" w:rsidRDefault="00A56728" w:rsidP="00C452A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27590B">
        <w:rPr>
          <w:noProof/>
        </w:rPr>
        <w:t>37</w:t>
      </w:r>
      <w:r>
        <w:fldChar w:fldCharType="end"/>
      </w:r>
      <w:r w:rsidR="03625DB5">
        <w:t xml:space="preserve">. Ogólna struktura plików na </w:t>
      </w:r>
      <w:proofErr w:type="spellStart"/>
      <w:r w:rsidR="03625DB5">
        <w:t>frontendzie</w:t>
      </w:r>
      <w:proofErr w:type="spellEnd"/>
      <w:r w:rsidR="03625DB5">
        <w:t>. Każda podstrona jest reprezentowan</w:t>
      </w:r>
      <w:r w:rsidR="7372B65E">
        <w:t>a</w:t>
      </w:r>
      <w:r w:rsidR="03625DB5">
        <w:t xml:space="preserve"> przez osobny plik.</w:t>
      </w:r>
      <w:r w:rsidR="0613ED82">
        <w:t xml:space="preserve"> Routing jest stworzony w pliku </w:t>
      </w:r>
      <w:proofErr w:type="spellStart"/>
      <w:r w:rsidR="0613ED82">
        <w:t>App.js</w:t>
      </w:r>
      <w:r w:rsidR="0613ED82">
        <w:t>x</w:t>
      </w:r>
      <w:proofErr w:type="spellEnd"/>
      <w:r w:rsidR="2B6EC46B">
        <w:t>.</w:t>
      </w:r>
    </w:p>
    <w:p w14:paraId="76AED0CA" w14:textId="0896D461" w:rsidR="25792B99" w:rsidRDefault="25792B99" w:rsidP="25792B99"/>
    <w:p w14:paraId="6A090E8E" w14:textId="0C206F70" w:rsidR="00776861" w:rsidRDefault="00910045" w:rsidP="000533FF">
      <w:pPr>
        <w:pStyle w:val="Nagwek2"/>
        <w:numPr>
          <w:ilvl w:val="0"/>
          <w:numId w:val="3"/>
        </w:numPr>
      </w:pPr>
      <w:bookmarkStart w:id="8" w:name="_Toc170402499"/>
      <w:r>
        <w:t>Wnioski</w:t>
      </w:r>
      <w:bookmarkEnd w:id="8"/>
    </w:p>
    <w:p w14:paraId="524FED67" w14:textId="62218670" w:rsidR="30A98BC8" w:rsidRDefault="2724B49F" w:rsidP="30A98BC8">
      <w:r>
        <w:t>Dzięki projektowi z przedmiotu Tworzenie Aplikacji Bazodanowych mogliśmy wykorzystać wiedzę teoretyczną zdobytą na poprzednich semestrach w sposób praktyczny.</w:t>
      </w:r>
    </w:p>
    <w:p w14:paraId="541FF124" w14:textId="438F8D6E" w:rsidR="00776861" w:rsidRDefault="2724B49F" w:rsidP="30A98BC8">
      <w:r>
        <w:t xml:space="preserve">Zajęcia były prowadzone w sposób systematyczny, dzięki czemu projekt był stopniowo </w:t>
      </w:r>
      <w:r w:rsidR="56C30D63">
        <w:t>rozwijany</w:t>
      </w:r>
      <w:r>
        <w:t xml:space="preserve"> oraz na bi</w:t>
      </w:r>
      <w:r w:rsidR="565A7864">
        <w:t>e</w:t>
      </w:r>
      <w:r>
        <w:t>żąco monitorowany przez prowadzącego, którego uwagi były  na bieżąco wdrażane.</w:t>
      </w:r>
    </w:p>
    <w:p w14:paraId="43F30C78" w14:textId="41118EB8" w:rsidR="00776861" w:rsidRDefault="6907FED9" w:rsidP="30A98BC8">
      <w:r>
        <w:t>Napotkane przez nas przeszkody to problem z prawidłowym zaprojektowaniem modelu bazy danych od podstaw oraz p</w:t>
      </w:r>
      <w:r w:rsidR="54D8A779">
        <w:t>ołączenie</w:t>
      </w:r>
      <w:r>
        <w:t xml:space="preserve"> </w:t>
      </w:r>
      <w:proofErr w:type="spellStart"/>
      <w:r>
        <w:t>frontend’u</w:t>
      </w:r>
      <w:proofErr w:type="spellEnd"/>
      <w:r>
        <w:t xml:space="preserve"> z </w:t>
      </w:r>
      <w:proofErr w:type="spellStart"/>
      <w:r>
        <w:t>backend’em</w:t>
      </w:r>
      <w:proofErr w:type="spellEnd"/>
      <w:r w:rsidR="000E5DFB">
        <w:t xml:space="preserve"> (CORS)</w:t>
      </w:r>
      <w:r>
        <w:t>, przez który nasze praca miała lekkie opóźnienie.</w:t>
      </w:r>
    </w:p>
    <w:sectPr w:rsidR="00776861">
      <w:footerReference w:type="default" r:id="rId4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434083" w14:textId="77777777" w:rsidR="003C1E29" w:rsidRDefault="003C1E29" w:rsidP="00FB4827">
      <w:pPr>
        <w:spacing w:after="0" w:line="240" w:lineRule="auto"/>
      </w:pPr>
      <w:r>
        <w:separator/>
      </w:r>
    </w:p>
  </w:endnote>
  <w:endnote w:type="continuationSeparator" w:id="0">
    <w:p w14:paraId="6F991D6D" w14:textId="77777777" w:rsidR="003C1E29" w:rsidRDefault="003C1E29" w:rsidP="00FB4827">
      <w:pPr>
        <w:spacing w:after="0" w:line="240" w:lineRule="auto"/>
      </w:pPr>
      <w:r>
        <w:continuationSeparator/>
      </w:r>
    </w:p>
  </w:endnote>
  <w:endnote w:type="continuationNotice" w:id="1">
    <w:p w14:paraId="18A8578A" w14:textId="77777777" w:rsidR="003C1E29" w:rsidRDefault="003C1E2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46057255"/>
      <w:docPartObj>
        <w:docPartGallery w:val="Page Numbers (Bottom of Page)"/>
        <w:docPartUnique/>
      </w:docPartObj>
    </w:sdtPr>
    <w:sdtContent>
      <w:p w14:paraId="5D827693" w14:textId="6E88B318" w:rsidR="00FB4827" w:rsidRDefault="00FB4827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3AE988" w14:textId="77777777" w:rsidR="00FB4827" w:rsidRDefault="00FB482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C2A04B" w14:textId="77777777" w:rsidR="003C1E29" w:rsidRDefault="003C1E29" w:rsidP="00FB4827">
      <w:pPr>
        <w:spacing w:after="0" w:line="240" w:lineRule="auto"/>
      </w:pPr>
      <w:r>
        <w:separator/>
      </w:r>
    </w:p>
  </w:footnote>
  <w:footnote w:type="continuationSeparator" w:id="0">
    <w:p w14:paraId="6CE51BC4" w14:textId="77777777" w:rsidR="003C1E29" w:rsidRDefault="003C1E29" w:rsidP="00FB4827">
      <w:pPr>
        <w:spacing w:after="0" w:line="240" w:lineRule="auto"/>
      </w:pPr>
      <w:r>
        <w:continuationSeparator/>
      </w:r>
    </w:p>
  </w:footnote>
  <w:footnote w:type="continuationNotice" w:id="1">
    <w:p w14:paraId="0AEDFA3E" w14:textId="77777777" w:rsidR="003C1E29" w:rsidRDefault="003C1E2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F7051"/>
    <w:multiLevelType w:val="hybridMultilevel"/>
    <w:tmpl w:val="1FA669D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B6A2A"/>
    <w:multiLevelType w:val="hybridMultilevel"/>
    <w:tmpl w:val="17F0C4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0611DB"/>
    <w:multiLevelType w:val="multilevel"/>
    <w:tmpl w:val="721E7E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558B7F1C"/>
    <w:multiLevelType w:val="hybridMultilevel"/>
    <w:tmpl w:val="77E631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2481055">
    <w:abstractNumId w:val="1"/>
  </w:num>
  <w:num w:numId="2" w16cid:durableId="654530472">
    <w:abstractNumId w:val="0"/>
  </w:num>
  <w:num w:numId="3" w16cid:durableId="381755854">
    <w:abstractNumId w:val="2"/>
  </w:num>
  <w:num w:numId="4" w16cid:durableId="9372987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15C"/>
    <w:rsid w:val="00002310"/>
    <w:rsid w:val="00002C4E"/>
    <w:rsid w:val="00002EC1"/>
    <w:rsid w:val="000034F7"/>
    <w:rsid w:val="0000755C"/>
    <w:rsid w:val="00010813"/>
    <w:rsid w:val="00011D95"/>
    <w:rsid w:val="0001215B"/>
    <w:rsid w:val="0001239B"/>
    <w:rsid w:val="00013022"/>
    <w:rsid w:val="00013E63"/>
    <w:rsid w:val="000175C6"/>
    <w:rsid w:val="000179C4"/>
    <w:rsid w:val="00021615"/>
    <w:rsid w:val="00021F05"/>
    <w:rsid w:val="00022320"/>
    <w:rsid w:val="000227E5"/>
    <w:rsid w:val="00023142"/>
    <w:rsid w:val="00023350"/>
    <w:rsid w:val="00023DB3"/>
    <w:rsid w:val="00024BF1"/>
    <w:rsid w:val="00025222"/>
    <w:rsid w:val="0002569F"/>
    <w:rsid w:val="00026058"/>
    <w:rsid w:val="000265A7"/>
    <w:rsid w:val="000277A6"/>
    <w:rsid w:val="0003050E"/>
    <w:rsid w:val="0003068A"/>
    <w:rsid w:val="0003099F"/>
    <w:rsid w:val="00031015"/>
    <w:rsid w:val="000317AA"/>
    <w:rsid w:val="00031DFE"/>
    <w:rsid w:val="00032828"/>
    <w:rsid w:val="00034DE7"/>
    <w:rsid w:val="00036816"/>
    <w:rsid w:val="000370D7"/>
    <w:rsid w:val="00037D5B"/>
    <w:rsid w:val="0004015F"/>
    <w:rsid w:val="000407B2"/>
    <w:rsid w:val="000413FA"/>
    <w:rsid w:val="00042135"/>
    <w:rsid w:val="00043CEB"/>
    <w:rsid w:val="00043D95"/>
    <w:rsid w:val="00046A72"/>
    <w:rsid w:val="00050500"/>
    <w:rsid w:val="000508F1"/>
    <w:rsid w:val="00052C49"/>
    <w:rsid w:val="000533FF"/>
    <w:rsid w:val="000552D9"/>
    <w:rsid w:val="000556F3"/>
    <w:rsid w:val="00055CB8"/>
    <w:rsid w:val="00057F60"/>
    <w:rsid w:val="00060586"/>
    <w:rsid w:val="00060A67"/>
    <w:rsid w:val="00061CEE"/>
    <w:rsid w:val="00064567"/>
    <w:rsid w:val="0006479F"/>
    <w:rsid w:val="0007086B"/>
    <w:rsid w:val="00070D25"/>
    <w:rsid w:val="00070E5F"/>
    <w:rsid w:val="00072754"/>
    <w:rsid w:val="00073785"/>
    <w:rsid w:val="000741BA"/>
    <w:rsid w:val="00075D84"/>
    <w:rsid w:val="0007682F"/>
    <w:rsid w:val="000803C6"/>
    <w:rsid w:val="00080945"/>
    <w:rsid w:val="00082CEE"/>
    <w:rsid w:val="000839ED"/>
    <w:rsid w:val="00086CCC"/>
    <w:rsid w:val="00087649"/>
    <w:rsid w:val="00091444"/>
    <w:rsid w:val="00092B8D"/>
    <w:rsid w:val="00093B92"/>
    <w:rsid w:val="000940B7"/>
    <w:rsid w:val="00095493"/>
    <w:rsid w:val="000954B9"/>
    <w:rsid w:val="000964F5"/>
    <w:rsid w:val="0009687E"/>
    <w:rsid w:val="000A1195"/>
    <w:rsid w:val="000A218F"/>
    <w:rsid w:val="000A25CF"/>
    <w:rsid w:val="000A3878"/>
    <w:rsid w:val="000A3B30"/>
    <w:rsid w:val="000A4B59"/>
    <w:rsid w:val="000A5926"/>
    <w:rsid w:val="000A5AB5"/>
    <w:rsid w:val="000A6124"/>
    <w:rsid w:val="000B0A2C"/>
    <w:rsid w:val="000B506D"/>
    <w:rsid w:val="000C02D5"/>
    <w:rsid w:val="000C2298"/>
    <w:rsid w:val="000C296D"/>
    <w:rsid w:val="000C407D"/>
    <w:rsid w:val="000C4ED4"/>
    <w:rsid w:val="000C5069"/>
    <w:rsid w:val="000D0AA0"/>
    <w:rsid w:val="000D1288"/>
    <w:rsid w:val="000D19C4"/>
    <w:rsid w:val="000D1CE7"/>
    <w:rsid w:val="000D2948"/>
    <w:rsid w:val="000D2A97"/>
    <w:rsid w:val="000D2F14"/>
    <w:rsid w:val="000D568B"/>
    <w:rsid w:val="000D5BD4"/>
    <w:rsid w:val="000D640D"/>
    <w:rsid w:val="000E02F5"/>
    <w:rsid w:val="000E129F"/>
    <w:rsid w:val="000E1729"/>
    <w:rsid w:val="000E1CED"/>
    <w:rsid w:val="000E1E4F"/>
    <w:rsid w:val="000E270A"/>
    <w:rsid w:val="000E3B3D"/>
    <w:rsid w:val="000E446C"/>
    <w:rsid w:val="000E4616"/>
    <w:rsid w:val="000E48A1"/>
    <w:rsid w:val="000E5DFB"/>
    <w:rsid w:val="000E669C"/>
    <w:rsid w:val="000E6BBB"/>
    <w:rsid w:val="000E76B2"/>
    <w:rsid w:val="000E7ACE"/>
    <w:rsid w:val="000F0029"/>
    <w:rsid w:val="000F0FB9"/>
    <w:rsid w:val="000F10D7"/>
    <w:rsid w:val="000F27B2"/>
    <w:rsid w:val="000F299E"/>
    <w:rsid w:val="000F2F30"/>
    <w:rsid w:val="000F4B37"/>
    <w:rsid w:val="000F504F"/>
    <w:rsid w:val="000F53FC"/>
    <w:rsid w:val="000F63E9"/>
    <w:rsid w:val="000F6B23"/>
    <w:rsid w:val="000F6C26"/>
    <w:rsid w:val="000F6D9E"/>
    <w:rsid w:val="000F6FA7"/>
    <w:rsid w:val="00100FFA"/>
    <w:rsid w:val="00101497"/>
    <w:rsid w:val="00102095"/>
    <w:rsid w:val="00103F9D"/>
    <w:rsid w:val="00104376"/>
    <w:rsid w:val="00105E70"/>
    <w:rsid w:val="00107254"/>
    <w:rsid w:val="001077F4"/>
    <w:rsid w:val="00107CC7"/>
    <w:rsid w:val="00110AE9"/>
    <w:rsid w:val="001125AC"/>
    <w:rsid w:val="00112D57"/>
    <w:rsid w:val="00112E89"/>
    <w:rsid w:val="0011331A"/>
    <w:rsid w:val="0011376A"/>
    <w:rsid w:val="001148C0"/>
    <w:rsid w:val="001149D3"/>
    <w:rsid w:val="00114E2E"/>
    <w:rsid w:val="00114E5F"/>
    <w:rsid w:val="00115328"/>
    <w:rsid w:val="0011668E"/>
    <w:rsid w:val="00116E7C"/>
    <w:rsid w:val="0011748E"/>
    <w:rsid w:val="00117CB8"/>
    <w:rsid w:val="00120422"/>
    <w:rsid w:val="00120457"/>
    <w:rsid w:val="00121579"/>
    <w:rsid w:val="00122494"/>
    <w:rsid w:val="0012353B"/>
    <w:rsid w:val="00125675"/>
    <w:rsid w:val="00127633"/>
    <w:rsid w:val="0012798F"/>
    <w:rsid w:val="00130F8F"/>
    <w:rsid w:val="0013141C"/>
    <w:rsid w:val="00131FD8"/>
    <w:rsid w:val="0013312A"/>
    <w:rsid w:val="0013528D"/>
    <w:rsid w:val="001355B2"/>
    <w:rsid w:val="00135C82"/>
    <w:rsid w:val="00137972"/>
    <w:rsid w:val="001408E9"/>
    <w:rsid w:val="001415EA"/>
    <w:rsid w:val="0014164A"/>
    <w:rsid w:val="001462F2"/>
    <w:rsid w:val="00147AEE"/>
    <w:rsid w:val="00151334"/>
    <w:rsid w:val="00151945"/>
    <w:rsid w:val="00153F28"/>
    <w:rsid w:val="00157F8C"/>
    <w:rsid w:val="00160111"/>
    <w:rsid w:val="00161BBE"/>
    <w:rsid w:val="0016370A"/>
    <w:rsid w:val="0016376F"/>
    <w:rsid w:val="00164192"/>
    <w:rsid w:val="0016520F"/>
    <w:rsid w:val="00166CC4"/>
    <w:rsid w:val="0016745F"/>
    <w:rsid w:val="00167E8F"/>
    <w:rsid w:val="0017090D"/>
    <w:rsid w:val="00170E2C"/>
    <w:rsid w:val="00172D45"/>
    <w:rsid w:val="001743B8"/>
    <w:rsid w:val="00175061"/>
    <w:rsid w:val="001758CF"/>
    <w:rsid w:val="00175B10"/>
    <w:rsid w:val="00175CDA"/>
    <w:rsid w:val="0017605D"/>
    <w:rsid w:val="0018067B"/>
    <w:rsid w:val="001807AA"/>
    <w:rsid w:val="001814E8"/>
    <w:rsid w:val="00181814"/>
    <w:rsid w:val="00181AD6"/>
    <w:rsid w:val="00182180"/>
    <w:rsid w:val="00183FE1"/>
    <w:rsid w:val="0018453A"/>
    <w:rsid w:val="001853F9"/>
    <w:rsid w:val="001859A3"/>
    <w:rsid w:val="00185ECA"/>
    <w:rsid w:val="00187077"/>
    <w:rsid w:val="00187321"/>
    <w:rsid w:val="00190B5B"/>
    <w:rsid w:val="00194918"/>
    <w:rsid w:val="00194C8B"/>
    <w:rsid w:val="001965EF"/>
    <w:rsid w:val="00196CC0"/>
    <w:rsid w:val="00197262"/>
    <w:rsid w:val="00197A01"/>
    <w:rsid w:val="001A11E4"/>
    <w:rsid w:val="001A2012"/>
    <w:rsid w:val="001A27D0"/>
    <w:rsid w:val="001A3F0D"/>
    <w:rsid w:val="001A4496"/>
    <w:rsid w:val="001A46B4"/>
    <w:rsid w:val="001A54E4"/>
    <w:rsid w:val="001A6E8E"/>
    <w:rsid w:val="001B0BD9"/>
    <w:rsid w:val="001B1081"/>
    <w:rsid w:val="001B3094"/>
    <w:rsid w:val="001B437F"/>
    <w:rsid w:val="001B5B38"/>
    <w:rsid w:val="001B5B69"/>
    <w:rsid w:val="001B5E1E"/>
    <w:rsid w:val="001B64FC"/>
    <w:rsid w:val="001B7743"/>
    <w:rsid w:val="001B7A8D"/>
    <w:rsid w:val="001C0737"/>
    <w:rsid w:val="001C0A62"/>
    <w:rsid w:val="001C0CC5"/>
    <w:rsid w:val="001C292B"/>
    <w:rsid w:val="001C3128"/>
    <w:rsid w:val="001C3442"/>
    <w:rsid w:val="001C4407"/>
    <w:rsid w:val="001C4641"/>
    <w:rsid w:val="001C6299"/>
    <w:rsid w:val="001C62E6"/>
    <w:rsid w:val="001C7A79"/>
    <w:rsid w:val="001C7EC9"/>
    <w:rsid w:val="001D0DE7"/>
    <w:rsid w:val="001D1388"/>
    <w:rsid w:val="001D17C0"/>
    <w:rsid w:val="001D186A"/>
    <w:rsid w:val="001D2631"/>
    <w:rsid w:val="001D3E66"/>
    <w:rsid w:val="001D4D55"/>
    <w:rsid w:val="001D4DA8"/>
    <w:rsid w:val="001D6160"/>
    <w:rsid w:val="001D640A"/>
    <w:rsid w:val="001D7609"/>
    <w:rsid w:val="001E0143"/>
    <w:rsid w:val="001E06FE"/>
    <w:rsid w:val="001E0BD6"/>
    <w:rsid w:val="001E1162"/>
    <w:rsid w:val="001E1504"/>
    <w:rsid w:val="001E1A25"/>
    <w:rsid w:val="001E1A97"/>
    <w:rsid w:val="001E3655"/>
    <w:rsid w:val="001E619D"/>
    <w:rsid w:val="001E6E8C"/>
    <w:rsid w:val="001E7204"/>
    <w:rsid w:val="001F257B"/>
    <w:rsid w:val="001F2C77"/>
    <w:rsid w:val="001F2F71"/>
    <w:rsid w:val="001F3BE5"/>
    <w:rsid w:val="001F429A"/>
    <w:rsid w:val="001F4D4C"/>
    <w:rsid w:val="001F595C"/>
    <w:rsid w:val="001F602C"/>
    <w:rsid w:val="001F6214"/>
    <w:rsid w:val="00200DE9"/>
    <w:rsid w:val="002017C7"/>
    <w:rsid w:val="002019E1"/>
    <w:rsid w:val="00202BA5"/>
    <w:rsid w:val="00203091"/>
    <w:rsid w:val="0020369A"/>
    <w:rsid w:val="00205B92"/>
    <w:rsid w:val="002072FB"/>
    <w:rsid w:val="00207D88"/>
    <w:rsid w:val="00211126"/>
    <w:rsid w:val="00212EA3"/>
    <w:rsid w:val="002135D0"/>
    <w:rsid w:val="002139AD"/>
    <w:rsid w:val="00213D59"/>
    <w:rsid w:val="00215862"/>
    <w:rsid w:val="002164FC"/>
    <w:rsid w:val="00216D36"/>
    <w:rsid w:val="002173ED"/>
    <w:rsid w:val="002174A7"/>
    <w:rsid w:val="00217F43"/>
    <w:rsid w:val="00223DB4"/>
    <w:rsid w:val="00223DC7"/>
    <w:rsid w:val="00227FE1"/>
    <w:rsid w:val="00237F74"/>
    <w:rsid w:val="002422F2"/>
    <w:rsid w:val="002437E8"/>
    <w:rsid w:val="00244934"/>
    <w:rsid w:val="00244C80"/>
    <w:rsid w:val="002463B0"/>
    <w:rsid w:val="0024695A"/>
    <w:rsid w:val="00247090"/>
    <w:rsid w:val="0025171E"/>
    <w:rsid w:val="002517B1"/>
    <w:rsid w:val="00252A99"/>
    <w:rsid w:val="002538B4"/>
    <w:rsid w:val="00253FA0"/>
    <w:rsid w:val="00255953"/>
    <w:rsid w:val="0025633D"/>
    <w:rsid w:val="00257F36"/>
    <w:rsid w:val="0026041E"/>
    <w:rsid w:val="00261061"/>
    <w:rsid w:val="00262539"/>
    <w:rsid w:val="00262F6E"/>
    <w:rsid w:val="002645FB"/>
    <w:rsid w:val="00264958"/>
    <w:rsid w:val="002649D4"/>
    <w:rsid w:val="00264DEA"/>
    <w:rsid w:val="0026616B"/>
    <w:rsid w:val="002665A5"/>
    <w:rsid w:val="00270F8F"/>
    <w:rsid w:val="00271314"/>
    <w:rsid w:val="00271BB1"/>
    <w:rsid w:val="00271D1B"/>
    <w:rsid w:val="00272852"/>
    <w:rsid w:val="00272904"/>
    <w:rsid w:val="00273B20"/>
    <w:rsid w:val="00273E13"/>
    <w:rsid w:val="0027590B"/>
    <w:rsid w:val="00275B3C"/>
    <w:rsid w:val="00275D7B"/>
    <w:rsid w:val="002767AD"/>
    <w:rsid w:val="00277EA9"/>
    <w:rsid w:val="002809B3"/>
    <w:rsid w:val="0028187B"/>
    <w:rsid w:val="00282AEB"/>
    <w:rsid w:val="00282B60"/>
    <w:rsid w:val="00282B6D"/>
    <w:rsid w:val="0028402B"/>
    <w:rsid w:val="002860B1"/>
    <w:rsid w:val="00286521"/>
    <w:rsid w:val="00286590"/>
    <w:rsid w:val="00287308"/>
    <w:rsid w:val="002876EE"/>
    <w:rsid w:val="00290E6C"/>
    <w:rsid w:val="002913E0"/>
    <w:rsid w:val="00292375"/>
    <w:rsid w:val="002936F5"/>
    <w:rsid w:val="00296162"/>
    <w:rsid w:val="00296489"/>
    <w:rsid w:val="00296D7A"/>
    <w:rsid w:val="00297D2E"/>
    <w:rsid w:val="002A01E9"/>
    <w:rsid w:val="002A0A82"/>
    <w:rsid w:val="002A0C9E"/>
    <w:rsid w:val="002A0D4B"/>
    <w:rsid w:val="002A0DE8"/>
    <w:rsid w:val="002A1D7F"/>
    <w:rsid w:val="002A2D13"/>
    <w:rsid w:val="002A3567"/>
    <w:rsid w:val="002A4B8F"/>
    <w:rsid w:val="002A4F9E"/>
    <w:rsid w:val="002A7319"/>
    <w:rsid w:val="002B03AD"/>
    <w:rsid w:val="002B15A4"/>
    <w:rsid w:val="002B17A3"/>
    <w:rsid w:val="002B3411"/>
    <w:rsid w:val="002B399A"/>
    <w:rsid w:val="002B3D3A"/>
    <w:rsid w:val="002B4A6A"/>
    <w:rsid w:val="002B525E"/>
    <w:rsid w:val="002B71F2"/>
    <w:rsid w:val="002B7283"/>
    <w:rsid w:val="002C1F68"/>
    <w:rsid w:val="002C285C"/>
    <w:rsid w:val="002C29E6"/>
    <w:rsid w:val="002C2AF0"/>
    <w:rsid w:val="002C2CD0"/>
    <w:rsid w:val="002C3A41"/>
    <w:rsid w:val="002C3FAB"/>
    <w:rsid w:val="002C4DA8"/>
    <w:rsid w:val="002C50FA"/>
    <w:rsid w:val="002C5793"/>
    <w:rsid w:val="002C5E06"/>
    <w:rsid w:val="002D05FC"/>
    <w:rsid w:val="002D2407"/>
    <w:rsid w:val="002D24E2"/>
    <w:rsid w:val="002D272D"/>
    <w:rsid w:val="002D3A61"/>
    <w:rsid w:val="002D4595"/>
    <w:rsid w:val="002D5B88"/>
    <w:rsid w:val="002D6B4B"/>
    <w:rsid w:val="002D77C8"/>
    <w:rsid w:val="002D77D1"/>
    <w:rsid w:val="002E048E"/>
    <w:rsid w:val="002E0AB3"/>
    <w:rsid w:val="002E0B27"/>
    <w:rsid w:val="002E1ACC"/>
    <w:rsid w:val="002E1BF8"/>
    <w:rsid w:val="002E387E"/>
    <w:rsid w:val="002F00D1"/>
    <w:rsid w:val="002F11CB"/>
    <w:rsid w:val="002F1B8E"/>
    <w:rsid w:val="002F1D4E"/>
    <w:rsid w:val="002F21AD"/>
    <w:rsid w:val="002F28F7"/>
    <w:rsid w:val="002F2B99"/>
    <w:rsid w:val="002F2C2E"/>
    <w:rsid w:val="002F3796"/>
    <w:rsid w:val="002F3A37"/>
    <w:rsid w:val="002F5543"/>
    <w:rsid w:val="002F5B7A"/>
    <w:rsid w:val="002F6ED0"/>
    <w:rsid w:val="00300630"/>
    <w:rsid w:val="00300DDF"/>
    <w:rsid w:val="003016B0"/>
    <w:rsid w:val="00301F49"/>
    <w:rsid w:val="00303154"/>
    <w:rsid w:val="00304601"/>
    <w:rsid w:val="0030592F"/>
    <w:rsid w:val="00305E50"/>
    <w:rsid w:val="003066F7"/>
    <w:rsid w:val="00306FBD"/>
    <w:rsid w:val="00310A32"/>
    <w:rsid w:val="00310B53"/>
    <w:rsid w:val="00311667"/>
    <w:rsid w:val="00311FCC"/>
    <w:rsid w:val="00314BCA"/>
    <w:rsid w:val="00315FEB"/>
    <w:rsid w:val="00317CC0"/>
    <w:rsid w:val="0032015C"/>
    <w:rsid w:val="00321560"/>
    <w:rsid w:val="00321815"/>
    <w:rsid w:val="00321A9D"/>
    <w:rsid w:val="00321FA8"/>
    <w:rsid w:val="003247EA"/>
    <w:rsid w:val="0032768C"/>
    <w:rsid w:val="003300B6"/>
    <w:rsid w:val="00330135"/>
    <w:rsid w:val="00332855"/>
    <w:rsid w:val="003329F5"/>
    <w:rsid w:val="00332F19"/>
    <w:rsid w:val="00333289"/>
    <w:rsid w:val="0033415C"/>
    <w:rsid w:val="00335F4A"/>
    <w:rsid w:val="00337240"/>
    <w:rsid w:val="00341277"/>
    <w:rsid w:val="00342623"/>
    <w:rsid w:val="00344E83"/>
    <w:rsid w:val="00345521"/>
    <w:rsid w:val="00345CCE"/>
    <w:rsid w:val="00345F4A"/>
    <w:rsid w:val="00350F9C"/>
    <w:rsid w:val="00351632"/>
    <w:rsid w:val="003522B7"/>
    <w:rsid w:val="0035277C"/>
    <w:rsid w:val="00353553"/>
    <w:rsid w:val="00354809"/>
    <w:rsid w:val="00354DF6"/>
    <w:rsid w:val="00355ED7"/>
    <w:rsid w:val="003567D8"/>
    <w:rsid w:val="00360386"/>
    <w:rsid w:val="003607BE"/>
    <w:rsid w:val="00361601"/>
    <w:rsid w:val="003618BD"/>
    <w:rsid w:val="003646C8"/>
    <w:rsid w:val="00364F47"/>
    <w:rsid w:val="00365044"/>
    <w:rsid w:val="003657E5"/>
    <w:rsid w:val="00365B1C"/>
    <w:rsid w:val="00366562"/>
    <w:rsid w:val="00366847"/>
    <w:rsid w:val="00367779"/>
    <w:rsid w:val="0037098F"/>
    <w:rsid w:val="00370A6B"/>
    <w:rsid w:val="0037275A"/>
    <w:rsid w:val="00372A56"/>
    <w:rsid w:val="00372F70"/>
    <w:rsid w:val="00372FCF"/>
    <w:rsid w:val="00373048"/>
    <w:rsid w:val="003732B5"/>
    <w:rsid w:val="0037365C"/>
    <w:rsid w:val="00373B4A"/>
    <w:rsid w:val="00374620"/>
    <w:rsid w:val="003757B7"/>
    <w:rsid w:val="00377A82"/>
    <w:rsid w:val="00380827"/>
    <w:rsid w:val="00381004"/>
    <w:rsid w:val="00381A6D"/>
    <w:rsid w:val="0038214C"/>
    <w:rsid w:val="00382E1D"/>
    <w:rsid w:val="00383A8E"/>
    <w:rsid w:val="003840FA"/>
    <w:rsid w:val="00385A2C"/>
    <w:rsid w:val="00386928"/>
    <w:rsid w:val="00386E22"/>
    <w:rsid w:val="003870F2"/>
    <w:rsid w:val="003928E8"/>
    <w:rsid w:val="00392BBC"/>
    <w:rsid w:val="00394325"/>
    <w:rsid w:val="00394467"/>
    <w:rsid w:val="00394BC7"/>
    <w:rsid w:val="00395881"/>
    <w:rsid w:val="003968B9"/>
    <w:rsid w:val="00396E26"/>
    <w:rsid w:val="00396EC6"/>
    <w:rsid w:val="003A142A"/>
    <w:rsid w:val="003A1A90"/>
    <w:rsid w:val="003A2042"/>
    <w:rsid w:val="003A2A22"/>
    <w:rsid w:val="003A4690"/>
    <w:rsid w:val="003A5278"/>
    <w:rsid w:val="003A5AA1"/>
    <w:rsid w:val="003A707C"/>
    <w:rsid w:val="003B04F3"/>
    <w:rsid w:val="003B21F0"/>
    <w:rsid w:val="003B2537"/>
    <w:rsid w:val="003B275B"/>
    <w:rsid w:val="003B5027"/>
    <w:rsid w:val="003B6FD1"/>
    <w:rsid w:val="003B6FDB"/>
    <w:rsid w:val="003B7783"/>
    <w:rsid w:val="003B7E7B"/>
    <w:rsid w:val="003C0889"/>
    <w:rsid w:val="003C0F8F"/>
    <w:rsid w:val="003C1BD7"/>
    <w:rsid w:val="003C1E29"/>
    <w:rsid w:val="003C270B"/>
    <w:rsid w:val="003C35D2"/>
    <w:rsid w:val="003C415E"/>
    <w:rsid w:val="003C4832"/>
    <w:rsid w:val="003C4BC9"/>
    <w:rsid w:val="003C56E2"/>
    <w:rsid w:val="003C674E"/>
    <w:rsid w:val="003C6D2B"/>
    <w:rsid w:val="003C7026"/>
    <w:rsid w:val="003D0494"/>
    <w:rsid w:val="003D0A55"/>
    <w:rsid w:val="003D13BF"/>
    <w:rsid w:val="003D188D"/>
    <w:rsid w:val="003D1BEA"/>
    <w:rsid w:val="003D3BA2"/>
    <w:rsid w:val="003D45B2"/>
    <w:rsid w:val="003D45D6"/>
    <w:rsid w:val="003D60FE"/>
    <w:rsid w:val="003D6214"/>
    <w:rsid w:val="003D69D5"/>
    <w:rsid w:val="003D784E"/>
    <w:rsid w:val="003D7F14"/>
    <w:rsid w:val="003E00B0"/>
    <w:rsid w:val="003E0928"/>
    <w:rsid w:val="003E19E7"/>
    <w:rsid w:val="003E1B65"/>
    <w:rsid w:val="003E5666"/>
    <w:rsid w:val="003E5880"/>
    <w:rsid w:val="003E67CE"/>
    <w:rsid w:val="003E67D1"/>
    <w:rsid w:val="003E776F"/>
    <w:rsid w:val="003F0260"/>
    <w:rsid w:val="003F18FA"/>
    <w:rsid w:val="003F1EE3"/>
    <w:rsid w:val="003F2086"/>
    <w:rsid w:val="003F2FB7"/>
    <w:rsid w:val="003F2FF9"/>
    <w:rsid w:val="003F3362"/>
    <w:rsid w:val="003F34DC"/>
    <w:rsid w:val="003F37E8"/>
    <w:rsid w:val="003F4365"/>
    <w:rsid w:val="003F4905"/>
    <w:rsid w:val="003F7A14"/>
    <w:rsid w:val="003F7A95"/>
    <w:rsid w:val="003F7BE6"/>
    <w:rsid w:val="0040031C"/>
    <w:rsid w:val="004003FA"/>
    <w:rsid w:val="0040043F"/>
    <w:rsid w:val="00400C43"/>
    <w:rsid w:val="0040330E"/>
    <w:rsid w:val="00403D52"/>
    <w:rsid w:val="00404A15"/>
    <w:rsid w:val="00412AD0"/>
    <w:rsid w:val="00412B32"/>
    <w:rsid w:val="00412B64"/>
    <w:rsid w:val="0041402E"/>
    <w:rsid w:val="0041429F"/>
    <w:rsid w:val="00414BD9"/>
    <w:rsid w:val="00416E92"/>
    <w:rsid w:val="00417768"/>
    <w:rsid w:val="0042040B"/>
    <w:rsid w:val="00421AAF"/>
    <w:rsid w:val="00423DEA"/>
    <w:rsid w:val="00424370"/>
    <w:rsid w:val="0042465A"/>
    <w:rsid w:val="004253C1"/>
    <w:rsid w:val="00425ED6"/>
    <w:rsid w:val="0042754F"/>
    <w:rsid w:val="004310C5"/>
    <w:rsid w:val="004317E6"/>
    <w:rsid w:val="0043268E"/>
    <w:rsid w:val="00432D4C"/>
    <w:rsid w:val="0043583B"/>
    <w:rsid w:val="00436935"/>
    <w:rsid w:val="00437916"/>
    <w:rsid w:val="004403ED"/>
    <w:rsid w:val="004417C4"/>
    <w:rsid w:val="00442CE0"/>
    <w:rsid w:val="00442D99"/>
    <w:rsid w:val="004446AD"/>
    <w:rsid w:val="004455B7"/>
    <w:rsid w:val="00445BAD"/>
    <w:rsid w:val="00446670"/>
    <w:rsid w:val="00446AF7"/>
    <w:rsid w:val="00447C64"/>
    <w:rsid w:val="00451893"/>
    <w:rsid w:val="004520F5"/>
    <w:rsid w:val="00453A9A"/>
    <w:rsid w:val="00456811"/>
    <w:rsid w:val="00456AB7"/>
    <w:rsid w:val="00457AB8"/>
    <w:rsid w:val="0046113C"/>
    <w:rsid w:val="00464143"/>
    <w:rsid w:val="00465723"/>
    <w:rsid w:val="00465815"/>
    <w:rsid w:val="00466181"/>
    <w:rsid w:val="004662A9"/>
    <w:rsid w:val="00471F71"/>
    <w:rsid w:val="00472449"/>
    <w:rsid w:val="00472B7C"/>
    <w:rsid w:val="004733DA"/>
    <w:rsid w:val="00473811"/>
    <w:rsid w:val="004743E0"/>
    <w:rsid w:val="00474C53"/>
    <w:rsid w:val="004750E3"/>
    <w:rsid w:val="004756C5"/>
    <w:rsid w:val="00475D8B"/>
    <w:rsid w:val="004762AD"/>
    <w:rsid w:val="00476F0E"/>
    <w:rsid w:val="004775D3"/>
    <w:rsid w:val="004778BD"/>
    <w:rsid w:val="0048229D"/>
    <w:rsid w:val="00483453"/>
    <w:rsid w:val="00483F7E"/>
    <w:rsid w:val="0048416D"/>
    <w:rsid w:val="004848FA"/>
    <w:rsid w:val="00484D1C"/>
    <w:rsid w:val="00486629"/>
    <w:rsid w:val="0048717A"/>
    <w:rsid w:val="0048762B"/>
    <w:rsid w:val="004878D5"/>
    <w:rsid w:val="004906B2"/>
    <w:rsid w:val="00490E07"/>
    <w:rsid w:val="004943F4"/>
    <w:rsid w:val="004945FD"/>
    <w:rsid w:val="00495A20"/>
    <w:rsid w:val="00495EAD"/>
    <w:rsid w:val="00496497"/>
    <w:rsid w:val="00497D07"/>
    <w:rsid w:val="004A0AF5"/>
    <w:rsid w:val="004A0E11"/>
    <w:rsid w:val="004A1963"/>
    <w:rsid w:val="004A21A3"/>
    <w:rsid w:val="004A2422"/>
    <w:rsid w:val="004A6557"/>
    <w:rsid w:val="004A6BAB"/>
    <w:rsid w:val="004A6DB5"/>
    <w:rsid w:val="004A7CD5"/>
    <w:rsid w:val="004B1429"/>
    <w:rsid w:val="004B14D3"/>
    <w:rsid w:val="004B152E"/>
    <w:rsid w:val="004B2315"/>
    <w:rsid w:val="004B6307"/>
    <w:rsid w:val="004B676E"/>
    <w:rsid w:val="004B7CE3"/>
    <w:rsid w:val="004B7D0D"/>
    <w:rsid w:val="004C04AA"/>
    <w:rsid w:val="004C378B"/>
    <w:rsid w:val="004C38BA"/>
    <w:rsid w:val="004C4176"/>
    <w:rsid w:val="004C45AC"/>
    <w:rsid w:val="004C4DCD"/>
    <w:rsid w:val="004C7302"/>
    <w:rsid w:val="004C75A0"/>
    <w:rsid w:val="004D2566"/>
    <w:rsid w:val="004D34E2"/>
    <w:rsid w:val="004D65D3"/>
    <w:rsid w:val="004D7742"/>
    <w:rsid w:val="004E3478"/>
    <w:rsid w:val="004E3A35"/>
    <w:rsid w:val="004E4F49"/>
    <w:rsid w:val="004E58A7"/>
    <w:rsid w:val="004E686E"/>
    <w:rsid w:val="004E6ABA"/>
    <w:rsid w:val="004E7577"/>
    <w:rsid w:val="004E7AA2"/>
    <w:rsid w:val="004F0003"/>
    <w:rsid w:val="004F0E6C"/>
    <w:rsid w:val="004F2BC1"/>
    <w:rsid w:val="004F2D43"/>
    <w:rsid w:val="004F2E16"/>
    <w:rsid w:val="004F2E61"/>
    <w:rsid w:val="004F37BE"/>
    <w:rsid w:val="004F5058"/>
    <w:rsid w:val="004F653A"/>
    <w:rsid w:val="004F7A1C"/>
    <w:rsid w:val="00501922"/>
    <w:rsid w:val="00502162"/>
    <w:rsid w:val="00502695"/>
    <w:rsid w:val="00503778"/>
    <w:rsid w:val="005038B6"/>
    <w:rsid w:val="00503CEC"/>
    <w:rsid w:val="00504437"/>
    <w:rsid w:val="005046EE"/>
    <w:rsid w:val="005061EA"/>
    <w:rsid w:val="0050696F"/>
    <w:rsid w:val="0050728C"/>
    <w:rsid w:val="005074DA"/>
    <w:rsid w:val="005074DD"/>
    <w:rsid w:val="005107BC"/>
    <w:rsid w:val="005136E8"/>
    <w:rsid w:val="00513F7D"/>
    <w:rsid w:val="00516343"/>
    <w:rsid w:val="00516406"/>
    <w:rsid w:val="00516AA8"/>
    <w:rsid w:val="0051725E"/>
    <w:rsid w:val="005177B9"/>
    <w:rsid w:val="005206AC"/>
    <w:rsid w:val="00521087"/>
    <w:rsid w:val="0052176F"/>
    <w:rsid w:val="0052264C"/>
    <w:rsid w:val="00522926"/>
    <w:rsid w:val="00523CA7"/>
    <w:rsid w:val="00524BFD"/>
    <w:rsid w:val="00524ED8"/>
    <w:rsid w:val="00526896"/>
    <w:rsid w:val="005272E2"/>
    <w:rsid w:val="00527F6B"/>
    <w:rsid w:val="00530547"/>
    <w:rsid w:val="00532AB4"/>
    <w:rsid w:val="005344AA"/>
    <w:rsid w:val="00534A1B"/>
    <w:rsid w:val="00534ACA"/>
    <w:rsid w:val="005354C9"/>
    <w:rsid w:val="00535B3B"/>
    <w:rsid w:val="00535BEC"/>
    <w:rsid w:val="0053610F"/>
    <w:rsid w:val="00536B2C"/>
    <w:rsid w:val="00536CC5"/>
    <w:rsid w:val="0053740B"/>
    <w:rsid w:val="0053753E"/>
    <w:rsid w:val="005409F3"/>
    <w:rsid w:val="00540F87"/>
    <w:rsid w:val="00541552"/>
    <w:rsid w:val="0054198D"/>
    <w:rsid w:val="00542715"/>
    <w:rsid w:val="00544E1F"/>
    <w:rsid w:val="00546413"/>
    <w:rsid w:val="005471FB"/>
    <w:rsid w:val="005478E5"/>
    <w:rsid w:val="0055287A"/>
    <w:rsid w:val="00554234"/>
    <w:rsid w:val="005563D0"/>
    <w:rsid w:val="00556C32"/>
    <w:rsid w:val="0055720C"/>
    <w:rsid w:val="00557A5C"/>
    <w:rsid w:val="00561CE1"/>
    <w:rsid w:val="0056211A"/>
    <w:rsid w:val="005622BB"/>
    <w:rsid w:val="00562D0C"/>
    <w:rsid w:val="00564B61"/>
    <w:rsid w:val="00564DD7"/>
    <w:rsid w:val="00564FB3"/>
    <w:rsid w:val="00567EF5"/>
    <w:rsid w:val="00572C64"/>
    <w:rsid w:val="00573134"/>
    <w:rsid w:val="00573500"/>
    <w:rsid w:val="00574445"/>
    <w:rsid w:val="00575257"/>
    <w:rsid w:val="0058009D"/>
    <w:rsid w:val="00580879"/>
    <w:rsid w:val="005811B6"/>
    <w:rsid w:val="005812E9"/>
    <w:rsid w:val="005816EE"/>
    <w:rsid w:val="00581A04"/>
    <w:rsid w:val="00581FCC"/>
    <w:rsid w:val="00584249"/>
    <w:rsid w:val="005844DE"/>
    <w:rsid w:val="005860DF"/>
    <w:rsid w:val="00586107"/>
    <w:rsid w:val="00586F98"/>
    <w:rsid w:val="00587CD1"/>
    <w:rsid w:val="0059000F"/>
    <w:rsid w:val="00590618"/>
    <w:rsid w:val="00592169"/>
    <w:rsid w:val="00592B69"/>
    <w:rsid w:val="005931D4"/>
    <w:rsid w:val="005938EA"/>
    <w:rsid w:val="00593E17"/>
    <w:rsid w:val="0059464E"/>
    <w:rsid w:val="005958FB"/>
    <w:rsid w:val="005964E7"/>
    <w:rsid w:val="00596872"/>
    <w:rsid w:val="0059699D"/>
    <w:rsid w:val="00596C00"/>
    <w:rsid w:val="00596F78"/>
    <w:rsid w:val="005A10BC"/>
    <w:rsid w:val="005A2FC4"/>
    <w:rsid w:val="005A46F6"/>
    <w:rsid w:val="005A6892"/>
    <w:rsid w:val="005A714B"/>
    <w:rsid w:val="005A79B8"/>
    <w:rsid w:val="005B0976"/>
    <w:rsid w:val="005B0BEA"/>
    <w:rsid w:val="005B10B5"/>
    <w:rsid w:val="005B1AE3"/>
    <w:rsid w:val="005B27B5"/>
    <w:rsid w:val="005B2F56"/>
    <w:rsid w:val="005B37F5"/>
    <w:rsid w:val="005B6B62"/>
    <w:rsid w:val="005B6FC0"/>
    <w:rsid w:val="005B71C9"/>
    <w:rsid w:val="005B7939"/>
    <w:rsid w:val="005B7A78"/>
    <w:rsid w:val="005C0240"/>
    <w:rsid w:val="005C1296"/>
    <w:rsid w:val="005C14ED"/>
    <w:rsid w:val="005C186C"/>
    <w:rsid w:val="005C3189"/>
    <w:rsid w:val="005C3627"/>
    <w:rsid w:val="005C44E3"/>
    <w:rsid w:val="005C4996"/>
    <w:rsid w:val="005C6C3C"/>
    <w:rsid w:val="005C7083"/>
    <w:rsid w:val="005C7ED0"/>
    <w:rsid w:val="005D0B74"/>
    <w:rsid w:val="005D0BFE"/>
    <w:rsid w:val="005D2277"/>
    <w:rsid w:val="005D3118"/>
    <w:rsid w:val="005D41DB"/>
    <w:rsid w:val="005D4A9B"/>
    <w:rsid w:val="005D74E1"/>
    <w:rsid w:val="005D75C5"/>
    <w:rsid w:val="005E0283"/>
    <w:rsid w:val="005E0486"/>
    <w:rsid w:val="005E11EB"/>
    <w:rsid w:val="005E3B3C"/>
    <w:rsid w:val="005E4D07"/>
    <w:rsid w:val="005E5463"/>
    <w:rsid w:val="005E569D"/>
    <w:rsid w:val="005E5962"/>
    <w:rsid w:val="005E606B"/>
    <w:rsid w:val="005E6AF7"/>
    <w:rsid w:val="005F10EF"/>
    <w:rsid w:val="005F2009"/>
    <w:rsid w:val="005F2687"/>
    <w:rsid w:val="005F272C"/>
    <w:rsid w:val="005F2E92"/>
    <w:rsid w:val="005F32D2"/>
    <w:rsid w:val="005F4037"/>
    <w:rsid w:val="005F5457"/>
    <w:rsid w:val="005F56C7"/>
    <w:rsid w:val="005F5854"/>
    <w:rsid w:val="005F60E0"/>
    <w:rsid w:val="005F68CB"/>
    <w:rsid w:val="005F6B6E"/>
    <w:rsid w:val="00601A43"/>
    <w:rsid w:val="006024DD"/>
    <w:rsid w:val="0060330E"/>
    <w:rsid w:val="006044AB"/>
    <w:rsid w:val="00604991"/>
    <w:rsid w:val="00604B8F"/>
    <w:rsid w:val="00605543"/>
    <w:rsid w:val="00605ED8"/>
    <w:rsid w:val="006060E9"/>
    <w:rsid w:val="006067E9"/>
    <w:rsid w:val="00607680"/>
    <w:rsid w:val="00607798"/>
    <w:rsid w:val="00610C0D"/>
    <w:rsid w:val="006132A1"/>
    <w:rsid w:val="0061346C"/>
    <w:rsid w:val="0061365D"/>
    <w:rsid w:val="00614A95"/>
    <w:rsid w:val="00615BCE"/>
    <w:rsid w:val="0061723E"/>
    <w:rsid w:val="00617CF6"/>
    <w:rsid w:val="006208BC"/>
    <w:rsid w:val="00620BB9"/>
    <w:rsid w:val="006243AF"/>
    <w:rsid w:val="00625046"/>
    <w:rsid w:val="006253D7"/>
    <w:rsid w:val="00625E72"/>
    <w:rsid w:val="00626324"/>
    <w:rsid w:val="00627829"/>
    <w:rsid w:val="006311E0"/>
    <w:rsid w:val="00631CE0"/>
    <w:rsid w:val="006325E2"/>
    <w:rsid w:val="00632880"/>
    <w:rsid w:val="00634BCD"/>
    <w:rsid w:val="00635066"/>
    <w:rsid w:val="0063556C"/>
    <w:rsid w:val="00636A4F"/>
    <w:rsid w:val="006371FB"/>
    <w:rsid w:val="00637523"/>
    <w:rsid w:val="00640104"/>
    <w:rsid w:val="0064167F"/>
    <w:rsid w:val="006436B1"/>
    <w:rsid w:val="00643956"/>
    <w:rsid w:val="006504B8"/>
    <w:rsid w:val="006509AB"/>
    <w:rsid w:val="00653C0B"/>
    <w:rsid w:val="00654028"/>
    <w:rsid w:val="006546AE"/>
    <w:rsid w:val="00655A94"/>
    <w:rsid w:val="00656735"/>
    <w:rsid w:val="006570E6"/>
    <w:rsid w:val="00657399"/>
    <w:rsid w:val="0065764F"/>
    <w:rsid w:val="00657A0B"/>
    <w:rsid w:val="00657A11"/>
    <w:rsid w:val="00657A5F"/>
    <w:rsid w:val="00660765"/>
    <w:rsid w:val="0066113F"/>
    <w:rsid w:val="00662253"/>
    <w:rsid w:val="00662E31"/>
    <w:rsid w:val="00663398"/>
    <w:rsid w:val="006648AB"/>
    <w:rsid w:val="00665188"/>
    <w:rsid w:val="00665454"/>
    <w:rsid w:val="0066598D"/>
    <w:rsid w:val="00665A01"/>
    <w:rsid w:val="006664F5"/>
    <w:rsid w:val="00667067"/>
    <w:rsid w:val="006674A3"/>
    <w:rsid w:val="0067126A"/>
    <w:rsid w:val="00671512"/>
    <w:rsid w:val="00671740"/>
    <w:rsid w:val="00671FED"/>
    <w:rsid w:val="00672745"/>
    <w:rsid w:val="00673036"/>
    <w:rsid w:val="006737B4"/>
    <w:rsid w:val="006744EB"/>
    <w:rsid w:val="006749F4"/>
    <w:rsid w:val="00675FBC"/>
    <w:rsid w:val="00676DC6"/>
    <w:rsid w:val="00677F8A"/>
    <w:rsid w:val="006803F2"/>
    <w:rsid w:val="006804F4"/>
    <w:rsid w:val="00680AC2"/>
    <w:rsid w:val="00680C7C"/>
    <w:rsid w:val="00680E6C"/>
    <w:rsid w:val="0068208A"/>
    <w:rsid w:val="00682094"/>
    <w:rsid w:val="006820FC"/>
    <w:rsid w:val="00682573"/>
    <w:rsid w:val="00682C67"/>
    <w:rsid w:val="0068339A"/>
    <w:rsid w:val="00684CCA"/>
    <w:rsid w:val="00685174"/>
    <w:rsid w:val="006851D0"/>
    <w:rsid w:val="006875C6"/>
    <w:rsid w:val="00687BE0"/>
    <w:rsid w:val="006902F5"/>
    <w:rsid w:val="006919EE"/>
    <w:rsid w:val="00692214"/>
    <w:rsid w:val="00692DE2"/>
    <w:rsid w:val="00693396"/>
    <w:rsid w:val="006941EF"/>
    <w:rsid w:val="006947BF"/>
    <w:rsid w:val="006948A3"/>
    <w:rsid w:val="0069576E"/>
    <w:rsid w:val="00696F74"/>
    <w:rsid w:val="006A0C09"/>
    <w:rsid w:val="006A0CD4"/>
    <w:rsid w:val="006A12ED"/>
    <w:rsid w:val="006A2E01"/>
    <w:rsid w:val="006A2E41"/>
    <w:rsid w:val="006A4921"/>
    <w:rsid w:val="006A71BE"/>
    <w:rsid w:val="006B0100"/>
    <w:rsid w:val="006B0E40"/>
    <w:rsid w:val="006B2CC7"/>
    <w:rsid w:val="006B30D7"/>
    <w:rsid w:val="006B4CE3"/>
    <w:rsid w:val="006B4F24"/>
    <w:rsid w:val="006B5541"/>
    <w:rsid w:val="006B56B2"/>
    <w:rsid w:val="006B56E7"/>
    <w:rsid w:val="006B58F4"/>
    <w:rsid w:val="006B5E99"/>
    <w:rsid w:val="006B64D4"/>
    <w:rsid w:val="006B65E3"/>
    <w:rsid w:val="006B713F"/>
    <w:rsid w:val="006B7363"/>
    <w:rsid w:val="006B7604"/>
    <w:rsid w:val="006B7D74"/>
    <w:rsid w:val="006C07E7"/>
    <w:rsid w:val="006C15D6"/>
    <w:rsid w:val="006C1DC5"/>
    <w:rsid w:val="006C219A"/>
    <w:rsid w:val="006C2664"/>
    <w:rsid w:val="006C2757"/>
    <w:rsid w:val="006C3728"/>
    <w:rsid w:val="006C38C8"/>
    <w:rsid w:val="006C452A"/>
    <w:rsid w:val="006C538E"/>
    <w:rsid w:val="006C56A9"/>
    <w:rsid w:val="006C5D1D"/>
    <w:rsid w:val="006C7B20"/>
    <w:rsid w:val="006D1F5A"/>
    <w:rsid w:val="006D2E13"/>
    <w:rsid w:val="006D341F"/>
    <w:rsid w:val="006D3E3C"/>
    <w:rsid w:val="006D40C9"/>
    <w:rsid w:val="006D48BD"/>
    <w:rsid w:val="006D4B00"/>
    <w:rsid w:val="006D5853"/>
    <w:rsid w:val="006D599C"/>
    <w:rsid w:val="006D6163"/>
    <w:rsid w:val="006D6303"/>
    <w:rsid w:val="006D7E0C"/>
    <w:rsid w:val="006D7E11"/>
    <w:rsid w:val="006E1DFF"/>
    <w:rsid w:val="006E2284"/>
    <w:rsid w:val="006E3404"/>
    <w:rsid w:val="006E3CFB"/>
    <w:rsid w:val="006E5E6B"/>
    <w:rsid w:val="006E6483"/>
    <w:rsid w:val="006E72F5"/>
    <w:rsid w:val="006F038D"/>
    <w:rsid w:val="006F43A0"/>
    <w:rsid w:val="006F5611"/>
    <w:rsid w:val="006F6D19"/>
    <w:rsid w:val="006F6FC9"/>
    <w:rsid w:val="006F7C3B"/>
    <w:rsid w:val="007017F1"/>
    <w:rsid w:val="007018C5"/>
    <w:rsid w:val="00701CFB"/>
    <w:rsid w:val="007026F2"/>
    <w:rsid w:val="00706042"/>
    <w:rsid w:val="00706887"/>
    <w:rsid w:val="007076FE"/>
    <w:rsid w:val="007112E2"/>
    <w:rsid w:val="007113B0"/>
    <w:rsid w:val="00711E2D"/>
    <w:rsid w:val="00712537"/>
    <w:rsid w:val="00712718"/>
    <w:rsid w:val="00713AC6"/>
    <w:rsid w:val="0071411D"/>
    <w:rsid w:val="00714E4A"/>
    <w:rsid w:val="0071644D"/>
    <w:rsid w:val="00721279"/>
    <w:rsid w:val="00721A66"/>
    <w:rsid w:val="00721BFF"/>
    <w:rsid w:val="00722829"/>
    <w:rsid w:val="00723024"/>
    <w:rsid w:val="00723D57"/>
    <w:rsid w:val="0072526B"/>
    <w:rsid w:val="00726906"/>
    <w:rsid w:val="00726F90"/>
    <w:rsid w:val="00727914"/>
    <w:rsid w:val="00727E8F"/>
    <w:rsid w:val="00731455"/>
    <w:rsid w:val="007328BB"/>
    <w:rsid w:val="007343B8"/>
    <w:rsid w:val="00735EE2"/>
    <w:rsid w:val="0073619F"/>
    <w:rsid w:val="0073727B"/>
    <w:rsid w:val="00737C15"/>
    <w:rsid w:val="007403F7"/>
    <w:rsid w:val="00742CDA"/>
    <w:rsid w:val="00743B01"/>
    <w:rsid w:val="00744872"/>
    <w:rsid w:val="00744EFE"/>
    <w:rsid w:val="00747F2F"/>
    <w:rsid w:val="00750962"/>
    <w:rsid w:val="00750CE8"/>
    <w:rsid w:val="00752DF2"/>
    <w:rsid w:val="007568A1"/>
    <w:rsid w:val="0076001F"/>
    <w:rsid w:val="0076012B"/>
    <w:rsid w:val="00760C89"/>
    <w:rsid w:val="00760E29"/>
    <w:rsid w:val="00761F9D"/>
    <w:rsid w:val="00762181"/>
    <w:rsid w:val="00763095"/>
    <w:rsid w:val="007633AC"/>
    <w:rsid w:val="00765699"/>
    <w:rsid w:val="0076790F"/>
    <w:rsid w:val="0077173D"/>
    <w:rsid w:val="007721D9"/>
    <w:rsid w:val="00772C7C"/>
    <w:rsid w:val="0077356A"/>
    <w:rsid w:val="0077393C"/>
    <w:rsid w:val="00773DD1"/>
    <w:rsid w:val="00773E62"/>
    <w:rsid w:val="00773F2C"/>
    <w:rsid w:val="00774132"/>
    <w:rsid w:val="0077514E"/>
    <w:rsid w:val="00776348"/>
    <w:rsid w:val="00776861"/>
    <w:rsid w:val="00776A77"/>
    <w:rsid w:val="0078039F"/>
    <w:rsid w:val="007818EB"/>
    <w:rsid w:val="00781C17"/>
    <w:rsid w:val="007823AA"/>
    <w:rsid w:val="007834EE"/>
    <w:rsid w:val="00783A92"/>
    <w:rsid w:val="007841DC"/>
    <w:rsid w:val="00784661"/>
    <w:rsid w:val="007850F6"/>
    <w:rsid w:val="00786422"/>
    <w:rsid w:val="007869CC"/>
    <w:rsid w:val="00787080"/>
    <w:rsid w:val="0078784C"/>
    <w:rsid w:val="00787E07"/>
    <w:rsid w:val="007903E1"/>
    <w:rsid w:val="00790F2C"/>
    <w:rsid w:val="0079293E"/>
    <w:rsid w:val="0079346D"/>
    <w:rsid w:val="00793A82"/>
    <w:rsid w:val="00793C30"/>
    <w:rsid w:val="0079549A"/>
    <w:rsid w:val="00795955"/>
    <w:rsid w:val="00795D75"/>
    <w:rsid w:val="00795E37"/>
    <w:rsid w:val="00796BEF"/>
    <w:rsid w:val="00796E8C"/>
    <w:rsid w:val="007973F7"/>
    <w:rsid w:val="007A11F3"/>
    <w:rsid w:val="007A1383"/>
    <w:rsid w:val="007A2875"/>
    <w:rsid w:val="007A387E"/>
    <w:rsid w:val="007A3B9E"/>
    <w:rsid w:val="007A5532"/>
    <w:rsid w:val="007A6548"/>
    <w:rsid w:val="007B00F0"/>
    <w:rsid w:val="007B02F3"/>
    <w:rsid w:val="007B09E9"/>
    <w:rsid w:val="007B0B0A"/>
    <w:rsid w:val="007B1625"/>
    <w:rsid w:val="007B2531"/>
    <w:rsid w:val="007B2E8B"/>
    <w:rsid w:val="007B3B77"/>
    <w:rsid w:val="007B46DA"/>
    <w:rsid w:val="007B5023"/>
    <w:rsid w:val="007B629E"/>
    <w:rsid w:val="007B6972"/>
    <w:rsid w:val="007B6ACD"/>
    <w:rsid w:val="007B6B6E"/>
    <w:rsid w:val="007B78F8"/>
    <w:rsid w:val="007C1AE7"/>
    <w:rsid w:val="007C1C9D"/>
    <w:rsid w:val="007C24AD"/>
    <w:rsid w:val="007C430C"/>
    <w:rsid w:val="007C4A58"/>
    <w:rsid w:val="007C4B55"/>
    <w:rsid w:val="007C4D94"/>
    <w:rsid w:val="007C5471"/>
    <w:rsid w:val="007C5775"/>
    <w:rsid w:val="007C6302"/>
    <w:rsid w:val="007D0B4E"/>
    <w:rsid w:val="007D1474"/>
    <w:rsid w:val="007D323F"/>
    <w:rsid w:val="007D3548"/>
    <w:rsid w:val="007D5C6C"/>
    <w:rsid w:val="007D68CA"/>
    <w:rsid w:val="007D788B"/>
    <w:rsid w:val="007E009D"/>
    <w:rsid w:val="007E0474"/>
    <w:rsid w:val="007E2AA5"/>
    <w:rsid w:val="007E319F"/>
    <w:rsid w:val="007E4492"/>
    <w:rsid w:val="007E477D"/>
    <w:rsid w:val="007E4C62"/>
    <w:rsid w:val="007E64D2"/>
    <w:rsid w:val="007E67F7"/>
    <w:rsid w:val="007E7875"/>
    <w:rsid w:val="007F0069"/>
    <w:rsid w:val="007F06EB"/>
    <w:rsid w:val="007F0A74"/>
    <w:rsid w:val="007F0ED9"/>
    <w:rsid w:val="007F1604"/>
    <w:rsid w:val="007F22CD"/>
    <w:rsid w:val="007F23CB"/>
    <w:rsid w:val="007F3102"/>
    <w:rsid w:val="007F4566"/>
    <w:rsid w:val="007F57AF"/>
    <w:rsid w:val="007F5861"/>
    <w:rsid w:val="007F79FD"/>
    <w:rsid w:val="007F7AF1"/>
    <w:rsid w:val="008000E3"/>
    <w:rsid w:val="008005D9"/>
    <w:rsid w:val="00800960"/>
    <w:rsid w:val="008019A3"/>
    <w:rsid w:val="008037FA"/>
    <w:rsid w:val="00805303"/>
    <w:rsid w:val="00807BFA"/>
    <w:rsid w:val="00810369"/>
    <w:rsid w:val="00812162"/>
    <w:rsid w:val="0081236F"/>
    <w:rsid w:val="008128BC"/>
    <w:rsid w:val="008142A1"/>
    <w:rsid w:val="00814606"/>
    <w:rsid w:val="008156BF"/>
    <w:rsid w:val="008158B3"/>
    <w:rsid w:val="00816F3B"/>
    <w:rsid w:val="00817373"/>
    <w:rsid w:val="00820A54"/>
    <w:rsid w:val="00820AEB"/>
    <w:rsid w:val="00821700"/>
    <w:rsid w:val="00822843"/>
    <w:rsid w:val="00824D00"/>
    <w:rsid w:val="00825AEF"/>
    <w:rsid w:val="00825DBA"/>
    <w:rsid w:val="00826574"/>
    <w:rsid w:val="00827300"/>
    <w:rsid w:val="00827EB2"/>
    <w:rsid w:val="00827F28"/>
    <w:rsid w:val="00831500"/>
    <w:rsid w:val="00834F3E"/>
    <w:rsid w:val="00836E7D"/>
    <w:rsid w:val="0084061D"/>
    <w:rsid w:val="00841790"/>
    <w:rsid w:val="00842335"/>
    <w:rsid w:val="00842F6C"/>
    <w:rsid w:val="00843B11"/>
    <w:rsid w:val="00843DEB"/>
    <w:rsid w:val="00845DD9"/>
    <w:rsid w:val="00846B92"/>
    <w:rsid w:val="008471D8"/>
    <w:rsid w:val="00847269"/>
    <w:rsid w:val="00847448"/>
    <w:rsid w:val="008474B1"/>
    <w:rsid w:val="0084774E"/>
    <w:rsid w:val="00850473"/>
    <w:rsid w:val="008505FA"/>
    <w:rsid w:val="00850AD1"/>
    <w:rsid w:val="00851F1A"/>
    <w:rsid w:val="008525EB"/>
    <w:rsid w:val="00853191"/>
    <w:rsid w:val="00853C27"/>
    <w:rsid w:val="008540A0"/>
    <w:rsid w:val="00854AAA"/>
    <w:rsid w:val="00855A83"/>
    <w:rsid w:val="00856983"/>
    <w:rsid w:val="0085762E"/>
    <w:rsid w:val="00860B1C"/>
    <w:rsid w:val="008623F0"/>
    <w:rsid w:val="008631D7"/>
    <w:rsid w:val="008654D3"/>
    <w:rsid w:val="00865E86"/>
    <w:rsid w:val="00865FE1"/>
    <w:rsid w:val="00867340"/>
    <w:rsid w:val="0087028C"/>
    <w:rsid w:val="00872320"/>
    <w:rsid w:val="00872931"/>
    <w:rsid w:val="008749C2"/>
    <w:rsid w:val="00874D00"/>
    <w:rsid w:val="00876636"/>
    <w:rsid w:val="008766F7"/>
    <w:rsid w:val="00876E1F"/>
    <w:rsid w:val="008771E2"/>
    <w:rsid w:val="00877442"/>
    <w:rsid w:val="00877ECB"/>
    <w:rsid w:val="00880678"/>
    <w:rsid w:val="00882B10"/>
    <w:rsid w:val="0088312F"/>
    <w:rsid w:val="00885DE2"/>
    <w:rsid w:val="00885E96"/>
    <w:rsid w:val="008862CF"/>
    <w:rsid w:val="00886BA5"/>
    <w:rsid w:val="00886F3F"/>
    <w:rsid w:val="0089094C"/>
    <w:rsid w:val="00892089"/>
    <w:rsid w:val="00892BA7"/>
    <w:rsid w:val="00893217"/>
    <w:rsid w:val="008946BF"/>
    <w:rsid w:val="008957FA"/>
    <w:rsid w:val="008A0912"/>
    <w:rsid w:val="008A09D7"/>
    <w:rsid w:val="008A1334"/>
    <w:rsid w:val="008A1D3B"/>
    <w:rsid w:val="008A2E9C"/>
    <w:rsid w:val="008A2F9A"/>
    <w:rsid w:val="008A31A7"/>
    <w:rsid w:val="008A55A7"/>
    <w:rsid w:val="008A66F1"/>
    <w:rsid w:val="008A7C2D"/>
    <w:rsid w:val="008B1124"/>
    <w:rsid w:val="008B180E"/>
    <w:rsid w:val="008B1E09"/>
    <w:rsid w:val="008B27A0"/>
    <w:rsid w:val="008B27EB"/>
    <w:rsid w:val="008B30BF"/>
    <w:rsid w:val="008B4C0F"/>
    <w:rsid w:val="008B6AE8"/>
    <w:rsid w:val="008B7667"/>
    <w:rsid w:val="008C2B2E"/>
    <w:rsid w:val="008C3F3A"/>
    <w:rsid w:val="008C4811"/>
    <w:rsid w:val="008C509A"/>
    <w:rsid w:val="008C5C20"/>
    <w:rsid w:val="008C6539"/>
    <w:rsid w:val="008C74BA"/>
    <w:rsid w:val="008C7DE0"/>
    <w:rsid w:val="008D1DF9"/>
    <w:rsid w:val="008D2950"/>
    <w:rsid w:val="008D36AD"/>
    <w:rsid w:val="008D4C26"/>
    <w:rsid w:val="008D4EE3"/>
    <w:rsid w:val="008D6BED"/>
    <w:rsid w:val="008D6E9C"/>
    <w:rsid w:val="008D7272"/>
    <w:rsid w:val="008E002D"/>
    <w:rsid w:val="008E0D24"/>
    <w:rsid w:val="008E0F7D"/>
    <w:rsid w:val="008E1AF0"/>
    <w:rsid w:val="008E1B5B"/>
    <w:rsid w:val="008E258D"/>
    <w:rsid w:val="008E2806"/>
    <w:rsid w:val="008E29AB"/>
    <w:rsid w:val="008E2C3F"/>
    <w:rsid w:val="008E5ABB"/>
    <w:rsid w:val="008E6697"/>
    <w:rsid w:val="008E6ECB"/>
    <w:rsid w:val="008F0825"/>
    <w:rsid w:val="008F187D"/>
    <w:rsid w:val="008F3053"/>
    <w:rsid w:val="008F3350"/>
    <w:rsid w:val="008F41FD"/>
    <w:rsid w:val="008F5702"/>
    <w:rsid w:val="008F5788"/>
    <w:rsid w:val="008F5FDB"/>
    <w:rsid w:val="008F739E"/>
    <w:rsid w:val="0090065A"/>
    <w:rsid w:val="00900A41"/>
    <w:rsid w:val="00902498"/>
    <w:rsid w:val="00903D7C"/>
    <w:rsid w:val="00905522"/>
    <w:rsid w:val="0090634E"/>
    <w:rsid w:val="00906681"/>
    <w:rsid w:val="00906F63"/>
    <w:rsid w:val="00910045"/>
    <w:rsid w:val="009104E4"/>
    <w:rsid w:val="00910608"/>
    <w:rsid w:val="00911BBF"/>
    <w:rsid w:val="00913A97"/>
    <w:rsid w:val="00913E9D"/>
    <w:rsid w:val="0091448B"/>
    <w:rsid w:val="00916557"/>
    <w:rsid w:val="00916E72"/>
    <w:rsid w:val="00918BEE"/>
    <w:rsid w:val="00920804"/>
    <w:rsid w:val="00920A5F"/>
    <w:rsid w:val="00920EED"/>
    <w:rsid w:val="00922E7B"/>
    <w:rsid w:val="009243AF"/>
    <w:rsid w:val="00924474"/>
    <w:rsid w:val="00925E3A"/>
    <w:rsid w:val="0092657F"/>
    <w:rsid w:val="009269DB"/>
    <w:rsid w:val="00926AA4"/>
    <w:rsid w:val="009272A5"/>
    <w:rsid w:val="00927582"/>
    <w:rsid w:val="009275C0"/>
    <w:rsid w:val="00927DB9"/>
    <w:rsid w:val="009300B2"/>
    <w:rsid w:val="009306DC"/>
    <w:rsid w:val="00930CFB"/>
    <w:rsid w:val="00930F7A"/>
    <w:rsid w:val="00931648"/>
    <w:rsid w:val="00932706"/>
    <w:rsid w:val="009328E4"/>
    <w:rsid w:val="00932E0B"/>
    <w:rsid w:val="009331CC"/>
    <w:rsid w:val="009332AD"/>
    <w:rsid w:val="0093350E"/>
    <w:rsid w:val="00934621"/>
    <w:rsid w:val="00934F0A"/>
    <w:rsid w:val="00935448"/>
    <w:rsid w:val="00935A78"/>
    <w:rsid w:val="00936B76"/>
    <w:rsid w:val="00936E3F"/>
    <w:rsid w:val="00937572"/>
    <w:rsid w:val="009404A5"/>
    <w:rsid w:val="00940679"/>
    <w:rsid w:val="00940FAB"/>
    <w:rsid w:val="00941709"/>
    <w:rsid w:val="00941B26"/>
    <w:rsid w:val="00942163"/>
    <w:rsid w:val="00942671"/>
    <w:rsid w:val="009436B7"/>
    <w:rsid w:val="009438B6"/>
    <w:rsid w:val="00943A2C"/>
    <w:rsid w:val="00944528"/>
    <w:rsid w:val="0094621C"/>
    <w:rsid w:val="009473E4"/>
    <w:rsid w:val="00947694"/>
    <w:rsid w:val="00950D95"/>
    <w:rsid w:val="0095205A"/>
    <w:rsid w:val="00952322"/>
    <w:rsid w:val="0095258F"/>
    <w:rsid w:val="00956A86"/>
    <w:rsid w:val="00956AE5"/>
    <w:rsid w:val="0095713C"/>
    <w:rsid w:val="009572C9"/>
    <w:rsid w:val="009579E3"/>
    <w:rsid w:val="009607C7"/>
    <w:rsid w:val="00960AB5"/>
    <w:rsid w:val="00960E4F"/>
    <w:rsid w:val="00961413"/>
    <w:rsid w:val="00963357"/>
    <w:rsid w:val="00963463"/>
    <w:rsid w:val="009641AC"/>
    <w:rsid w:val="00964698"/>
    <w:rsid w:val="0096488D"/>
    <w:rsid w:val="0096558E"/>
    <w:rsid w:val="0096577F"/>
    <w:rsid w:val="009658A3"/>
    <w:rsid w:val="0096600D"/>
    <w:rsid w:val="00966D12"/>
    <w:rsid w:val="00966D59"/>
    <w:rsid w:val="009678A7"/>
    <w:rsid w:val="00971165"/>
    <w:rsid w:val="0097180E"/>
    <w:rsid w:val="00974EE1"/>
    <w:rsid w:val="00974F16"/>
    <w:rsid w:val="0097557F"/>
    <w:rsid w:val="0097568A"/>
    <w:rsid w:val="00976513"/>
    <w:rsid w:val="00977EC5"/>
    <w:rsid w:val="00984FD8"/>
    <w:rsid w:val="009855DE"/>
    <w:rsid w:val="00985F2D"/>
    <w:rsid w:val="00986382"/>
    <w:rsid w:val="00987244"/>
    <w:rsid w:val="00991157"/>
    <w:rsid w:val="009914AD"/>
    <w:rsid w:val="00991F70"/>
    <w:rsid w:val="009929AB"/>
    <w:rsid w:val="00994A5E"/>
    <w:rsid w:val="00995A71"/>
    <w:rsid w:val="00996989"/>
    <w:rsid w:val="00996E86"/>
    <w:rsid w:val="009971C0"/>
    <w:rsid w:val="00997DD5"/>
    <w:rsid w:val="009A25D6"/>
    <w:rsid w:val="009A3805"/>
    <w:rsid w:val="009A3C23"/>
    <w:rsid w:val="009A3C63"/>
    <w:rsid w:val="009A4B57"/>
    <w:rsid w:val="009A5D4D"/>
    <w:rsid w:val="009A6CCD"/>
    <w:rsid w:val="009B0704"/>
    <w:rsid w:val="009B0963"/>
    <w:rsid w:val="009B13FF"/>
    <w:rsid w:val="009B463E"/>
    <w:rsid w:val="009B4799"/>
    <w:rsid w:val="009B5E6F"/>
    <w:rsid w:val="009B647C"/>
    <w:rsid w:val="009B7C5D"/>
    <w:rsid w:val="009C0034"/>
    <w:rsid w:val="009C02D3"/>
    <w:rsid w:val="009C0BA7"/>
    <w:rsid w:val="009C11A3"/>
    <w:rsid w:val="009C1404"/>
    <w:rsid w:val="009C1A8F"/>
    <w:rsid w:val="009C2434"/>
    <w:rsid w:val="009C3FBC"/>
    <w:rsid w:val="009C444B"/>
    <w:rsid w:val="009C6BEC"/>
    <w:rsid w:val="009C7D0A"/>
    <w:rsid w:val="009C7D24"/>
    <w:rsid w:val="009D0304"/>
    <w:rsid w:val="009D06FC"/>
    <w:rsid w:val="009D14AB"/>
    <w:rsid w:val="009D1FA6"/>
    <w:rsid w:val="009D20A2"/>
    <w:rsid w:val="009D2274"/>
    <w:rsid w:val="009D442A"/>
    <w:rsid w:val="009D557C"/>
    <w:rsid w:val="009D6603"/>
    <w:rsid w:val="009D6A56"/>
    <w:rsid w:val="009E0158"/>
    <w:rsid w:val="009E0D98"/>
    <w:rsid w:val="009E295D"/>
    <w:rsid w:val="009E3D98"/>
    <w:rsid w:val="009E4292"/>
    <w:rsid w:val="009E549B"/>
    <w:rsid w:val="009E5B94"/>
    <w:rsid w:val="009E5D73"/>
    <w:rsid w:val="009E73AF"/>
    <w:rsid w:val="009F019D"/>
    <w:rsid w:val="009F1C51"/>
    <w:rsid w:val="009F3CEB"/>
    <w:rsid w:val="009F5C12"/>
    <w:rsid w:val="009F61C9"/>
    <w:rsid w:val="009F6641"/>
    <w:rsid w:val="009F76AB"/>
    <w:rsid w:val="00A019C8"/>
    <w:rsid w:val="00A03506"/>
    <w:rsid w:val="00A0470D"/>
    <w:rsid w:val="00A0545F"/>
    <w:rsid w:val="00A06B54"/>
    <w:rsid w:val="00A0709E"/>
    <w:rsid w:val="00A070E9"/>
    <w:rsid w:val="00A07B28"/>
    <w:rsid w:val="00A10D1D"/>
    <w:rsid w:val="00A11581"/>
    <w:rsid w:val="00A129BE"/>
    <w:rsid w:val="00A12BE6"/>
    <w:rsid w:val="00A12F6B"/>
    <w:rsid w:val="00A14F09"/>
    <w:rsid w:val="00A15C8C"/>
    <w:rsid w:val="00A22334"/>
    <w:rsid w:val="00A24F3F"/>
    <w:rsid w:val="00A255D5"/>
    <w:rsid w:val="00A256D2"/>
    <w:rsid w:val="00A25C29"/>
    <w:rsid w:val="00A27B23"/>
    <w:rsid w:val="00A30E11"/>
    <w:rsid w:val="00A32EA9"/>
    <w:rsid w:val="00A33896"/>
    <w:rsid w:val="00A34406"/>
    <w:rsid w:val="00A34918"/>
    <w:rsid w:val="00A35566"/>
    <w:rsid w:val="00A35C7A"/>
    <w:rsid w:val="00A4181F"/>
    <w:rsid w:val="00A41C29"/>
    <w:rsid w:val="00A42B28"/>
    <w:rsid w:val="00A43001"/>
    <w:rsid w:val="00A439A8"/>
    <w:rsid w:val="00A43A65"/>
    <w:rsid w:val="00A43B0E"/>
    <w:rsid w:val="00A43F57"/>
    <w:rsid w:val="00A441FA"/>
    <w:rsid w:val="00A4539A"/>
    <w:rsid w:val="00A45A21"/>
    <w:rsid w:val="00A473D2"/>
    <w:rsid w:val="00A5051B"/>
    <w:rsid w:val="00A53C8B"/>
    <w:rsid w:val="00A543D7"/>
    <w:rsid w:val="00A5607A"/>
    <w:rsid w:val="00A56224"/>
    <w:rsid w:val="00A564CC"/>
    <w:rsid w:val="00A565B7"/>
    <w:rsid w:val="00A56728"/>
    <w:rsid w:val="00A56965"/>
    <w:rsid w:val="00A57310"/>
    <w:rsid w:val="00A57F7B"/>
    <w:rsid w:val="00A6342D"/>
    <w:rsid w:val="00A63E02"/>
    <w:rsid w:val="00A660EF"/>
    <w:rsid w:val="00A66606"/>
    <w:rsid w:val="00A66E78"/>
    <w:rsid w:val="00A67B98"/>
    <w:rsid w:val="00A67F48"/>
    <w:rsid w:val="00A71952"/>
    <w:rsid w:val="00A73984"/>
    <w:rsid w:val="00A739A5"/>
    <w:rsid w:val="00A73CD2"/>
    <w:rsid w:val="00A76683"/>
    <w:rsid w:val="00A8081C"/>
    <w:rsid w:val="00A826FA"/>
    <w:rsid w:val="00A84BEA"/>
    <w:rsid w:val="00A84CAE"/>
    <w:rsid w:val="00A9018B"/>
    <w:rsid w:val="00A90C89"/>
    <w:rsid w:val="00A916DC"/>
    <w:rsid w:val="00A91700"/>
    <w:rsid w:val="00A9251C"/>
    <w:rsid w:val="00A96377"/>
    <w:rsid w:val="00AA0229"/>
    <w:rsid w:val="00AA0AC8"/>
    <w:rsid w:val="00AA1023"/>
    <w:rsid w:val="00AA1740"/>
    <w:rsid w:val="00AA3204"/>
    <w:rsid w:val="00AA342F"/>
    <w:rsid w:val="00AA3602"/>
    <w:rsid w:val="00AA39FC"/>
    <w:rsid w:val="00AA5D45"/>
    <w:rsid w:val="00AA73DC"/>
    <w:rsid w:val="00AB0A00"/>
    <w:rsid w:val="00AB0CD8"/>
    <w:rsid w:val="00AB0D99"/>
    <w:rsid w:val="00AB135E"/>
    <w:rsid w:val="00AB35C9"/>
    <w:rsid w:val="00AB5CF9"/>
    <w:rsid w:val="00AB6731"/>
    <w:rsid w:val="00AB731E"/>
    <w:rsid w:val="00AB7D79"/>
    <w:rsid w:val="00AC0513"/>
    <w:rsid w:val="00AC0F3E"/>
    <w:rsid w:val="00AC1D7A"/>
    <w:rsid w:val="00AC2058"/>
    <w:rsid w:val="00AC3EFA"/>
    <w:rsid w:val="00AC6EEF"/>
    <w:rsid w:val="00AC7FE3"/>
    <w:rsid w:val="00AD0279"/>
    <w:rsid w:val="00AD083A"/>
    <w:rsid w:val="00AD1517"/>
    <w:rsid w:val="00AD21BA"/>
    <w:rsid w:val="00AD2740"/>
    <w:rsid w:val="00AD36CA"/>
    <w:rsid w:val="00AD3F66"/>
    <w:rsid w:val="00AD4247"/>
    <w:rsid w:val="00AD560E"/>
    <w:rsid w:val="00AD608E"/>
    <w:rsid w:val="00AD7D94"/>
    <w:rsid w:val="00AE0677"/>
    <w:rsid w:val="00AE0E6E"/>
    <w:rsid w:val="00AE13FA"/>
    <w:rsid w:val="00AE1557"/>
    <w:rsid w:val="00AE1E92"/>
    <w:rsid w:val="00AE2D75"/>
    <w:rsid w:val="00AE3A1B"/>
    <w:rsid w:val="00AE3EF3"/>
    <w:rsid w:val="00AE7558"/>
    <w:rsid w:val="00AE77EB"/>
    <w:rsid w:val="00AF082C"/>
    <w:rsid w:val="00AF189A"/>
    <w:rsid w:val="00AF190E"/>
    <w:rsid w:val="00AF257C"/>
    <w:rsid w:val="00AF3DEB"/>
    <w:rsid w:val="00AF63D6"/>
    <w:rsid w:val="00AF6CA6"/>
    <w:rsid w:val="00AF70CD"/>
    <w:rsid w:val="00B00B0B"/>
    <w:rsid w:val="00B030F3"/>
    <w:rsid w:val="00B038E4"/>
    <w:rsid w:val="00B07AA4"/>
    <w:rsid w:val="00B1036A"/>
    <w:rsid w:val="00B11473"/>
    <w:rsid w:val="00B14A03"/>
    <w:rsid w:val="00B14A8E"/>
    <w:rsid w:val="00B15820"/>
    <w:rsid w:val="00B15875"/>
    <w:rsid w:val="00B15C59"/>
    <w:rsid w:val="00B1625E"/>
    <w:rsid w:val="00B17A41"/>
    <w:rsid w:val="00B23D33"/>
    <w:rsid w:val="00B23EB1"/>
    <w:rsid w:val="00B25BBD"/>
    <w:rsid w:val="00B31273"/>
    <w:rsid w:val="00B32EA7"/>
    <w:rsid w:val="00B33E8D"/>
    <w:rsid w:val="00B341C8"/>
    <w:rsid w:val="00B34332"/>
    <w:rsid w:val="00B34FED"/>
    <w:rsid w:val="00B353CE"/>
    <w:rsid w:val="00B40098"/>
    <w:rsid w:val="00B406CF"/>
    <w:rsid w:val="00B4261B"/>
    <w:rsid w:val="00B440D5"/>
    <w:rsid w:val="00B44C57"/>
    <w:rsid w:val="00B4652F"/>
    <w:rsid w:val="00B46A96"/>
    <w:rsid w:val="00B46F0E"/>
    <w:rsid w:val="00B472CB"/>
    <w:rsid w:val="00B47A15"/>
    <w:rsid w:val="00B47FC5"/>
    <w:rsid w:val="00B512FB"/>
    <w:rsid w:val="00B514DF"/>
    <w:rsid w:val="00B5290F"/>
    <w:rsid w:val="00B52F9C"/>
    <w:rsid w:val="00B5371D"/>
    <w:rsid w:val="00B53F16"/>
    <w:rsid w:val="00B53FFF"/>
    <w:rsid w:val="00B54775"/>
    <w:rsid w:val="00B54F72"/>
    <w:rsid w:val="00B55C56"/>
    <w:rsid w:val="00B5626C"/>
    <w:rsid w:val="00B600BC"/>
    <w:rsid w:val="00B60D25"/>
    <w:rsid w:val="00B6235D"/>
    <w:rsid w:val="00B62BBE"/>
    <w:rsid w:val="00B636C2"/>
    <w:rsid w:val="00B64CF8"/>
    <w:rsid w:val="00B6593F"/>
    <w:rsid w:val="00B66171"/>
    <w:rsid w:val="00B66272"/>
    <w:rsid w:val="00B707DF"/>
    <w:rsid w:val="00B7380C"/>
    <w:rsid w:val="00B73A35"/>
    <w:rsid w:val="00B741D5"/>
    <w:rsid w:val="00B749AC"/>
    <w:rsid w:val="00B74F4C"/>
    <w:rsid w:val="00B758F6"/>
    <w:rsid w:val="00B769F5"/>
    <w:rsid w:val="00B775D7"/>
    <w:rsid w:val="00B77D1C"/>
    <w:rsid w:val="00B80304"/>
    <w:rsid w:val="00B806FA"/>
    <w:rsid w:val="00B81E10"/>
    <w:rsid w:val="00B81E1F"/>
    <w:rsid w:val="00B8426E"/>
    <w:rsid w:val="00B84D47"/>
    <w:rsid w:val="00B8623F"/>
    <w:rsid w:val="00B86390"/>
    <w:rsid w:val="00B917F1"/>
    <w:rsid w:val="00B92273"/>
    <w:rsid w:val="00B923B1"/>
    <w:rsid w:val="00B9365B"/>
    <w:rsid w:val="00B94638"/>
    <w:rsid w:val="00B95CA9"/>
    <w:rsid w:val="00B969FF"/>
    <w:rsid w:val="00B96DB3"/>
    <w:rsid w:val="00B97B4D"/>
    <w:rsid w:val="00BA031E"/>
    <w:rsid w:val="00BA0ACF"/>
    <w:rsid w:val="00BA13F3"/>
    <w:rsid w:val="00BA1A42"/>
    <w:rsid w:val="00BA212B"/>
    <w:rsid w:val="00BA3558"/>
    <w:rsid w:val="00BA3C5F"/>
    <w:rsid w:val="00BA45B8"/>
    <w:rsid w:val="00BA68CE"/>
    <w:rsid w:val="00BB065C"/>
    <w:rsid w:val="00BB1F73"/>
    <w:rsid w:val="00BB3DA7"/>
    <w:rsid w:val="00BB6502"/>
    <w:rsid w:val="00BB69E3"/>
    <w:rsid w:val="00BB775D"/>
    <w:rsid w:val="00BC0180"/>
    <w:rsid w:val="00BC17E1"/>
    <w:rsid w:val="00BC2849"/>
    <w:rsid w:val="00BC2C77"/>
    <w:rsid w:val="00BC2DE2"/>
    <w:rsid w:val="00BC2FE4"/>
    <w:rsid w:val="00BC3497"/>
    <w:rsid w:val="00BC40F4"/>
    <w:rsid w:val="00BC4F08"/>
    <w:rsid w:val="00BC55AF"/>
    <w:rsid w:val="00BC7953"/>
    <w:rsid w:val="00BD0546"/>
    <w:rsid w:val="00BD2BFF"/>
    <w:rsid w:val="00BD3953"/>
    <w:rsid w:val="00BD4B6B"/>
    <w:rsid w:val="00BD4D34"/>
    <w:rsid w:val="00BD4F5F"/>
    <w:rsid w:val="00BD51F4"/>
    <w:rsid w:val="00BD5D3A"/>
    <w:rsid w:val="00BD6512"/>
    <w:rsid w:val="00BE00E6"/>
    <w:rsid w:val="00BE2098"/>
    <w:rsid w:val="00BE2602"/>
    <w:rsid w:val="00BE2F86"/>
    <w:rsid w:val="00BE3F38"/>
    <w:rsid w:val="00BE4461"/>
    <w:rsid w:val="00BE5240"/>
    <w:rsid w:val="00BE5C36"/>
    <w:rsid w:val="00BE673B"/>
    <w:rsid w:val="00BE7973"/>
    <w:rsid w:val="00BF0F36"/>
    <w:rsid w:val="00BF113B"/>
    <w:rsid w:val="00BF2A58"/>
    <w:rsid w:val="00BF2BD6"/>
    <w:rsid w:val="00BF2D81"/>
    <w:rsid w:val="00BF4B4E"/>
    <w:rsid w:val="00BF4D40"/>
    <w:rsid w:val="00BF6365"/>
    <w:rsid w:val="00BF6BB1"/>
    <w:rsid w:val="00C003A6"/>
    <w:rsid w:val="00C02AD0"/>
    <w:rsid w:val="00C0356B"/>
    <w:rsid w:val="00C0529B"/>
    <w:rsid w:val="00C0672D"/>
    <w:rsid w:val="00C070CD"/>
    <w:rsid w:val="00C07485"/>
    <w:rsid w:val="00C10F03"/>
    <w:rsid w:val="00C11099"/>
    <w:rsid w:val="00C12697"/>
    <w:rsid w:val="00C16499"/>
    <w:rsid w:val="00C167AD"/>
    <w:rsid w:val="00C16CEC"/>
    <w:rsid w:val="00C20F5D"/>
    <w:rsid w:val="00C218C6"/>
    <w:rsid w:val="00C21F81"/>
    <w:rsid w:val="00C227BD"/>
    <w:rsid w:val="00C233D8"/>
    <w:rsid w:val="00C233ED"/>
    <w:rsid w:val="00C23847"/>
    <w:rsid w:val="00C2489A"/>
    <w:rsid w:val="00C2489F"/>
    <w:rsid w:val="00C25FC1"/>
    <w:rsid w:val="00C26582"/>
    <w:rsid w:val="00C266D1"/>
    <w:rsid w:val="00C27525"/>
    <w:rsid w:val="00C279FE"/>
    <w:rsid w:val="00C30439"/>
    <w:rsid w:val="00C30ADC"/>
    <w:rsid w:val="00C32948"/>
    <w:rsid w:val="00C32B28"/>
    <w:rsid w:val="00C340B5"/>
    <w:rsid w:val="00C341E5"/>
    <w:rsid w:val="00C34372"/>
    <w:rsid w:val="00C347E3"/>
    <w:rsid w:val="00C34BA8"/>
    <w:rsid w:val="00C34DAD"/>
    <w:rsid w:val="00C354E4"/>
    <w:rsid w:val="00C403EA"/>
    <w:rsid w:val="00C4135D"/>
    <w:rsid w:val="00C416F1"/>
    <w:rsid w:val="00C41779"/>
    <w:rsid w:val="00C419F7"/>
    <w:rsid w:val="00C41BFC"/>
    <w:rsid w:val="00C41D3D"/>
    <w:rsid w:val="00C42F14"/>
    <w:rsid w:val="00C4341F"/>
    <w:rsid w:val="00C452AF"/>
    <w:rsid w:val="00C46176"/>
    <w:rsid w:val="00C46ABC"/>
    <w:rsid w:val="00C51B8B"/>
    <w:rsid w:val="00C5262A"/>
    <w:rsid w:val="00C527C8"/>
    <w:rsid w:val="00C52FF1"/>
    <w:rsid w:val="00C5301D"/>
    <w:rsid w:val="00C5475B"/>
    <w:rsid w:val="00C566BE"/>
    <w:rsid w:val="00C57ABB"/>
    <w:rsid w:val="00C57F56"/>
    <w:rsid w:val="00C60074"/>
    <w:rsid w:val="00C60EAE"/>
    <w:rsid w:val="00C618F1"/>
    <w:rsid w:val="00C61A34"/>
    <w:rsid w:val="00C63A75"/>
    <w:rsid w:val="00C65BAF"/>
    <w:rsid w:val="00C66F0A"/>
    <w:rsid w:val="00C67212"/>
    <w:rsid w:val="00C6759C"/>
    <w:rsid w:val="00C70D11"/>
    <w:rsid w:val="00C72213"/>
    <w:rsid w:val="00C7228D"/>
    <w:rsid w:val="00C72C4F"/>
    <w:rsid w:val="00C745B4"/>
    <w:rsid w:val="00C75B71"/>
    <w:rsid w:val="00C75F74"/>
    <w:rsid w:val="00C77B2F"/>
    <w:rsid w:val="00C83BEA"/>
    <w:rsid w:val="00C84074"/>
    <w:rsid w:val="00C84CE4"/>
    <w:rsid w:val="00C8542A"/>
    <w:rsid w:val="00C877E5"/>
    <w:rsid w:val="00C9003B"/>
    <w:rsid w:val="00C90C32"/>
    <w:rsid w:val="00C91AE2"/>
    <w:rsid w:val="00C9297C"/>
    <w:rsid w:val="00C94069"/>
    <w:rsid w:val="00C94685"/>
    <w:rsid w:val="00C94C5F"/>
    <w:rsid w:val="00C94D22"/>
    <w:rsid w:val="00C95000"/>
    <w:rsid w:val="00C9536A"/>
    <w:rsid w:val="00C95B05"/>
    <w:rsid w:val="00C96BD3"/>
    <w:rsid w:val="00C96C72"/>
    <w:rsid w:val="00C96D7F"/>
    <w:rsid w:val="00CA081D"/>
    <w:rsid w:val="00CA1DF1"/>
    <w:rsid w:val="00CA2C28"/>
    <w:rsid w:val="00CA32C3"/>
    <w:rsid w:val="00CA4617"/>
    <w:rsid w:val="00CA7064"/>
    <w:rsid w:val="00CA7B1C"/>
    <w:rsid w:val="00CB01AC"/>
    <w:rsid w:val="00CB0935"/>
    <w:rsid w:val="00CB11C4"/>
    <w:rsid w:val="00CB3239"/>
    <w:rsid w:val="00CB368B"/>
    <w:rsid w:val="00CB589D"/>
    <w:rsid w:val="00CB692F"/>
    <w:rsid w:val="00CB78C3"/>
    <w:rsid w:val="00CB7A4E"/>
    <w:rsid w:val="00CC43DF"/>
    <w:rsid w:val="00CC4CFC"/>
    <w:rsid w:val="00CC5912"/>
    <w:rsid w:val="00CC64F6"/>
    <w:rsid w:val="00CC664D"/>
    <w:rsid w:val="00CC79D5"/>
    <w:rsid w:val="00CD195B"/>
    <w:rsid w:val="00CD1F81"/>
    <w:rsid w:val="00CD3139"/>
    <w:rsid w:val="00CD3856"/>
    <w:rsid w:val="00CD38F4"/>
    <w:rsid w:val="00CD4605"/>
    <w:rsid w:val="00CD49C9"/>
    <w:rsid w:val="00CD4C57"/>
    <w:rsid w:val="00CD4D6A"/>
    <w:rsid w:val="00CD5C45"/>
    <w:rsid w:val="00CD6A11"/>
    <w:rsid w:val="00CE0D66"/>
    <w:rsid w:val="00CE1ACE"/>
    <w:rsid w:val="00CE32BC"/>
    <w:rsid w:val="00CE3922"/>
    <w:rsid w:val="00CE4019"/>
    <w:rsid w:val="00CE4C72"/>
    <w:rsid w:val="00CE5056"/>
    <w:rsid w:val="00CE6024"/>
    <w:rsid w:val="00CE6F26"/>
    <w:rsid w:val="00CE7A2D"/>
    <w:rsid w:val="00CF0C7F"/>
    <w:rsid w:val="00CF104B"/>
    <w:rsid w:val="00CF1A2C"/>
    <w:rsid w:val="00CF25F1"/>
    <w:rsid w:val="00CF30B7"/>
    <w:rsid w:val="00CF30BA"/>
    <w:rsid w:val="00CF5AB2"/>
    <w:rsid w:val="00CF6DCA"/>
    <w:rsid w:val="00D005F0"/>
    <w:rsid w:val="00D00FF5"/>
    <w:rsid w:val="00D01A32"/>
    <w:rsid w:val="00D01A5C"/>
    <w:rsid w:val="00D020EA"/>
    <w:rsid w:val="00D0257C"/>
    <w:rsid w:val="00D04109"/>
    <w:rsid w:val="00D0609C"/>
    <w:rsid w:val="00D075DF"/>
    <w:rsid w:val="00D078B5"/>
    <w:rsid w:val="00D11422"/>
    <w:rsid w:val="00D13AF1"/>
    <w:rsid w:val="00D13C14"/>
    <w:rsid w:val="00D13CB2"/>
    <w:rsid w:val="00D169A3"/>
    <w:rsid w:val="00D2028D"/>
    <w:rsid w:val="00D23D87"/>
    <w:rsid w:val="00D24887"/>
    <w:rsid w:val="00D25C46"/>
    <w:rsid w:val="00D25FC9"/>
    <w:rsid w:val="00D264F9"/>
    <w:rsid w:val="00D271D9"/>
    <w:rsid w:val="00D2758F"/>
    <w:rsid w:val="00D30112"/>
    <w:rsid w:val="00D31295"/>
    <w:rsid w:val="00D33CD2"/>
    <w:rsid w:val="00D33EF6"/>
    <w:rsid w:val="00D3563F"/>
    <w:rsid w:val="00D360A0"/>
    <w:rsid w:val="00D3639A"/>
    <w:rsid w:val="00D369D6"/>
    <w:rsid w:val="00D36CF9"/>
    <w:rsid w:val="00D40A40"/>
    <w:rsid w:val="00D40E2B"/>
    <w:rsid w:val="00D415F5"/>
    <w:rsid w:val="00D41E68"/>
    <w:rsid w:val="00D43CE0"/>
    <w:rsid w:val="00D46195"/>
    <w:rsid w:val="00D46390"/>
    <w:rsid w:val="00D463A8"/>
    <w:rsid w:val="00D478E6"/>
    <w:rsid w:val="00D47BD2"/>
    <w:rsid w:val="00D50A5F"/>
    <w:rsid w:val="00D547E8"/>
    <w:rsid w:val="00D54CF9"/>
    <w:rsid w:val="00D55233"/>
    <w:rsid w:val="00D55F7F"/>
    <w:rsid w:val="00D56164"/>
    <w:rsid w:val="00D63C4A"/>
    <w:rsid w:val="00D658D8"/>
    <w:rsid w:val="00D672BE"/>
    <w:rsid w:val="00D6761D"/>
    <w:rsid w:val="00D70873"/>
    <w:rsid w:val="00D710A8"/>
    <w:rsid w:val="00D71859"/>
    <w:rsid w:val="00D719A9"/>
    <w:rsid w:val="00D72DA9"/>
    <w:rsid w:val="00D73227"/>
    <w:rsid w:val="00D73949"/>
    <w:rsid w:val="00D73D74"/>
    <w:rsid w:val="00D7439C"/>
    <w:rsid w:val="00D74667"/>
    <w:rsid w:val="00D74F1A"/>
    <w:rsid w:val="00D75558"/>
    <w:rsid w:val="00D75CE0"/>
    <w:rsid w:val="00D76601"/>
    <w:rsid w:val="00D76C94"/>
    <w:rsid w:val="00D77EDB"/>
    <w:rsid w:val="00D802F6"/>
    <w:rsid w:val="00D82B21"/>
    <w:rsid w:val="00D83361"/>
    <w:rsid w:val="00D8364C"/>
    <w:rsid w:val="00D84122"/>
    <w:rsid w:val="00D84FB4"/>
    <w:rsid w:val="00D8525F"/>
    <w:rsid w:val="00D85CD7"/>
    <w:rsid w:val="00D89718"/>
    <w:rsid w:val="00D90431"/>
    <w:rsid w:val="00D91EAE"/>
    <w:rsid w:val="00D92F47"/>
    <w:rsid w:val="00D93071"/>
    <w:rsid w:val="00D95FAD"/>
    <w:rsid w:val="00D9707C"/>
    <w:rsid w:val="00D97D9B"/>
    <w:rsid w:val="00DA026C"/>
    <w:rsid w:val="00DA3052"/>
    <w:rsid w:val="00DA3F12"/>
    <w:rsid w:val="00DA43BC"/>
    <w:rsid w:val="00DA70C1"/>
    <w:rsid w:val="00DA78E7"/>
    <w:rsid w:val="00DB0C16"/>
    <w:rsid w:val="00DB11FF"/>
    <w:rsid w:val="00DB15AE"/>
    <w:rsid w:val="00DB160E"/>
    <w:rsid w:val="00DB2BE8"/>
    <w:rsid w:val="00DB31B9"/>
    <w:rsid w:val="00DB3678"/>
    <w:rsid w:val="00DC1730"/>
    <w:rsid w:val="00DC1D0E"/>
    <w:rsid w:val="00DC289E"/>
    <w:rsid w:val="00DC6BCF"/>
    <w:rsid w:val="00DD10E2"/>
    <w:rsid w:val="00DD1354"/>
    <w:rsid w:val="00DD1362"/>
    <w:rsid w:val="00DD273D"/>
    <w:rsid w:val="00DD2AB8"/>
    <w:rsid w:val="00DD3A19"/>
    <w:rsid w:val="00DD3E7F"/>
    <w:rsid w:val="00DD4238"/>
    <w:rsid w:val="00DD4ADC"/>
    <w:rsid w:val="00DE053F"/>
    <w:rsid w:val="00DE276C"/>
    <w:rsid w:val="00DE27A5"/>
    <w:rsid w:val="00DE4D37"/>
    <w:rsid w:val="00DE6CA0"/>
    <w:rsid w:val="00DE71FE"/>
    <w:rsid w:val="00DF04F4"/>
    <w:rsid w:val="00DF1996"/>
    <w:rsid w:val="00DF1B6D"/>
    <w:rsid w:val="00DF1C30"/>
    <w:rsid w:val="00DF57A5"/>
    <w:rsid w:val="00DF58C4"/>
    <w:rsid w:val="00DF70C5"/>
    <w:rsid w:val="00DF7908"/>
    <w:rsid w:val="00E0029C"/>
    <w:rsid w:val="00E003AE"/>
    <w:rsid w:val="00E0080D"/>
    <w:rsid w:val="00E017B8"/>
    <w:rsid w:val="00E02F50"/>
    <w:rsid w:val="00E03525"/>
    <w:rsid w:val="00E037D9"/>
    <w:rsid w:val="00E05052"/>
    <w:rsid w:val="00E06EB2"/>
    <w:rsid w:val="00E06FE4"/>
    <w:rsid w:val="00E070BE"/>
    <w:rsid w:val="00E10031"/>
    <w:rsid w:val="00E1055A"/>
    <w:rsid w:val="00E12C6A"/>
    <w:rsid w:val="00E13600"/>
    <w:rsid w:val="00E17F35"/>
    <w:rsid w:val="00E2381F"/>
    <w:rsid w:val="00E23878"/>
    <w:rsid w:val="00E244E0"/>
    <w:rsid w:val="00E277CF"/>
    <w:rsid w:val="00E31FC2"/>
    <w:rsid w:val="00E322A5"/>
    <w:rsid w:val="00E32DDE"/>
    <w:rsid w:val="00E335B3"/>
    <w:rsid w:val="00E345AD"/>
    <w:rsid w:val="00E3480F"/>
    <w:rsid w:val="00E357D2"/>
    <w:rsid w:val="00E35E97"/>
    <w:rsid w:val="00E362E3"/>
    <w:rsid w:val="00E371D1"/>
    <w:rsid w:val="00E37823"/>
    <w:rsid w:val="00E4287F"/>
    <w:rsid w:val="00E43D13"/>
    <w:rsid w:val="00E45127"/>
    <w:rsid w:val="00E47600"/>
    <w:rsid w:val="00E5051E"/>
    <w:rsid w:val="00E50757"/>
    <w:rsid w:val="00E51C3A"/>
    <w:rsid w:val="00E5302E"/>
    <w:rsid w:val="00E530B9"/>
    <w:rsid w:val="00E5319D"/>
    <w:rsid w:val="00E537E4"/>
    <w:rsid w:val="00E54CC1"/>
    <w:rsid w:val="00E5604F"/>
    <w:rsid w:val="00E57F98"/>
    <w:rsid w:val="00E60395"/>
    <w:rsid w:val="00E60ABD"/>
    <w:rsid w:val="00E60C07"/>
    <w:rsid w:val="00E6165D"/>
    <w:rsid w:val="00E62312"/>
    <w:rsid w:val="00E62F27"/>
    <w:rsid w:val="00E630E7"/>
    <w:rsid w:val="00E6477B"/>
    <w:rsid w:val="00E65136"/>
    <w:rsid w:val="00E66946"/>
    <w:rsid w:val="00E66B2A"/>
    <w:rsid w:val="00E672FA"/>
    <w:rsid w:val="00E67981"/>
    <w:rsid w:val="00E7183A"/>
    <w:rsid w:val="00E71D52"/>
    <w:rsid w:val="00E72A6A"/>
    <w:rsid w:val="00E72EA8"/>
    <w:rsid w:val="00E73A95"/>
    <w:rsid w:val="00E7407E"/>
    <w:rsid w:val="00E75B75"/>
    <w:rsid w:val="00E76DDB"/>
    <w:rsid w:val="00E77392"/>
    <w:rsid w:val="00E803DB"/>
    <w:rsid w:val="00E82B70"/>
    <w:rsid w:val="00E8302E"/>
    <w:rsid w:val="00E837E3"/>
    <w:rsid w:val="00E84042"/>
    <w:rsid w:val="00E8485F"/>
    <w:rsid w:val="00E855DF"/>
    <w:rsid w:val="00E86ED5"/>
    <w:rsid w:val="00E8778D"/>
    <w:rsid w:val="00E90827"/>
    <w:rsid w:val="00E90EE5"/>
    <w:rsid w:val="00E915AB"/>
    <w:rsid w:val="00E92861"/>
    <w:rsid w:val="00E940D4"/>
    <w:rsid w:val="00E95795"/>
    <w:rsid w:val="00E96679"/>
    <w:rsid w:val="00E972A9"/>
    <w:rsid w:val="00E97FF0"/>
    <w:rsid w:val="00EA0236"/>
    <w:rsid w:val="00EA1909"/>
    <w:rsid w:val="00EA22BE"/>
    <w:rsid w:val="00EA419A"/>
    <w:rsid w:val="00EA5321"/>
    <w:rsid w:val="00EA5549"/>
    <w:rsid w:val="00EA5724"/>
    <w:rsid w:val="00EA5EF3"/>
    <w:rsid w:val="00EA6E27"/>
    <w:rsid w:val="00EA79F3"/>
    <w:rsid w:val="00EB4274"/>
    <w:rsid w:val="00EB4932"/>
    <w:rsid w:val="00EB619D"/>
    <w:rsid w:val="00EB6FB5"/>
    <w:rsid w:val="00EB7174"/>
    <w:rsid w:val="00EB795A"/>
    <w:rsid w:val="00EB7CED"/>
    <w:rsid w:val="00EB7D97"/>
    <w:rsid w:val="00EC3E3A"/>
    <w:rsid w:val="00EC423E"/>
    <w:rsid w:val="00EC4778"/>
    <w:rsid w:val="00EC58F6"/>
    <w:rsid w:val="00EC7813"/>
    <w:rsid w:val="00ED0D56"/>
    <w:rsid w:val="00ED1316"/>
    <w:rsid w:val="00ED1A2A"/>
    <w:rsid w:val="00ED1AB2"/>
    <w:rsid w:val="00ED1E28"/>
    <w:rsid w:val="00ED2DC3"/>
    <w:rsid w:val="00ED2F7D"/>
    <w:rsid w:val="00ED3876"/>
    <w:rsid w:val="00ED3B7C"/>
    <w:rsid w:val="00ED4787"/>
    <w:rsid w:val="00ED4AC6"/>
    <w:rsid w:val="00ED4DBD"/>
    <w:rsid w:val="00ED5561"/>
    <w:rsid w:val="00ED6418"/>
    <w:rsid w:val="00EE0DB7"/>
    <w:rsid w:val="00EE1092"/>
    <w:rsid w:val="00EE1ECF"/>
    <w:rsid w:val="00EE2331"/>
    <w:rsid w:val="00EE2ABC"/>
    <w:rsid w:val="00EE5946"/>
    <w:rsid w:val="00EE74B0"/>
    <w:rsid w:val="00EE7C7C"/>
    <w:rsid w:val="00EF07AE"/>
    <w:rsid w:val="00EF0970"/>
    <w:rsid w:val="00EF21C4"/>
    <w:rsid w:val="00EF2340"/>
    <w:rsid w:val="00EF3525"/>
    <w:rsid w:val="00EF41EF"/>
    <w:rsid w:val="00EF4300"/>
    <w:rsid w:val="00EF57B7"/>
    <w:rsid w:val="00EF6541"/>
    <w:rsid w:val="00F0129E"/>
    <w:rsid w:val="00F02420"/>
    <w:rsid w:val="00F02723"/>
    <w:rsid w:val="00F02856"/>
    <w:rsid w:val="00F03C56"/>
    <w:rsid w:val="00F05922"/>
    <w:rsid w:val="00F06034"/>
    <w:rsid w:val="00F070CF"/>
    <w:rsid w:val="00F07D50"/>
    <w:rsid w:val="00F07E94"/>
    <w:rsid w:val="00F109B6"/>
    <w:rsid w:val="00F1117C"/>
    <w:rsid w:val="00F11568"/>
    <w:rsid w:val="00F11920"/>
    <w:rsid w:val="00F11FC3"/>
    <w:rsid w:val="00F12992"/>
    <w:rsid w:val="00F1343C"/>
    <w:rsid w:val="00F13A89"/>
    <w:rsid w:val="00F16322"/>
    <w:rsid w:val="00F179E5"/>
    <w:rsid w:val="00F204EF"/>
    <w:rsid w:val="00F209D4"/>
    <w:rsid w:val="00F2199F"/>
    <w:rsid w:val="00F21A07"/>
    <w:rsid w:val="00F221B7"/>
    <w:rsid w:val="00F22AA6"/>
    <w:rsid w:val="00F2324E"/>
    <w:rsid w:val="00F242A2"/>
    <w:rsid w:val="00F248CC"/>
    <w:rsid w:val="00F261B6"/>
    <w:rsid w:val="00F27821"/>
    <w:rsid w:val="00F305A7"/>
    <w:rsid w:val="00F30964"/>
    <w:rsid w:val="00F31282"/>
    <w:rsid w:val="00F316DE"/>
    <w:rsid w:val="00F3227E"/>
    <w:rsid w:val="00F3435E"/>
    <w:rsid w:val="00F3486E"/>
    <w:rsid w:val="00F355B9"/>
    <w:rsid w:val="00F35955"/>
    <w:rsid w:val="00F35DB2"/>
    <w:rsid w:val="00F36155"/>
    <w:rsid w:val="00F36393"/>
    <w:rsid w:val="00F36DF1"/>
    <w:rsid w:val="00F37904"/>
    <w:rsid w:val="00F37CC9"/>
    <w:rsid w:val="00F402C2"/>
    <w:rsid w:val="00F422EA"/>
    <w:rsid w:val="00F43AAC"/>
    <w:rsid w:val="00F43F2C"/>
    <w:rsid w:val="00F451CF"/>
    <w:rsid w:val="00F453C0"/>
    <w:rsid w:val="00F467E8"/>
    <w:rsid w:val="00F46D52"/>
    <w:rsid w:val="00F47F78"/>
    <w:rsid w:val="00F514A7"/>
    <w:rsid w:val="00F51508"/>
    <w:rsid w:val="00F52ADD"/>
    <w:rsid w:val="00F53329"/>
    <w:rsid w:val="00F5487F"/>
    <w:rsid w:val="00F54AA6"/>
    <w:rsid w:val="00F55CCE"/>
    <w:rsid w:val="00F5673B"/>
    <w:rsid w:val="00F61B67"/>
    <w:rsid w:val="00F6206E"/>
    <w:rsid w:val="00F62866"/>
    <w:rsid w:val="00F62C07"/>
    <w:rsid w:val="00F63AF6"/>
    <w:rsid w:val="00F63DEE"/>
    <w:rsid w:val="00F63E94"/>
    <w:rsid w:val="00F65236"/>
    <w:rsid w:val="00F65407"/>
    <w:rsid w:val="00F65F6C"/>
    <w:rsid w:val="00F66C66"/>
    <w:rsid w:val="00F67A49"/>
    <w:rsid w:val="00F752A3"/>
    <w:rsid w:val="00F75635"/>
    <w:rsid w:val="00F75976"/>
    <w:rsid w:val="00F75991"/>
    <w:rsid w:val="00F7614C"/>
    <w:rsid w:val="00F76F69"/>
    <w:rsid w:val="00F76FCE"/>
    <w:rsid w:val="00F800C7"/>
    <w:rsid w:val="00F80B9F"/>
    <w:rsid w:val="00F80EF9"/>
    <w:rsid w:val="00F8223E"/>
    <w:rsid w:val="00F83443"/>
    <w:rsid w:val="00F92215"/>
    <w:rsid w:val="00F95950"/>
    <w:rsid w:val="00F95C38"/>
    <w:rsid w:val="00F97515"/>
    <w:rsid w:val="00F97D32"/>
    <w:rsid w:val="00FA06BA"/>
    <w:rsid w:val="00FA07E7"/>
    <w:rsid w:val="00FA0D85"/>
    <w:rsid w:val="00FA1E63"/>
    <w:rsid w:val="00FA2D4E"/>
    <w:rsid w:val="00FA324B"/>
    <w:rsid w:val="00FA3270"/>
    <w:rsid w:val="00FA3D14"/>
    <w:rsid w:val="00FA5091"/>
    <w:rsid w:val="00FA5774"/>
    <w:rsid w:val="00FA5929"/>
    <w:rsid w:val="00FA5DD8"/>
    <w:rsid w:val="00FA624F"/>
    <w:rsid w:val="00FA69AC"/>
    <w:rsid w:val="00FA7559"/>
    <w:rsid w:val="00FA7C9A"/>
    <w:rsid w:val="00FB032E"/>
    <w:rsid w:val="00FB1AF1"/>
    <w:rsid w:val="00FB1EF1"/>
    <w:rsid w:val="00FB2310"/>
    <w:rsid w:val="00FB2A9C"/>
    <w:rsid w:val="00FB37D2"/>
    <w:rsid w:val="00FB3C31"/>
    <w:rsid w:val="00FB459F"/>
    <w:rsid w:val="00FB4827"/>
    <w:rsid w:val="00FB4D9E"/>
    <w:rsid w:val="00FB4F33"/>
    <w:rsid w:val="00FB549C"/>
    <w:rsid w:val="00FB5C4A"/>
    <w:rsid w:val="00FC09E8"/>
    <w:rsid w:val="00FC1BF2"/>
    <w:rsid w:val="00FC43DC"/>
    <w:rsid w:val="00FC514E"/>
    <w:rsid w:val="00FC5C37"/>
    <w:rsid w:val="00FC6868"/>
    <w:rsid w:val="00FC7144"/>
    <w:rsid w:val="00FC7292"/>
    <w:rsid w:val="00FC7B43"/>
    <w:rsid w:val="00FC7CC7"/>
    <w:rsid w:val="00FD0468"/>
    <w:rsid w:val="00FD0561"/>
    <w:rsid w:val="00FD16F1"/>
    <w:rsid w:val="00FD2553"/>
    <w:rsid w:val="00FD27E1"/>
    <w:rsid w:val="00FD2AB4"/>
    <w:rsid w:val="00FD36A1"/>
    <w:rsid w:val="00FD6637"/>
    <w:rsid w:val="00FE094D"/>
    <w:rsid w:val="00FE1902"/>
    <w:rsid w:val="00FE264C"/>
    <w:rsid w:val="00FE32B5"/>
    <w:rsid w:val="00FE4A53"/>
    <w:rsid w:val="00FE536F"/>
    <w:rsid w:val="00FE5ED5"/>
    <w:rsid w:val="00FF2596"/>
    <w:rsid w:val="00FF2CA1"/>
    <w:rsid w:val="00FF2E76"/>
    <w:rsid w:val="00FF392F"/>
    <w:rsid w:val="00FF4CAB"/>
    <w:rsid w:val="00FF7075"/>
    <w:rsid w:val="0119C017"/>
    <w:rsid w:val="012ED063"/>
    <w:rsid w:val="0166B5CB"/>
    <w:rsid w:val="019F1C89"/>
    <w:rsid w:val="01C9D70C"/>
    <w:rsid w:val="01FC13FC"/>
    <w:rsid w:val="02BD65A3"/>
    <w:rsid w:val="02C9AE42"/>
    <w:rsid w:val="02DEFDA2"/>
    <w:rsid w:val="033E4F9C"/>
    <w:rsid w:val="03625DB5"/>
    <w:rsid w:val="037D14B2"/>
    <w:rsid w:val="03B1A3B7"/>
    <w:rsid w:val="03B7162D"/>
    <w:rsid w:val="03D380C5"/>
    <w:rsid w:val="041AC715"/>
    <w:rsid w:val="043B2300"/>
    <w:rsid w:val="0452A2B2"/>
    <w:rsid w:val="04AF960B"/>
    <w:rsid w:val="04C294BF"/>
    <w:rsid w:val="04E272E5"/>
    <w:rsid w:val="04ECC642"/>
    <w:rsid w:val="05046766"/>
    <w:rsid w:val="052698F7"/>
    <w:rsid w:val="056D4A99"/>
    <w:rsid w:val="059DA256"/>
    <w:rsid w:val="05C4B76C"/>
    <w:rsid w:val="0613ED82"/>
    <w:rsid w:val="065BCC46"/>
    <w:rsid w:val="06CD0CD3"/>
    <w:rsid w:val="06FAFA84"/>
    <w:rsid w:val="070C98CB"/>
    <w:rsid w:val="073F6473"/>
    <w:rsid w:val="077DE02A"/>
    <w:rsid w:val="07A5670B"/>
    <w:rsid w:val="07AAC71B"/>
    <w:rsid w:val="07F975F2"/>
    <w:rsid w:val="080FA162"/>
    <w:rsid w:val="081AD031"/>
    <w:rsid w:val="088FB4D4"/>
    <w:rsid w:val="08A0FA08"/>
    <w:rsid w:val="08D2E955"/>
    <w:rsid w:val="0905E75A"/>
    <w:rsid w:val="091EC701"/>
    <w:rsid w:val="096C2DA4"/>
    <w:rsid w:val="0986D748"/>
    <w:rsid w:val="09A0FC01"/>
    <w:rsid w:val="09A2FE2C"/>
    <w:rsid w:val="09A617B1"/>
    <w:rsid w:val="09BCE72F"/>
    <w:rsid w:val="09DC314D"/>
    <w:rsid w:val="0A19C363"/>
    <w:rsid w:val="0A1B55B9"/>
    <w:rsid w:val="0A22C2AB"/>
    <w:rsid w:val="0A498A8D"/>
    <w:rsid w:val="0AA6FB3D"/>
    <w:rsid w:val="0AC12DE8"/>
    <w:rsid w:val="0AC622FD"/>
    <w:rsid w:val="0AE7441F"/>
    <w:rsid w:val="0B0E1231"/>
    <w:rsid w:val="0B5373E7"/>
    <w:rsid w:val="0B6D94E5"/>
    <w:rsid w:val="0B9D1F84"/>
    <w:rsid w:val="0BCF77A2"/>
    <w:rsid w:val="0C5A987D"/>
    <w:rsid w:val="0C6AD1BB"/>
    <w:rsid w:val="0C9092E5"/>
    <w:rsid w:val="0CD72542"/>
    <w:rsid w:val="0D09F488"/>
    <w:rsid w:val="0D2CEC1F"/>
    <w:rsid w:val="0D6F0BF6"/>
    <w:rsid w:val="0D6F48AE"/>
    <w:rsid w:val="0D8268B9"/>
    <w:rsid w:val="0DB2CA80"/>
    <w:rsid w:val="0DB4F4F0"/>
    <w:rsid w:val="0DB545BF"/>
    <w:rsid w:val="0DB7F1BC"/>
    <w:rsid w:val="0E0E3A61"/>
    <w:rsid w:val="0E9DBAC5"/>
    <w:rsid w:val="0EA02F79"/>
    <w:rsid w:val="0EBB5983"/>
    <w:rsid w:val="0EDE5332"/>
    <w:rsid w:val="0EE94F1A"/>
    <w:rsid w:val="0F02FED4"/>
    <w:rsid w:val="0F07C7BE"/>
    <w:rsid w:val="0F08E846"/>
    <w:rsid w:val="0F25F708"/>
    <w:rsid w:val="0F6FA222"/>
    <w:rsid w:val="0FAC1D93"/>
    <w:rsid w:val="0FACA704"/>
    <w:rsid w:val="0FB9AED7"/>
    <w:rsid w:val="0FCE47FC"/>
    <w:rsid w:val="101B9F74"/>
    <w:rsid w:val="10283831"/>
    <w:rsid w:val="103807B8"/>
    <w:rsid w:val="103F9E1D"/>
    <w:rsid w:val="105F29C2"/>
    <w:rsid w:val="10B16B28"/>
    <w:rsid w:val="10E64B5A"/>
    <w:rsid w:val="110C804C"/>
    <w:rsid w:val="1111EA19"/>
    <w:rsid w:val="1111FF27"/>
    <w:rsid w:val="1141C5AB"/>
    <w:rsid w:val="1146EBCF"/>
    <w:rsid w:val="116D7DAF"/>
    <w:rsid w:val="12A23B2E"/>
    <w:rsid w:val="12F15B8F"/>
    <w:rsid w:val="1320C0EE"/>
    <w:rsid w:val="139752CC"/>
    <w:rsid w:val="13B15769"/>
    <w:rsid w:val="13DA3356"/>
    <w:rsid w:val="13FF3780"/>
    <w:rsid w:val="147F7FBA"/>
    <w:rsid w:val="14D7AB2F"/>
    <w:rsid w:val="14FF0B1E"/>
    <w:rsid w:val="154F69B6"/>
    <w:rsid w:val="157BD6A7"/>
    <w:rsid w:val="1590FB93"/>
    <w:rsid w:val="15BE4FA4"/>
    <w:rsid w:val="15C2B3E0"/>
    <w:rsid w:val="15D2CA20"/>
    <w:rsid w:val="15EDDE8F"/>
    <w:rsid w:val="15F9F1C1"/>
    <w:rsid w:val="1646A3E9"/>
    <w:rsid w:val="1646D3EE"/>
    <w:rsid w:val="16B68324"/>
    <w:rsid w:val="16D02DE3"/>
    <w:rsid w:val="1744B062"/>
    <w:rsid w:val="1754097B"/>
    <w:rsid w:val="178386A6"/>
    <w:rsid w:val="1790CC88"/>
    <w:rsid w:val="17917011"/>
    <w:rsid w:val="17AC8F40"/>
    <w:rsid w:val="17C7BB7E"/>
    <w:rsid w:val="18377C77"/>
    <w:rsid w:val="1850337F"/>
    <w:rsid w:val="185EB847"/>
    <w:rsid w:val="186E1167"/>
    <w:rsid w:val="1876FD1F"/>
    <w:rsid w:val="189C3381"/>
    <w:rsid w:val="18BDF390"/>
    <w:rsid w:val="18E660CE"/>
    <w:rsid w:val="19458482"/>
    <w:rsid w:val="194ABFF4"/>
    <w:rsid w:val="1951FF15"/>
    <w:rsid w:val="1962663D"/>
    <w:rsid w:val="198D1781"/>
    <w:rsid w:val="19948675"/>
    <w:rsid w:val="19A9B091"/>
    <w:rsid w:val="19EE7421"/>
    <w:rsid w:val="1A2A7122"/>
    <w:rsid w:val="1A336F09"/>
    <w:rsid w:val="1A4379AD"/>
    <w:rsid w:val="1A6031C6"/>
    <w:rsid w:val="1A8561EE"/>
    <w:rsid w:val="1AA1F0DC"/>
    <w:rsid w:val="1ADC4D46"/>
    <w:rsid w:val="1B6041EE"/>
    <w:rsid w:val="1B745988"/>
    <w:rsid w:val="1B7DFA12"/>
    <w:rsid w:val="1BAF5D53"/>
    <w:rsid w:val="1BB2F841"/>
    <w:rsid w:val="1BBA76B6"/>
    <w:rsid w:val="1BDAF8BB"/>
    <w:rsid w:val="1BF821E1"/>
    <w:rsid w:val="1C0D9DFE"/>
    <w:rsid w:val="1C749B7B"/>
    <w:rsid w:val="1C7F7D5C"/>
    <w:rsid w:val="1D870468"/>
    <w:rsid w:val="1DA613AD"/>
    <w:rsid w:val="1DB0A8DE"/>
    <w:rsid w:val="1DBE6FEC"/>
    <w:rsid w:val="1DC383F1"/>
    <w:rsid w:val="1DE56AEE"/>
    <w:rsid w:val="1DE79F72"/>
    <w:rsid w:val="1E667CD0"/>
    <w:rsid w:val="1E8553F5"/>
    <w:rsid w:val="1E89BAE6"/>
    <w:rsid w:val="1EA1B175"/>
    <w:rsid w:val="1EAE8F9A"/>
    <w:rsid w:val="1FA59530"/>
    <w:rsid w:val="1FD7093A"/>
    <w:rsid w:val="1FDCE006"/>
    <w:rsid w:val="1FFBEACE"/>
    <w:rsid w:val="2020BDEE"/>
    <w:rsid w:val="2029DCE1"/>
    <w:rsid w:val="207B6365"/>
    <w:rsid w:val="20897D02"/>
    <w:rsid w:val="20DEBB44"/>
    <w:rsid w:val="20EF2591"/>
    <w:rsid w:val="210151EA"/>
    <w:rsid w:val="2147212A"/>
    <w:rsid w:val="2188C837"/>
    <w:rsid w:val="21979C53"/>
    <w:rsid w:val="21988DB1"/>
    <w:rsid w:val="219B20B0"/>
    <w:rsid w:val="21F043DC"/>
    <w:rsid w:val="21FD3D0D"/>
    <w:rsid w:val="222659F7"/>
    <w:rsid w:val="223DF7E2"/>
    <w:rsid w:val="22D762B5"/>
    <w:rsid w:val="22D8D5CE"/>
    <w:rsid w:val="22DCE7AD"/>
    <w:rsid w:val="231BA832"/>
    <w:rsid w:val="232BE3DA"/>
    <w:rsid w:val="235D009D"/>
    <w:rsid w:val="236CC5A9"/>
    <w:rsid w:val="23A7F9C5"/>
    <w:rsid w:val="23AD662B"/>
    <w:rsid w:val="23D942DD"/>
    <w:rsid w:val="24695EC8"/>
    <w:rsid w:val="24AF31B0"/>
    <w:rsid w:val="24C8DCCE"/>
    <w:rsid w:val="24C8E267"/>
    <w:rsid w:val="24F0552D"/>
    <w:rsid w:val="250D596C"/>
    <w:rsid w:val="251D9ECA"/>
    <w:rsid w:val="2529C6CF"/>
    <w:rsid w:val="256C287A"/>
    <w:rsid w:val="25792B99"/>
    <w:rsid w:val="25902C65"/>
    <w:rsid w:val="2595C933"/>
    <w:rsid w:val="25BDF3AA"/>
    <w:rsid w:val="25CD58BE"/>
    <w:rsid w:val="25DF8759"/>
    <w:rsid w:val="26103ED6"/>
    <w:rsid w:val="262F8786"/>
    <w:rsid w:val="2676E72D"/>
    <w:rsid w:val="26923861"/>
    <w:rsid w:val="26E492EF"/>
    <w:rsid w:val="2724B49F"/>
    <w:rsid w:val="273D9CB4"/>
    <w:rsid w:val="277B41B9"/>
    <w:rsid w:val="277F612E"/>
    <w:rsid w:val="27919D49"/>
    <w:rsid w:val="27A14AE1"/>
    <w:rsid w:val="2813EA06"/>
    <w:rsid w:val="281F849E"/>
    <w:rsid w:val="2863B189"/>
    <w:rsid w:val="28AFBB21"/>
    <w:rsid w:val="28C7A407"/>
    <w:rsid w:val="28D6048D"/>
    <w:rsid w:val="28F9E4FE"/>
    <w:rsid w:val="290AD7F6"/>
    <w:rsid w:val="296443DE"/>
    <w:rsid w:val="297CF8BA"/>
    <w:rsid w:val="29B54FB0"/>
    <w:rsid w:val="2A397BC8"/>
    <w:rsid w:val="2A40C8C7"/>
    <w:rsid w:val="2A877C6F"/>
    <w:rsid w:val="2ACD9885"/>
    <w:rsid w:val="2B39AC99"/>
    <w:rsid w:val="2B6EC46B"/>
    <w:rsid w:val="2BD7215C"/>
    <w:rsid w:val="2C00DDF6"/>
    <w:rsid w:val="2C3D2AAA"/>
    <w:rsid w:val="2C54F836"/>
    <w:rsid w:val="2CA7CEFB"/>
    <w:rsid w:val="2CB6EC25"/>
    <w:rsid w:val="2CDB4878"/>
    <w:rsid w:val="2CE0AE1B"/>
    <w:rsid w:val="2D9D7F29"/>
    <w:rsid w:val="2DF230B9"/>
    <w:rsid w:val="2E6C1D03"/>
    <w:rsid w:val="2EC14DB9"/>
    <w:rsid w:val="2ED73936"/>
    <w:rsid w:val="2ED75B9A"/>
    <w:rsid w:val="2F132862"/>
    <w:rsid w:val="2F277D58"/>
    <w:rsid w:val="2F3D0106"/>
    <w:rsid w:val="2F5148C7"/>
    <w:rsid w:val="2F614FAE"/>
    <w:rsid w:val="2FCECC39"/>
    <w:rsid w:val="2FD76A94"/>
    <w:rsid w:val="2FE04E02"/>
    <w:rsid w:val="30307583"/>
    <w:rsid w:val="303CEDFC"/>
    <w:rsid w:val="30411918"/>
    <w:rsid w:val="306CE38F"/>
    <w:rsid w:val="3096700F"/>
    <w:rsid w:val="30A98BC8"/>
    <w:rsid w:val="30B73802"/>
    <w:rsid w:val="30F1C2CF"/>
    <w:rsid w:val="3101D029"/>
    <w:rsid w:val="3169A511"/>
    <w:rsid w:val="317EBCB3"/>
    <w:rsid w:val="318B64A2"/>
    <w:rsid w:val="31999B7F"/>
    <w:rsid w:val="31DF881D"/>
    <w:rsid w:val="31E1BACA"/>
    <w:rsid w:val="31E4BC17"/>
    <w:rsid w:val="32029C63"/>
    <w:rsid w:val="32311BEC"/>
    <w:rsid w:val="3238BA42"/>
    <w:rsid w:val="3264FF99"/>
    <w:rsid w:val="32AC7BA4"/>
    <w:rsid w:val="32CFCA09"/>
    <w:rsid w:val="3326F034"/>
    <w:rsid w:val="3349CD16"/>
    <w:rsid w:val="334EBA51"/>
    <w:rsid w:val="33779F0F"/>
    <w:rsid w:val="338773BB"/>
    <w:rsid w:val="339B5086"/>
    <w:rsid w:val="33C72C7D"/>
    <w:rsid w:val="33E50E69"/>
    <w:rsid w:val="34014900"/>
    <w:rsid w:val="342868A1"/>
    <w:rsid w:val="345B2148"/>
    <w:rsid w:val="34944377"/>
    <w:rsid w:val="34C27BFF"/>
    <w:rsid w:val="34CB1BB0"/>
    <w:rsid w:val="3514D3AB"/>
    <w:rsid w:val="3520775B"/>
    <w:rsid w:val="3523BEB7"/>
    <w:rsid w:val="3524401E"/>
    <w:rsid w:val="353581C7"/>
    <w:rsid w:val="353EE64F"/>
    <w:rsid w:val="356786F0"/>
    <w:rsid w:val="35B9CF34"/>
    <w:rsid w:val="35C803FE"/>
    <w:rsid w:val="35CB1402"/>
    <w:rsid w:val="35DA221D"/>
    <w:rsid w:val="35FCF63C"/>
    <w:rsid w:val="3604F50F"/>
    <w:rsid w:val="364B72BD"/>
    <w:rsid w:val="36562036"/>
    <w:rsid w:val="36882F5D"/>
    <w:rsid w:val="36A68370"/>
    <w:rsid w:val="36BF4654"/>
    <w:rsid w:val="37138C4B"/>
    <w:rsid w:val="373AEB08"/>
    <w:rsid w:val="37712D7B"/>
    <w:rsid w:val="37BBE571"/>
    <w:rsid w:val="37CE2055"/>
    <w:rsid w:val="37F6A166"/>
    <w:rsid w:val="37F87805"/>
    <w:rsid w:val="38507632"/>
    <w:rsid w:val="38682B10"/>
    <w:rsid w:val="387A54F1"/>
    <w:rsid w:val="38B7E5D7"/>
    <w:rsid w:val="397E0F74"/>
    <w:rsid w:val="397F6301"/>
    <w:rsid w:val="39C89FCB"/>
    <w:rsid w:val="3A03AD6D"/>
    <w:rsid w:val="3A178869"/>
    <w:rsid w:val="3A2F5AE9"/>
    <w:rsid w:val="3A5F1E7B"/>
    <w:rsid w:val="3A7BB382"/>
    <w:rsid w:val="3A884DBC"/>
    <w:rsid w:val="3A959584"/>
    <w:rsid w:val="3AF70478"/>
    <w:rsid w:val="3B1E47C8"/>
    <w:rsid w:val="3B2E0E4D"/>
    <w:rsid w:val="3B626D71"/>
    <w:rsid w:val="3B65AC7D"/>
    <w:rsid w:val="3B8B16F4"/>
    <w:rsid w:val="3BA6799F"/>
    <w:rsid w:val="3BB038B5"/>
    <w:rsid w:val="3BC9F587"/>
    <w:rsid w:val="3BCAC125"/>
    <w:rsid w:val="3BDF32DB"/>
    <w:rsid w:val="3BF8BB6D"/>
    <w:rsid w:val="3BFA244D"/>
    <w:rsid w:val="3C302FE4"/>
    <w:rsid w:val="3C78D734"/>
    <w:rsid w:val="3CBF36A7"/>
    <w:rsid w:val="3D4BFE7E"/>
    <w:rsid w:val="3D73F6A5"/>
    <w:rsid w:val="3D7431B5"/>
    <w:rsid w:val="3D939F66"/>
    <w:rsid w:val="3DAB0489"/>
    <w:rsid w:val="3E73DF48"/>
    <w:rsid w:val="3EDB8C59"/>
    <w:rsid w:val="3EE9F319"/>
    <w:rsid w:val="3EEBE9AD"/>
    <w:rsid w:val="3EF37AA1"/>
    <w:rsid w:val="3F7D4518"/>
    <w:rsid w:val="3FA3A381"/>
    <w:rsid w:val="3FB9909E"/>
    <w:rsid w:val="40118E00"/>
    <w:rsid w:val="4027381C"/>
    <w:rsid w:val="40293883"/>
    <w:rsid w:val="404AE91E"/>
    <w:rsid w:val="40BE6BB9"/>
    <w:rsid w:val="40C541C8"/>
    <w:rsid w:val="40D6BB5A"/>
    <w:rsid w:val="4102D7CD"/>
    <w:rsid w:val="4135378B"/>
    <w:rsid w:val="41425226"/>
    <w:rsid w:val="4169BD7D"/>
    <w:rsid w:val="417312E8"/>
    <w:rsid w:val="418B92A0"/>
    <w:rsid w:val="41A572AE"/>
    <w:rsid w:val="41AA59CC"/>
    <w:rsid w:val="41E0C1F2"/>
    <w:rsid w:val="424D96FE"/>
    <w:rsid w:val="4288CC26"/>
    <w:rsid w:val="42A1A19E"/>
    <w:rsid w:val="42A5C3BF"/>
    <w:rsid w:val="42B78B4B"/>
    <w:rsid w:val="42C79E41"/>
    <w:rsid w:val="42E90BEA"/>
    <w:rsid w:val="430962C9"/>
    <w:rsid w:val="43357D5C"/>
    <w:rsid w:val="43ACDFE6"/>
    <w:rsid w:val="43D58CEC"/>
    <w:rsid w:val="441240D4"/>
    <w:rsid w:val="4422709A"/>
    <w:rsid w:val="445E14B1"/>
    <w:rsid w:val="445EEE38"/>
    <w:rsid w:val="4474D887"/>
    <w:rsid w:val="44B661F7"/>
    <w:rsid w:val="44E636D2"/>
    <w:rsid w:val="454FE7A2"/>
    <w:rsid w:val="455DCE90"/>
    <w:rsid w:val="45AA42ED"/>
    <w:rsid w:val="45BB4667"/>
    <w:rsid w:val="46378F3C"/>
    <w:rsid w:val="466F2859"/>
    <w:rsid w:val="469613B1"/>
    <w:rsid w:val="46F13A58"/>
    <w:rsid w:val="471406CA"/>
    <w:rsid w:val="4768C408"/>
    <w:rsid w:val="4790D113"/>
    <w:rsid w:val="47AAB3FD"/>
    <w:rsid w:val="47E310D3"/>
    <w:rsid w:val="480C3B45"/>
    <w:rsid w:val="481C1B83"/>
    <w:rsid w:val="481C48F4"/>
    <w:rsid w:val="48304DEC"/>
    <w:rsid w:val="4834E8C3"/>
    <w:rsid w:val="487815B1"/>
    <w:rsid w:val="48D33B3C"/>
    <w:rsid w:val="48E40D5A"/>
    <w:rsid w:val="48E42972"/>
    <w:rsid w:val="48E96F0F"/>
    <w:rsid w:val="490BCC81"/>
    <w:rsid w:val="4921BEC7"/>
    <w:rsid w:val="49D7DA58"/>
    <w:rsid w:val="49F92F62"/>
    <w:rsid w:val="4A00272A"/>
    <w:rsid w:val="4A396350"/>
    <w:rsid w:val="4A640DA9"/>
    <w:rsid w:val="4A92CC96"/>
    <w:rsid w:val="4A9C7922"/>
    <w:rsid w:val="4AAAD1AD"/>
    <w:rsid w:val="4AADA373"/>
    <w:rsid w:val="4B4103F5"/>
    <w:rsid w:val="4B5C5401"/>
    <w:rsid w:val="4B5FC2EE"/>
    <w:rsid w:val="4B6A1BB9"/>
    <w:rsid w:val="4BBE4FD5"/>
    <w:rsid w:val="4BFDEB20"/>
    <w:rsid w:val="4C791AE2"/>
    <w:rsid w:val="4C830301"/>
    <w:rsid w:val="4D1BEF90"/>
    <w:rsid w:val="4D78F64C"/>
    <w:rsid w:val="4DA38003"/>
    <w:rsid w:val="4DB536BC"/>
    <w:rsid w:val="4DC777D4"/>
    <w:rsid w:val="4E3217D2"/>
    <w:rsid w:val="4EC8D8A6"/>
    <w:rsid w:val="4EE9E522"/>
    <w:rsid w:val="4EF294D1"/>
    <w:rsid w:val="4F111405"/>
    <w:rsid w:val="4F58BA77"/>
    <w:rsid w:val="4F59523D"/>
    <w:rsid w:val="4F7E0488"/>
    <w:rsid w:val="4FAD4B47"/>
    <w:rsid w:val="4FB1DFC1"/>
    <w:rsid w:val="4FB28B24"/>
    <w:rsid w:val="4FE14DE9"/>
    <w:rsid w:val="4FE2C623"/>
    <w:rsid w:val="4FE85184"/>
    <w:rsid w:val="507A5FD2"/>
    <w:rsid w:val="508581CE"/>
    <w:rsid w:val="508ABA05"/>
    <w:rsid w:val="50A6D190"/>
    <w:rsid w:val="513312A9"/>
    <w:rsid w:val="51DB0170"/>
    <w:rsid w:val="51E518AD"/>
    <w:rsid w:val="51F7BF58"/>
    <w:rsid w:val="52A29B1C"/>
    <w:rsid w:val="52BBCF7E"/>
    <w:rsid w:val="52D49E7D"/>
    <w:rsid w:val="531815CB"/>
    <w:rsid w:val="534F9E60"/>
    <w:rsid w:val="5376BE31"/>
    <w:rsid w:val="53BEE8B9"/>
    <w:rsid w:val="53C196D3"/>
    <w:rsid w:val="53E1984D"/>
    <w:rsid w:val="5406DA1D"/>
    <w:rsid w:val="541C0FB9"/>
    <w:rsid w:val="543ADF84"/>
    <w:rsid w:val="544AD7A0"/>
    <w:rsid w:val="54809550"/>
    <w:rsid w:val="549AF9E0"/>
    <w:rsid w:val="549D7EE4"/>
    <w:rsid w:val="54CC1AD6"/>
    <w:rsid w:val="54D8A779"/>
    <w:rsid w:val="54E46E4C"/>
    <w:rsid w:val="54FC2D22"/>
    <w:rsid w:val="55221E31"/>
    <w:rsid w:val="555106B4"/>
    <w:rsid w:val="55996FD8"/>
    <w:rsid w:val="55B5B5BC"/>
    <w:rsid w:val="55CF077C"/>
    <w:rsid w:val="55E72FDE"/>
    <w:rsid w:val="56119A88"/>
    <w:rsid w:val="56164B12"/>
    <w:rsid w:val="565A7864"/>
    <w:rsid w:val="567396C3"/>
    <w:rsid w:val="56AA4C9A"/>
    <w:rsid w:val="56B5B786"/>
    <w:rsid w:val="56C30D63"/>
    <w:rsid w:val="56C9C57F"/>
    <w:rsid w:val="573B8566"/>
    <w:rsid w:val="5750BBF4"/>
    <w:rsid w:val="57611182"/>
    <w:rsid w:val="57CE1523"/>
    <w:rsid w:val="57E82588"/>
    <w:rsid w:val="57F9B281"/>
    <w:rsid w:val="57FD8575"/>
    <w:rsid w:val="587C7F89"/>
    <w:rsid w:val="5891B385"/>
    <w:rsid w:val="58D8C7E4"/>
    <w:rsid w:val="59000154"/>
    <w:rsid w:val="5914BB95"/>
    <w:rsid w:val="591A0ED8"/>
    <w:rsid w:val="594B8C2C"/>
    <w:rsid w:val="59B02BCB"/>
    <w:rsid w:val="59B335C4"/>
    <w:rsid w:val="59E75649"/>
    <w:rsid w:val="5A292467"/>
    <w:rsid w:val="5A63956C"/>
    <w:rsid w:val="5A704536"/>
    <w:rsid w:val="5A78B8CB"/>
    <w:rsid w:val="5A89B078"/>
    <w:rsid w:val="5A9943CF"/>
    <w:rsid w:val="5B2E53A3"/>
    <w:rsid w:val="5B2E9145"/>
    <w:rsid w:val="5B30DFBD"/>
    <w:rsid w:val="5B58669D"/>
    <w:rsid w:val="5B775F6C"/>
    <w:rsid w:val="5BB5AD41"/>
    <w:rsid w:val="5BBD2C02"/>
    <w:rsid w:val="5C200CF9"/>
    <w:rsid w:val="5C3E0FE4"/>
    <w:rsid w:val="5C85AA31"/>
    <w:rsid w:val="5C9F3140"/>
    <w:rsid w:val="5D62F381"/>
    <w:rsid w:val="5D631009"/>
    <w:rsid w:val="5D6C370D"/>
    <w:rsid w:val="5D726C34"/>
    <w:rsid w:val="5D8B9A25"/>
    <w:rsid w:val="5DB332C2"/>
    <w:rsid w:val="5DC2F7B6"/>
    <w:rsid w:val="5DD00025"/>
    <w:rsid w:val="5E2A8F04"/>
    <w:rsid w:val="5E49C9EB"/>
    <w:rsid w:val="5E77792E"/>
    <w:rsid w:val="5EC1014D"/>
    <w:rsid w:val="5F4C7A63"/>
    <w:rsid w:val="5F4FBC9B"/>
    <w:rsid w:val="5FA7A67E"/>
    <w:rsid w:val="6037033A"/>
    <w:rsid w:val="609E3A44"/>
    <w:rsid w:val="6107D2CA"/>
    <w:rsid w:val="6132A7BE"/>
    <w:rsid w:val="613E9C4B"/>
    <w:rsid w:val="614EF659"/>
    <w:rsid w:val="619DE768"/>
    <w:rsid w:val="61D1817A"/>
    <w:rsid w:val="61DB0782"/>
    <w:rsid w:val="61F48151"/>
    <w:rsid w:val="61F4AF5B"/>
    <w:rsid w:val="62055D23"/>
    <w:rsid w:val="620B1815"/>
    <w:rsid w:val="6212D1F4"/>
    <w:rsid w:val="625C4863"/>
    <w:rsid w:val="625CB184"/>
    <w:rsid w:val="62868C75"/>
    <w:rsid w:val="62A41BD1"/>
    <w:rsid w:val="62F61A04"/>
    <w:rsid w:val="630700BE"/>
    <w:rsid w:val="630CC91A"/>
    <w:rsid w:val="631B514E"/>
    <w:rsid w:val="63247AA3"/>
    <w:rsid w:val="6330DA7D"/>
    <w:rsid w:val="63320EE4"/>
    <w:rsid w:val="636183E5"/>
    <w:rsid w:val="637462BE"/>
    <w:rsid w:val="63883C4B"/>
    <w:rsid w:val="63EC61D3"/>
    <w:rsid w:val="6498CE1B"/>
    <w:rsid w:val="64DA6EEA"/>
    <w:rsid w:val="64E44113"/>
    <w:rsid w:val="65541AD4"/>
    <w:rsid w:val="65617931"/>
    <w:rsid w:val="6576984F"/>
    <w:rsid w:val="657F07B5"/>
    <w:rsid w:val="65B1065F"/>
    <w:rsid w:val="65E25A8B"/>
    <w:rsid w:val="660241DD"/>
    <w:rsid w:val="6666CBC1"/>
    <w:rsid w:val="666C644E"/>
    <w:rsid w:val="6684D168"/>
    <w:rsid w:val="6690CD72"/>
    <w:rsid w:val="66D0BF4A"/>
    <w:rsid w:val="66F7A33F"/>
    <w:rsid w:val="670018EC"/>
    <w:rsid w:val="6709E437"/>
    <w:rsid w:val="67193709"/>
    <w:rsid w:val="674C773D"/>
    <w:rsid w:val="67A44269"/>
    <w:rsid w:val="6835592C"/>
    <w:rsid w:val="686EE64C"/>
    <w:rsid w:val="687A8B14"/>
    <w:rsid w:val="688FB472"/>
    <w:rsid w:val="68A434A3"/>
    <w:rsid w:val="6907FED9"/>
    <w:rsid w:val="69163C4A"/>
    <w:rsid w:val="691F36EA"/>
    <w:rsid w:val="698F0778"/>
    <w:rsid w:val="69A14CD0"/>
    <w:rsid w:val="69EC1106"/>
    <w:rsid w:val="6A053A6D"/>
    <w:rsid w:val="6A222EEA"/>
    <w:rsid w:val="6A2B224C"/>
    <w:rsid w:val="6A685AC4"/>
    <w:rsid w:val="6A99AC56"/>
    <w:rsid w:val="6B333E03"/>
    <w:rsid w:val="6B427C0E"/>
    <w:rsid w:val="6B4A16A8"/>
    <w:rsid w:val="6B69721E"/>
    <w:rsid w:val="6B6AF8D2"/>
    <w:rsid w:val="6B82777F"/>
    <w:rsid w:val="6BB60EF4"/>
    <w:rsid w:val="6BDA86FC"/>
    <w:rsid w:val="6BF68FC4"/>
    <w:rsid w:val="6BFF786B"/>
    <w:rsid w:val="6C1D4B07"/>
    <w:rsid w:val="6C240D7E"/>
    <w:rsid w:val="6C444842"/>
    <w:rsid w:val="6C8D1E08"/>
    <w:rsid w:val="6CA34D2D"/>
    <w:rsid w:val="6D41FFFA"/>
    <w:rsid w:val="6D9233BF"/>
    <w:rsid w:val="6E1E4AFC"/>
    <w:rsid w:val="6E3449EE"/>
    <w:rsid w:val="6E42AAE5"/>
    <w:rsid w:val="6E526D30"/>
    <w:rsid w:val="6E928080"/>
    <w:rsid w:val="6EB5B552"/>
    <w:rsid w:val="6ECDF3D8"/>
    <w:rsid w:val="6F090DB2"/>
    <w:rsid w:val="6F287BEB"/>
    <w:rsid w:val="6F6A683B"/>
    <w:rsid w:val="6FAEEAA1"/>
    <w:rsid w:val="6FC4D0E3"/>
    <w:rsid w:val="70305C86"/>
    <w:rsid w:val="7056B1B3"/>
    <w:rsid w:val="70AA3CC4"/>
    <w:rsid w:val="70AF92CB"/>
    <w:rsid w:val="70AFF532"/>
    <w:rsid w:val="70D04329"/>
    <w:rsid w:val="70DBBE2D"/>
    <w:rsid w:val="712374F7"/>
    <w:rsid w:val="7149867C"/>
    <w:rsid w:val="71567831"/>
    <w:rsid w:val="717BDC01"/>
    <w:rsid w:val="7193EBFC"/>
    <w:rsid w:val="71971030"/>
    <w:rsid w:val="7212BDC0"/>
    <w:rsid w:val="7226CD15"/>
    <w:rsid w:val="7289D2E8"/>
    <w:rsid w:val="72B8725E"/>
    <w:rsid w:val="7304BD43"/>
    <w:rsid w:val="730BB393"/>
    <w:rsid w:val="731963C0"/>
    <w:rsid w:val="735092AD"/>
    <w:rsid w:val="7372B65E"/>
    <w:rsid w:val="73B918F7"/>
    <w:rsid w:val="73DCA05F"/>
    <w:rsid w:val="73DE1451"/>
    <w:rsid w:val="7472213A"/>
    <w:rsid w:val="7495BBF1"/>
    <w:rsid w:val="74CBE1D4"/>
    <w:rsid w:val="751ADC4D"/>
    <w:rsid w:val="7540845A"/>
    <w:rsid w:val="75646DD3"/>
    <w:rsid w:val="75670D3A"/>
    <w:rsid w:val="7599DFCC"/>
    <w:rsid w:val="75BE4865"/>
    <w:rsid w:val="75BF8115"/>
    <w:rsid w:val="7615C142"/>
    <w:rsid w:val="762A4CAA"/>
    <w:rsid w:val="76C4F94F"/>
    <w:rsid w:val="76CD7B3E"/>
    <w:rsid w:val="773324C7"/>
    <w:rsid w:val="774C8D71"/>
    <w:rsid w:val="7750D69C"/>
    <w:rsid w:val="775331C2"/>
    <w:rsid w:val="776250ED"/>
    <w:rsid w:val="7766DCB2"/>
    <w:rsid w:val="779D1120"/>
    <w:rsid w:val="77A2DB45"/>
    <w:rsid w:val="77B41D02"/>
    <w:rsid w:val="77E1CC59"/>
    <w:rsid w:val="7825FA15"/>
    <w:rsid w:val="784C88F4"/>
    <w:rsid w:val="78638BDD"/>
    <w:rsid w:val="78676678"/>
    <w:rsid w:val="792E2087"/>
    <w:rsid w:val="792F66E1"/>
    <w:rsid w:val="793C9729"/>
    <w:rsid w:val="79424D14"/>
    <w:rsid w:val="79D83267"/>
    <w:rsid w:val="79F2C545"/>
    <w:rsid w:val="79FFBEC6"/>
    <w:rsid w:val="7A534D63"/>
    <w:rsid w:val="7A624796"/>
    <w:rsid w:val="7AACCAF6"/>
    <w:rsid w:val="7AD5B650"/>
    <w:rsid w:val="7B2131A9"/>
    <w:rsid w:val="7B311502"/>
    <w:rsid w:val="7B31D53F"/>
    <w:rsid w:val="7B3F48B7"/>
    <w:rsid w:val="7BF3198C"/>
    <w:rsid w:val="7C531C80"/>
    <w:rsid w:val="7C620707"/>
    <w:rsid w:val="7CA05406"/>
    <w:rsid w:val="7CF5ECFC"/>
    <w:rsid w:val="7D3EEBFF"/>
    <w:rsid w:val="7D59FE1C"/>
    <w:rsid w:val="7D5FF021"/>
    <w:rsid w:val="7D632277"/>
    <w:rsid w:val="7DA6E561"/>
    <w:rsid w:val="7DF9B8C4"/>
    <w:rsid w:val="7F0E685F"/>
    <w:rsid w:val="7F57850B"/>
    <w:rsid w:val="7F7AAE40"/>
    <w:rsid w:val="7F803066"/>
    <w:rsid w:val="7FD72A84"/>
    <w:rsid w:val="7FFA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E1F4C"/>
  <w15:chartTrackingRefBased/>
  <w15:docId w15:val="{F552A318-3CE0-42FC-99E5-ED24D5D83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75B71"/>
  </w:style>
  <w:style w:type="paragraph" w:styleId="Nagwek1">
    <w:name w:val="heading 1"/>
    <w:basedOn w:val="Normalny"/>
    <w:next w:val="Normalny"/>
    <w:uiPriority w:val="9"/>
    <w:qFormat/>
    <w:rsid w:val="003201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nhideWhenUsed/>
    <w:qFormat/>
    <w:rsid w:val="003201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rsid w:val="003201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rsid w:val="003201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uiPriority w:val="9"/>
    <w:semiHidden/>
    <w:unhideWhenUsed/>
    <w:qFormat/>
    <w:rsid w:val="003201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uiPriority w:val="9"/>
    <w:semiHidden/>
    <w:unhideWhenUsed/>
    <w:qFormat/>
    <w:rsid w:val="003201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uiPriority w:val="9"/>
    <w:semiHidden/>
    <w:unhideWhenUsed/>
    <w:qFormat/>
    <w:rsid w:val="003201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uiPriority w:val="9"/>
    <w:semiHidden/>
    <w:unhideWhenUsed/>
    <w:qFormat/>
    <w:rsid w:val="003201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uiPriority w:val="9"/>
    <w:semiHidden/>
    <w:unhideWhenUsed/>
    <w:qFormat/>
    <w:rsid w:val="003201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TitleChar1">
    <w:name w:val="Title Char1"/>
    <w:basedOn w:val="Domylnaczcionkaakapitu"/>
    <w:uiPriority w:val="10"/>
    <w:rsid w:val="007F00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1">
    <w:name w:val="Subtitle Char1"/>
    <w:basedOn w:val="Domylnaczcionkaakapitu"/>
    <w:uiPriority w:val="11"/>
    <w:rsid w:val="007F0069"/>
    <w:rPr>
      <w:rFonts w:eastAsiaTheme="minorEastAsia"/>
      <w:color w:val="5A5A5A" w:themeColor="text1" w:themeTint="A5"/>
      <w:spacing w:val="15"/>
    </w:rPr>
  </w:style>
  <w:style w:type="character" w:customStyle="1" w:styleId="QuoteChar1">
    <w:name w:val="Quote Char1"/>
    <w:basedOn w:val="Domylnaczcionkaakapitu"/>
    <w:uiPriority w:val="29"/>
    <w:rsid w:val="007F0069"/>
    <w:rPr>
      <w:i/>
      <w:iCs/>
      <w:color w:val="404040" w:themeColor="text1" w:themeTint="BF"/>
    </w:rPr>
  </w:style>
  <w:style w:type="character" w:customStyle="1" w:styleId="IntenseQuoteChar1">
    <w:name w:val="Intense Quote Char1"/>
    <w:basedOn w:val="Domylnaczcionkaakapitu"/>
    <w:uiPriority w:val="30"/>
    <w:rsid w:val="007F0069"/>
    <w:rPr>
      <w:i/>
      <w:iCs/>
      <w:color w:val="156082" w:themeColor="accent1"/>
    </w:rPr>
  </w:style>
  <w:style w:type="character" w:customStyle="1" w:styleId="Nagwek2Znak">
    <w:name w:val="Nagłówek 2 Znak"/>
    <w:link w:val="Nagwek2"/>
    <w:rsid w:val="007768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IntenseQuoteChar">
    <w:name w:val="Intense Quote Char"/>
    <w:basedOn w:val="Domylnaczcionkaakapitu"/>
    <w:uiPriority w:val="30"/>
    <w:rsid w:val="00BE5240"/>
    <w:rPr>
      <w:i/>
      <w:iCs/>
      <w:color w:val="0F4761" w:themeColor="accent1" w:themeShade="BF"/>
    </w:rPr>
  </w:style>
  <w:style w:type="paragraph" w:styleId="Nagwek">
    <w:name w:val="header"/>
    <w:basedOn w:val="Normalny"/>
    <w:link w:val="NagwekZnak"/>
    <w:uiPriority w:val="99"/>
    <w:unhideWhenUsed/>
    <w:rsid w:val="00FB48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B4827"/>
  </w:style>
  <w:style w:type="paragraph" w:styleId="Stopka">
    <w:name w:val="footer"/>
    <w:basedOn w:val="Normalny"/>
    <w:link w:val="StopkaZnak"/>
    <w:uiPriority w:val="99"/>
    <w:unhideWhenUsed/>
    <w:rsid w:val="00FB48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B4827"/>
  </w:style>
  <w:style w:type="paragraph" w:styleId="Nagwekspisutreci">
    <w:name w:val="TOC Heading"/>
    <w:basedOn w:val="Nagwek1"/>
    <w:next w:val="Normalny"/>
    <w:uiPriority w:val="39"/>
    <w:unhideWhenUsed/>
    <w:qFormat/>
    <w:rsid w:val="000E3B3D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2">
    <w:name w:val="toc 2"/>
    <w:basedOn w:val="Normalny"/>
    <w:next w:val="Normalny"/>
    <w:autoRedefine/>
    <w:uiPriority w:val="39"/>
    <w:unhideWhenUsed/>
    <w:rsid w:val="000E3B3D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E3B3D"/>
    <w:rPr>
      <w:color w:val="467886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3F436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209D4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32015C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32015C"/>
    <w:rPr>
      <w:i/>
      <w:iCs/>
      <w:color w:val="0F4761" w:themeColor="accent1" w:themeShade="BF"/>
    </w:rPr>
  </w:style>
  <w:style w:type="paragraph" w:styleId="Spistreci3">
    <w:name w:val="toc 3"/>
    <w:basedOn w:val="Normalny"/>
    <w:next w:val="Normalny"/>
    <w:autoRedefine/>
    <w:uiPriority w:val="39"/>
    <w:unhideWhenUsed/>
    <w:rsid w:val="00275B3C"/>
    <w:pPr>
      <w:spacing w:after="100"/>
      <w:ind w:left="440"/>
    </w:pPr>
  </w:style>
  <w:style w:type="character" w:styleId="Odwoanieintensywne">
    <w:name w:val="Intense Reference"/>
    <w:basedOn w:val="Domylnaczcionkaakapitu"/>
    <w:uiPriority w:val="32"/>
    <w:qFormat/>
    <w:rsid w:val="0032015C"/>
    <w:rPr>
      <w:b/>
      <w:bCs/>
      <w:smallCaps/>
      <w:color w:val="0F4761" w:themeColor="accent1" w:themeShade="BF"/>
      <w:spacing w:val="5"/>
    </w:rPr>
  </w:style>
  <w:style w:type="character" w:customStyle="1" w:styleId="Heading1Char">
    <w:name w:val="Heading 1 Char"/>
    <w:basedOn w:val="Domylnaczcionkaakapitu"/>
    <w:uiPriority w:val="9"/>
    <w:rsid w:val="00C75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omylnaczcionkaakapitu"/>
    <w:uiPriority w:val="9"/>
    <w:semiHidden/>
    <w:rsid w:val="00C75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omylnaczcionkaakapitu"/>
    <w:uiPriority w:val="9"/>
    <w:semiHidden/>
    <w:rsid w:val="00C75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omylnaczcionkaakapitu"/>
    <w:uiPriority w:val="9"/>
    <w:semiHidden/>
    <w:rsid w:val="00C75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omylnaczcionkaakapitu"/>
    <w:uiPriority w:val="9"/>
    <w:semiHidden/>
    <w:rsid w:val="00C75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omylnaczcionkaakapitu"/>
    <w:uiPriority w:val="9"/>
    <w:semiHidden/>
    <w:rsid w:val="00C75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omylnaczcionkaakapitu"/>
    <w:uiPriority w:val="9"/>
    <w:semiHidden/>
    <w:rsid w:val="00C75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omylnaczcionkaakapitu"/>
    <w:uiPriority w:val="9"/>
    <w:semiHidden/>
    <w:rsid w:val="00C75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omylnaczcionkaakapitu"/>
    <w:uiPriority w:val="9"/>
    <w:semiHidden/>
    <w:rsid w:val="00C75B71"/>
    <w:rPr>
      <w:rFonts w:eastAsiaTheme="majorEastAsia" w:cstheme="majorBidi"/>
      <w:color w:val="272727" w:themeColor="text1" w:themeTint="D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127.0.0.1:5000/swagger/" TargetMode="External"/><Relationship Id="rId44" Type="http://schemas.openxmlformats.org/officeDocument/2006/relationships/image" Target="media/image3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AC9414F16951F479041B456979DCAFB" ma:contentTypeVersion="15" ma:contentTypeDescription="Utwórz nowy dokument." ma:contentTypeScope="" ma:versionID="6da7a0f72ccc69767f0ac19885784908">
  <xsd:schema xmlns:xsd="http://www.w3.org/2001/XMLSchema" xmlns:xs="http://www.w3.org/2001/XMLSchema" xmlns:p="http://schemas.microsoft.com/office/2006/metadata/properties" xmlns:ns3="a6708873-675e-4ef9-bf2f-5b3c2c682e01" xmlns:ns4="c3fed794-7b3a-45a3-a834-7236231fecb8" targetNamespace="http://schemas.microsoft.com/office/2006/metadata/properties" ma:root="true" ma:fieldsID="badf1922cb6584859fcea0cd24a50e66" ns3:_="" ns4:_="">
    <xsd:import namespace="a6708873-675e-4ef9-bf2f-5b3c2c682e01"/>
    <xsd:import namespace="c3fed794-7b3a-45a3-a834-7236231fec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708873-675e-4ef9-bf2f-5b3c2c682e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fed794-7b3a-45a3-a834-7236231fecb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6708873-675e-4ef9-bf2f-5b3c2c682e01" xsi:nil="true"/>
  </documentManagement>
</p:properties>
</file>

<file path=customXml/itemProps1.xml><?xml version="1.0" encoding="utf-8"?>
<ds:datastoreItem xmlns:ds="http://schemas.openxmlformats.org/officeDocument/2006/customXml" ds:itemID="{B215642D-78C9-4099-A068-14BE081B25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708873-675e-4ef9-bf2f-5b3c2c682e01"/>
    <ds:schemaRef ds:uri="c3fed794-7b3a-45a3-a834-7236231fec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1C68FAD-A0F0-4827-8FDD-54AD0EB4C3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5822A6-0F52-484D-BF8F-54DF7BB74290}">
  <ds:schemaRefs>
    <ds:schemaRef ds:uri="http://schemas.microsoft.com/office/2006/metadata/properties"/>
    <ds:schemaRef ds:uri="http://schemas.microsoft.com/office/infopath/2007/PartnerControls"/>
    <ds:schemaRef ds:uri="a6708873-675e-4ef9-bf2f-5b3c2c682e0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2174</Words>
  <Characters>13048</Characters>
  <Application>Microsoft Office Word</Application>
  <DocSecurity>0</DocSecurity>
  <Lines>108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15192</CharactersWithSpaces>
  <SharedDoc>false</SharedDoc>
  <HLinks>
    <vt:vector size="60" baseType="variant">
      <vt:variant>
        <vt:i4>7077928</vt:i4>
      </vt:variant>
      <vt:variant>
        <vt:i4>120</vt:i4>
      </vt:variant>
      <vt:variant>
        <vt:i4>0</vt:i4>
      </vt:variant>
      <vt:variant>
        <vt:i4>5</vt:i4>
      </vt:variant>
      <vt:variant>
        <vt:lpwstr>http://127.0.0.1:5000/swagger/</vt:lpwstr>
      </vt:variant>
      <vt:variant>
        <vt:lpwstr/>
      </vt:variant>
      <vt:variant>
        <vt:i4>2031669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_Toc170402499</vt:lpwstr>
      </vt:variant>
      <vt:variant>
        <vt:i4>2031669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_Toc170402498</vt:lpwstr>
      </vt:variant>
      <vt:variant>
        <vt:i4>2031669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_Toc170402497</vt:lpwstr>
      </vt:variant>
      <vt:variant>
        <vt:i4>2031669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_Toc170402496</vt:lpwstr>
      </vt:variant>
      <vt:variant>
        <vt:i4>2031669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_Toc170402495</vt:lpwstr>
      </vt:variant>
      <vt:variant>
        <vt:i4>2031669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_Toc170402494</vt:lpwstr>
      </vt:variant>
      <vt:variant>
        <vt:i4>2031669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_Toc170402493</vt:lpwstr>
      </vt:variant>
      <vt:variant>
        <vt:i4>2031669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_Toc170402492</vt:lpwstr>
      </vt:variant>
      <vt:variant>
        <vt:i4>2031669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_Toc170402491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Nikodem Wspaniały (nw302238)</dc:creator>
  <cp:keywords/>
  <dc:description/>
  <cp:lastModifiedBy>Nikodem Wspaniały (nw302238)</cp:lastModifiedBy>
  <cp:revision>4</cp:revision>
  <cp:lastPrinted>2024-06-27T15:47:00Z</cp:lastPrinted>
  <dcterms:created xsi:type="dcterms:W3CDTF">2024-06-27T15:47:00Z</dcterms:created>
  <dcterms:modified xsi:type="dcterms:W3CDTF">2024-06-27T15:55:00Z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0x010100CAC9414F16951F479041B456979DCAFB</vt:lpwstr>
  </property>
</Properties>
</file>