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744E3" w14:textId="77777777" w:rsidR="001F0524" w:rsidRPr="001F0524" w:rsidRDefault="001F0524" w:rsidP="001F0524">
      <w:r w:rsidRPr="001F0524">
        <w:t>I am coding my own react/typescript/vite project. It is a chatbot for Google AI Studio with my Free tier API key. It is very important on that tier to check the amount of used requests/tokens etc. So I plan to create a "usage statistics" aside my chat-bot window to include exact statistics of the exact chat session. Tell me - which possible parameters of the statistics I can get back and include in my code</w:t>
      </w:r>
    </w:p>
    <w:p w14:paraId="25CA9DB2" w14:textId="77777777" w:rsidR="001F0524" w:rsidRPr="001F0524" w:rsidRDefault="001F0524" w:rsidP="001F0524">
      <w:r w:rsidRPr="001F0524">
        <w:t>When building a chatbot with the Gemini API (Google AI Studio) on the </w:t>
      </w:r>
      <w:r w:rsidRPr="001F0524">
        <w:rPr>
          <w:b/>
          <w:bCs/>
        </w:rPr>
        <w:t>Free tier</w:t>
      </w:r>
      <w:r w:rsidRPr="001F0524">
        <w:t>, tracking usage is a smart move. Because Google's Gemini API does not return standard "rate limit remaining" headers (like GitHub or OpenAI sometimes do), you have to track usage </w:t>
      </w:r>
      <w:r w:rsidRPr="001F0524">
        <w:rPr>
          <w:b/>
          <w:bCs/>
        </w:rPr>
        <w:t>on the client-side</w:t>
      </w:r>
      <w:r w:rsidRPr="001F0524">
        <w:t> using the metadata returned in each API response.</w:t>
      </w:r>
    </w:p>
    <w:p w14:paraId="69107859" w14:textId="77777777" w:rsidR="001F0524" w:rsidRPr="001F0524" w:rsidRDefault="001F0524" w:rsidP="001F0524">
      <w:r w:rsidRPr="001F0524">
        <w:t>Here is a breakdown of the parameters you can extract, how to aggregate them for a "Session Statistics" panel, and a React/TypeScript implementation guide.</w:t>
      </w:r>
    </w:p>
    <w:p w14:paraId="37E5E17F" w14:textId="77777777" w:rsidR="001F0524" w:rsidRPr="001F0524" w:rsidRDefault="001F0524" w:rsidP="001F0524">
      <w:r w:rsidRPr="001F0524">
        <w:pict w14:anchorId="010ADC47">
          <v:rect id="_x0000_i1055" style="width:0;height:1.5pt" o:hralign="center" o:hrstd="t" o:hr="t" fillcolor="#a0a0a0" stroked="f"/>
        </w:pict>
      </w:r>
    </w:p>
    <w:p w14:paraId="0908A5F3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1. Parameters Returned directly by the Gemini API</w:t>
      </w:r>
    </w:p>
    <w:p w14:paraId="2BD30277" w14:textId="77777777" w:rsidR="001F0524" w:rsidRPr="001F0524" w:rsidRDefault="001F0524" w:rsidP="001F0524">
      <w:r w:rsidRPr="001F0524">
        <w:t>Every time you make a call to generateContent or sendMessage using the official @google/generative-ai SDK, the response object contains a usageMetadata object.</w:t>
      </w:r>
    </w:p>
    <w:p w14:paraId="591268FE" w14:textId="77777777" w:rsidR="001F0524" w:rsidRPr="001F0524" w:rsidRDefault="001F0524" w:rsidP="001F0524">
      <w:r w:rsidRPr="001F0524">
        <w:t>Here are the exact fields available:</w:t>
      </w:r>
    </w:p>
    <w:p w14:paraId="3252C957" w14:textId="77777777" w:rsidR="001F0524" w:rsidRPr="001F0524" w:rsidRDefault="001F0524" w:rsidP="001F0524">
      <w:r w:rsidRPr="001F0524">
        <w:t>| Parameter | Type | Description | | :--- | :--- | :--- | | </w:t>
      </w:r>
      <w:r w:rsidRPr="001F0524">
        <w:rPr>
          <w:b/>
          <w:bCs/>
        </w:rPr>
        <w:t>promptTokenCount</w:t>
      </w:r>
      <w:r w:rsidRPr="001F0524">
        <w:t> | number | The number of tokens in your input (system instructions + chat history + your latest message). | | </w:t>
      </w:r>
      <w:r w:rsidRPr="001F0524">
        <w:rPr>
          <w:b/>
          <w:bCs/>
        </w:rPr>
        <w:t>candidatesTokenCount</w:t>
      </w:r>
      <w:r w:rsidRPr="001F0524">
        <w:t> | number | The number of tokens generated in the AI's response. | | </w:t>
      </w:r>
      <w:r w:rsidRPr="001F0524">
        <w:rPr>
          <w:b/>
          <w:bCs/>
        </w:rPr>
        <w:t>totalTokenCount</w:t>
      </w:r>
      <w:r w:rsidRPr="001F0524">
        <w:t> | number | The sum of promptTokenCount and candidatesTokenCount for that single request. | | </w:t>
      </w:r>
      <w:r w:rsidRPr="001F0524">
        <w:rPr>
          <w:b/>
          <w:bCs/>
        </w:rPr>
        <w:t>cachedContentTokenCount</w:t>
      </w:r>
      <w:r w:rsidRPr="001F0524">
        <w:t> | number | (Optional) Tokens retrieved from context cache (if you are using Gemini 1.5's context caching feature). |</w:t>
      </w:r>
    </w:p>
    <w:p w14:paraId="2D02EC1E" w14:textId="77777777" w:rsidR="001F0524" w:rsidRPr="001F0524" w:rsidRDefault="001F0524" w:rsidP="001F0524">
      <w:r w:rsidRPr="001F0524">
        <w:pict w14:anchorId="18B15062">
          <v:rect id="_x0000_i1056" style="width:0;height:1.5pt" o:hralign="center" o:hrstd="t" o:hr="t" fillcolor="#a0a0a0" stroked="f"/>
        </w:pict>
      </w:r>
    </w:p>
    <w:p w14:paraId="642908BF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2. Client-Side Statistics You Should Calculate</w:t>
      </w:r>
    </w:p>
    <w:p w14:paraId="15417D07" w14:textId="77777777" w:rsidR="001F0524" w:rsidRPr="001F0524" w:rsidRDefault="001F0524" w:rsidP="001F0524">
      <w:r w:rsidRPr="001F0524">
        <w:t>Since the API only tells you about the </w:t>
      </w:r>
      <w:r w:rsidRPr="001F0524">
        <w:rPr>
          <w:i/>
          <w:iCs/>
        </w:rPr>
        <w:t>current</w:t>
      </w:r>
      <w:r w:rsidRPr="001F0524">
        <w:t> request, your React application needs to calculate the cumulative </w:t>
      </w:r>
      <w:r w:rsidRPr="001F0524">
        <w:rPr>
          <w:b/>
          <w:bCs/>
        </w:rPr>
        <w:t>Session Statistics</w:t>
      </w:r>
      <w:r w:rsidRPr="001F0524">
        <w:t>.</w:t>
      </w:r>
    </w:p>
    <w:p w14:paraId="0C662FC4" w14:textId="77777777" w:rsidR="001F0524" w:rsidRPr="001F0524" w:rsidRDefault="001F0524" w:rsidP="001F0524">
      <w:r w:rsidRPr="001F0524">
        <w:t>Here are the parameters you should calculate in your React state:</w:t>
      </w:r>
    </w:p>
    <w:p w14:paraId="47432AD9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A. Token Counters (Session Cumulative)</w:t>
      </w:r>
    </w:p>
    <w:p w14:paraId="76CFACF5" w14:textId="77777777" w:rsidR="001F0524" w:rsidRPr="001F0524" w:rsidRDefault="001F0524" w:rsidP="001F0524">
      <w:pPr>
        <w:numPr>
          <w:ilvl w:val="0"/>
          <w:numId w:val="1"/>
        </w:numPr>
      </w:pPr>
      <w:r w:rsidRPr="001F0524">
        <w:rPr>
          <w:b/>
          <w:bCs/>
        </w:rPr>
        <w:t>Total Session Tokens:</w:t>
      </w:r>
      <w:r w:rsidRPr="001F0524">
        <w:t> Cumulative sum of all totalTokenCount.</w:t>
      </w:r>
    </w:p>
    <w:p w14:paraId="182B22F3" w14:textId="77777777" w:rsidR="001F0524" w:rsidRPr="001F0524" w:rsidRDefault="001F0524" w:rsidP="001F0524">
      <w:pPr>
        <w:numPr>
          <w:ilvl w:val="0"/>
          <w:numId w:val="1"/>
        </w:numPr>
      </w:pPr>
      <w:r w:rsidRPr="001F0524">
        <w:rPr>
          <w:b/>
          <w:bCs/>
        </w:rPr>
        <w:t>Total Prompt (Input) Tokens:</w:t>
      </w:r>
      <w:r w:rsidRPr="001F0524">
        <w:t> Cumulative sum of all promptTokenCount.</w:t>
      </w:r>
    </w:p>
    <w:p w14:paraId="49E88624" w14:textId="77777777" w:rsidR="001F0524" w:rsidRPr="001F0524" w:rsidRDefault="001F0524" w:rsidP="001F0524">
      <w:pPr>
        <w:numPr>
          <w:ilvl w:val="0"/>
          <w:numId w:val="1"/>
        </w:numPr>
      </w:pPr>
      <w:r w:rsidRPr="001F0524">
        <w:rPr>
          <w:b/>
          <w:bCs/>
        </w:rPr>
        <w:t>Total Generation (Output) Tokens:</w:t>
      </w:r>
      <w:r w:rsidRPr="001F0524">
        <w:t> Cumulative sum of all candidatesTokenCount.</w:t>
      </w:r>
    </w:p>
    <w:p w14:paraId="786EDFF4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B. Request Counters &amp; Rate Limits (Crucial for Free Tier)</w:t>
      </w:r>
    </w:p>
    <w:p w14:paraId="50927B6A" w14:textId="77777777" w:rsidR="001F0524" w:rsidRPr="001F0524" w:rsidRDefault="001F0524" w:rsidP="001F0524">
      <w:r w:rsidRPr="001F0524">
        <w:t>The Gemini Free Tier has strict limits. You can track these locally:</w:t>
      </w:r>
    </w:p>
    <w:p w14:paraId="1E958161" w14:textId="77777777" w:rsidR="001F0524" w:rsidRPr="001F0524" w:rsidRDefault="001F0524" w:rsidP="001F0524">
      <w:pPr>
        <w:numPr>
          <w:ilvl w:val="0"/>
          <w:numId w:val="2"/>
        </w:numPr>
      </w:pPr>
      <w:r w:rsidRPr="001F0524">
        <w:rPr>
          <w:b/>
          <w:bCs/>
        </w:rPr>
        <w:t>Total Requests in Session:</w:t>
      </w:r>
      <w:r w:rsidRPr="001F0524">
        <w:t> Total number of messages sent.</w:t>
      </w:r>
    </w:p>
    <w:p w14:paraId="689120FB" w14:textId="77777777" w:rsidR="001F0524" w:rsidRPr="001F0524" w:rsidRDefault="001F0524" w:rsidP="001F0524">
      <w:pPr>
        <w:numPr>
          <w:ilvl w:val="0"/>
          <w:numId w:val="2"/>
        </w:numPr>
      </w:pPr>
      <w:r w:rsidRPr="001F0524">
        <w:rPr>
          <w:b/>
          <w:bCs/>
        </w:rPr>
        <w:lastRenderedPageBreak/>
        <w:t>Requests Per Minute (RPM):</w:t>
      </w:r>
      <w:r w:rsidRPr="001F0524">
        <w:t> A sliding 60-second window of requests. (Free tier limit is </w:t>
      </w:r>
      <w:r w:rsidRPr="001F0524">
        <w:rPr>
          <w:b/>
          <w:bCs/>
        </w:rPr>
        <w:t>15 RPM</w:t>
      </w:r>
      <w:r w:rsidRPr="001F0524">
        <w:t> for Gemini 1.5 Flash/Pro).</w:t>
      </w:r>
    </w:p>
    <w:p w14:paraId="22AB269C" w14:textId="77777777" w:rsidR="001F0524" w:rsidRPr="001F0524" w:rsidRDefault="001F0524" w:rsidP="001F0524">
      <w:pPr>
        <w:numPr>
          <w:ilvl w:val="0"/>
          <w:numId w:val="2"/>
        </w:numPr>
      </w:pPr>
      <w:r w:rsidRPr="001F0524">
        <w:rPr>
          <w:b/>
          <w:bCs/>
        </w:rPr>
        <w:t>Tokens Per Minute (TPM):</w:t>
      </w:r>
      <w:r w:rsidRPr="001F0524">
        <w:t> A sliding 60-second window of tokens. (Free tier limit is </w:t>
      </w:r>
      <w:r w:rsidRPr="001F0524">
        <w:rPr>
          <w:b/>
          <w:bCs/>
        </w:rPr>
        <w:t>1 million TPM</w:t>
      </w:r>
      <w:r w:rsidRPr="001F0524">
        <w:t> for Flash, but only </w:t>
      </w:r>
      <w:r w:rsidRPr="001F0524">
        <w:rPr>
          <w:b/>
          <w:bCs/>
        </w:rPr>
        <w:t>32,000 TPM</w:t>
      </w:r>
      <w:r w:rsidRPr="001F0524">
        <w:t> for Pro).</w:t>
      </w:r>
    </w:p>
    <w:p w14:paraId="1AF4F7F4" w14:textId="77777777" w:rsidR="001F0524" w:rsidRPr="001F0524" w:rsidRDefault="001F0524" w:rsidP="001F0524">
      <w:pPr>
        <w:numPr>
          <w:ilvl w:val="0"/>
          <w:numId w:val="2"/>
        </w:numPr>
      </w:pPr>
      <w:r w:rsidRPr="001F0524">
        <w:rPr>
          <w:b/>
          <w:bCs/>
        </w:rPr>
        <w:t>Requests Per Day (RPD):</w:t>
      </w:r>
      <w:r w:rsidRPr="001F0524">
        <w:t> Saved to localStorage to persist across refreshes. (Free tier limit is </w:t>
      </w:r>
      <w:r w:rsidRPr="001F0524">
        <w:rPr>
          <w:b/>
          <w:bCs/>
        </w:rPr>
        <w:t>1,500 RPD</w:t>
      </w:r>
      <w:r w:rsidRPr="001F0524">
        <w:t>).</w:t>
      </w:r>
    </w:p>
    <w:p w14:paraId="42D917D8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C. Performance Metrics</w:t>
      </w:r>
    </w:p>
    <w:p w14:paraId="1D7488E5" w14:textId="77777777" w:rsidR="001F0524" w:rsidRPr="001F0524" w:rsidRDefault="001F0524" w:rsidP="001F0524">
      <w:pPr>
        <w:numPr>
          <w:ilvl w:val="0"/>
          <w:numId w:val="3"/>
        </w:numPr>
      </w:pPr>
      <w:r w:rsidRPr="001F0524">
        <w:rPr>
          <w:b/>
          <w:bCs/>
        </w:rPr>
        <w:t>Response Latency (ms):</w:t>
      </w:r>
      <w:r w:rsidRPr="001F0524">
        <w:t> The time it took for the API to respond (calculated as EndTime - StartTime).</w:t>
      </w:r>
    </w:p>
    <w:p w14:paraId="1AB4815A" w14:textId="77777777" w:rsidR="001F0524" w:rsidRPr="001F0524" w:rsidRDefault="001F0524" w:rsidP="001F0524">
      <w:pPr>
        <w:numPr>
          <w:ilvl w:val="0"/>
          <w:numId w:val="3"/>
        </w:numPr>
      </w:pPr>
      <w:r w:rsidRPr="001F0524">
        <w:rPr>
          <w:b/>
          <w:bCs/>
        </w:rPr>
        <w:t>Generation Speed (Tokens/sec):</w:t>
      </w:r>
      <w:r w:rsidRPr="001F0524">
        <w:t> candidatesTokenCount / (latency in seconds).</w:t>
      </w:r>
    </w:p>
    <w:p w14:paraId="19D30A1A" w14:textId="77777777" w:rsidR="001F0524" w:rsidRPr="001F0524" w:rsidRDefault="001F0524" w:rsidP="001F0524">
      <w:r w:rsidRPr="001F0524">
        <w:pict w14:anchorId="6565891B">
          <v:rect id="_x0000_i1057" style="width:0;height:1.5pt" o:hralign="center" o:hrstd="t" o:hr="t" fillcolor="#a0a0a0" stroked="f"/>
        </w:pict>
      </w:r>
    </w:p>
    <w:p w14:paraId="503747F5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3. TypeScript Interface for Your Statistics</w:t>
      </w:r>
    </w:p>
    <w:p w14:paraId="73D06AE7" w14:textId="77777777" w:rsidR="001F0524" w:rsidRPr="001F0524" w:rsidRDefault="001F0524" w:rsidP="001F0524">
      <w:r w:rsidRPr="001F0524">
        <w:t>You can define a TypeScript type to manage this state in your React app:</w:t>
      </w:r>
    </w:p>
    <w:p w14:paraId="1DA20526" w14:textId="77777777" w:rsidR="001F0524" w:rsidRPr="001F0524" w:rsidRDefault="001F0524" w:rsidP="001F0524">
      <w:r w:rsidRPr="001F0524">
        <w:t>export interface SessionStats {</w:t>
      </w:r>
    </w:p>
    <w:p w14:paraId="6BAC4590" w14:textId="77777777" w:rsidR="001F0524" w:rsidRPr="001F0524" w:rsidRDefault="001F0524" w:rsidP="001F0524">
      <w:r w:rsidRPr="001F0524">
        <w:t xml:space="preserve">  // Session totals</w:t>
      </w:r>
    </w:p>
    <w:p w14:paraId="4AF59F72" w14:textId="77777777" w:rsidR="001F0524" w:rsidRPr="001F0524" w:rsidRDefault="001F0524" w:rsidP="001F0524">
      <w:r w:rsidRPr="001F0524">
        <w:t xml:space="preserve">  totalRequests: number;</w:t>
      </w:r>
    </w:p>
    <w:p w14:paraId="4BF2B540" w14:textId="77777777" w:rsidR="001F0524" w:rsidRPr="001F0524" w:rsidRDefault="001F0524" w:rsidP="001F0524">
      <w:r w:rsidRPr="001F0524">
        <w:t xml:space="preserve">  totalTokens: number;</w:t>
      </w:r>
    </w:p>
    <w:p w14:paraId="3920341D" w14:textId="77777777" w:rsidR="001F0524" w:rsidRPr="001F0524" w:rsidRDefault="001F0524" w:rsidP="001F0524">
      <w:r w:rsidRPr="001F0524">
        <w:t xml:space="preserve">  promptTokens: number;</w:t>
      </w:r>
    </w:p>
    <w:p w14:paraId="237C0A8A" w14:textId="77777777" w:rsidR="001F0524" w:rsidRPr="001F0524" w:rsidRDefault="001F0524" w:rsidP="001F0524">
      <w:r w:rsidRPr="001F0524">
        <w:t xml:space="preserve">  completionTokens: number;</w:t>
      </w:r>
    </w:p>
    <w:p w14:paraId="68AD06FA" w14:textId="77777777" w:rsidR="001F0524" w:rsidRPr="001F0524" w:rsidRDefault="001F0524" w:rsidP="001F0524">
      <w:r w:rsidRPr="001F0524">
        <w:t xml:space="preserve">  </w:t>
      </w:r>
    </w:p>
    <w:p w14:paraId="50F1A386" w14:textId="77777777" w:rsidR="001F0524" w:rsidRPr="001F0524" w:rsidRDefault="001F0524" w:rsidP="001F0524">
      <w:r w:rsidRPr="001F0524">
        <w:t xml:space="preserve">  // Last request stats</w:t>
      </w:r>
    </w:p>
    <w:p w14:paraId="611B2B70" w14:textId="77777777" w:rsidR="001F0524" w:rsidRPr="001F0524" w:rsidRDefault="001F0524" w:rsidP="001F0524">
      <w:r w:rsidRPr="001F0524">
        <w:t xml:space="preserve">  lastLatencyMs: number;</w:t>
      </w:r>
    </w:p>
    <w:p w14:paraId="6A5E46C5" w14:textId="77777777" w:rsidR="001F0524" w:rsidRPr="001F0524" w:rsidRDefault="001F0524" w:rsidP="001F0524">
      <w:r w:rsidRPr="001F0524">
        <w:t xml:space="preserve">  lastTokensPerSecond: number;</w:t>
      </w:r>
    </w:p>
    <w:p w14:paraId="3DCDE0AA" w14:textId="77777777" w:rsidR="001F0524" w:rsidRPr="001F0524" w:rsidRDefault="001F0524" w:rsidP="001F0524">
      <w:r w:rsidRPr="001F0524">
        <w:t xml:space="preserve">  </w:t>
      </w:r>
    </w:p>
    <w:p w14:paraId="1E309F38" w14:textId="77777777" w:rsidR="001F0524" w:rsidRPr="001F0524" w:rsidRDefault="001F0524" w:rsidP="001F0524">
      <w:r w:rsidRPr="001F0524">
        <w:t xml:space="preserve">  // Rate limiting helper arrays (stores timestamps)</w:t>
      </w:r>
    </w:p>
    <w:p w14:paraId="4A58E96E" w14:textId="77777777" w:rsidR="001F0524" w:rsidRPr="001F0524" w:rsidRDefault="001F0524" w:rsidP="001F0524">
      <w:r w:rsidRPr="001F0524">
        <w:t xml:space="preserve">  requestTimestamps: number[]; </w:t>
      </w:r>
    </w:p>
    <w:p w14:paraId="500002BE" w14:textId="77777777" w:rsidR="001F0524" w:rsidRPr="001F0524" w:rsidRDefault="001F0524" w:rsidP="001F0524">
      <w:r w:rsidRPr="001F0524">
        <w:t>}</w:t>
      </w:r>
    </w:p>
    <w:p w14:paraId="2B760E70" w14:textId="77777777" w:rsidR="001F0524" w:rsidRPr="001F0524" w:rsidRDefault="001F0524" w:rsidP="001F0524">
      <w:r w:rsidRPr="001F0524">
        <w:pict w14:anchorId="0349BD6C">
          <v:rect id="_x0000_i1058" style="width:0;height:1.5pt" o:hralign="center" o:hrstd="t" o:hr="t" fillcolor="#a0a0a0" stroked="f"/>
        </w:pict>
      </w:r>
    </w:p>
    <w:p w14:paraId="6B14A93D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4. Code Example: Extracting and Tracking Stats in React</w:t>
      </w:r>
    </w:p>
    <w:p w14:paraId="12AD7F1A" w14:textId="77777777" w:rsidR="001F0524" w:rsidRPr="001F0524" w:rsidRDefault="001F0524" w:rsidP="001F0524">
      <w:r w:rsidRPr="001F0524">
        <w:t>Here is how you can implement this in your React/Vite chatbot.</w:t>
      </w:r>
    </w:p>
    <w:p w14:paraId="24F1B854" w14:textId="77777777" w:rsidR="001F0524" w:rsidRPr="001F0524" w:rsidRDefault="001F0524" w:rsidP="001F0524">
      <w:r w:rsidRPr="001F0524">
        <w:lastRenderedPageBreak/>
        <w:t>import { useState } from 'react';</w:t>
      </w:r>
    </w:p>
    <w:p w14:paraId="6839249D" w14:textId="77777777" w:rsidR="001F0524" w:rsidRPr="001F0524" w:rsidRDefault="001F0524" w:rsidP="001F0524">
      <w:r w:rsidRPr="001F0524">
        <w:t>import { GoogleGenAI } from '@google/genai'; // Or @google/generative-ai</w:t>
      </w:r>
    </w:p>
    <w:p w14:paraId="733E7A6B" w14:textId="77777777" w:rsidR="001F0524" w:rsidRPr="001F0524" w:rsidRDefault="001F0524" w:rsidP="001F0524"/>
    <w:p w14:paraId="3EEB3D7A" w14:textId="77777777" w:rsidR="001F0524" w:rsidRPr="001F0524" w:rsidRDefault="001F0524" w:rsidP="001F0524">
      <w:r w:rsidRPr="001F0524">
        <w:t>// Initialize your API</w:t>
      </w:r>
    </w:p>
    <w:p w14:paraId="61A24CA8" w14:textId="77777777" w:rsidR="001F0524" w:rsidRPr="001F0524" w:rsidRDefault="001F0524" w:rsidP="001F0524">
      <w:r w:rsidRPr="001F0524">
        <w:t>const ai = new GoogleGenAI({ apiKey: import.meta.env.VITE_GEMINI_API_KEY });</w:t>
      </w:r>
    </w:p>
    <w:p w14:paraId="2A63B2FB" w14:textId="77777777" w:rsidR="001F0524" w:rsidRPr="001F0524" w:rsidRDefault="001F0524" w:rsidP="001F0524"/>
    <w:p w14:paraId="4DD61AE1" w14:textId="77777777" w:rsidR="001F0524" w:rsidRPr="001F0524" w:rsidRDefault="001F0524" w:rsidP="001F0524">
      <w:r w:rsidRPr="001F0524">
        <w:t>export function useChatStats() {</w:t>
      </w:r>
    </w:p>
    <w:p w14:paraId="29D1FF75" w14:textId="77777777" w:rsidR="001F0524" w:rsidRPr="001F0524" w:rsidRDefault="001F0524" w:rsidP="001F0524">
      <w:r w:rsidRPr="001F0524">
        <w:t xml:space="preserve">  const [stats, setStats] = useState&lt;SessionStats&gt;({</w:t>
      </w:r>
    </w:p>
    <w:p w14:paraId="7841FD8C" w14:textId="77777777" w:rsidR="001F0524" w:rsidRPr="001F0524" w:rsidRDefault="001F0524" w:rsidP="001F0524">
      <w:r w:rsidRPr="001F0524">
        <w:t xml:space="preserve">    totalRequests: 0,</w:t>
      </w:r>
    </w:p>
    <w:p w14:paraId="16A8E018" w14:textId="77777777" w:rsidR="001F0524" w:rsidRPr="001F0524" w:rsidRDefault="001F0524" w:rsidP="001F0524">
      <w:r w:rsidRPr="001F0524">
        <w:t xml:space="preserve">    totalTokens: 0,</w:t>
      </w:r>
    </w:p>
    <w:p w14:paraId="67A9B27D" w14:textId="77777777" w:rsidR="001F0524" w:rsidRPr="001F0524" w:rsidRDefault="001F0524" w:rsidP="001F0524">
      <w:r w:rsidRPr="001F0524">
        <w:t xml:space="preserve">    promptTokens: 0,</w:t>
      </w:r>
    </w:p>
    <w:p w14:paraId="743140F8" w14:textId="77777777" w:rsidR="001F0524" w:rsidRPr="001F0524" w:rsidRDefault="001F0524" w:rsidP="001F0524">
      <w:r w:rsidRPr="001F0524">
        <w:t xml:space="preserve">    completionTokens: 0,</w:t>
      </w:r>
    </w:p>
    <w:p w14:paraId="209668F3" w14:textId="77777777" w:rsidR="001F0524" w:rsidRPr="001F0524" w:rsidRDefault="001F0524" w:rsidP="001F0524">
      <w:r w:rsidRPr="001F0524">
        <w:t xml:space="preserve">    lastLatencyMs: 0,</w:t>
      </w:r>
    </w:p>
    <w:p w14:paraId="4544F9AF" w14:textId="77777777" w:rsidR="001F0524" w:rsidRPr="001F0524" w:rsidRDefault="001F0524" w:rsidP="001F0524">
      <w:r w:rsidRPr="001F0524">
        <w:t xml:space="preserve">    lastTokensPerSecond: 0,</w:t>
      </w:r>
    </w:p>
    <w:p w14:paraId="022B8C63" w14:textId="77777777" w:rsidR="001F0524" w:rsidRPr="001F0524" w:rsidRDefault="001F0524" w:rsidP="001F0524">
      <w:r w:rsidRPr="001F0524">
        <w:t xml:space="preserve">    requestTimestamps: [],</w:t>
      </w:r>
    </w:p>
    <w:p w14:paraId="5BB57553" w14:textId="77777777" w:rsidR="001F0524" w:rsidRPr="001F0524" w:rsidRDefault="001F0524" w:rsidP="001F0524">
      <w:r w:rsidRPr="001F0524">
        <w:t xml:space="preserve">  });</w:t>
      </w:r>
    </w:p>
    <w:p w14:paraId="5B62D64E" w14:textId="77777777" w:rsidR="001F0524" w:rsidRPr="001F0524" w:rsidRDefault="001F0524" w:rsidP="001F0524"/>
    <w:p w14:paraId="79C4676B" w14:textId="77777777" w:rsidR="001F0524" w:rsidRPr="001F0524" w:rsidRDefault="001F0524" w:rsidP="001F0524">
      <w:r w:rsidRPr="001F0524">
        <w:t xml:space="preserve">  const updateStats = (</w:t>
      </w:r>
    </w:p>
    <w:p w14:paraId="7EC06216" w14:textId="77777777" w:rsidR="001F0524" w:rsidRPr="001F0524" w:rsidRDefault="001F0524" w:rsidP="001F0524">
      <w:r w:rsidRPr="001F0524">
        <w:t xml:space="preserve">    promptTokens: number,</w:t>
      </w:r>
    </w:p>
    <w:p w14:paraId="357FEDB0" w14:textId="77777777" w:rsidR="001F0524" w:rsidRPr="001F0524" w:rsidRDefault="001F0524" w:rsidP="001F0524">
      <w:r w:rsidRPr="001F0524">
        <w:t xml:space="preserve">    completionTokens: number,</w:t>
      </w:r>
    </w:p>
    <w:p w14:paraId="07CE50FB" w14:textId="77777777" w:rsidR="001F0524" w:rsidRPr="001F0524" w:rsidRDefault="001F0524" w:rsidP="001F0524">
      <w:r w:rsidRPr="001F0524">
        <w:t xml:space="preserve">    latencyMs: number</w:t>
      </w:r>
    </w:p>
    <w:p w14:paraId="11057112" w14:textId="77777777" w:rsidR="001F0524" w:rsidRPr="001F0524" w:rsidRDefault="001F0524" w:rsidP="001F0524">
      <w:r w:rsidRPr="001F0524">
        <w:t xml:space="preserve">  ) =&gt; {</w:t>
      </w:r>
    </w:p>
    <w:p w14:paraId="18CF88BF" w14:textId="77777777" w:rsidR="001F0524" w:rsidRPr="001F0524" w:rsidRDefault="001F0524" w:rsidP="001F0524">
      <w:r w:rsidRPr="001F0524">
        <w:t xml:space="preserve">    const now = Date.now();</w:t>
      </w:r>
    </w:p>
    <w:p w14:paraId="6CBDCC9E" w14:textId="77777777" w:rsidR="001F0524" w:rsidRPr="001F0524" w:rsidRDefault="001F0524" w:rsidP="001F0524">
      <w:r w:rsidRPr="001F0524">
        <w:t xml:space="preserve">    </w:t>
      </w:r>
    </w:p>
    <w:p w14:paraId="485FC34E" w14:textId="77777777" w:rsidR="001F0524" w:rsidRPr="001F0524" w:rsidRDefault="001F0524" w:rsidP="001F0524">
      <w:r w:rsidRPr="001F0524">
        <w:t xml:space="preserve">    setStats((prev) =&gt; {</w:t>
      </w:r>
    </w:p>
    <w:p w14:paraId="1CD4758F" w14:textId="77777777" w:rsidR="001F0524" w:rsidRPr="001F0524" w:rsidRDefault="001F0524" w:rsidP="001F0524">
      <w:r w:rsidRPr="001F0524">
        <w:t xml:space="preserve">      // Clean up timestamps older than 1 minute for RPM calculation</w:t>
      </w:r>
    </w:p>
    <w:p w14:paraId="1DAEA9D8" w14:textId="77777777" w:rsidR="001F0524" w:rsidRPr="001F0524" w:rsidRDefault="001F0524" w:rsidP="001F0524">
      <w:r w:rsidRPr="001F0524">
        <w:t xml:space="preserve">      const oneMinuteAgo = now - 60000;</w:t>
      </w:r>
    </w:p>
    <w:p w14:paraId="50B69477" w14:textId="77777777" w:rsidR="001F0524" w:rsidRPr="001F0524" w:rsidRDefault="001F0524" w:rsidP="001F0524">
      <w:r w:rsidRPr="001F0524">
        <w:t xml:space="preserve">      const recentRequests = [...prev.requestTimestamps, now].filter(</w:t>
      </w:r>
    </w:p>
    <w:p w14:paraId="076A80A3" w14:textId="77777777" w:rsidR="001F0524" w:rsidRPr="001F0524" w:rsidRDefault="001F0524" w:rsidP="001F0524">
      <w:r w:rsidRPr="001F0524">
        <w:t xml:space="preserve">        (time) =&gt; time &gt; oneMinuteAgo</w:t>
      </w:r>
    </w:p>
    <w:p w14:paraId="1BD593CE" w14:textId="77777777" w:rsidR="001F0524" w:rsidRPr="001F0524" w:rsidRDefault="001F0524" w:rsidP="001F0524">
      <w:r w:rsidRPr="001F0524">
        <w:lastRenderedPageBreak/>
        <w:t xml:space="preserve">      );</w:t>
      </w:r>
    </w:p>
    <w:p w14:paraId="6B940E37" w14:textId="77777777" w:rsidR="001F0524" w:rsidRPr="001F0524" w:rsidRDefault="001F0524" w:rsidP="001F0524"/>
    <w:p w14:paraId="29F23FA7" w14:textId="77777777" w:rsidR="001F0524" w:rsidRPr="001F0524" w:rsidRDefault="001F0524" w:rsidP="001F0524">
      <w:r w:rsidRPr="001F0524">
        <w:t xml:space="preserve">      const totalTokens = promptTokens + completionTokens;</w:t>
      </w:r>
    </w:p>
    <w:p w14:paraId="4D80C441" w14:textId="77777777" w:rsidR="001F0524" w:rsidRPr="001F0524" w:rsidRDefault="001F0524" w:rsidP="001F0524">
      <w:r w:rsidRPr="001F0524">
        <w:t xml:space="preserve">      const tokensPerSec = completionTokens / (latencyMs / 1000);</w:t>
      </w:r>
    </w:p>
    <w:p w14:paraId="5FF5E29B" w14:textId="77777777" w:rsidR="001F0524" w:rsidRPr="001F0524" w:rsidRDefault="001F0524" w:rsidP="001F0524"/>
    <w:p w14:paraId="77032AD9" w14:textId="77777777" w:rsidR="001F0524" w:rsidRPr="001F0524" w:rsidRDefault="001F0524" w:rsidP="001F0524">
      <w:r w:rsidRPr="001F0524">
        <w:t xml:space="preserve">      return {</w:t>
      </w:r>
    </w:p>
    <w:p w14:paraId="4F8FBF2B" w14:textId="77777777" w:rsidR="001F0524" w:rsidRPr="001F0524" w:rsidRDefault="001F0524" w:rsidP="001F0524">
      <w:r w:rsidRPr="001F0524">
        <w:t xml:space="preserve">        totalRequests: prev.totalRequests + 1,</w:t>
      </w:r>
    </w:p>
    <w:p w14:paraId="58A5A3AB" w14:textId="77777777" w:rsidR="001F0524" w:rsidRPr="001F0524" w:rsidRDefault="001F0524" w:rsidP="001F0524">
      <w:r w:rsidRPr="001F0524">
        <w:t xml:space="preserve">        totalTokens: prev.totalTokens + totalTokens,</w:t>
      </w:r>
    </w:p>
    <w:p w14:paraId="6584C929" w14:textId="77777777" w:rsidR="001F0524" w:rsidRPr="001F0524" w:rsidRDefault="001F0524" w:rsidP="001F0524">
      <w:r w:rsidRPr="001F0524">
        <w:t xml:space="preserve">        promptTokens: prev.promptTokens + promptTokens,</w:t>
      </w:r>
    </w:p>
    <w:p w14:paraId="32261545" w14:textId="77777777" w:rsidR="001F0524" w:rsidRPr="001F0524" w:rsidRDefault="001F0524" w:rsidP="001F0524">
      <w:r w:rsidRPr="001F0524">
        <w:t xml:space="preserve">        completionTokens: prev.completionTokens + completionTokens,</w:t>
      </w:r>
    </w:p>
    <w:p w14:paraId="7A0AB6B4" w14:textId="77777777" w:rsidR="001F0524" w:rsidRPr="001F0524" w:rsidRDefault="001F0524" w:rsidP="001F0524">
      <w:r w:rsidRPr="001F0524">
        <w:t xml:space="preserve">        lastLatencyMs: latencyMs,</w:t>
      </w:r>
    </w:p>
    <w:p w14:paraId="081011E7" w14:textId="77777777" w:rsidR="001F0524" w:rsidRPr="001F0524" w:rsidRDefault="001F0524" w:rsidP="001F0524">
      <w:r w:rsidRPr="001F0524">
        <w:t xml:space="preserve">        lastTokensPerSecond: Math.round(tokensPerSec * 10) / 10,</w:t>
      </w:r>
    </w:p>
    <w:p w14:paraId="6B8B7DCB" w14:textId="77777777" w:rsidR="001F0524" w:rsidRPr="001F0524" w:rsidRDefault="001F0524" w:rsidP="001F0524">
      <w:r w:rsidRPr="001F0524">
        <w:t xml:space="preserve">        requestTimestamps: recentRequests,</w:t>
      </w:r>
    </w:p>
    <w:p w14:paraId="6165BB65" w14:textId="77777777" w:rsidR="001F0524" w:rsidRPr="001F0524" w:rsidRDefault="001F0524" w:rsidP="001F0524">
      <w:r w:rsidRPr="001F0524">
        <w:t xml:space="preserve">      };</w:t>
      </w:r>
    </w:p>
    <w:p w14:paraId="16D30C34" w14:textId="77777777" w:rsidR="001F0524" w:rsidRPr="001F0524" w:rsidRDefault="001F0524" w:rsidP="001F0524">
      <w:r w:rsidRPr="001F0524">
        <w:t xml:space="preserve">    });</w:t>
      </w:r>
    </w:p>
    <w:p w14:paraId="3987D9B1" w14:textId="77777777" w:rsidR="001F0524" w:rsidRPr="001F0524" w:rsidRDefault="001F0524" w:rsidP="001F0524">
      <w:r w:rsidRPr="001F0524">
        <w:t xml:space="preserve">  };</w:t>
      </w:r>
    </w:p>
    <w:p w14:paraId="2BB73AFC" w14:textId="77777777" w:rsidR="001F0524" w:rsidRPr="001F0524" w:rsidRDefault="001F0524" w:rsidP="001F0524"/>
    <w:p w14:paraId="2F5EADAA" w14:textId="77777777" w:rsidR="001F0524" w:rsidRPr="001F0524" w:rsidRDefault="001F0524" w:rsidP="001F0524">
      <w:r w:rsidRPr="001F0524">
        <w:t xml:space="preserve">  return { stats, updateStats };</w:t>
      </w:r>
    </w:p>
    <w:p w14:paraId="5E391D9C" w14:textId="77777777" w:rsidR="001F0524" w:rsidRPr="001F0524" w:rsidRDefault="001F0524" w:rsidP="001F0524">
      <w:r w:rsidRPr="001F0524">
        <w:t>}</w:t>
      </w:r>
    </w:p>
    <w:p w14:paraId="5031D51E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How to integrate this with your API call:</w:t>
      </w:r>
    </w:p>
    <w:p w14:paraId="22C9CBDF" w14:textId="77777777" w:rsidR="001F0524" w:rsidRPr="001F0524" w:rsidRDefault="001F0524" w:rsidP="001F0524">
      <w:r w:rsidRPr="001F0524">
        <w:t>const handleSendMessage = async (userMessage: string) =&gt; {</w:t>
      </w:r>
    </w:p>
    <w:p w14:paraId="329EFA09" w14:textId="77777777" w:rsidR="001F0524" w:rsidRPr="001F0524" w:rsidRDefault="001F0524" w:rsidP="001F0524">
      <w:r w:rsidRPr="001F0524">
        <w:t xml:space="preserve">  const startTime = Date.now();</w:t>
      </w:r>
    </w:p>
    <w:p w14:paraId="17EB04D0" w14:textId="77777777" w:rsidR="001F0524" w:rsidRPr="001F0524" w:rsidRDefault="001F0524" w:rsidP="001F0524"/>
    <w:p w14:paraId="2E24555D" w14:textId="77777777" w:rsidR="001F0524" w:rsidRPr="001F0524" w:rsidRDefault="001F0524" w:rsidP="001F0524">
      <w:r w:rsidRPr="001F0524">
        <w:t xml:space="preserve">  // Call the Gemini API</w:t>
      </w:r>
    </w:p>
    <w:p w14:paraId="42EB944C" w14:textId="77777777" w:rsidR="001F0524" w:rsidRPr="001F0524" w:rsidRDefault="001F0524" w:rsidP="001F0524">
      <w:r w:rsidRPr="001F0524">
        <w:t xml:space="preserve">  const response = await ai.models.generateContent({</w:t>
      </w:r>
    </w:p>
    <w:p w14:paraId="62A4F456" w14:textId="77777777" w:rsidR="001F0524" w:rsidRPr="001F0524" w:rsidRDefault="001F0524" w:rsidP="001F0524">
      <w:r w:rsidRPr="001F0524">
        <w:t xml:space="preserve">    model: 'gemini-1.5-flash',</w:t>
      </w:r>
    </w:p>
    <w:p w14:paraId="6D3E6114" w14:textId="77777777" w:rsidR="001F0524" w:rsidRPr="001F0524" w:rsidRDefault="001F0524" w:rsidP="001F0524">
      <w:r w:rsidRPr="001F0524">
        <w:t xml:space="preserve">    contents: userMessage,</w:t>
      </w:r>
    </w:p>
    <w:p w14:paraId="0D1F344E" w14:textId="77777777" w:rsidR="001F0524" w:rsidRPr="001F0524" w:rsidRDefault="001F0524" w:rsidP="001F0524">
      <w:r w:rsidRPr="001F0524">
        <w:t xml:space="preserve">  });</w:t>
      </w:r>
    </w:p>
    <w:p w14:paraId="01264784" w14:textId="77777777" w:rsidR="001F0524" w:rsidRPr="001F0524" w:rsidRDefault="001F0524" w:rsidP="001F0524"/>
    <w:p w14:paraId="349248C1" w14:textId="77777777" w:rsidR="001F0524" w:rsidRPr="001F0524" w:rsidRDefault="001F0524" w:rsidP="001F0524">
      <w:r w:rsidRPr="001F0524">
        <w:lastRenderedPageBreak/>
        <w:t xml:space="preserve">  const endTime = Date.now();</w:t>
      </w:r>
    </w:p>
    <w:p w14:paraId="6AFDD79F" w14:textId="77777777" w:rsidR="001F0524" w:rsidRPr="001F0524" w:rsidRDefault="001F0524" w:rsidP="001F0524">
      <w:r w:rsidRPr="001F0524">
        <w:t xml:space="preserve">  const latency = endTime - startTime;</w:t>
      </w:r>
    </w:p>
    <w:p w14:paraId="2745ED5B" w14:textId="77777777" w:rsidR="001F0524" w:rsidRPr="001F0524" w:rsidRDefault="001F0524" w:rsidP="001F0524"/>
    <w:p w14:paraId="40AF7E38" w14:textId="77777777" w:rsidR="001F0524" w:rsidRPr="001F0524" w:rsidRDefault="001F0524" w:rsidP="001F0524">
      <w:r w:rsidRPr="001F0524">
        <w:t xml:space="preserve">  // Extract metadata safely</w:t>
      </w:r>
    </w:p>
    <w:p w14:paraId="278A1318" w14:textId="77777777" w:rsidR="001F0524" w:rsidRPr="001F0524" w:rsidRDefault="001F0524" w:rsidP="001F0524">
      <w:r w:rsidRPr="001F0524">
        <w:t xml:space="preserve">  const metadata = response.usageMetadata;</w:t>
      </w:r>
    </w:p>
    <w:p w14:paraId="770B5702" w14:textId="77777777" w:rsidR="001F0524" w:rsidRPr="001F0524" w:rsidRDefault="001F0524" w:rsidP="001F0524">
      <w:r w:rsidRPr="001F0524">
        <w:t xml:space="preserve">  </w:t>
      </w:r>
    </w:p>
    <w:p w14:paraId="0915D906" w14:textId="77777777" w:rsidR="001F0524" w:rsidRPr="001F0524" w:rsidRDefault="001F0524" w:rsidP="001F0524">
      <w:r w:rsidRPr="001F0524">
        <w:t xml:space="preserve">  if (metadata) {</w:t>
      </w:r>
    </w:p>
    <w:p w14:paraId="263360DF" w14:textId="77777777" w:rsidR="001F0524" w:rsidRPr="001F0524" w:rsidRDefault="001F0524" w:rsidP="001F0524">
      <w:r w:rsidRPr="001F0524">
        <w:t xml:space="preserve">    updateStats(</w:t>
      </w:r>
    </w:p>
    <w:p w14:paraId="1C180C80" w14:textId="77777777" w:rsidR="001F0524" w:rsidRPr="001F0524" w:rsidRDefault="001F0524" w:rsidP="001F0524">
      <w:r w:rsidRPr="001F0524">
        <w:t xml:space="preserve">      metadata.promptTokenCount || 0,</w:t>
      </w:r>
    </w:p>
    <w:p w14:paraId="61A45AE5" w14:textId="77777777" w:rsidR="001F0524" w:rsidRPr="001F0524" w:rsidRDefault="001F0524" w:rsidP="001F0524">
      <w:r w:rsidRPr="001F0524">
        <w:t xml:space="preserve">      metadata.candidatesTokenCount || 0,</w:t>
      </w:r>
    </w:p>
    <w:p w14:paraId="793FFF92" w14:textId="77777777" w:rsidR="001F0524" w:rsidRPr="001F0524" w:rsidRDefault="001F0524" w:rsidP="001F0524">
      <w:r w:rsidRPr="001F0524">
        <w:t xml:space="preserve">      latency</w:t>
      </w:r>
    </w:p>
    <w:p w14:paraId="273C71F6" w14:textId="77777777" w:rsidR="001F0524" w:rsidRPr="001F0524" w:rsidRDefault="001F0524" w:rsidP="001F0524">
      <w:r w:rsidRPr="001F0524">
        <w:t xml:space="preserve">    );</w:t>
      </w:r>
    </w:p>
    <w:p w14:paraId="54ECAFD3" w14:textId="77777777" w:rsidR="001F0524" w:rsidRPr="001F0524" w:rsidRDefault="001F0524" w:rsidP="001F0524">
      <w:r w:rsidRPr="001F0524">
        <w:t xml:space="preserve">  }</w:t>
      </w:r>
    </w:p>
    <w:p w14:paraId="17221A1B" w14:textId="77777777" w:rsidR="001F0524" w:rsidRPr="001F0524" w:rsidRDefault="001F0524" w:rsidP="001F0524">
      <w:r w:rsidRPr="001F0524">
        <w:t>};</w:t>
      </w:r>
    </w:p>
    <w:p w14:paraId="1250393B" w14:textId="77777777" w:rsidR="001F0524" w:rsidRPr="001F0524" w:rsidRDefault="001F0524" w:rsidP="001F0524">
      <w:r w:rsidRPr="001F0524">
        <w:pict w14:anchorId="3EF4838B">
          <v:rect id="_x0000_i1059" style="width:0;height:1.5pt" o:hralign="center" o:hrstd="t" o:hr="t" fillcolor="#a0a0a0" stroked="f"/>
        </w:pict>
      </w:r>
    </w:p>
    <w:p w14:paraId="2AB0417C" w14:textId="77777777" w:rsidR="001F0524" w:rsidRPr="001F0524" w:rsidRDefault="001F0524" w:rsidP="001F0524">
      <w:pPr>
        <w:rPr>
          <w:b/>
          <w:bCs/>
        </w:rPr>
      </w:pPr>
      <w:r w:rsidRPr="001F0524">
        <w:rPr>
          <w:b/>
          <w:bCs/>
        </w:rPr>
        <w:t>5. UI Suggestions for your Statistics Panel</w:t>
      </w:r>
    </w:p>
    <w:p w14:paraId="46CCFC9A" w14:textId="77777777" w:rsidR="001F0524" w:rsidRPr="001F0524" w:rsidRDefault="001F0524" w:rsidP="001F0524">
      <w:r w:rsidRPr="001F0524">
        <w:t>With the data above, you can build a beautiful sidebar containing:</w:t>
      </w:r>
    </w:p>
    <w:p w14:paraId="41036F85" w14:textId="77777777" w:rsidR="001F0524" w:rsidRPr="001F0524" w:rsidRDefault="001F0524" w:rsidP="001F0524">
      <w:pPr>
        <w:numPr>
          <w:ilvl w:val="0"/>
          <w:numId w:val="4"/>
        </w:numPr>
      </w:pPr>
      <w:r w:rsidRPr="001F0524">
        <w:rPr>
          <w:b/>
          <w:bCs/>
        </w:rPr>
        <w:t>"RPM Gauge":</w:t>
      </w:r>
      <w:r w:rsidRPr="001F0524">
        <w:t> Show how close they are to the 15 Requests Per Minute limit. stats.requestTimestamps.length / 15 as a progress bar. (Color it yellow if they hit 10/15, red if at 14/15).</w:t>
      </w:r>
    </w:p>
    <w:p w14:paraId="3BDA1769" w14:textId="77777777" w:rsidR="001F0524" w:rsidRPr="001F0524" w:rsidRDefault="001F0524" w:rsidP="001F0524">
      <w:pPr>
        <w:numPr>
          <w:ilvl w:val="0"/>
          <w:numId w:val="4"/>
        </w:numPr>
      </w:pPr>
      <w:r w:rsidRPr="001F0524">
        <w:rPr>
          <w:b/>
          <w:bCs/>
        </w:rPr>
        <w:t>"Session Cost" (Hypothetical):</w:t>
      </w:r>
      <w:r w:rsidRPr="001F0524">
        <w:t> Even though it is free, you can show "Saved Money" by multiplying your total tokens by the Pay-as-you-go rates (e.g., $0.075 / 1M input tokens for Gemini 1.5 Flash).</w:t>
      </w:r>
    </w:p>
    <w:p w14:paraId="38C0E5AC" w14:textId="77777777" w:rsidR="001F0524" w:rsidRPr="001F0524" w:rsidRDefault="001F0524" w:rsidP="001F0524">
      <w:pPr>
        <w:numPr>
          <w:ilvl w:val="0"/>
          <w:numId w:val="4"/>
        </w:numPr>
      </w:pPr>
      <w:r w:rsidRPr="001F0524">
        <w:rPr>
          <w:b/>
          <w:bCs/>
        </w:rPr>
        <w:t>"Context Window Used":</w:t>
      </w:r>
      <w:r w:rsidRPr="001F0524">
        <w:t> Gemini 1.5 Flash has a 1,048,576 token context window. In a chat session, your </w:t>
      </w:r>
      <w:r w:rsidRPr="001F0524">
        <w:rPr>
          <w:i/>
          <w:iCs/>
        </w:rPr>
        <w:t>Prompt Tokens</w:t>
      </w:r>
      <w:r w:rsidRPr="001F0524">
        <w:t> will grow with every turn because chat history is sent back to the model. Show a progress bar: (Current Prompt Tokens / 1,048,576) * 100%. This helps users understand when the chat is getting too "heavy" and might slow down.</w:t>
      </w:r>
    </w:p>
    <w:p w14:paraId="5B37B8BF" w14:textId="77777777" w:rsidR="001F0524" w:rsidRPr="001F0524" w:rsidRDefault="001F0524" w:rsidP="001F0524">
      <w:pPr>
        <w:numPr>
          <w:ilvl w:val="0"/>
          <w:numId w:val="4"/>
        </w:numPr>
      </w:pPr>
      <w:r w:rsidRPr="001F0524">
        <w:rPr>
          <w:b/>
          <w:bCs/>
        </w:rPr>
        <w:t>Speedometer:</w:t>
      </w:r>
      <w:r w:rsidRPr="001F0524">
        <w:t> Show the "Tokens/sec" for the last response. (Typically 50–150 t/s for Flash).</w:t>
      </w:r>
    </w:p>
    <w:p w14:paraId="009F9102" w14:textId="77777777" w:rsidR="00762334" w:rsidRDefault="00762334"/>
    <w:sectPr w:rsidR="00762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354DB"/>
    <w:multiLevelType w:val="multilevel"/>
    <w:tmpl w:val="59C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951C2"/>
    <w:multiLevelType w:val="multilevel"/>
    <w:tmpl w:val="6FA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8229C"/>
    <w:multiLevelType w:val="multilevel"/>
    <w:tmpl w:val="C290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B2ADC"/>
    <w:multiLevelType w:val="multilevel"/>
    <w:tmpl w:val="0C7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971552">
    <w:abstractNumId w:val="1"/>
  </w:num>
  <w:num w:numId="2" w16cid:durableId="1571765397">
    <w:abstractNumId w:val="0"/>
  </w:num>
  <w:num w:numId="3" w16cid:durableId="963652542">
    <w:abstractNumId w:val="3"/>
  </w:num>
  <w:num w:numId="4" w16cid:durableId="1933584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00"/>
    <w:rsid w:val="00107DBB"/>
    <w:rsid w:val="0018784C"/>
    <w:rsid w:val="001F0524"/>
    <w:rsid w:val="00762334"/>
    <w:rsid w:val="008A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2CCDA-E0DF-4EA4-98DC-C49F494E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4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nikoff</dc:creator>
  <cp:keywords/>
  <dc:description/>
  <cp:lastModifiedBy>J nikoff</cp:lastModifiedBy>
  <cp:revision>2</cp:revision>
  <dcterms:created xsi:type="dcterms:W3CDTF">2026-05-28T03:44:00Z</dcterms:created>
  <dcterms:modified xsi:type="dcterms:W3CDTF">2026-05-28T03:44:00Z</dcterms:modified>
</cp:coreProperties>
</file>