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7B" w:rsidRDefault="006F5A7B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Cs w:val="24"/>
        </w:rPr>
        <w:t>这个教程是基于</w:t>
      </w:r>
      <w:r w:rsidRPr="006F5A7B">
        <w:rPr>
          <w:rFonts w:ascii="微软雅黑" w:eastAsia="微软雅黑" w:hAnsi="微软雅黑" w:cs="宋体"/>
          <w:color w:val="454545"/>
          <w:kern w:val="0"/>
          <w:szCs w:val="24"/>
        </w:rPr>
        <w:t>jsoncpp-src-0.5.0.tar</w:t>
      </w:r>
      <w:r>
        <w:rPr>
          <w:rFonts w:ascii="微软雅黑" w:eastAsia="微软雅黑" w:hAnsi="微软雅黑" w:cs="宋体" w:hint="eastAsia"/>
          <w:color w:val="454545"/>
          <w:kern w:val="0"/>
          <w:szCs w:val="24"/>
        </w:rPr>
        <w:t>的</w:t>
      </w:r>
      <w:bookmarkStart w:id="0" w:name="_GoBack"/>
      <w:bookmarkEnd w:id="0"/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首先到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github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网站下载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jsoncpp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库的最新版本：</w:t>
      </w:r>
      <w:r w:rsidRPr="001E2C5A">
        <w:rPr>
          <w:rFonts w:ascii="微软雅黑" w:eastAsia="微软雅黑" w:hAnsi="微软雅黑" w:cs="宋体"/>
          <w:color w:val="454545"/>
          <w:kern w:val="0"/>
          <w:szCs w:val="24"/>
        </w:rPr>
        <w:fldChar w:fldCharType="begin"/>
      </w:r>
      <w:r w:rsidRPr="001E2C5A">
        <w:rPr>
          <w:rFonts w:ascii="微软雅黑" w:eastAsia="微软雅黑" w:hAnsi="微软雅黑" w:cs="宋体"/>
          <w:color w:val="454545"/>
          <w:kern w:val="0"/>
          <w:szCs w:val="24"/>
        </w:rPr>
        <w:instrText xml:space="preserve"> HYPERLINK "https://github.com/open-source-parsers/jsoncpp" \t "_blank" </w:instrText>
      </w:r>
      <w:r w:rsidRPr="001E2C5A">
        <w:rPr>
          <w:rFonts w:ascii="微软雅黑" w:eastAsia="微软雅黑" w:hAnsi="微软雅黑" w:cs="宋体"/>
          <w:color w:val="454545"/>
          <w:kern w:val="0"/>
          <w:szCs w:val="24"/>
        </w:rPr>
        <w:fldChar w:fldCharType="separate"/>
      </w:r>
      <w:r w:rsidRPr="001E2C5A">
        <w:rPr>
          <w:rFonts w:ascii="微软雅黑" w:eastAsia="微软雅黑" w:hAnsi="微软雅黑" w:cs="宋体" w:hint="eastAsia"/>
          <w:color w:val="CA0C16"/>
          <w:kern w:val="0"/>
          <w:szCs w:val="24"/>
          <w:u w:val="single"/>
        </w:rPr>
        <w:t>https://github.com/open-source-parsers/jsoncpp</w:t>
      </w:r>
      <w:r w:rsidRPr="001E2C5A">
        <w:rPr>
          <w:rFonts w:ascii="微软雅黑" w:eastAsia="微软雅黑" w:hAnsi="微软雅黑" w:cs="宋体"/>
          <w:color w:val="454545"/>
          <w:kern w:val="0"/>
          <w:szCs w:val="24"/>
        </w:rPr>
        <w:fldChar w:fldCharType="end"/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点击右下角的Download ZIP进行下载</w:t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/>
          <w:noProof/>
          <w:color w:val="454545"/>
          <w:kern w:val="0"/>
          <w:szCs w:val="24"/>
        </w:rPr>
        <w:drawing>
          <wp:inline distT="0" distB="0" distL="0" distR="0">
            <wp:extent cx="10144760" cy="4598035"/>
            <wp:effectExtent l="0" t="0" r="8890" b="0"/>
            <wp:docPr id="7" name="图片 7" descr="http://img.blog.csdn.net/20140721064558292?watermark/2/text/aHR0cDovL2Jsb2cuY3Nkbi5uZXQvbHAzMTAwMTg5Mz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21064558292?watermark/2/text/aHR0cDovL2Jsb2cuY3Nkbi5uZXQvbHAzMTAwMTg5Mz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76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解压后如下所示:</w:t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/>
          <w:noProof/>
          <w:color w:val="454545"/>
          <w:kern w:val="0"/>
          <w:szCs w:val="24"/>
        </w:rPr>
        <w:lastRenderedPageBreak/>
        <w:drawing>
          <wp:inline distT="0" distB="0" distL="0" distR="0">
            <wp:extent cx="9040495" cy="6323330"/>
            <wp:effectExtent l="0" t="0" r="8255" b="1270"/>
            <wp:docPr id="6" name="图片 6" descr="http://img.blog.csdn.net/20140721064526656?watermark/2/text/aHR0cDovL2Jsb2cuY3Nkbi5uZXQvbHAzMTAwMTg5Mz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721064526656?watermark/2/text/aHR0cDovL2Jsb2cuY3Nkbi5uZXQvbHAzMTAwMTg5Mz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0495" cy="632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用vs打开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makefiles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\vs71\jsoncpp.sln</w:t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首先将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lib_json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设为启动项目，编译连接可能会出现如下的错误：</w:t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/>
          <w:noProof/>
          <w:color w:val="454545"/>
          <w:kern w:val="0"/>
          <w:szCs w:val="24"/>
        </w:rPr>
        <w:lastRenderedPageBreak/>
        <w:drawing>
          <wp:inline distT="0" distB="0" distL="0" distR="0">
            <wp:extent cx="4658360" cy="2233930"/>
            <wp:effectExtent l="0" t="0" r="8890" b="0"/>
            <wp:docPr id="5" name="图片 5" descr="http://img.blog.csdn.net/20140721065426244?watermark/2/text/aHR0cDovL2Jsb2cuY3Nkbi5uZXQvbHAzMTAwMTg5Mz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21065426244?watermark/2/text/aHR0cDovL2Jsb2cuY3Nkbi5uZXQvbHAzMTAwMTg5Mz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不用管它，再分别设置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jsontest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和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test_lib_json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为启动项，编译连接，我的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jsontest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没有出错，但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test_lib_json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出错了，也不用管它。</w:t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你只要看到解压目录中又多了一个文件夹build,找到build\vs71\debug\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lib_json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\json_vc71_libmtd.lib静态链接库，这个才是我们真正需要的。</w:t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好了，下面就开始测试一下生成的静态</w:t>
      </w:r>
      <w:proofErr w:type="gram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库能否</w:t>
      </w:r>
      <w:proofErr w:type="gram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正常使用了。</w:t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新建一个win32 控制台应用程序 的空白项目</w:t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新建一个main.cpp源文件：</w:t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拷入如下代码：</w:t>
      </w:r>
    </w:p>
    <w:p w:rsidR="001E2C5A" w:rsidRPr="001E2C5A" w:rsidRDefault="001E2C5A" w:rsidP="001E2C5A">
      <w:pPr>
        <w:widowControl/>
        <w:shd w:val="clear" w:color="auto" w:fill="F8F8F8"/>
        <w:spacing w:line="240" w:lineRule="auto"/>
        <w:jc w:val="left"/>
        <w:rPr>
          <w:rFonts w:ascii="Verdana" w:hAnsi="Verdana" w:cs="宋体"/>
          <w:color w:val="C0C0C0"/>
          <w:kern w:val="0"/>
          <w:sz w:val="14"/>
          <w:szCs w:val="14"/>
        </w:rPr>
      </w:pPr>
      <w:r w:rsidRPr="001E2C5A">
        <w:rPr>
          <w:rFonts w:ascii="Verdana" w:hAnsi="Verdana" w:cs="宋体"/>
          <w:b/>
          <w:bCs/>
          <w:color w:val="C0C0C0"/>
          <w:kern w:val="0"/>
          <w:sz w:val="14"/>
          <w:szCs w:val="14"/>
        </w:rPr>
        <w:t>[plain]</w:t>
      </w:r>
      <w:r w:rsidRPr="001E2C5A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8" w:tooltip="view plain" w:history="1">
        <w:r w:rsidRPr="001E2C5A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E2C5A">
        <w:rPr>
          <w:rFonts w:ascii="Verdana" w:hAnsi="Verdana" w:cs="宋体"/>
          <w:color w:val="C0C0C0"/>
          <w:kern w:val="0"/>
          <w:sz w:val="14"/>
          <w:szCs w:val="14"/>
        </w:rPr>
        <w:t> </w:t>
      </w:r>
      <w:hyperlink r:id="rId9" w:tooltip="copy" w:history="1">
        <w:r w:rsidRPr="001E2C5A">
          <w:rPr>
            <w:rFonts w:ascii="Verdana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json.h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  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#pragma </w:t>
      </w:r>
      <w:proofErr w:type="gram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comment(</w:t>
      </w:r>
      <w:proofErr w:type="gram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lib, "json_vc71_libmtd.lib")  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</w:t>
      </w:r>
      <w:proofErr w:type="spell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StyledWriter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style_write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["name"] = </w:t>
      </w:r>
      <w:proofErr w:type="spellStart"/>
      <w:proofErr w:type="gram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Value("</w:t>
      </w:r>
      <w:proofErr w:type="spell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xiaoli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style_write.write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0;    </w:t>
      </w:r>
    </w:p>
    <w:p w:rsidR="001E2C5A" w:rsidRPr="001E2C5A" w:rsidRDefault="001E2C5A" w:rsidP="001E2C5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E2C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</w:p>
    <w:p w:rsidR="001E2C5A" w:rsidRPr="001E2C5A" w:rsidRDefault="001E2C5A" w:rsidP="001E2C5A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  <w:shd w:val="clear" w:color="auto" w:fill="FFFFFF"/>
        </w:rPr>
        <w:t>然后将上面生成的json_vc71_libmtd.lib静态链接库和解压目录下的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  <w:shd w:val="clear" w:color="auto" w:fill="FFFFFF"/>
        </w:rPr>
        <w:t>josn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  <w:shd w:val="clear" w:color="auto" w:fill="FFFFFF"/>
        </w:rPr>
        <w:t>文件夹（库所有的头文件）拷贝到当前工程目录下：</w:t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/>
          <w:noProof/>
          <w:color w:val="454545"/>
          <w:kern w:val="0"/>
          <w:szCs w:val="24"/>
        </w:rPr>
        <w:drawing>
          <wp:inline distT="0" distB="0" distL="0" distR="0">
            <wp:extent cx="7021830" cy="4537710"/>
            <wp:effectExtent l="0" t="0" r="7620" b="0"/>
            <wp:docPr id="4" name="图片 4" descr="http://img.blog.csdn.net/20140721070801782?watermark/2/text/aHR0cDovL2Jsb2cuY3Nkbi5uZXQvbHAzMTAwMTg5Mz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721070801782?watermark/2/text/aHR0cDovL2Jsb2cuY3Nkbi5uZXQvbHAzMTAwMTg5Mz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下面还有一个需要注意的地方是将测试项目的代码生成属性改成与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lib_json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相同的属性：下面是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lib_json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项目的代码生成属性：</w:t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lastRenderedPageBreak/>
        <w:t>右键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lib_json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项目："属性"-&gt;"配置属性"-&gt;"c/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c++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项目"-&gt;"代码生成"</w:t>
      </w: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br/>
      </w:r>
      <w:r w:rsidRPr="001E2C5A">
        <w:rPr>
          <w:rFonts w:ascii="微软雅黑" w:eastAsia="微软雅黑" w:hAnsi="微软雅黑" w:cs="宋体"/>
          <w:noProof/>
          <w:color w:val="454545"/>
          <w:kern w:val="0"/>
          <w:szCs w:val="24"/>
        </w:rPr>
        <w:drawing>
          <wp:inline distT="0" distB="0" distL="0" distR="0">
            <wp:extent cx="8842375" cy="6348730"/>
            <wp:effectExtent l="0" t="0" r="0" b="0"/>
            <wp:docPr id="3" name="图片 3" descr="http://img.blog.csdn.net/20140721071514699?watermark/2/text/aHR0cDovL2Jsb2cuY3Nkbi5uZXQvbHAzMTAwMTg5Mz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721071514699?watermark/2/text/aHR0cDovL2Jsb2cuY3Nkbi5uZXQvbHAzMTAwMTg5Mz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2375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下面是我们测试项目的代码生成属性:</w:t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/>
          <w:noProof/>
          <w:color w:val="454545"/>
          <w:kern w:val="0"/>
          <w:szCs w:val="24"/>
        </w:rPr>
        <w:lastRenderedPageBreak/>
        <w:drawing>
          <wp:inline distT="0" distB="0" distL="0" distR="0">
            <wp:extent cx="8867775" cy="6348730"/>
            <wp:effectExtent l="0" t="0" r="9525" b="0"/>
            <wp:docPr id="2" name="图片 2" descr="http://img.blog.csdn.net/20140721072040880?watermark/2/text/aHR0cDovL2Jsb2cuY3Nkbi5uZXQvbHAzMTAwMTg5Mz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721072040880?watermark/2/text/aHR0cDovL2Jsb2cuY3Nkbi5uZXQvbHAzMTAwMTg5Mz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将上面的红色标记的不相同的部分改成相同的就行了，编译运行下出下面的结果就说明我们可以正常使用</w:t>
      </w:r>
      <w:proofErr w:type="spellStart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jsoncpp</w:t>
      </w:r>
      <w:proofErr w:type="spellEnd"/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库了。</w:t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/>
          <w:noProof/>
          <w:color w:val="454545"/>
          <w:kern w:val="0"/>
          <w:szCs w:val="24"/>
        </w:rPr>
        <w:lastRenderedPageBreak/>
        <w:drawing>
          <wp:inline distT="0" distB="0" distL="0" distR="0">
            <wp:extent cx="6478270" cy="4270375"/>
            <wp:effectExtent l="0" t="0" r="0" b="0"/>
            <wp:docPr id="1" name="图片 1" descr="http://img.blog.csdn.net/20140721072322636?watermark/2/text/aHR0cDovL2Jsb2cuY3Nkbi5uZXQvbHAzMTAwMTg5Mz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721072322636?watermark/2/text/aHR0cDovL2Jsb2cuY3Nkbi5uZXQvbHAzMTAwMTg5Mz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</w:p>
    <w:p w:rsidR="001E2C5A" w:rsidRPr="001E2C5A" w:rsidRDefault="001E2C5A" w:rsidP="001E2C5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454545"/>
          <w:kern w:val="0"/>
          <w:szCs w:val="24"/>
        </w:rPr>
      </w:pPr>
      <w:r w:rsidRPr="001E2C5A">
        <w:rPr>
          <w:rFonts w:ascii="微软雅黑" w:eastAsia="微软雅黑" w:hAnsi="微软雅黑" w:cs="宋体" w:hint="eastAsia"/>
          <w:color w:val="454545"/>
          <w:kern w:val="0"/>
          <w:szCs w:val="24"/>
        </w:rPr>
        <w:t>作者：</w:t>
      </w:r>
      <w:hyperlink r:id="rId14" w:tgtFrame="_blank" w:history="1">
        <w:r w:rsidRPr="001E2C5A">
          <w:rPr>
            <w:rFonts w:ascii="微软雅黑" w:eastAsia="微软雅黑" w:hAnsi="微软雅黑" w:cs="宋体" w:hint="eastAsia"/>
            <w:color w:val="CA0C16"/>
            <w:kern w:val="0"/>
            <w:szCs w:val="24"/>
            <w:u w:val="single"/>
          </w:rPr>
          <w:t>http://blog.csdn.net/lp310018931</w:t>
        </w:r>
      </w:hyperlink>
    </w:p>
    <w:p w:rsidR="003B445C" w:rsidRPr="001E2C5A" w:rsidRDefault="003B445C"/>
    <w:sectPr w:rsidR="003B445C" w:rsidRPr="001E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8BD"/>
    <w:multiLevelType w:val="multilevel"/>
    <w:tmpl w:val="4EFA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E3"/>
    <w:rsid w:val="001B79E3"/>
    <w:rsid w:val="001E2C5A"/>
    <w:rsid w:val="003B445C"/>
    <w:rsid w:val="006F5A7B"/>
    <w:rsid w:val="008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88AB"/>
  <w15:chartTrackingRefBased/>
  <w15:docId w15:val="{257FCCFA-2E7A-4082-806B-7CE1CCA5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98C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2C5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1E2C5A"/>
    <w:rPr>
      <w:color w:val="0000FF"/>
      <w:u w:val="single"/>
    </w:rPr>
  </w:style>
  <w:style w:type="character" w:customStyle="1" w:styleId="tracking-ad">
    <w:name w:val="tracking-ad"/>
    <w:basedOn w:val="a0"/>
    <w:rsid w:val="001E2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p310018931/article/details/38008371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lp310018931/article/details/38008371" TargetMode="External"/><Relationship Id="rId14" Type="http://schemas.openxmlformats.org/officeDocument/2006/relationships/hyperlink" Target="http://blog.csdn.net/lp3100189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2017-12-18T12:09:00Z</dcterms:created>
  <dcterms:modified xsi:type="dcterms:W3CDTF">2017-12-18T12:10:00Z</dcterms:modified>
</cp:coreProperties>
</file>