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FE3279" w:rsidRDefault="00375463">
      <w:r>
        <w:rPr>
          <w:rFonts w:ascii="Times New Roman" w:hAnsi="Times New Roman" w:cs="Times New Roman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5891530</wp:posOffset>
                </wp:positionV>
                <wp:extent cx="5572125" cy="2972435"/>
                <wp:effectExtent l="0" t="0" r="28575" b="26670"/>
                <wp:wrapSquare wrapText="bothSides"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297243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375463" w:rsidRDefault="00375463" w:rsidP="00375463">
                            <w:pPr>
                              <w:pStyle w:val="Textbody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line="276" w:lineRule="auto"/>
                              <w:ind w:left="360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Neto, Sebastião Batista de Andrade; Toledo,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Nícolas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Henrique Vieira.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Estatísticas de Redes Sociais com Big Data /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Nícolas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Henrique Vieira Toledo, Sebastião Batista de Andrade Neto – Pouso Alegre: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Univás</w:t>
                            </w:r>
                            <w:proofErr w:type="spellEnd"/>
                            <w:r w:rsidR="001F574C"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2015.</w:t>
                            </w:r>
                          </w:p>
                          <w:p w:rsidR="00375463" w:rsidRDefault="00DC636D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146</w:t>
                            </w:r>
                            <w:r w:rsidR="00375463">
                              <w:rPr>
                                <w:rFonts w:ascii="Times New Roman" w:hAnsi="Times New Roman"/>
                              </w:rPr>
                              <w:t>f.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right="323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 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>Trabalho de Conclusão de Curso (graduação) –</w:t>
                            </w:r>
                            <w:r w:rsidR="00904C23">
                              <w:rPr>
                                <w:rFonts w:ascii="Times New Roman" w:hAnsi="Times New Roman"/>
                              </w:rPr>
                              <w:t xml:space="preserve"> Universidade do Vale do Sapucaí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Univás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, Curso de Sistemas de Informação</w:t>
                            </w:r>
                            <w:r w:rsidR="001F574C">
                              <w:rPr>
                                <w:rFonts w:ascii="Times New Roman" w:hAnsi="Times New Roman"/>
                              </w:rPr>
                              <w:t>, 2015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Orientador: Prof.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Ednardo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 xml:space="preserve"> David Segura.</w:t>
                            </w: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</w:p>
                          <w:p w:rsidR="00375463" w:rsidRDefault="00375463" w:rsidP="00375463">
                            <w:pPr>
                              <w:pStyle w:val="Textbody"/>
                              <w:spacing w:after="0"/>
                              <w:ind w:left="360" w:right="326"/>
                              <w:rPr>
                                <w:rFonts w:ascii="Times New Roman" w:hAnsi="Times New Roman"/>
                              </w:rPr>
                            </w:pPr>
                            <w:r>
                              <w:rPr>
                                <w:rFonts w:ascii="Times New Roman" w:hAnsi="Times New Roman"/>
                              </w:rPr>
                              <w:t xml:space="preserve">1. Big Data. 2. Mineração de Dados. 3. Apache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</w:rPr>
                              <w:t>Storm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</w:rPr>
                              <w:t>. 4. Twitter4j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 xml:space="preserve">. 5.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Tempo Real</w:t>
                            </w:r>
                            <w:r>
                              <w:rPr>
                                <w:rFonts w:ascii="Times New Roman" w:hAnsi="Times New Roman"/>
                                <w:lang w:val="en-US"/>
                              </w:rPr>
                              <w:t>.</w:t>
                            </w:r>
                          </w:p>
                          <w:p w:rsidR="00375463" w:rsidRDefault="00375463" w:rsidP="00375463">
                            <w:pPr>
                              <w:pStyle w:val="Framecontents"/>
                              <w:jc w:val="both"/>
                              <w:rPr>
                                <w:rFonts w:ascii="Times New Roman" w:hAnsi="Times New Roman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3" o:spid="_x0000_s1026" type="#_x0000_t202" style="position:absolute;margin-left:-.3pt;margin-top:463.9pt;width:438.75pt;height:23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" filled="f" strokeweight=".06pt">
                <v:textbox style="mso-fit-shape-to-text:t" inset="0,0,0,0">
                  <w:txbxContent>
                    <w:p w:rsidR="00375463" w:rsidRDefault="00375463" w:rsidP="00375463">
                      <w:pPr>
                        <w:pStyle w:val="Textbody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line="276" w:lineRule="auto"/>
                        <w:ind w:left="360"/>
                        <w:jc w:val="both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Neto, Sebastião Batista de Andrade; Toledo,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Nícolas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Henrique Vieira.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Estatísticas de Redes Sociais com Big Data /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Nícolas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Henrique Vieira Toledo, Sebastião Batista de Andrade Neto – Pouso Alegre: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Univás</w:t>
                      </w:r>
                      <w:proofErr w:type="spellEnd"/>
                      <w:r w:rsidR="001F574C">
                        <w:rPr>
                          <w:rFonts w:ascii="Times New Roman" w:hAnsi="Times New Roman"/>
                        </w:rPr>
                        <w:t xml:space="preserve">, </w:t>
                      </w:r>
                      <w:r>
                        <w:rPr>
                          <w:rFonts w:ascii="Times New Roman" w:hAnsi="Times New Roman"/>
                        </w:rPr>
                        <w:t>2015.</w:t>
                      </w:r>
                    </w:p>
                    <w:p w:rsidR="00375463" w:rsidRDefault="00DC636D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146</w:t>
                      </w:r>
                      <w:r w:rsidR="00375463">
                        <w:rPr>
                          <w:rFonts w:ascii="Times New Roman" w:hAnsi="Times New Roman"/>
                        </w:rPr>
                        <w:t>f.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right="323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 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>Trabalho de Conclusão de Curso (graduação) –</w:t>
                      </w:r>
                      <w:r w:rsidR="00904C23">
                        <w:rPr>
                          <w:rFonts w:ascii="Times New Roman" w:hAnsi="Times New Roman"/>
                        </w:rPr>
                        <w:t xml:space="preserve"> Universidade do Vale do Sapucaí</w:t>
                      </w:r>
                      <w:r>
                        <w:rPr>
                          <w:rFonts w:ascii="Times New Roman" w:hAnsi="Times New Roman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Univás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, Curso de Sistemas de Informação</w:t>
                      </w:r>
                      <w:r w:rsidR="001F574C">
                        <w:rPr>
                          <w:rFonts w:ascii="Times New Roman" w:hAnsi="Times New Roman"/>
                        </w:rPr>
                        <w:t>, 2015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Orientador: Prof.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Ednardo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 xml:space="preserve"> David Segura.</w:t>
                      </w: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</w:p>
                    <w:p w:rsidR="00375463" w:rsidRDefault="00375463" w:rsidP="00375463">
                      <w:pPr>
                        <w:pStyle w:val="Textbody"/>
                        <w:spacing w:after="0"/>
                        <w:ind w:left="360" w:right="326"/>
                        <w:rPr>
                          <w:rFonts w:ascii="Times New Roman" w:hAnsi="Times New Roman"/>
                        </w:rPr>
                      </w:pPr>
                      <w:r>
                        <w:rPr>
                          <w:rFonts w:ascii="Times New Roman" w:hAnsi="Times New Roman"/>
                        </w:rPr>
                        <w:t xml:space="preserve">1. Big Data. 2. Mineração de Dados. 3. Apache </w:t>
                      </w:r>
                      <w:proofErr w:type="spellStart"/>
                      <w:r>
                        <w:rPr>
                          <w:rFonts w:ascii="Times New Roman" w:hAnsi="Times New Roman"/>
                        </w:rPr>
                        <w:t>Storm</w:t>
                      </w:r>
                      <w:proofErr w:type="spellEnd"/>
                      <w:r>
                        <w:rPr>
                          <w:rFonts w:ascii="Times New Roman" w:hAnsi="Times New Roman"/>
                        </w:rPr>
                        <w:t>. 4. Twitter4j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 xml:space="preserve">. 5. </w:t>
                      </w:r>
                      <w:r>
                        <w:rPr>
                          <w:rFonts w:ascii="Times New Roman" w:hAnsi="Times New Roman"/>
                        </w:rPr>
                        <w:t>Tempo Real</w:t>
                      </w:r>
                      <w:r>
                        <w:rPr>
                          <w:rFonts w:ascii="Times New Roman" w:hAnsi="Times New Roman"/>
                          <w:lang w:val="en-US"/>
                        </w:rPr>
                        <w:t>.</w:t>
                      </w:r>
                    </w:p>
                    <w:p w:rsidR="00375463" w:rsidRDefault="00375463" w:rsidP="00375463">
                      <w:pPr>
                        <w:pStyle w:val="Framecontents"/>
                        <w:jc w:val="both"/>
                        <w:rPr>
                          <w:rFonts w:ascii="Times New Roman" w:hAnsi="Times New Roma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FE3279" w:rsidSect="009004DF">
      <w:pgSz w:w="11906" w:h="16838"/>
      <w:pgMar w:top="1701" w:right="2268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463"/>
    <w:rsid w:val="00062FBC"/>
    <w:rsid w:val="001F574C"/>
    <w:rsid w:val="00375463"/>
    <w:rsid w:val="009004DF"/>
    <w:rsid w:val="00904C23"/>
    <w:rsid w:val="00985626"/>
    <w:rsid w:val="00CD63B0"/>
    <w:rsid w:val="00DC636D"/>
    <w:rsid w:val="00E47903"/>
    <w:rsid w:val="00FE3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75463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3754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extbody">
    <w:name w:val="Text body"/>
    <w:basedOn w:val="Normal"/>
    <w:rsid w:val="00375463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Framecontents">
    <w:name w:val="Frame contents"/>
    <w:basedOn w:val="Normal"/>
    <w:rsid w:val="00375463"/>
    <w:pPr>
      <w:widowControl w:val="0"/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Nícolas Vieira</dc:creator>
  <cp:lastModifiedBy>Nícolas Vieira</cp:lastModifiedBy>
  <cp:revision>13</cp:revision>
  <cp:lastPrinted>2015-12-04T19:16:00Z</cp:lastPrinted>
  <dcterms:created xsi:type="dcterms:W3CDTF">2015-11-22T22:01:00Z</dcterms:created>
  <dcterms:modified xsi:type="dcterms:W3CDTF">2015-12-04T19:16:00Z</dcterms:modified>
</cp:coreProperties>
</file>