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4F5F66" w:rsidRDefault="004F5F66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4F5F66" w:rsidRDefault="004F5F66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4F5F66" w:rsidRDefault="004F5F66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</w:t>
      </w:r>
      <w:r w:rsidR="00C635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Hyper</w:t>
      </w:r>
      <w:proofErr w:type="spellEnd"/>
      <w:r w:rsidR="00C6358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Text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 xml:space="preserve">Web Hypertext </w:t>
      </w:r>
      <w:proofErr w:type="spellStart"/>
      <w:r w:rsidRPr="002373D6">
        <w:rPr>
          <w:rFonts w:ascii="Times New Roman" w:hAnsi="Times New Roman"/>
          <w:i/>
          <w:sz w:val="24"/>
        </w:rPr>
        <w:t>Application</w:t>
      </w:r>
      <w:proofErr w:type="spellEnd"/>
      <w:r w:rsidRPr="002373D6">
        <w:rPr>
          <w:rFonts w:ascii="Times New Roman" w:hAnsi="Times New Roman"/>
          <w:i/>
          <w:sz w:val="24"/>
        </w:rPr>
        <w:t xml:space="preserve"> Technology </w:t>
      </w:r>
      <w:proofErr w:type="spellStart"/>
      <w:r w:rsidRPr="002373D6">
        <w:rPr>
          <w:rFonts w:ascii="Times New Roman" w:hAnsi="Times New Roman"/>
          <w:i/>
          <w:sz w:val="24"/>
        </w:rPr>
        <w:t>Working</w:t>
      </w:r>
      <w:proofErr w:type="spellEnd"/>
      <w:r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</w:rPr>
        <w:t>Group</w:t>
      </w:r>
      <w:proofErr w:type="spellEnd"/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4DB0" w:rsidRDefault="00751A33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143510</wp:posOffset>
                </wp:positionV>
                <wp:extent cx="2915285" cy="424815"/>
                <wp:effectExtent l="0" t="0" r="20320" b="146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left:0;text-align:left;margin-left:319.95pt;margin-top:11.3pt;width:229.55pt;height:33.4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68LAIAAF0EAAAOAAAAZHJzL2Uyb0RvYy54bWysVF+P0zAMf0fiO0R5Z91KB1u17nTsGEI6&#10;/kgHH8BL0zUijUOSrT0+PU667Qa8nehDZMfOz/bPdlc3Q6fZUTqv0FR8NplyJo3AWpl9xb9/275a&#10;cOYDmBo0GlnxR+n5zfrli1VvS5lji7qWjhGI8WVvK96GYMss86KVHfgJWmnI2KDrIJDq9lntoCf0&#10;Tmf5dPom69HV1qGQ3tPt3Wjk64TfNFKEL03jZWC64pRbSKdL5y6e2XoF5d6BbZU4pQHPyKIDZSjo&#10;BeoOArCDU/9AdUo49NiEicAuw6ZRQqYaqJrZ9K9qHlqwMtVC5Hh7ocn/P1jx+fjVMVVXvODMQEct&#10;2oAagNWSBTkEZEXkqLe+JNcHS85heIcD9TrV6+09ih+eGdy0YPby1jnsWwk15TiLL7OrpyOOjyC7&#10;/hPWFAwOARPQ0LguEkiUMEKnXj1e+kN5MEGX+XI2zxdzzgTZirxYzOYpBJTn19b58EFix6JQcUf9&#10;T+hwvPchZgPl2SUG86hVvVVaJ8Xtdxvt2BFoVrbpO6H/4aYN6yu+nOfzkYBnQHQq0NBr1VV8MY1f&#10;jANlpO29qZMcQOlRppS1OfEYqRtJDMNuSG17Hd9GjndYPxKxDscZp50koUX3i7Oe5rvi/ucBnORM&#10;fzTUnOWsKOJCJKWYv81JcdeW3bUFjCCoigfORnETxiU6WKf2LUU6j8MtNXSrEtdPWZ3SpxlOLTjt&#10;W1ySaz15Pf0V1r8BAAD//wMAUEsDBBQABgAIAAAAIQDWJpU23gAAAAoBAAAPAAAAZHJzL2Rvd25y&#10;ZXYueG1sTI9NS8QwFEX3gv8hPMGdk1qZMql9HURU0J3tiNu0iU0xXzRpp/Pvzayc5eMd7j232q9G&#10;k0VOYXQW4X6TAZG2d2K0A8Khfb3bAQmRW8G1sxLhJAPs6+uripfCHe2nXJo4kBRiQ8kRVIy+pDT0&#10;ShoeNs5Lm34/bjI8pnMaqJj4MYUbTfMsK6jho00Ninv5rGT/28wG4as5zB8v3bda2tYXvn9vtm/6&#10;hHh7sz49Aolyjf8wnPWTOtTJqXOzFYFohOKBsYQi5HkB5AxkjKV1HcKObYHWFb2cUP8BAAD//wMA&#10;UEsBAi0AFAAGAAgAAAAhALaDOJL+AAAA4QEAABMAAAAAAAAAAAAAAAAAAAAAAFtDb250ZW50X1R5&#10;cGVzXS54bWxQSwECLQAUAAYACAAAACEAOP0h/9YAAACUAQAACwAAAAAAAAAAAAAAAAAvAQAAX3Jl&#10;bHMvLnJlbHNQSwECLQAUAAYACAAAACEAo2PuvCwCAABdBAAADgAAAAAAAAAAAAAAAAAuAgAAZHJz&#10;L2Uyb0RvYy54bWxQSwECLQAUAAYACAAAACEA1iaVNt4AAAAKAQAADwAAAAAAAAAAAAAAAACGBAAA&#10;ZHJzL2Rvd25yZXYueG1sUEsFBgAAAAAEAAQA8wAAAJEFAAAAAA==&#10;" strokecolor="white">
                <v:textbox style="mso-fit-shape-to-text:t">
                  <w:txbxContent>
                    <w:p w:rsidR="00751A33" w:rsidRDefault="00751A33" w:rsidP="00751A33"/>
                  </w:txbxContent>
                </v:textbox>
              </v:shape>
            </w:pict>
          </mc:Fallback>
        </mc:AlternateConten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4518B" w:rsidRPr="00A4518B" w:rsidRDefault="00A4518B" w:rsidP="00A4518B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1 - Cronograma do </w:t>
      </w:r>
      <w:proofErr w:type="gramStart"/>
      <w:r>
        <w:rPr>
          <w:rFonts w:ascii="Times New Roman" w:hAnsi="Times New Roman"/>
          <w:sz w:val="24"/>
          <w:szCs w:val="24"/>
        </w:rPr>
        <w:t>Projeto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..........................................................</w:t>
      </w:r>
      <w:r w:rsidR="007F09CD">
        <w:rPr>
          <w:rFonts w:ascii="Times New Roman" w:hAnsi="Times New Roman"/>
          <w:sz w:val="24"/>
          <w:szCs w:val="24"/>
        </w:rPr>
        <w:t>............................. 25</w:t>
      </w:r>
    </w:p>
    <w:p w:rsidR="000B1C80" w:rsidRDefault="00A4518B" w:rsidP="000B1C80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Tabela 2</w:t>
      </w:r>
      <w:r w:rsidR="000B1C80">
        <w:rPr>
          <w:rFonts w:ascii="Times New Roman" w:hAnsi="Times New Roman"/>
          <w:sz w:val="24"/>
          <w:szCs w:val="24"/>
        </w:rPr>
        <w:t xml:space="preserve"> - Orçamento do </w:t>
      </w:r>
      <w:proofErr w:type="gramStart"/>
      <w:r w:rsidR="000B1C80">
        <w:rPr>
          <w:rFonts w:ascii="Times New Roman" w:hAnsi="Times New Roman"/>
          <w:sz w:val="24"/>
          <w:szCs w:val="24"/>
        </w:rPr>
        <w:t>Projeto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0B1C80">
        <w:rPr>
          <w:rFonts w:ascii="Times New Roman" w:hAnsi="Times New Roman"/>
          <w:sz w:val="24"/>
          <w:szCs w:val="24"/>
        </w:rPr>
        <w:t>...</w:t>
      </w:r>
      <w:proofErr w:type="gramEnd"/>
      <w:r w:rsidR="000B1C80">
        <w:rPr>
          <w:rFonts w:ascii="Times New Roman" w:hAnsi="Times New Roman"/>
          <w:sz w:val="24"/>
          <w:szCs w:val="24"/>
        </w:rPr>
        <w:t>.........................................................................................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7F09CD">
        <w:rPr>
          <w:rFonts w:ascii="Times New Roman" w:hAnsi="Times New Roman"/>
          <w:sz w:val="24"/>
          <w:szCs w:val="24"/>
        </w:rPr>
        <w:t>26</w:t>
      </w: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2921" w:rsidRDefault="006D2921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1C80" w:rsidRDefault="00751A33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0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y3LAIAAF0EAAAOAAAAZHJzL2Uyb0RvYy54bWysVF+P2jAMf5+07xDlfRQqYFBRTjduTJNu&#10;f6TbPoBJUxotjbMk0LJPPycFjm1vp/UhsmPnZ/tnu6u7vtXsKJ1XaEo+GY05k0Zgpcy+5N+/bd8s&#10;OPMBTAUajSz5SXp+t379atXZQubYoK6kYwRifNHZkjch2CLLvGhkC36EVhoy1uhaCKS6fVY56Ai9&#10;1Vk+Hs+zDl1lHQrpPd0+DEa+Tvh1LUX4UtdeBqZLTrmFdLp07uKZrVdQ7B3YRolzGvCCLFpQhoJe&#10;oR4gADs49Q9Uq4RDj3UYCWwzrGslZKqBqpmM/6rmqQErUy1EjrdXmvz/gxWfj18dU1XJ55wZaKlF&#10;G1A9sEqyIPuAbB456qwvyPXJknPo32FPvU71evuI4odnBjcNmL28dw67RkJFOU7iy+zm6YDjI8iu&#10;+4QVBYNDwATU166NBBIljNCpV6drfygPJugyX05m+WLGmSDbNJ8uJrMUAorLa+t8+CCxZVEouaP+&#10;J3Q4PvoQs4Hi4hKDedSq2iqtk+L2u4127Ag0K9v0ndH/cNOGdSVfzvLZQMALIFoVaOi1aku+GMcv&#10;xoEi0vbeVEkOoPQgU8ranHmM1A0khn7Xp7ZN49vI8Q6rExHrcJhx2kkSGnS/OOtovkvufx7ASc70&#10;R0PNWU6m07gQSZnO3uakuFvL7tYCRhBUyQNng7gJwxIdrFP7hiJdxuGeGrpVievnrM7p0wynFpz3&#10;LS7JrZ68nv8K698AAAD//wMAUEsDBBQABgAIAAAAIQArX9Rr3gAAAAoBAAAPAAAAZHJzL2Rvd25y&#10;ZXYueG1sTI9NS8QwFEX3gv8hPMGdk84Uy6T2dRBRQXe2I27TJjbFfNGknc6/N7PS5eMd7j23OqxG&#10;k0VOYXQWYbvJgEjbOzHaAeHYvtztgYTIreDaWYlwlgEO9fVVxUvhTvZDLk0cSAqxoeQIKkZfUhp6&#10;JQ0PG+elTb9vNxke0zkNVEz8lMKNprssK6jho00Ninv5pGT/08wG4bM5zu/P3Zda2tYXvn9r7l/1&#10;GfH2Zn18ABLlGv9guOgndaiTU+dmKwLRCEXOWEIR8m0O5AJkjKV1HQLb74DWFf0/of4FAAD//wMA&#10;UEsBAi0AFAAGAAgAAAAhALaDOJL+AAAA4QEAABMAAAAAAAAAAAAAAAAAAAAAAFtDb250ZW50X1R5&#10;cGVzXS54bWxQSwECLQAUAAYACAAAACEAOP0h/9YAAACUAQAACwAAAAAAAAAAAAAAAAAvAQAAX3Jl&#10;bHMvLnJlbHNQSwECLQAUAAYACAAAACEAHpistywCAABdBAAADgAAAAAAAAAAAAAAAAAuAgAAZHJz&#10;L2Uyb0RvYy54bWxQSwECLQAUAAYACAAAACEAK1/Ua94AAAAKAQAADwAAAAAAAAAAAAAAAACGBAAA&#10;ZHJzL2Rvd25yZXYueG1sUEsFBgAAAAAEAAQA8wAAAJEFAAAAAA==&#10;" strokecolor="white">
                <v:textbox style="mso-fit-shape-to-text:t">
                  <w:txbxContent>
                    <w:p w:rsidR="00751A33" w:rsidRDefault="00751A33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481C72" w:rsidRDefault="00481C72" w:rsidP="00481C7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Pr="001C7AB1" w:rsidRDefault="00CB365A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</w:rPr>
            <w:t>1</w:t>
          </w:r>
          <w:proofErr w:type="gramEnd"/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81C72" w:rsidRPr="001C7AB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18447392" w:history="1"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6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8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9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2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5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6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8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9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2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4D43A3" w:rsidP="001C7AB1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Default="00481C72" w:rsidP="001C7AB1">
          <w:pPr>
            <w:spacing w:after="0" w:line="360" w:lineRule="auto"/>
          </w:pPr>
          <w:r w:rsidRPr="001C7AB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A4DB0" w:rsidRDefault="009A4DB0" w:rsidP="00481C7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A4DB0" w:rsidRDefault="009A4DB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AC6B2E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437515</wp:posOffset>
                </wp:positionV>
                <wp:extent cx="2915285" cy="424815"/>
                <wp:effectExtent l="0" t="0" r="20320" b="14605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AC6B2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9" o:spid="_x0000_s1031" type="#_x0000_t202" style="position:absolute;left:0;text-align:left;margin-left:319.95pt;margin-top:34.45pt;width:229.55pt;height:33.4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bmKg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Lzkz0FGL&#10;1qAGYLVkQQ4B2TJy1FtfkuuTJecwvMeBep3q9fYBxQ/PDK5bMDt55xz2rYSacszjy+zq6YjjI8i2&#10;/4w1BYN9wAQ0NK6LBBIljNCpV8dLfygPJuiyWObzYjHnTJBtVswW+TyFgPL82jofPkrsWBQq7qj/&#10;CR0ODz7EbKA8u8RgHrWqN0rrpLjddq0dOwDNyiZ9J/Q/3LRhPbE1L+YjAS+A6FSgodeqq/hiGr8Y&#10;B8pI2wdTJzmA0qNMKWtz4jFSN5IYhu2Q2pYYiBxvsT4SsQ7HGaedJKFF94uznua74v7nHpzkTH8y&#10;1JxlPpvFhUjKbP6uIMVdW7bXFjCCoCoeOBvFdRiXaG+d2rUU6TwOd9TQjUpcP2d1Sp9mOLXgtG9x&#10;Sa715PX8V1j9BgAA//8DAFBLAwQUAAYACAAAACEAt0NU5N4AAAALAQAADwAAAGRycy9kb3ducmV2&#10;LnhtbEyPQU+EMBCF7yb+h2ZMvLlFN0sAKRtj1ERvwhqvhVZKbKeEFpb9986e3NO8yby8+V65X51l&#10;i57C4FHA/SYBprHzasBewKF5vcuAhShRSetRCzjpAPvq+qqUhfJH/NRLHXtGIRgKKcDEOBach85o&#10;J8PGjxrp9uMnJyOtU8/VJI8U7ix/SJKUOzkgfTBy1M9Gd7/17AR81Yf546X9NkvTjOnYvde7N3sS&#10;4vZmfXoEFvUa/81wxid0qIip9TOqwKyAdJvnZCWR0Twbkjyndi2p7S4DXpX8skP1BwAA//8DAFBL&#10;AQItABQABgAIAAAAIQC2gziS/gAAAOEBAAATAAAAAAAAAAAAAAAAAAAAAABbQ29udGVudF9UeXBl&#10;c10ueG1sUEsBAi0AFAAGAAgAAAAhADj9If/WAAAAlAEAAAsAAAAAAAAAAAAAAAAALwEAAF9yZWxz&#10;Ly5yZWxzUEsBAi0AFAAGAAgAAAAhACgYhuYqAgAAXQQAAA4AAAAAAAAAAAAAAAAALgIAAGRycy9l&#10;Mm9Eb2MueG1sUEsBAi0AFAAGAAgAAAAhALdDVOTeAAAACwEAAA8AAAAAAAAAAAAAAAAAhAQAAGRy&#10;cy9kb3ducmV2LnhtbFBLBQYAAAAABAAEAPMAAACPBQAAAAA=&#10;" strokecolor="white">
                <v:textbox style="mso-fit-shape-to-text:t">
                  <w:txbxContent>
                    <w:p w:rsidR="00AC6B2E" w:rsidRDefault="00AC6B2E" w:rsidP="00AC6B2E"/>
                  </w:txbxContent>
                </v:textbox>
              </v:shape>
            </w:pict>
          </mc:Fallback>
        </mc:AlternateContent>
      </w:r>
    </w:p>
    <w:p w:rsidR="00ED67B9" w:rsidRPr="00F576C9" w:rsidRDefault="00ED67B9" w:rsidP="00ED67B9">
      <w:pPr>
        <w:pStyle w:val="Ttulo1"/>
        <w:autoSpaceDN/>
      </w:pPr>
      <w:bookmarkStart w:id="0" w:name="_Toc318361698"/>
      <w:bookmarkStart w:id="1" w:name="_Toc318447222"/>
      <w:bookmarkStart w:id="2" w:name="_Toc418446666"/>
      <w:bookmarkStart w:id="3" w:name="_Toc418447392"/>
      <w:r w:rsidRPr="00F576C9">
        <w:lastRenderedPageBreak/>
        <w:t>INTRODUÇÃO</w:t>
      </w:r>
      <w:bookmarkEnd w:id="0"/>
      <w:bookmarkEnd w:id="1"/>
      <w:bookmarkEnd w:id="2"/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</w:t>
      </w:r>
      <w:proofErr w:type="gramStart"/>
      <w:r w:rsidR="000C5402">
        <w:t>armazenado</w:t>
      </w:r>
      <w:proofErr w:type="gramEnd"/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proofErr w:type="gramStart"/>
      <w:r w:rsidR="00116A04">
        <w:t xml:space="preserve">O </w:t>
      </w:r>
      <w:r w:rsidR="00116A04" w:rsidRPr="00116A04">
        <w:rPr>
          <w:i/>
        </w:rPr>
        <w:t>Big Data</w:t>
      </w:r>
      <w:proofErr w:type="gramEnd"/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proofErr w:type="spellStart"/>
      <w:proofErr w:type="gramStart"/>
      <w:r>
        <w:t>LaVelle</w:t>
      </w:r>
      <w:proofErr w:type="spellEnd"/>
      <w:proofErr w:type="gramEnd"/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proofErr w:type="gramStart"/>
      <w:r>
        <w:t xml:space="preserve">O </w:t>
      </w:r>
      <w:r w:rsidRPr="00116A04">
        <w:rPr>
          <w:i/>
        </w:rPr>
        <w:t>Big Data</w:t>
      </w:r>
      <w:proofErr w:type="gramEnd"/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</w:t>
      </w:r>
      <w:proofErr w:type="gramStart"/>
      <w:r w:rsidR="00CD5A10">
        <w:t xml:space="preserve">o </w:t>
      </w:r>
      <w:r w:rsidR="00CD5A10" w:rsidRPr="00CD5A10">
        <w:rPr>
          <w:i/>
        </w:rPr>
        <w:t>Big Data</w:t>
      </w:r>
      <w:proofErr w:type="gramEnd"/>
      <w:r w:rsidR="00CD5A10">
        <w:t xml:space="preserve"> apresente o resultado esperado.</w:t>
      </w:r>
    </w:p>
    <w:p w:rsidR="00CD5A10" w:rsidRDefault="007B7F1D" w:rsidP="00CD5A10">
      <w:pPr>
        <w:pStyle w:val="SemEspaamento"/>
        <w:ind w:firstLine="708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63C52" wp14:editId="0FD4ED3C">
                <wp:simplePos x="0" y="0"/>
                <wp:positionH relativeFrom="column">
                  <wp:posOffset>4011295</wp:posOffset>
                </wp:positionH>
                <wp:positionV relativeFrom="paragraph">
                  <wp:posOffset>1393190</wp:posOffset>
                </wp:positionV>
                <wp:extent cx="2915285" cy="424815"/>
                <wp:effectExtent l="0" t="0" r="20320" b="1460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7B7F1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32" type="#_x0000_t202" style="position:absolute;left:0;text-align:left;margin-left:315.85pt;margin-top:109.7pt;width:229.55pt;height:33.4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q8LAIAAF8EAAAOAAAAZHJzL2Uyb0RvYy54bWysVM1u2zAMvg/YOwi6L46NpEuMOkWXLsOA&#10;7gfo9gCMLMfCZFGTlNjZ04+SkzTbbsV8EESR/Eh+JH17N3SaHaTzCk3F88mUM2kE1srsKv792+bN&#10;gjMfwNSg0ciKH6Xnd6vXr257W8oCW9S1dIxAjC97W/E2BFtmmRet7MBP0EpDygZdB4FEt8tqBz2h&#10;dzorptObrEdXW4dCek+vD6OSrxJ+00gRvjSNl4HpilNuIZ0undt4ZqtbKHcObKvEKQ14QRYdKENB&#10;L1APEIDtnfoHqlPCoccmTAR2GTaNEjLVQNXk07+qeWrBylQLkePthSb//2DF58NXx1RNvSN6DHTU&#10;ozWoAVgtWZBDQEYKYqm3viTjJ0vmYXiHA3mkir19RPHDM4PrFsxO3juHfSuhpizz6JlduY44PoJs&#10;+09YUzTYB0xAQ+O6SCGRwgid0jleOkSJMEGPxTKfF4s5Z4J0s2K2yOcpBJRnb+t8+CCxY/FScUcT&#10;kNDh8OhDzAbKs0kM5lGreqO0ToLbbdfasQPQtGzSd0L/w0wb1ld8OS/mIwEvgOhUoLHXqqv4Yhq/&#10;GAfKSNt7U6d7AKXHO6WszYnHSN1IYhi2Q2rcTfSNHG+xPhKxDscpp62kS4vuF2c9TXjF/c89OMmZ&#10;/mioOct8NosrkYTZ/G1BgrvWbK81YARBVTxwNl7XYVyjvXVq11Kk8zjcU0M3KnH9nNUpfZri1ILT&#10;xsU1uZaT1fN/YfUbAAD//wMAUEsDBBQABgAIAAAAIQCWQZ/K4AAAAAwBAAAPAAAAZHJzL2Rvd25y&#10;ZXYueG1sTI/LTsMwEEX3SPyDNUjsqJ0WQhviVAgBEuxIitg6sYkj/FLspOnfM13BcmaO7pxb7hdr&#10;yKzGOHjHIVsxIMp1Xg6u53BoXm62QGISTgrjneJwUhH21eVFKQrpj+5DzXXqCYa4WAgOOqVQUBo7&#10;rayIKx+Uw9u3H61IOI49laM4Yrg1dM1YTq0YHH7QIqgnrbqferIcPuvD9P7cfum5aUIeurf67tWc&#10;OL++Wh4fgCS1pD8YzvqoDhU6tX5yMhLDId9k94hyWGe7WyBngu0Ytmlxtc03QKuS/i9R/QIAAP//&#10;AwBQSwECLQAUAAYACAAAACEAtoM4kv4AAADhAQAAEwAAAAAAAAAAAAAAAAAAAAAAW0NvbnRlbnRf&#10;VHlwZXNdLnhtbFBLAQItABQABgAIAAAAIQA4/SH/1gAAAJQBAAALAAAAAAAAAAAAAAAAAC8BAABf&#10;cmVscy8ucmVsc1BLAQItABQABgAIAAAAIQBmNjq8LAIAAF8EAAAOAAAAAAAAAAAAAAAAAC4CAABk&#10;cnMvZTJvRG9jLnhtbFBLAQItABQABgAIAAAAIQCWQZ/K4AAAAAwBAAAPAAAAAAAAAAAAAAAAAIYE&#10;AABkcnMvZG93bnJldi54bWxQSwUGAAAAAAQABADzAAAAkwUAAAAA&#10;" strokecolor="white">
                <v:textbox style="mso-fit-shape-to-text:t">
                  <w:txbxContent>
                    <w:p w:rsidR="007B7F1D" w:rsidRDefault="007B7F1D" w:rsidP="007B7F1D"/>
                  </w:txbxContent>
                </v:textbox>
              </v:shape>
            </w:pict>
          </mc:Fallback>
        </mc:AlternateContent>
      </w:r>
      <w:r w:rsidR="00CD5A10">
        <w:t xml:space="preserve">McAfee e </w:t>
      </w:r>
      <w:proofErr w:type="spellStart"/>
      <w:r w:rsidR="00CD5A10">
        <w:t>Brynjolfsson</w:t>
      </w:r>
      <w:proofErr w:type="spellEnd"/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 w:rsidR="00CD5A10">
        <w:t xml:space="preserve"> que </w:t>
      </w:r>
      <w:r w:rsidR="00CD5A10" w:rsidRPr="00E91750">
        <w:t xml:space="preserve">as ferramentas e filosofias </w:t>
      </w:r>
      <w:r w:rsidR="00CD5A10">
        <w:t>relacionadas ao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 w:rsidRPr="00E91750">
        <w:t xml:space="preserve"> </w:t>
      </w:r>
      <w:r w:rsidR="00CD5A10">
        <w:t xml:space="preserve">se </w:t>
      </w:r>
      <w:r w:rsidR="00CD5A10" w:rsidRPr="00E91750">
        <w:t xml:space="preserve">disseminaram, </w:t>
      </w:r>
      <w:r w:rsidR="00CD5A10">
        <w:t>mudando assim as ideias em longo prazo de gestores</w:t>
      </w:r>
      <w:r w:rsidR="00CD5A10" w:rsidRPr="00E91750">
        <w:t xml:space="preserve"> sobre </w:t>
      </w:r>
      <w:r w:rsidR="00CD5A10">
        <w:t>a</w:t>
      </w:r>
      <w:r w:rsidR="00CD5A10" w:rsidRPr="00E91750">
        <w:t xml:space="preserve"> experiência, natureza, e a prática de gestão. </w:t>
      </w:r>
      <w:r w:rsidR="00CD5A10">
        <w:t>Desse modo, l</w:t>
      </w:r>
      <w:r w:rsidR="00CD5A10" w:rsidRPr="00E91750">
        <w:t xml:space="preserve">íderes capacitados de todos os setores </w:t>
      </w:r>
      <w:r w:rsidR="00CD5A10">
        <w:t xml:space="preserve">do mercado estarão usando </w:t>
      </w:r>
      <w:proofErr w:type="gramStart"/>
      <w:r w:rsidR="00CD5A10">
        <w:t>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proofErr w:type="gramEnd"/>
      <w:r w:rsidR="00CD5A10">
        <w:t xml:space="preserve"> com a devida finalidade </w:t>
      </w:r>
      <w:r w:rsidR="00CD5A10" w:rsidRPr="00E91750">
        <w:t xml:space="preserve">para </w:t>
      </w:r>
      <w:r w:rsidR="00CD5A10">
        <w:t>qual</w:t>
      </w:r>
      <w:r w:rsidR="00CD5A10" w:rsidRPr="00E91750">
        <w:t xml:space="preserve"> </w:t>
      </w:r>
      <w:r w:rsidR="00CD5A10">
        <w:t>ele foi concebido</w:t>
      </w:r>
      <w:r w:rsidR="00CD5A10" w:rsidRPr="00E91750">
        <w:t xml:space="preserve">: uma </w:t>
      </w:r>
      <w:r w:rsidR="00CD5A10" w:rsidRPr="00E91750">
        <w:lastRenderedPageBreak/>
        <w:t>revolução</w:t>
      </w:r>
      <w:r w:rsidR="00CD5A10">
        <w:t xml:space="preserve"> na gestão</w:t>
      </w:r>
      <w:r w:rsidR="00CD5A10" w:rsidRPr="00E91750">
        <w:t xml:space="preserve">. </w:t>
      </w:r>
      <w:r w:rsidR="00CD5A10">
        <w:t>C</w:t>
      </w:r>
      <w:r w:rsidR="00CD5A10" w:rsidRPr="00E91750">
        <w:t xml:space="preserve">omo em qualquer outra grande mudança </w:t>
      </w:r>
      <w:r w:rsidR="00CD5A10">
        <w:t>de negócio, os desafios de</w:t>
      </w:r>
      <w:r w:rsidR="00CD5A10" w:rsidRPr="00E91750">
        <w:t xml:space="preserve"> tornar </w:t>
      </w:r>
      <w:r w:rsidR="00CD5A10">
        <w:t xml:space="preserve">o </w:t>
      </w:r>
      <w:r w:rsidR="00CD5A10" w:rsidRPr="00F51E87">
        <w:rPr>
          <w:i/>
        </w:rPr>
        <w:t>Big Data</w:t>
      </w:r>
      <w:r w:rsidR="00CD5A10">
        <w:t xml:space="preserve"> operante em uma organização </w:t>
      </w:r>
      <w:r w:rsidR="00CD5A10" w:rsidRPr="00E91750">
        <w:t xml:space="preserve">podem ser </w:t>
      </w:r>
      <w:r w:rsidR="00CD5A10">
        <w:t>relativamente complexos</w:t>
      </w:r>
      <w:r w:rsidR="00CD5A10" w:rsidRPr="00E91750">
        <w:t xml:space="preserve"> </w:t>
      </w:r>
      <w:r w:rsidR="00CD5A10">
        <w:t>em alguns casos,</w:t>
      </w:r>
      <w:r w:rsidR="00CD5A10" w:rsidRPr="00E91750">
        <w:t xml:space="preserve"> </w:t>
      </w:r>
      <w:r w:rsidR="00CD5A10">
        <w:t>n</w:t>
      </w:r>
      <w:r w:rsidR="00CD5A10" w:rsidRPr="00E91750">
        <w:t xml:space="preserve">o entanto, é uma transição que </w:t>
      </w:r>
      <w:r w:rsidR="00CD5A10">
        <w:t>é indispensável para os</w:t>
      </w:r>
      <w:r w:rsidR="00CD5A10" w:rsidRPr="00E91750">
        <w:t xml:space="preserve"> executivos </w:t>
      </w:r>
      <w:r w:rsidR="00CD5A10">
        <w:t>nos dias atuais</w:t>
      </w:r>
      <w:r w:rsidR="00CD5A10"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 xml:space="preserve">ociais como o </w:t>
      </w:r>
      <w:proofErr w:type="spellStart"/>
      <w:r w:rsidR="00ED67B9">
        <w:t>Facebook</w:t>
      </w:r>
      <w:proofErr w:type="spellEnd"/>
      <w:r>
        <w:t xml:space="preserve"> e o </w:t>
      </w:r>
      <w:proofErr w:type="spellStart"/>
      <w:r>
        <w:t>Twitter</w:t>
      </w:r>
      <w:proofErr w:type="spellEnd"/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proofErr w:type="gramStart"/>
      <w:r w:rsidRPr="00113FFB">
        <w:rPr>
          <w:i/>
        </w:rPr>
        <w:t>feedback</w:t>
      </w:r>
      <w:proofErr w:type="gramEnd"/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proofErr w:type="spellStart"/>
      <w:r>
        <w:t>Nagarajan</w:t>
      </w:r>
      <w:proofErr w:type="spellEnd"/>
      <w:r>
        <w:t xml:space="preserve">, </w:t>
      </w:r>
      <w:proofErr w:type="spellStart"/>
      <w:r>
        <w:t>Sheth</w:t>
      </w:r>
      <w:proofErr w:type="spellEnd"/>
      <w:r>
        <w:t xml:space="preserve"> e </w:t>
      </w:r>
      <w:proofErr w:type="spellStart"/>
      <w:r>
        <w:t>Velmurugan</w:t>
      </w:r>
      <w:proofErr w:type="spellEnd"/>
      <w:r>
        <w:t xml:space="preserve">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 xml:space="preserve">Como as redes sociais são um meio de expressão de fácil acesso, quantidades enormes de opiniões, sugestões, críticas, e análises políticas são feitas diariamente. Para se </w:t>
      </w:r>
      <w:proofErr w:type="gramStart"/>
      <w:r w:rsidR="00B2644B">
        <w:t>obter</w:t>
      </w:r>
      <w:proofErr w:type="gramEnd"/>
      <w:r w:rsidR="00B2644B">
        <w:t xml:space="preserve">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4" w:name="_Toc418447393"/>
      <w:bookmarkStart w:id="5" w:name="_Toc318361702"/>
      <w:bookmarkStart w:id="6" w:name="_Toc318447223"/>
      <w:bookmarkStart w:id="7" w:name="_Toc418446667"/>
      <w:r>
        <w:lastRenderedPageBreak/>
        <w:t>OBJETIVOS</w:t>
      </w:r>
      <w:bookmarkEnd w:id="4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8" w:name="_Toc418447394"/>
      <w:r w:rsidRPr="00922906">
        <w:t>Objetivo Geral</w:t>
      </w:r>
      <w:bookmarkEnd w:id="5"/>
      <w:bookmarkEnd w:id="6"/>
      <w:bookmarkEnd w:id="7"/>
      <w:bookmarkEnd w:id="8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em tempo real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9" w:name="_Toc318361703"/>
      <w:bookmarkStart w:id="10" w:name="_Toc318447224"/>
      <w:bookmarkStart w:id="11" w:name="_Toc418446668"/>
      <w:bookmarkStart w:id="12" w:name="_Toc418447395"/>
      <w:r>
        <w:t>Objetivos Específicos</w:t>
      </w:r>
      <w:bookmarkEnd w:id="9"/>
      <w:bookmarkEnd w:id="10"/>
      <w:bookmarkEnd w:id="11"/>
      <w:bookmarkEnd w:id="12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tempo real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6D6EE2" w:rsidP="005D48B7">
      <w:pPr>
        <w:pStyle w:val="SemEspaamento"/>
        <w:ind w:firstLine="0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88E69" wp14:editId="690C19C6">
                <wp:simplePos x="0" y="0"/>
                <wp:positionH relativeFrom="column">
                  <wp:posOffset>3944620</wp:posOffset>
                </wp:positionH>
                <wp:positionV relativeFrom="paragraph">
                  <wp:posOffset>316230</wp:posOffset>
                </wp:positionV>
                <wp:extent cx="2915285" cy="424815"/>
                <wp:effectExtent l="0" t="0" r="20320" b="1460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6D6EE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1" o:spid="_x0000_s1033" type="#_x0000_t202" style="position:absolute;left:0;text-align:left;margin-left:310.6pt;margin-top:24.9pt;width:229.55pt;height:33.4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HLLQIAAF8EAAAOAAAAZHJzL2Uyb0RvYy54bWysVMGO0zAQvSPxD5bvNE3Usm3UdLV0KUJa&#10;FqSFD3BsJ7FwPMZ2myxfz9hpS4Hbihwsj2f8/ObNTDa3Y6/JUTqvwFQ0n80pkYaDUKat6Lev+zcr&#10;SnxgRjANRlb0WXp6u339ajPYUhbQgRbSEQQxvhxsRbsQbJllnneyZ34GVhp0NuB6FtB0bSYcGxC9&#10;11kxn7/NBnDCOuDSezy9n5x0m/CbRvLwuWm8DERXFLmFtLq01nHNthtWto7ZTvETDfYCFj1TBh+9&#10;QN2zwMjBqX+gesUdeGjCjEOfQdMoLlMOmE0+/yubp45ZmXJBcby9yOT/Hyx/PH5xRAmsXU6JYT3W&#10;aMfUyIiQJMgxAEEHqjRYX2Lwk8XwML6DEW+kjL19AP7dEwO7jplW3jkHQyeZQJbpZnZ1dcLxEaQe&#10;PoHA19ghQAIaG9dHCVEUguhYredLhZAI4XhYrPNlsVpSwtG3KBarfBnJZaw837bOhw8SehI3FXXY&#10;AQmdHR98mELPIfExD1qJvdI6Ga6td9qRI8Nu2afvhP5HmDZkqOh6WSwnAV4A0auAba9VX9HVPH5T&#10;I0bZ3huRmjIwpac9ZqcNJhl1jNJNIoaxHlPhbs7lqUE8o7AOpi7HqcRNB+4nJQN2eEX9jwNzkhL9&#10;0WBx1vliEUciGYvlTYGGu/bU1x5mOEJVNFAybXdhGqODdart8KVzO9xhQfcqaR0ZT6xO9LGLU7VO&#10;ExfH5NpOUb//C9tfAAAA//8DAFBLAwQUAAYACAAAACEAOnJVUd8AAAALAQAADwAAAGRycy9kb3du&#10;cmV2LnhtbEyPTU+EMBCG7yb+h2ZMvLktqLgiZWOMmuhNWOO10EqJ/QotLPvvnT3pbSbz5J3nrXar&#10;NWRRUxy945BtGBDlei9HN3DYty9XWyAxCSeF8U5xOKoIu/r8rBKl9Af3oZYmDQRDXCwFB51SKCmN&#10;vVZWxI0PyuHt209WJFyngcpJHDDcGpozVlArRocftAjqSav+p5kth89mP78/d196adtQhP6tuX01&#10;R84vL9bHByBJrekPhpM+qkONTp2fnYzEcCjyLEeUw809VjgBbMuugXQ4ZcUd0Lqi/zvUvwAAAP//&#10;AwBQSwECLQAUAAYACAAAACEAtoM4kv4AAADhAQAAEwAAAAAAAAAAAAAAAAAAAAAAW0NvbnRlbnRf&#10;VHlwZXNdLnhtbFBLAQItABQABgAIAAAAIQA4/SH/1gAAAJQBAAALAAAAAAAAAAAAAAAAAC8BAABf&#10;cmVscy8ucmVsc1BLAQItABQABgAIAAAAIQArevHLLQIAAF8EAAAOAAAAAAAAAAAAAAAAAC4CAABk&#10;cnMvZTJvRG9jLnhtbFBLAQItABQABgAIAAAAIQA6clVR3wAAAAsBAAAPAAAAAAAAAAAAAAAAAIcE&#10;AABkcnMvZG93bnJldi54bWxQSwUGAAAAAAQABADzAAAAkwUAAAAA&#10;" strokecolor="white">
                <v:textbox style="mso-fit-shape-to-text:t">
                  <w:txbxContent>
                    <w:p w:rsidR="006D6EE2" w:rsidRDefault="006D6EE2" w:rsidP="006D6EE2"/>
                  </w:txbxContent>
                </v:textbox>
              </v:shape>
            </w:pict>
          </mc:Fallback>
        </mc:AlternateContent>
      </w:r>
    </w:p>
    <w:p w:rsidR="00ED67B9" w:rsidRPr="003C5F55" w:rsidRDefault="00481C72" w:rsidP="00481C72">
      <w:pPr>
        <w:pStyle w:val="Ttulo1"/>
        <w:autoSpaceDN/>
      </w:pPr>
      <w:bookmarkStart w:id="13" w:name="_Toc318361704"/>
      <w:bookmarkStart w:id="14" w:name="_Toc318447225"/>
      <w:bookmarkStart w:id="15" w:name="_Toc418446669"/>
      <w:bookmarkStart w:id="16" w:name="_Toc418447396"/>
      <w:r w:rsidRPr="003C5F55">
        <w:lastRenderedPageBreak/>
        <w:t>JUSTIFICATIVA</w:t>
      </w:r>
      <w:bookmarkEnd w:id="13"/>
      <w:bookmarkEnd w:id="14"/>
      <w:bookmarkEnd w:id="15"/>
      <w:bookmarkEnd w:id="16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>
        <w:t xml:space="preserve"> pois</w:t>
      </w:r>
      <w:proofErr w:type="gramEnd"/>
      <w:r>
        <w:t xml:space="preserve">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D31143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A0582" wp14:editId="15122133">
                <wp:simplePos x="0" y="0"/>
                <wp:positionH relativeFrom="column">
                  <wp:posOffset>3916045</wp:posOffset>
                </wp:positionH>
                <wp:positionV relativeFrom="paragraph">
                  <wp:posOffset>3940810</wp:posOffset>
                </wp:positionV>
                <wp:extent cx="2915285" cy="424815"/>
                <wp:effectExtent l="0" t="0" r="20320" b="1460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2" o:spid="_x0000_s1034" type="#_x0000_t202" style="position:absolute;margin-left:308.35pt;margin-top:310.3pt;width:229.55pt;height:33.4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VcLAIAAF8EAAAOAAAAZHJzL2Uyb0RvYy54bWysVFGP0zAMfkfiP0R5Z12rDbbqutOxYwjp&#10;OJAOfoCXpmtEGockWzt+PU667Qa8nehDFMf2Z/uz3ZvbodPsIJ1XaCqeT6acSSOwVmZX8e/fNm8W&#10;nPkApgaNRlb8KD2/Xb1+ddPbUhbYoq6lYwRifNnbirch2DLLvGhlB36CVhpSNug6CCS6XVY76Am9&#10;01kxnb7NenS1dSik9/R6Pyr5KuE3jRThS9N4GZiuOOUW0unSuY1ntrqBcufAtkqc0oAXZNGBMhT0&#10;AnUPAdjeqX+gOiUcemzCRGCXYdMoIVMNVE0+/auapxasTLUQOd5eaPL/D1Y8Hr46pmrqXcGZgY56&#10;tAY1AKslC3IIyEhBLPXWl2T8ZMk8DO9xII9UsbcPKH54ZnDdgtnJO+ewbyXUlGUePbMr1xHHR5Bt&#10;/xlrigb7gAloaFwXKSRSGKFTt46XDlEiTNBjscznxWLOmSDdrJgt8nkKAeXZ2zofPkrsWLxU3NEE&#10;JHQ4PPgQs4HybBKDedSq3iitk+B227V27AA0LZv0ndD/MNOG9RVfzov5SMALIDoVaOy16iq+mMYv&#10;xoEy0vbB1OkeQOnxTilrc+IxUjeSGIbtkBq3iL6R4y3WRyLW4TjltJV0adH94qynCa+4/7kHJznT&#10;nww1Z5nPZnElkjCbvytIcNea7bUGjCCoigfOxus6jGu0t07tWop0Hoc7auhGJa6fszqlT1OcWnDa&#10;uLgm13Kyev4vrH4DAAD//wMAUEsDBBQABgAIAAAAIQBdjD413wAAAAwBAAAPAAAAZHJzL2Rvd25y&#10;ZXYueG1sTI/NTsMwEITvSLyDtUjcqN1KcaoQp0IIkOBG0oqrE5skwn+KnTR9e7YnuO3ujGa/KQ+r&#10;NWTRUxy9E7DdMCDadV6NrhdwbF4f9kBikk5J450WcNERDtXtTSkL5c/uUy916gmGuFhIAUNKoaA0&#10;doO2Mm580A61bz9ZmXCdeqomecZwa+iOMU6tHB1+GGTQz4PufurZCjjVx/njpf0alqYJPHTvdfZm&#10;LkLc361Pj0CSXtOfGa74iA4VMrV+dioSI4BveY5WHHaMA7k6WJ5hmxZP+zwDWpX0f4nqFwAA//8D&#10;AFBLAQItABQABgAIAAAAIQC2gziS/gAAAOEBAAATAAAAAAAAAAAAAAAAAAAAAABbQ29udGVudF9U&#10;eXBlc10ueG1sUEsBAi0AFAAGAAgAAAAhADj9If/WAAAAlAEAAAsAAAAAAAAAAAAAAAAALwEAAF9y&#10;ZWxzLy5yZWxzUEsBAi0AFAAGAAgAAAAhAPr09VwsAgAAXwQAAA4AAAAAAAAAAAAAAAAALgIAAGRy&#10;cy9lMm9Eb2MueG1sUEsBAi0AFAAGAAgAAAAhAF2MPjXfAAAADAEAAA8AAAAAAAAAAAAAAAAAhgQA&#10;AGRycy9kb3ducmV2LnhtbFBLBQYAAAAABAAEAPMAAACSBQAAAAA=&#10;" strokecolor="white">
                <v:textbox style="mso-fit-shape-to-text:t">
                  <w:txbxContent>
                    <w:p w:rsidR="00D31143" w:rsidRDefault="00D31143" w:rsidP="00D31143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pStyle w:val="Ttulo1"/>
      </w:pPr>
      <w:bookmarkStart w:id="17" w:name="_Toc318447226"/>
      <w:bookmarkStart w:id="18" w:name="_Toc318361705"/>
      <w:bookmarkStart w:id="19" w:name="_Toc418446670"/>
      <w:bookmarkStart w:id="20" w:name="_Toc418447397"/>
      <w:r w:rsidRPr="002373D6">
        <w:lastRenderedPageBreak/>
        <w:t>QUADRO TEÓRIC</w:t>
      </w:r>
      <w:bookmarkStart w:id="21" w:name="_Toc318447227"/>
      <w:bookmarkEnd w:id="17"/>
      <w:bookmarkEnd w:id="18"/>
      <w:r w:rsidRPr="002373D6">
        <w:t>O</w:t>
      </w:r>
      <w:bookmarkEnd w:id="19"/>
      <w:bookmarkEnd w:id="20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2" w:name="_Toc418446671"/>
      <w:bookmarkStart w:id="23" w:name="_Toc418447398"/>
      <w:bookmarkEnd w:id="21"/>
      <w:r w:rsidRPr="002373D6">
        <w:rPr>
          <w:i/>
        </w:rPr>
        <w:t>Big Data</w:t>
      </w:r>
      <w:bookmarkEnd w:id="22"/>
      <w:bookmarkEnd w:id="23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8B6C2" wp14:editId="2937DE7C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5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ZKw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U6MMdNSi&#10;NagBWC1ZkENAtogc9daX5PpkyTkM73GgXqd6vX1A8cMzg+sWzE7eOYd9K6GmHPP4Mrt6OuL4CLLt&#10;P2NNwWAfMAENjesigUQJI3Tq1fHSH8qDCboslvm8WMw5E2SbFbNFPk8hoDy/ts6HjxI7FoWKO+p/&#10;QofDgw8xGyjPLjGYR63qjdI6KW63XWvHDkCzsknfCf0PN21YX/HlvJiPBLwAolOBhl6rjlifxi/G&#10;gTLS9sHUSQ6g9ChTytqceIzUjSSGYTukti3j28jxFusjEetwnHHaSRJadL8462m+K+5/7sFJzvQn&#10;Q81Z5rNZXIikzObvClLctWV7bQEjCKrigbNRXIdxifbWqV1Lkc7jcEcN3ajE9XNWp/RphlMLTvsW&#10;l+RaT17Pf4XVbwA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HO0pk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4F5F66" w:rsidRDefault="004F5F66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4" w:name="tw-target-text2"/>
      <w:bookmarkEnd w:id="24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5" w:name="result_box"/>
      <w:bookmarkEnd w:id="25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6" w:name="result_box1"/>
      <w:bookmarkEnd w:id="26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2"/>
      <w:bookmarkEnd w:id="27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3"/>
      <w:bookmarkEnd w:id="28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</w:t>
      </w:r>
      <w:r w:rsidR="00513116" w:rsidRPr="002373D6">
        <w:rPr>
          <w:rStyle w:val="nfase"/>
          <w:bCs/>
        </w:rPr>
        <w:lastRenderedPageBreak/>
        <w:t xml:space="preserve">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29" w:name="_Toc418446672"/>
      <w:bookmarkStart w:id="30" w:name="_Toc418447399"/>
      <w:proofErr w:type="spellStart"/>
      <w:r w:rsidRPr="002373D6">
        <w:rPr>
          <w:i/>
        </w:rPr>
        <w:t>Storm</w:t>
      </w:r>
      <w:bookmarkEnd w:id="29"/>
      <w:bookmarkEnd w:id="30"/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1" w:name="_Toc418446673"/>
      <w:bookmarkStart w:id="32" w:name="_Toc418447400"/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bookmarkEnd w:id="31"/>
      <w:bookmarkEnd w:id="32"/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lastRenderedPageBreak/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3" w:name="_Toc418446674"/>
      <w:bookmarkStart w:id="34" w:name="_Toc418447401"/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bookmarkEnd w:id="33"/>
      <w:bookmarkEnd w:id="34"/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lastRenderedPageBreak/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35" w:name="_Toc418446675"/>
      <w:bookmarkStart w:id="36" w:name="_Toc418447402"/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bookmarkEnd w:id="35"/>
      <w:bookmarkEnd w:id="36"/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</w:t>
      </w:r>
      <w:proofErr w:type="gramStart"/>
      <w:r w:rsidRPr="002373D6">
        <w:rPr>
          <w:rFonts w:ascii="Times New Roman" w:hAnsi="Times New Roman"/>
          <w:sz w:val="24"/>
        </w:rPr>
        <w:t>serviços</w:t>
      </w:r>
      <w:proofErr w:type="gramEnd"/>
      <w:r w:rsidRPr="002373D6">
        <w:rPr>
          <w:rFonts w:ascii="Times New Roman" w:hAnsi="Times New Roman"/>
          <w:sz w:val="24"/>
        </w:rPr>
        <w:t xml:space="preserve"> baseados em </w:t>
      </w:r>
      <w:proofErr w:type="spellStart"/>
      <w:r w:rsidRPr="002373D6">
        <w:rPr>
          <w:rFonts w:ascii="Times New Roman" w:hAnsi="Times New Roman"/>
          <w:sz w:val="24"/>
        </w:rPr>
        <w:t>SaaS</w:t>
      </w:r>
      <w:proofErr w:type="spell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F61005" w:rsidRPr="002373D6" w:rsidRDefault="00F61005" w:rsidP="00F61005">
      <w:pPr>
        <w:pStyle w:val="Ttulo2"/>
        <w:rPr>
          <w:szCs w:val="24"/>
        </w:rPr>
      </w:pPr>
      <w:bookmarkStart w:id="37" w:name="_Toc418446676"/>
      <w:bookmarkStart w:id="38" w:name="_Toc418447403"/>
      <w:r w:rsidRPr="002373D6">
        <w:lastRenderedPageBreak/>
        <w:t>HTML</w:t>
      </w:r>
      <w:bookmarkEnd w:id="37"/>
      <w:bookmarkEnd w:id="38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1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2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3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4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5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r w:rsidR="009B2ED0" w:rsidRPr="002373D6">
        <w:rPr>
          <w:rFonts w:ascii="Times New Roman" w:hAnsi="Times New Roman" w:cs="Times New Roman"/>
          <w:i/>
          <w:sz w:val="24"/>
        </w:rPr>
        <w:lastRenderedPageBreak/>
        <w:t xml:space="preserve">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6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bookmarkStart w:id="39" w:name="_Toc418446677"/>
      <w:bookmarkStart w:id="40" w:name="_Toc418447404"/>
      <w:r w:rsidRPr="002373D6">
        <w:t>CSS</w:t>
      </w:r>
      <w:bookmarkEnd w:id="39"/>
      <w:bookmarkEnd w:id="40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</w:t>
      </w:r>
      <w:r w:rsidRPr="002373D6">
        <w:lastRenderedPageBreak/>
        <w:t>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bookmarkStart w:id="41" w:name="_Toc418446678"/>
      <w:bookmarkStart w:id="42" w:name="_Toc418447405"/>
      <w:proofErr w:type="spellStart"/>
      <w:r w:rsidRPr="002373D6">
        <w:rPr>
          <w:rFonts w:ascii="Times New Roman" w:hAnsi="Times New Roman"/>
          <w:i/>
          <w:color w:val="auto"/>
          <w:sz w:val="24"/>
        </w:rPr>
        <w:t>Bootstrap</w:t>
      </w:r>
      <w:bookmarkEnd w:id="41"/>
      <w:bookmarkEnd w:id="42"/>
      <w:proofErr w:type="spell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>De acordo com Magno (</w:t>
      </w:r>
      <w:r w:rsidR="00A82E8F" w:rsidRPr="002373D6">
        <w:t>2012</w:t>
      </w:r>
      <w:r w:rsidRPr="002373D6">
        <w:t xml:space="preserve">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39"/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0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>para facilitar o desenvolvimento dos ele</w:t>
      </w:r>
      <w:r w:rsidR="000A1CA0">
        <w:t>mentos de interface em páginas W</w:t>
      </w:r>
      <w:r w:rsidRPr="002373D6">
        <w:t xml:space="preserve">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1"/>
      </w:r>
      <w:r w:rsidRPr="002373D6">
        <w:t xml:space="preserve">. </w:t>
      </w:r>
      <w:r w:rsidR="00B50318" w:rsidRPr="002373D6">
        <w:t xml:space="preserve">O </w:t>
      </w:r>
      <w:proofErr w:type="spellStart"/>
      <w:r w:rsidR="00B50318" w:rsidRPr="002373D6">
        <w:rPr>
          <w:i/>
        </w:rPr>
        <w:t>Bootstrap</w:t>
      </w:r>
      <w:proofErr w:type="spellEnd"/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 xml:space="preserve">desenvolvimento HTML/CSS e </w:t>
      </w:r>
      <w:proofErr w:type="spellStart"/>
      <w:proofErr w:type="gramStart"/>
      <w:r w:rsidR="00AD5E45" w:rsidRPr="002373D6">
        <w:t>JavaS</w:t>
      </w:r>
      <w:r w:rsidRPr="002373D6">
        <w:t>cript</w:t>
      </w:r>
      <w:proofErr w:type="spellEnd"/>
      <w:proofErr w:type="gramEnd"/>
      <w:r w:rsidRPr="002373D6">
        <w:t xml:space="preserve">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bookmarkStart w:id="43" w:name="_Toc418446679"/>
      <w:bookmarkStart w:id="44" w:name="_Toc418447406"/>
      <w:proofErr w:type="spellStart"/>
      <w:proofErr w:type="gramStart"/>
      <w:r w:rsidRPr="002373D6">
        <w:rPr>
          <w:i/>
        </w:rPr>
        <w:t>JavaScript</w:t>
      </w:r>
      <w:bookmarkEnd w:id="43"/>
      <w:bookmarkEnd w:id="44"/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F50A90" w:rsidRDefault="00CB67D0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4D43A3" w:rsidRDefault="004D43A3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D43A3" w:rsidRDefault="004D43A3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D43A3" w:rsidRDefault="004D43A3" w:rsidP="004D43A3">
      <w:pPr>
        <w:pStyle w:val="Ttulo2"/>
      </w:pPr>
      <w:proofErr w:type="gramStart"/>
      <w:r w:rsidRPr="004D43A3">
        <w:lastRenderedPageBreak/>
        <w:t>Node.</w:t>
      </w:r>
      <w:proofErr w:type="gramEnd"/>
      <w:r w:rsidRPr="004D43A3">
        <w:t>JS</w:t>
      </w:r>
    </w:p>
    <w:p w:rsidR="004D43A3" w:rsidRPr="004D43A3" w:rsidRDefault="004D43A3" w:rsidP="004D43A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D43A3" w:rsidRDefault="004D43A3" w:rsidP="004D43A3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4D43A3" w:rsidRDefault="004D43A3" w:rsidP="004D43A3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</w:t>
      </w:r>
      <w:proofErr w:type="gramStart"/>
      <w:r w:rsidRPr="004D43A3">
        <w:rPr>
          <w:rFonts w:ascii="Times New Roman" w:eastAsia="MinionPro-Regular" w:hAnsi="Times New Roman"/>
          <w:sz w:val="24"/>
          <w:szCs w:val="24"/>
        </w:rPr>
        <w:t xml:space="preserve">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</w:t>
      </w:r>
      <w:proofErr w:type="gram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NET, Java, PHP, </w:t>
      </w:r>
      <w:proofErr w:type="spellStart"/>
      <w:r w:rsidRPr="004D43A3">
        <w:rPr>
          <w:rFonts w:ascii="Times New Roman" w:eastAsia="MinionPro-Bold" w:hAnsi="Times New Roman"/>
          <w:bCs/>
          <w:sz w:val="24"/>
          <w:szCs w:val="24"/>
        </w:rPr>
        <w:t>Ruby</w:t>
      </w:r>
      <w:proofErr w:type="spell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compartilham da </w:t>
      </w:r>
      <w:r w:rsidR="008101EA">
        <w:rPr>
          <w:rFonts w:ascii="Times New Roman" w:eastAsia="MinionPro-Regular" w:hAnsi="Times New Roman"/>
          <w:sz w:val="24"/>
          <w:szCs w:val="24"/>
        </w:rPr>
        <w:t xml:space="preserve">mesma </w:t>
      </w:r>
      <w:r>
        <w:rPr>
          <w:rFonts w:ascii="Times New Roman" w:eastAsia="MinionPro-Regular" w:hAnsi="Times New Roman"/>
          <w:sz w:val="24"/>
          <w:szCs w:val="24"/>
        </w:rPr>
        <w:t>característica da paralisação d</w:t>
      </w:r>
      <w:r w:rsidR="008101EA">
        <w:rPr>
          <w:rFonts w:ascii="Times New Roman" w:eastAsia="MinionPro-Regular" w:hAnsi="Times New Roman"/>
          <w:sz w:val="24"/>
          <w:szCs w:val="24"/>
        </w:rPr>
        <w:t>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42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 w:rsidR="008101EA"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proofErr w:type="spellStart"/>
      <w:r w:rsidR="008101EA"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="008101EA" w:rsidRPr="008101EA">
        <w:rPr>
          <w:rFonts w:ascii="Times New Roman" w:eastAsia="MinionPro-Regular" w:hAnsi="Times New Roman"/>
          <w:i/>
          <w:sz w:val="24"/>
          <w:szCs w:val="24"/>
        </w:rPr>
        <w:t>-Thread</w:t>
      </w:r>
      <w:r w:rsidR="008101EA">
        <w:rPr>
          <w:rFonts w:ascii="Times New Roman" w:eastAsia="MinionPro-Regular" w:hAnsi="Times New Roman"/>
          <w:sz w:val="24"/>
          <w:szCs w:val="24"/>
        </w:rPr>
        <w:t xml:space="preserve">). O problema é que essa arquitetura se torna ineficiente em alguns casos, mantendo uma fila ociosa enquanto as operações de I/O são executadas, bloqueando </w:t>
      </w:r>
      <w:r w:rsidR="00A667B6">
        <w:rPr>
          <w:rFonts w:ascii="Times New Roman" w:eastAsia="MinionPro-Regular" w:hAnsi="Times New Roman"/>
          <w:sz w:val="24"/>
          <w:szCs w:val="24"/>
        </w:rPr>
        <w:t xml:space="preserve">totalmente </w:t>
      </w:r>
      <w:r w:rsidR="008101EA">
        <w:rPr>
          <w:rFonts w:ascii="Times New Roman" w:eastAsia="MinionPro-Regular" w:hAnsi="Times New Roman"/>
          <w:sz w:val="24"/>
          <w:szCs w:val="24"/>
        </w:rPr>
        <w:t xml:space="preserve">o sistema. </w:t>
      </w:r>
      <w:r w:rsidR="00EB0C4D">
        <w:rPr>
          <w:rFonts w:ascii="Times New Roman" w:eastAsia="MinionPro-Regular" w:hAnsi="Times New Roman"/>
          <w:sz w:val="24"/>
          <w:szCs w:val="24"/>
        </w:rPr>
        <w:t>Desse modo</w:t>
      </w:r>
      <w:r w:rsidR="008101EA">
        <w:rPr>
          <w:rFonts w:ascii="Times New Roman" w:eastAsia="MinionPro-Regular" w:hAnsi="Times New Roman"/>
          <w:sz w:val="24"/>
          <w:szCs w:val="24"/>
        </w:rPr>
        <w:t xml:space="preserve">, o aumento de acessos no sistema geraram </w:t>
      </w:r>
      <w:proofErr w:type="spellStart"/>
      <w:r w:rsidR="008101EA"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 w:rsidR="008101EA">
        <w:rPr>
          <w:rFonts w:ascii="Times New Roman" w:eastAsia="MinionPro-Regular" w:hAnsi="Times New Roman"/>
          <w:i/>
          <w:sz w:val="24"/>
          <w:szCs w:val="24"/>
        </w:rPr>
        <w:t>’s</w:t>
      </w:r>
      <w:proofErr w:type="spellEnd"/>
      <w:r w:rsidR="008101EA">
        <w:rPr>
          <w:rStyle w:val="Refdenotaderodap"/>
          <w:rFonts w:ascii="Times New Roman" w:eastAsia="MinionPro-Regular" w:hAnsi="Times New Roman"/>
          <w:i/>
          <w:sz w:val="24"/>
          <w:szCs w:val="24"/>
        </w:rPr>
        <w:footnoteReference w:id="43"/>
      </w:r>
      <w:r w:rsidR="008101EA"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="008101EA"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="008101EA"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 w:rsidR="008101EA"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="008101EA">
        <w:rPr>
          <w:rFonts w:ascii="Times New Roman" w:eastAsia="MinionPro-Regular" w:hAnsi="Times New Roman"/>
          <w:sz w:val="24"/>
          <w:szCs w:val="24"/>
        </w:rPr>
        <w:t xml:space="preserve">de </w:t>
      </w:r>
      <w:r w:rsidR="008101EA">
        <w:rPr>
          <w:rFonts w:ascii="Times New Roman" w:eastAsia="MinionPro-Regular" w:hAnsi="Times New Roman"/>
          <w:i/>
          <w:sz w:val="24"/>
          <w:szCs w:val="24"/>
        </w:rPr>
        <w:t>hardware</w:t>
      </w:r>
      <w:r w:rsidR="008101EA"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8101EA" w:rsidRDefault="008101EA" w:rsidP="004D43A3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>Baseado neste problema que em 2009, Ryan Dahl e mais 14 colaboradores cri</w:t>
      </w:r>
      <w:r w:rsidR="00586C6B">
        <w:rPr>
          <w:rFonts w:ascii="Times New Roman" w:eastAsia="MinionPro-Regular" w:hAnsi="Times New Roman"/>
          <w:sz w:val="24"/>
          <w:szCs w:val="24"/>
        </w:rPr>
        <w:t>aram</w:t>
      </w:r>
      <w:r>
        <w:rPr>
          <w:rFonts w:ascii="Times New Roman" w:eastAsia="MinionPro-Regular" w:hAnsi="Times New Roman"/>
          <w:sz w:val="24"/>
          <w:szCs w:val="24"/>
        </w:rPr>
        <w:t xml:space="preserve">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js.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>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 xml:space="preserve"> thread</w:t>
      </w:r>
      <w:r>
        <w:rPr>
          <w:rFonts w:ascii="Times New Roman" w:eastAsia="MinionPro-Regular" w:hAnsi="Times New Roman"/>
          <w:sz w:val="24"/>
          <w:szCs w:val="24"/>
        </w:rPr>
        <w:t>)</w:t>
      </w:r>
      <w:r w:rsidR="00B1274C">
        <w:rPr>
          <w:rFonts w:ascii="Times New Roman" w:eastAsia="MinionPro-Regular" w:hAnsi="Times New Roman"/>
          <w:sz w:val="24"/>
          <w:szCs w:val="24"/>
        </w:rPr>
        <w:t>, apresentando uma boa performance e baixo consumo de memória.</w:t>
      </w:r>
    </w:p>
    <w:p w:rsidR="00115D46" w:rsidRPr="00115D46" w:rsidRDefault="00115D46" w:rsidP="004D43A3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 é uma plataforma escalável e de baixo nível,  pois a programação será feita diretamente com protocolos de rede e bibliotecas que acessam os recursos do sistema operacional. O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proofErr w:type="spellStart"/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 xml:space="preserve">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 xml:space="preserve">, utilizada também no navegador Google </w:t>
      </w:r>
      <w:proofErr w:type="spellStart"/>
      <w:r>
        <w:rPr>
          <w:rFonts w:ascii="Times New Roman" w:eastAsia="MinionPro-Regular" w:hAnsi="Times New Roman"/>
          <w:sz w:val="24"/>
          <w:szCs w:val="24"/>
        </w:rPr>
        <w:t>Chrome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>.</w:t>
      </w:r>
    </w:p>
    <w:p w:rsidR="004D43A3" w:rsidRDefault="004D43A3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1584" w:rsidRPr="004D43A3" w:rsidRDefault="00EE1584" w:rsidP="004D43A3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3462EB" w:rsidRDefault="003462EB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Pr="00F94A95" w:rsidRDefault="00F50A90" w:rsidP="00F50A90">
      <w:pPr>
        <w:pStyle w:val="Ttulo1"/>
        <w:autoSpaceDN/>
      </w:pPr>
      <w:bookmarkStart w:id="45" w:name="_Toc318361706"/>
      <w:bookmarkStart w:id="46" w:name="_Toc318447228"/>
      <w:bookmarkStart w:id="47" w:name="_Toc418446680"/>
      <w:bookmarkStart w:id="48" w:name="_Toc418447407"/>
      <w:r w:rsidRPr="00F94A95">
        <w:lastRenderedPageBreak/>
        <w:t>QUADRO METODOLÓGICO</w:t>
      </w:r>
      <w:bookmarkEnd w:id="45"/>
      <w:bookmarkEnd w:id="46"/>
      <w:bookmarkEnd w:id="47"/>
      <w:bookmarkEnd w:id="48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49" w:name="_Toc318361707"/>
      <w:bookmarkStart w:id="50" w:name="_Toc318447229"/>
      <w:bookmarkStart w:id="51" w:name="_Toc418446681"/>
      <w:bookmarkStart w:id="52" w:name="_Toc418447408"/>
      <w:r w:rsidRPr="00F94A95">
        <w:t>Tipo de Pesquisa</w:t>
      </w:r>
      <w:bookmarkEnd w:id="49"/>
      <w:bookmarkEnd w:id="50"/>
      <w:bookmarkEnd w:id="51"/>
      <w:bookmarkEnd w:id="52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3" w:name="_Toc318361708"/>
      <w:bookmarkStart w:id="54" w:name="_Toc318447230"/>
      <w:bookmarkStart w:id="55" w:name="_Toc418446682"/>
      <w:bookmarkStart w:id="56" w:name="_Toc418447409"/>
      <w:r w:rsidRPr="00F94A95">
        <w:t>Contexto de pesquisa</w:t>
      </w:r>
      <w:bookmarkEnd w:id="53"/>
      <w:bookmarkEnd w:id="54"/>
      <w:bookmarkEnd w:id="55"/>
      <w:bookmarkEnd w:id="56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D31143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CA7DF9" wp14:editId="2E4FB192">
                <wp:simplePos x="0" y="0"/>
                <wp:positionH relativeFrom="column">
                  <wp:posOffset>3982720</wp:posOffset>
                </wp:positionH>
                <wp:positionV relativeFrom="paragraph">
                  <wp:posOffset>1101725</wp:posOffset>
                </wp:positionV>
                <wp:extent cx="2915285" cy="424815"/>
                <wp:effectExtent l="0" t="0" r="20320" b="1460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3" o:spid="_x0000_s1036" type="#_x0000_t202" style="position:absolute;left:0;text-align:left;margin-left:313.6pt;margin-top:86.75pt;width:229.55pt;height:33.4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5zLAIAAGAEAAAOAAAAZHJzL2Uyb0RvYy54bWysVF+P0zAMf0fiO0R5Z93KBlu17nTsGEI6&#10;/kgHH8BN0zUijUOSrT0+PU667Qa8nehDFMf2z/bPdtc3Q6fZUTqv0JR8NplyJo3AWpl9yb9/271a&#10;cuYDmBo0GlnyR+n5zebli3VvC5lji7qWjhGI8UVvS96GYIss86KVHfgJWmlI2aDrIJDo9lntoCf0&#10;Tmf5dPom69HV1qGQ3tPr3ajkm4TfNFKEL03jZWC65JRbSKdLZxXPbLOGYu/Atkqc0oBnZNGBMhT0&#10;AnUHAdjBqX+gOiUcemzCRGCXYdMoIVMNVM1s+lc1Dy1YmWohcry90OT/H6z4fPzqmKqpd685M9BR&#10;j7agBmC1ZEEOARkpiKXe+oKMHyyZh+EdDuSRKvb2HsUPzwxuWzB7eesc9q2EmrKcRc/synXE8RGk&#10;6j9hTdHgEDABDY3rIoVECiN06tbjpUOUCBP0mK9mi3y54EyQbp7Pl7NFCgHF2ds6Hz5I7Fi8lNzR&#10;BCR0ON77ELOB4mwSg3nUqt4prZPg9tVWO3YEmpZd+k7of5hpw/qSrxb5YiTgGRCdCjT2WnUlX07j&#10;F+NAEWl7b+p0D6D0eKeUtTnxGKkbSQxDNYyNS86R5ArrR2LW4TjmtJZ0adH94qynES+5/3kAJznT&#10;Hw11ZzWbz+NOJGG+eJuT4K411bUGjCCokgfOxus2jHt0sE7tW4p0nodb6uhOJbKfsjrlT2OcenBa&#10;ubgn13KyevoxbH4DAAD//wMAUEsDBBQABgAIAAAAIQB5iJg74AAAAAwBAAAPAAAAZHJzL2Rvd25y&#10;ZXYueG1sTI/BTsMwEETvSPyDtUjcqE3aplWIUyEESHAjKeLqxCaOsNdW7KTp3+Oe4Liap5m35WGx&#10;hsxqDINDDvcrBkRh5+SAPYdj83K3BxKiQCmMQ8XhrAIcquurUhTSnfBDzXXsSSrBUAgOOkZfUBo6&#10;rawIK+cVpuzbjVbEdI49laM4pXJraMZYTq0YMC1o4dWTVt1PPVkOn/Vxen9uv/TcND733Vu9fTVn&#10;zm9vlscHIFEt8Q+Gi35Shyo5tW5CGYjhkGe7LKEp2K23QC4E2+drIC2HbMM2QKuS/n+i+gUAAP//&#10;AwBQSwECLQAUAAYACAAAACEAtoM4kv4AAADhAQAAEwAAAAAAAAAAAAAAAAAAAAAAW0NvbnRlbnRf&#10;VHlwZXNdLnhtbFBLAQItABQABgAIAAAAIQA4/SH/1gAAAJQBAAALAAAAAAAAAAAAAAAAAC8BAABf&#10;cmVscy8ucmVsc1BLAQItABQABgAIAAAAIQCIJU5zLAIAAGAEAAAOAAAAAAAAAAAAAAAAAC4CAABk&#10;cnMvZTJvRG9jLnhtbFBLAQItABQABgAIAAAAIQB5iJg74AAAAAwBAAAPAAAAAAAAAAAAAAAAAIYE&#10;AABkcnMvZG93bnJldi54bWxQSwUGAAAAAAQABADzAAAAkwUAAAAA&#10;" strokecolor="white">
                <v:textbox style="mso-fit-shape-to-text:t">
                  <w:txbxContent>
                    <w:p w:rsidR="00D31143" w:rsidRDefault="00D31143" w:rsidP="00D31143"/>
                  </w:txbxContent>
                </v:textbox>
              </v:shape>
            </w:pict>
          </mc:Fallback>
        </mc:AlternateContent>
      </w:r>
      <w:r w:rsidR="00F50A90"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="00F50A90" w:rsidRPr="00BA0CDA">
        <w:rPr>
          <w:rFonts w:ascii="Times New Roman" w:hAnsi="Times New Roman"/>
          <w:i/>
          <w:sz w:val="24"/>
        </w:rPr>
        <w:t>Big Data</w:t>
      </w:r>
      <w:r w:rsidR="00F50A90">
        <w:rPr>
          <w:rFonts w:ascii="Times New Roman" w:hAnsi="Times New Roman"/>
          <w:i/>
          <w:sz w:val="24"/>
        </w:rPr>
        <w:t xml:space="preserve"> </w:t>
      </w:r>
      <w:r w:rsidR="00F50A90"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4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7" w:name="_Toc318361709"/>
      <w:bookmarkStart w:id="58" w:name="_Toc318447231"/>
      <w:bookmarkStart w:id="59" w:name="_Toc418446683"/>
      <w:bookmarkStart w:id="60" w:name="_Toc418447410"/>
      <w:r w:rsidRPr="00F94A95">
        <w:t>Participantes</w:t>
      </w:r>
      <w:bookmarkEnd w:id="57"/>
      <w:bookmarkEnd w:id="58"/>
      <w:bookmarkEnd w:id="59"/>
      <w:bookmarkEnd w:id="60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1" w:name="_Toc418446684"/>
      <w:bookmarkStart w:id="62" w:name="_Toc418447411"/>
      <w:r>
        <w:lastRenderedPageBreak/>
        <w:t>Instrumentos</w:t>
      </w:r>
      <w:bookmarkEnd w:id="61"/>
      <w:bookmarkEnd w:id="62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3" w:name="_Toc318361711"/>
      <w:bookmarkStart w:id="64" w:name="_Toc318447233"/>
      <w:bookmarkStart w:id="65" w:name="_Toc418446685"/>
      <w:bookmarkStart w:id="66" w:name="_Toc418447412"/>
      <w:r w:rsidRPr="00F94A95">
        <w:t>Procedimentos</w:t>
      </w:r>
      <w:bookmarkEnd w:id="63"/>
      <w:bookmarkEnd w:id="64"/>
      <w:bookmarkEnd w:id="65"/>
      <w:bookmarkEnd w:id="66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5</w:t>
      </w:r>
      <w:proofErr w:type="gramEnd"/>
      <w:r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Desenvolver uma aplicação Web contendo informações em tempo real conectadas diretamente ao </w:t>
      </w:r>
      <w:r>
        <w:rPr>
          <w:i/>
        </w:rPr>
        <w:t>Big Data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F50A90" w:rsidRDefault="00F50A90" w:rsidP="00F50A90">
      <w:pPr>
        <w:pStyle w:val="Ttulo2"/>
        <w:autoSpaceDN/>
      </w:pPr>
      <w:bookmarkStart w:id="67" w:name="_Toc318361712"/>
      <w:bookmarkStart w:id="68" w:name="_Toc318447234"/>
      <w:bookmarkStart w:id="69" w:name="_Toc418446686"/>
      <w:bookmarkStart w:id="70" w:name="_Toc418447413"/>
      <w:r w:rsidRPr="00F94A95">
        <w:lastRenderedPageBreak/>
        <w:t>Cronograma</w:t>
      </w:r>
      <w:bookmarkEnd w:id="67"/>
      <w:bookmarkEnd w:id="68"/>
      <w:bookmarkEnd w:id="69"/>
      <w:bookmarkEnd w:id="70"/>
    </w:p>
    <w:p w:rsidR="00F50A90" w:rsidRDefault="00F50A90" w:rsidP="00F50A90">
      <w:pPr>
        <w:ind w:left="576"/>
      </w:pPr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este projeto segue o seguinte cronograma:</w:t>
      </w:r>
    </w:p>
    <w:p w:rsidR="00F50A90" w:rsidRDefault="00F50A90" w:rsidP="00F50A90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50A90" w:rsidTr="00781946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50A90" w:rsidRDefault="00F50A90" w:rsidP="0078194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50A90" w:rsidRDefault="00F50A90" w:rsidP="00F50A90"/>
    <w:p w:rsidR="00FF3B7E" w:rsidRDefault="00F50A90" w:rsidP="00F50A90">
      <w:r>
        <w:rPr>
          <w:rFonts w:ascii="Times New Roman" w:hAnsi="Times New Roman"/>
          <w:sz w:val="24"/>
        </w:rPr>
        <w:t>A tabela acima demonstra a programação deste projeto.</w:t>
      </w:r>
    </w:p>
    <w:p w:rsidR="00F50A90" w:rsidRDefault="00F50A90" w:rsidP="00F50A90">
      <w:pPr>
        <w:pStyle w:val="Ttulo2"/>
        <w:autoSpaceDN/>
      </w:pPr>
      <w:bookmarkStart w:id="71" w:name="_Toc411530437"/>
      <w:bookmarkStart w:id="72" w:name="_Toc418446687"/>
      <w:bookmarkStart w:id="73" w:name="_Toc418447414"/>
      <w:r>
        <w:lastRenderedPageBreak/>
        <w:t>Orçamento</w:t>
      </w:r>
      <w:bookmarkEnd w:id="71"/>
      <w:bookmarkEnd w:id="72"/>
      <w:bookmarkEnd w:id="73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 realização deste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0"/>
        <w:gridCol w:w="2263"/>
        <w:gridCol w:w="2972"/>
        <w:gridCol w:w="1266"/>
      </w:tblGrid>
      <w:tr w:rsidR="00F50A90" w:rsidTr="00781946">
        <w:trPr>
          <w:cantSplit/>
          <w:trHeight w:val="333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MongoDB</w:t>
            </w:r>
            <w:proofErr w:type="spellEnd"/>
            <w:proofErr w:type="gramEnd"/>
            <w:r w:rsidRPr="00C02935">
              <w:rPr>
                <w:sz w:val="24"/>
              </w:rPr>
              <w:t xml:space="preserve"> The </w:t>
            </w:r>
            <w:proofErr w:type="spellStart"/>
            <w:r w:rsidRPr="00C02935">
              <w:rPr>
                <w:sz w:val="24"/>
              </w:rPr>
              <w:t>Definitive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Getting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Started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Whith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Storm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Cloud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Computing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Theory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And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Pratice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NoSQL</w:t>
            </w:r>
            <w:proofErr w:type="spellEnd"/>
            <w:proofErr w:type="gram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Distilled</w:t>
            </w:r>
            <w:proofErr w:type="spellEnd"/>
            <w:r w:rsidRPr="00C02935">
              <w:rPr>
                <w:sz w:val="24"/>
              </w:rPr>
              <w:t xml:space="preserve">: A </w:t>
            </w:r>
            <w:proofErr w:type="spellStart"/>
            <w:r w:rsidRPr="00C02935">
              <w:rPr>
                <w:sz w:val="24"/>
              </w:rPr>
              <w:t>Brief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to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Emerging</w:t>
            </w:r>
            <w:proofErr w:type="spellEnd"/>
            <w:r w:rsidRPr="00C02935">
              <w:rPr>
                <w:sz w:val="24"/>
              </w:rPr>
              <w:t xml:space="preserve"> World </w:t>
            </w:r>
            <w:proofErr w:type="spellStart"/>
            <w:r w:rsidRPr="00C02935">
              <w:rPr>
                <w:sz w:val="24"/>
              </w:rPr>
              <w:t>of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Polyglot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Persistence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 xml:space="preserve">Learning </w:t>
            </w:r>
            <w:proofErr w:type="spellStart"/>
            <w:proofErr w:type="gramStart"/>
            <w:r w:rsidRPr="00C02935">
              <w:rPr>
                <w:sz w:val="24"/>
              </w:rPr>
              <w:t>JavaScript</w:t>
            </w:r>
            <w:proofErr w:type="spellEnd"/>
            <w:proofErr w:type="gram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tinta para impressora, pastas,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F50A90" w:rsidRDefault="00F50A90" w:rsidP="00F50A90">
      <w:pPr>
        <w:pStyle w:val="Ttulo1"/>
        <w:numPr>
          <w:ilvl w:val="0"/>
          <w:numId w:val="0"/>
        </w:numPr>
        <w:ind w:left="432" w:hanging="148"/>
      </w:pPr>
    </w:p>
    <w:p w:rsidR="00F50A90" w:rsidRPr="00081EAC" w:rsidRDefault="00F50A90" w:rsidP="00F50A9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orçamento acima foi aprovado por todas as partes envolvidas neste projeto.</w:t>
      </w: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04CBA" w:rsidRDefault="00E04CBA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74" w:name="_Toc318361713"/>
      <w:bookmarkStart w:id="75" w:name="_Toc318447235"/>
      <w:bookmarkStart w:id="76" w:name="_Toc418446688"/>
      <w:bookmarkStart w:id="77" w:name="_Toc418447415"/>
      <w:r w:rsidRPr="002373D6">
        <w:lastRenderedPageBreak/>
        <w:t>REFERÊNCIAS</w:t>
      </w:r>
      <w:bookmarkEnd w:id="74"/>
      <w:bookmarkEnd w:id="75"/>
      <w:bookmarkEnd w:id="76"/>
      <w:bookmarkEnd w:id="77"/>
    </w:p>
    <w:p w:rsidR="00461E1A" w:rsidRPr="002373D6" w:rsidRDefault="00461E1A" w:rsidP="00461E1A"/>
    <w:p w:rsidR="00741040" w:rsidRPr="002373D6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LAVELLE, S.; LESSER, E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 xml:space="preserve">Big Data,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Analytics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Path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Insights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  <w:bookmarkStart w:id="78" w:name="_GoBack"/>
      <w:bookmarkEnd w:id="78"/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 xml:space="preserve">Big Data: The Management </w:t>
      </w:r>
      <w:proofErr w:type="spellStart"/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Revolution</w:t>
      </w:r>
      <w:proofErr w:type="spellEnd"/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F916E8" w:rsidRDefault="00F916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Citizen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Sensor Data Mining, Social Media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Analytics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and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Centric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Web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ED4AEF" w:rsidRPr="002373D6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53EF6" w:rsidRPr="002373D6" w:rsidRDefault="00F17DA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546D4" wp14:editId="054AF4CE">
                <wp:simplePos x="0" y="0"/>
                <wp:positionH relativeFrom="column">
                  <wp:posOffset>4077970</wp:posOffset>
                </wp:positionH>
                <wp:positionV relativeFrom="paragraph">
                  <wp:posOffset>447040</wp:posOffset>
                </wp:positionV>
                <wp:extent cx="2915285" cy="424815"/>
                <wp:effectExtent l="0" t="0" r="20320" b="14605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F17D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4" o:spid="_x0000_s1037" type="#_x0000_t202" style="position:absolute;margin-left:321.1pt;margin-top:35.2pt;width:229.55pt;height:33.4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voLAIAAGA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mrq3YwzAx31&#10;aA1qAFZLFuQQkJGBWOqtL8n5yZJ7GN7jQC9Sxd4+oPjhmcF1C2Yn75zDvpVQU5Z5fJldPR1xfATZ&#10;9p+xpmiwD5iAhsZ1kUIihRE6det46RAlwgRdFst8XizmnAmyzYrZIp+nEFCeX1vnw0eJHYtCxR1N&#10;QEKHw4MPMRsozy4xmEet6o3SOilut11rxw5A07JJ3wn9DzdtWF/x5byYjwS8AKJTgcZeq67ii2n8&#10;YhwoI20fTJ3kAEqPMqWszYnHSN1IYhi2w9i4xHIkeYv1kZh1OI45rSUJLbpfnPU04hX3P/fgJGf6&#10;k6HuLPPZLO5EUmbzdwUp7tqyvbaAEQRV8cDZKK7DuEd769SupUjnebijjm5UIvs5q1P+NMapB6eV&#10;i3tyrSev5x/D6jcAAAD//wMAUEsDBBQABgAIAAAAIQAH9hjL4AAAAAsBAAAPAAAAZHJzL2Rvd25y&#10;ZXYueG1sTI9NT4QwEIbvJv6HZky8uS2wsgYpG2PURG/CGq+FjpTYD0ILy/57u6f1NpN58s7zlvvV&#10;aLLg5AdnOSQbBgRt5+Rgew6H5vXuAYgPwkqhnUUOJ/Swr66vSlFId7SfuNShJzHE+kJwUCGMBaW+&#10;U2iE37gRbbz9uMmIENepp3ISxxhuNE0Zy6kRg40flBjxWWH3W8+Gw1d9mD9e2m+1NM2Yj917ff+m&#10;T5zf3qxPj0ACruECw1k/qkMVnVo3W+mJ5pBv0zSiHHZsC+QMJCzJgLRxynYZ0Kqk/ztUfwAAAP//&#10;AwBQSwECLQAUAAYACAAAACEAtoM4kv4AAADhAQAAEwAAAAAAAAAAAAAAAAAAAAAAW0NvbnRlbnRf&#10;VHlwZXNdLnhtbFBLAQItABQABgAIAAAAIQA4/SH/1gAAAJQBAAALAAAAAAAAAAAAAAAAAC8BAABf&#10;cmVscy8ucmVsc1BLAQItABQABgAIAAAAIQC+A8voLAIAAGAEAAAOAAAAAAAAAAAAAAAAAC4CAABk&#10;cnMvZTJvRG9jLnhtbFBLAQItABQABgAIAAAAIQAH9hjL4AAAAAsBAAAPAAAAAAAAAAAAAAAAAIYE&#10;AABkcnMvZG93bnJldi54bWxQSwUGAAAAAAQABADzAAAAkwUAAAAA&#10;" strokecolor="white">
                <v:textbox style="mso-fit-shape-to-text:t">
                  <w:txbxContent>
                    <w:p w:rsidR="00F17DA0" w:rsidRDefault="00F17DA0" w:rsidP="00F17DA0"/>
                  </w:txbxContent>
                </v:textbox>
              </v:shape>
            </w:pict>
          </mc:Fallback>
        </mc:AlternateContent>
      </w:r>
    </w:p>
    <w:p w:rsidR="008C6292" w:rsidRPr="002373D6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585F71" w:rsidRPr="002373D6" w:rsidRDefault="00585F7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5F8C" wp14:editId="0F3148B7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8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pxLQIAAF4EAAAOAAAAZHJzL2Uyb0RvYy54bWysVM1u2zAMvg/YOwi6r46NZEmMOkWXLsOA&#10;7gfo9gC0LMfCZFGTlNjZ04+S0zbbbsV8EEiR+kh+JH19M/aaHaXzCk3F86sZZ9IIbJTZV/z7t92b&#10;FWc+gGlAo5EVP0nPbzavX10PtpQFdqgb6RiBGF8OtuJdCLbMMi862YO/QisNGVt0PQRS3T5rHAyE&#10;3uusmM3eZgO6xjoU0nu6vZuMfJPw21aK8KVtvQxMV5xyC+l06azjmW2uodw7sJ0S5zTgBVn0oAwF&#10;fYK6gwDs4NQ/UL0SDj224Upgn2HbKiFTDVRNPvurmocOrEy1EDnePtHk/x+s+Hz86phqKr7kzEBP&#10;LdqCGoE1kgU5BmTLyNFgfUmuD5acw/gOR+p1qtfbexQ/PDO47cDs5a1zOHQSGsoxjy+zi6cTjo8g&#10;9fAJGwoGh4AJaGxdHwkkShihU69OT/2hPJigy2KdL4rVgjNBtnkxX+WLFALKx9fW+fBBYs+iUHFH&#10;/U/ocLz3IWYD5aNLDOZRq2antE6K29db7dgRaFZ26Tuj/+GmDRsqvl4Ui4mAF0D0KtDQa9VXfDWL&#10;X4wDZaTtvWmSHEDpSaaUtTnzGKmbSAxjPaa25UV8HEmusTkRsw6nIaelJKFD94uzgQa84v7nAZzk&#10;TH801J11Pp/HjUjKfLEsSHGXlvrSAkYQVMUDZ5O4DdMWHaxT+44iPc7DLXV0pxLZz1md86chTj04&#10;L1zckks9eT3/Fja/AQAA//8DAFBLAwQUAAYACAAAACEAMBwLVeAAAAAOAQAADwAAAGRycy9kb3du&#10;cmV2LnhtbEyPT0+EMBTE7yZ+h+aZeHNbdQUXKRtj1ERvwhqvhVZK7L/QwrLf3sdJj2/ml3kz5X6x&#10;hsxqjIN3HK43DIhynZeD6zkcmpereyAxCSeF8U5xOKkI++r8rBSF9Ef3oeY69QRDXCwEB51SKCiN&#10;nVZWxI0PyqH37UcrEp5jT+UojhhuDb1hLKNWDA4/aBHUk1bdTz1ZDp/1YXp/br/03DQhC91bffdq&#10;TpxfXiyPD0CSWtIfDGt9rA4Vdmr95GQkhkN2m+0QRWPLchyxImyX4b521fJtDrQq6f8Z1S8AAAD/&#10;/wMAUEsBAi0AFAAGAAgAAAAhALaDOJL+AAAA4QEAABMAAAAAAAAAAAAAAAAAAAAAAFtDb250ZW50&#10;X1R5cGVzXS54bWxQSwECLQAUAAYACAAAACEAOP0h/9YAAACUAQAACwAAAAAAAAAAAAAAAAAvAQAA&#10;X3JlbHMvLnJlbHNQSwECLQAUAAYACAAAACEAMY3acS0CAABeBAAADgAAAAAAAAAAAAAAAAAuAgAA&#10;ZHJzL2Uyb0RvYy54bWxQSwECLQAUAAYACAAAACEAMBwLVeAAAAAOAQAADwAAAAAAAAAAAAAAAACH&#10;BAAAZHJzL2Rvd25yZXYueG1sUEsFBgAAAAAEAAQA8wAAAJQFAAAAAA==&#10;" strokecolor="white">
                <v:textbox style="mso-fit-shape-to-text:t">
                  <w:txbxContent>
                    <w:p w:rsidR="004F5F66" w:rsidRDefault="004F5F66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F5990" wp14:editId="77DBD548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3A3" w:rsidRDefault="004D43A3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9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BnLQIAAF4EAAAOAAAAZHJzL2Uyb0RvYy54bWysVNuO2yAQfa/Uf0C8N47dpE2sOKtttqkq&#10;bS/Sth8wwThGxQwFEnv79TvgJI22b6v6AQEzHM6cM3h1M3SaHaXzCk3F88mUM2kE1srsK/7zx/bN&#10;gjMfwNSg0ciKP0rPb9avX616W8oCW9S1dIxAjC97W/E2BFtmmRet7MBP0EpDwQZdB4GWbp/VDnpC&#10;73RWTKfvsh5dbR0K6T3t3o1Bvk74TSNF+NY0XgamK07cQhpdGndxzNYrKPcObKvEiQa8gEUHytCl&#10;F6g7CMAOTv0D1Snh0GMTJgK7DJtGCZlqoGry6bNqHlqwMtVC4nh7kcn/P1jx9fjdMVVXfM6ZgY4s&#10;2oAagNWSBTkEZPOoUW99SakPlpLD8AEH8jrV6+09il+eGdy0YPby1jnsWwk1cczjyezq6IjjI8iu&#10;/4I1XQaHgAloaFwXBSRJGKGTV48Xf4gHE7RZLPN5sSCigmKzYrbIE7kMyvNp63z4JLFjcVJxR/4n&#10;dDje+xDZQHlOiZd51KreKq3Twu13G+3YEahXtulLBTxL04b1FV/Oi/kowAsgOhWo6bXqKr6Yxm9s&#10;wyjbR1Onlgyg9DgnytqcdIzSjSKGYTck2/K3Z392WD+Ssg7HJqdHSZMW3R/OemrwivvfB3CSM/3Z&#10;kDvLfDaLLyItZvP3BS3cdWR3HQEjCKrigbNxugnjKzpYp/Yt3XTuh1tydKuS2NH6kdWJPzVx8uD0&#10;4OIruV6nrL+/hfUTAAAA//8DAFBLAwQUAAYACAAAACEA6qihN+EAAAAMAQAADwAAAGRycy9kb3du&#10;cmV2LnhtbEyPTU+EMBCG7yb+h2ZMvLkFXJCwlI0xaqI3YY3XQmcpkX6EFpb993ZP7nFmnrzzvOV+&#10;VSNZcHKD0QziTQQEdWfEoHsGh+btIQfiPNeCj0YjgzM62Fe3NyUvhDnpL1xq35MQol3BGUjvbUGp&#10;6yQq7jbGog63o5kU92GceiomfgrhaqRJFGVU8UGHD5JbfJHY/dazYvBdH+bP1/ZHLk1jM9t91On7&#10;eGbs/m593gHxuPp/GC76QR2q4NSaWQtHRgZZlm8DymAbp49ALkScPKVA2rDKkwRoVdLrEtUfAAAA&#10;//8DAFBLAQItABQABgAIAAAAIQC2gziS/gAAAOEBAAATAAAAAAAAAAAAAAAAAAAAAABbQ29udGVu&#10;dF9UeXBlc10ueG1sUEsBAi0AFAAGAAgAAAAhADj9If/WAAAAlAEAAAsAAAAAAAAAAAAAAAAALwEA&#10;AF9yZWxzLy5yZWxzUEsBAi0AFAAGAAgAAAAhAOrlwGctAgAAXgQAAA4AAAAAAAAAAAAAAAAALgIA&#10;AGRycy9lMm9Eb2MueG1sUEsBAi0AFAAGAAgAAAAhAOqooTfhAAAADAEAAA8AAAAAAAAAAAAAAAAA&#10;hwQAAGRycy9kb3ducmV2LnhtbFBLBQYAAAAABAAEAPMAAACVBQAAAAA=&#10;" strokecolor="white">
                <v:textbox style="mso-fit-shape-to-text:t">
                  <w:txbxContent>
                    <w:p w:rsidR="004F5F66" w:rsidRDefault="004F5F66" w:rsidP="001415CB">
                      <w:bookmarkStart w:id="79" w:name="_GoBack"/>
                      <w:bookmarkEnd w:id="79"/>
                    </w:p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00E" w:rsidRDefault="0031300E" w:rsidP="00D90E6B">
      <w:pPr>
        <w:spacing w:after="0" w:line="240" w:lineRule="auto"/>
      </w:pPr>
      <w:r>
        <w:separator/>
      </w:r>
    </w:p>
  </w:endnote>
  <w:endnote w:type="continuationSeparator" w:id="0">
    <w:p w:rsidR="0031300E" w:rsidRDefault="0031300E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Content>
      <w:p w:rsidR="004D43A3" w:rsidRDefault="004D43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C6B">
          <w:rPr>
            <w:noProof/>
          </w:rPr>
          <w:t>28</w:t>
        </w:r>
        <w:r>
          <w:fldChar w:fldCharType="end"/>
        </w:r>
      </w:p>
    </w:sdtContent>
  </w:sdt>
  <w:p w:rsidR="004D43A3" w:rsidRDefault="004D43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00E" w:rsidRDefault="0031300E" w:rsidP="00D90E6B">
      <w:pPr>
        <w:spacing w:after="0" w:line="240" w:lineRule="auto"/>
      </w:pPr>
      <w:r>
        <w:separator/>
      </w:r>
    </w:p>
  </w:footnote>
  <w:footnote w:type="continuationSeparator" w:id="0">
    <w:p w:rsidR="0031300E" w:rsidRDefault="0031300E" w:rsidP="00D90E6B">
      <w:pPr>
        <w:spacing w:after="0" w:line="240" w:lineRule="auto"/>
      </w:pPr>
      <w:r>
        <w:continuationSeparator/>
      </w:r>
    </w:p>
  </w:footnote>
  <w:footnote w:id="1">
    <w:p w:rsidR="004D43A3" w:rsidRPr="00FA5038" w:rsidRDefault="004D43A3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4D43A3" w:rsidRPr="00357092" w:rsidRDefault="004D43A3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4D43A3" w:rsidRPr="00E960E9" w:rsidRDefault="004D43A3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4D43A3" w:rsidRPr="00907D88" w:rsidRDefault="004D43A3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4D43A3" w:rsidRDefault="004D43A3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4D43A3" w:rsidRPr="00EF6287" w:rsidRDefault="004D43A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4D43A3" w:rsidRPr="00251A9D" w:rsidRDefault="004D43A3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4D43A3" w:rsidRPr="00A657AC" w:rsidRDefault="004D43A3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4D43A3" w:rsidRDefault="004D43A3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4D43A3" w:rsidRPr="00EF265A" w:rsidRDefault="004D43A3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4D43A3" w:rsidRPr="00AA2EAD" w:rsidRDefault="004D43A3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4D43A3" w:rsidRPr="0091758A" w:rsidRDefault="004D43A3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4D43A3" w:rsidRPr="0091758A" w:rsidRDefault="004D43A3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4D43A3" w:rsidRPr="005B4DCF" w:rsidRDefault="004D43A3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4D43A3" w:rsidRPr="000F0430" w:rsidRDefault="004D43A3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4D43A3" w:rsidRPr="00EF6287" w:rsidRDefault="004D43A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4D43A3" w:rsidRPr="00EF6287" w:rsidRDefault="004D43A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4D43A3" w:rsidRPr="00872B16" w:rsidRDefault="004D43A3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4D43A3" w:rsidRPr="00EF6287" w:rsidRDefault="004D43A3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4D43A3" w:rsidRPr="00A941D4" w:rsidRDefault="004D43A3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4D43A3" w:rsidRPr="00EF6287" w:rsidRDefault="004D43A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4D43A3" w:rsidRPr="00EF6287" w:rsidRDefault="004D43A3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3">
    <w:p w:rsidR="004D43A3" w:rsidRPr="00EF6287" w:rsidRDefault="004D43A3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4D43A3" w:rsidRPr="00EF6287" w:rsidRDefault="004D43A3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4D43A3" w:rsidRPr="00EF6287" w:rsidRDefault="004D43A3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4D43A3" w:rsidRPr="00EF6287" w:rsidRDefault="004D43A3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27">
    <w:p w:rsidR="004D43A3" w:rsidRPr="00360B8A" w:rsidRDefault="004D43A3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4D43A3" w:rsidRPr="00360B8A" w:rsidRDefault="004D43A3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4D43A3" w:rsidRPr="00EF6287" w:rsidRDefault="004D43A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4D43A3" w:rsidRPr="00EF6287" w:rsidRDefault="004D43A3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4D43A3" w:rsidRPr="00FC0962" w:rsidRDefault="004D43A3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2">
    <w:p w:rsidR="004D43A3" w:rsidRPr="001901E1" w:rsidRDefault="004D43A3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3">
    <w:p w:rsidR="004D43A3" w:rsidRPr="007B626C" w:rsidRDefault="004D43A3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4">
    <w:p w:rsidR="004D43A3" w:rsidRPr="00EF6287" w:rsidRDefault="004D43A3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5">
    <w:p w:rsidR="004D43A3" w:rsidRPr="00F865D0" w:rsidRDefault="004D43A3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6">
    <w:p w:rsidR="004D43A3" w:rsidRPr="00584D82" w:rsidRDefault="004D43A3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37">
    <w:p w:rsidR="004D43A3" w:rsidRPr="00A826D5" w:rsidRDefault="004D43A3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38">
    <w:p w:rsidR="004D43A3" w:rsidRDefault="004D43A3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39">
    <w:p w:rsidR="004D43A3" w:rsidRPr="00B50318" w:rsidRDefault="004D43A3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0">
    <w:p w:rsidR="004D43A3" w:rsidRPr="00F30586" w:rsidRDefault="004D43A3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1">
    <w:p w:rsidR="004D43A3" w:rsidRPr="00F30586" w:rsidRDefault="004D43A3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42">
    <w:p w:rsidR="004D43A3" w:rsidRPr="004D43A3" w:rsidRDefault="004D43A3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43">
    <w:p w:rsidR="008101EA" w:rsidRPr="008101EA" w:rsidRDefault="008101EA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44">
    <w:p w:rsidR="004D43A3" w:rsidRPr="000A12A0" w:rsidRDefault="004D43A3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3A3" w:rsidRDefault="004D43A3">
    <w:pPr>
      <w:pStyle w:val="Cabealho"/>
      <w:jc w:val="right"/>
    </w:pPr>
  </w:p>
  <w:p w:rsidR="004D43A3" w:rsidRDefault="004D43A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8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AB3"/>
    <w:rsid w:val="00013E3E"/>
    <w:rsid w:val="00015223"/>
    <w:rsid w:val="0002022F"/>
    <w:rsid w:val="00041AEC"/>
    <w:rsid w:val="00050CFF"/>
    <w:rsid w:val="00053EF6"/>
    <w:rsid w:val="00057F5C"/>
    <w:rsid w:val="00062F81"/>
    <w:rsid w:val="00066641"/>
    <w:rsid w:val="00076081"/>
    <w:rsid w:val="00091A9F"/>
    <w:rsid w:val="00092CAF"/>
    <w:rsid w:val="000A12A0"/>
    <w:rsid w:val="000A1CA0"/>
    <w:rsid w:val="000A6C67"/>
    <w:rsid w:val="000B0022"/>
    <w:rsid w:val="000B1C80"/>
    <w:rsid w:val="000B447E"/>
    <w:rsid w:val="000C5402"/>
    <w:rsid w:val="000C6351"/>
    <w:rsid w:val="000D4D58"/>
    <w:rsid w:val="000E6F4F"/>
    <w:rsid w:val="000F0430"/>
    <w:rsid w:val="000F2170"/>
    <w:rsid w:val="000F4485"/>
    <w:rsid w:val="001005C2"/>
    <w:rsid w:val="001044B5"/>
    <w:rsid w:val="00106DE0"/>
    <w:rsid w:val="00107ABE"/>
    <w:rsid w:val="00110480"/>
    <w:rsid w:val="00112377"/>
    <w:rsid w:val="00113FFB"/>
    <w:rsid w:val="00115D46"/>
    <w:rsid w:val="00116A04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63A34"/>
    <w:rsid w:val="00165C61"/>
    <w:rsid w:val="00165FB8"/>
    <w:rsid w:val="00170A80"/>
    <w:rsid w:val="00172F90"/>
    <w:rsid w:val="00173BCD"/>
    <w:rsid w:val="001901E1"/>
    <w:rsid w:val="00197E4F"/>
    <w:rsid w:val="001A513B"/>
    <w:rsid w:val="001B7B3C"/>
    <w:rsid w:val="001C29C3"/>
    <w:rsid w:val="001C3950"/>
    <w:rsid w:val="001C7AB1"/>
    <w:rsid w:val="001C7AD3"/>
    <w:rsid w:val="001D38DD"/>
    <w:rsid w:val="001D7D74"/>
    <w:rsid w:val="001E792B"/>
    <w:rsid w:val="001F1780"/>
    <w:rsid w:val="001F6DC6"/>
    <w:rsid w:val="002074E2"/>
    <w:rsid w:val="00207510"/>
    <w:rsid w:val="0021707F"/>
    <w:rsid w:val="00220DEE"/>
    <w:rsid w:val="00226965"/>
    <w:rsid w:val="00233384"/>
    <w:rsid w:val="00236D5E"/>
    <w:rsid w:val="002373D6"/>
    <w:rsid w:val="002428CE"/>
    <w:rsid w:val="002431CD"/>
    <w:rsid w:val="00251A9D"/>
    <w:rsid w:val="00260055"/>
    <w:rsid w:val="00260259"/>
    <w:rsid w:val="00265C4A"/>
    <w:rsid w:val="00266081"/>
    <w:rsid w:val="002924CF"/>
    <w:rsid w:val="00295D91"/>
    <w:rsid w:val="002B3A4D"/>
    <w:rsid w:val="002E42FB"/>
    <w:rsid w:val="002E4E23"/>
    <w:rsid w:val="002E60F3"/>
    <w:rsid w:val="002F169A"/>
    <w:rsid w:val="002F6C58"/>
    <w:rsid w:val="00303569"/>
    <w:rsid w:val="0030385C"/>
    <w:rsid w:val="0031300E"/>
    <w:rsid w:val="00315624"/>
    <w:rsid w:val="003214EE"/>
    <w:rsid w:val="00327CFF"/>
    <w:rsid w:val="00330820"/>
    <w:rsid w:val="0033432B"/>
    <w:rsid w:val="00340A34"/>
    <w:rsid w:val="003446E0"/>
    <w:rsid w:val="003462EB"/>
    <w:rsid w:val="00356646"/>
    <w:rsid w:val="00357092"/>
    <w:rsid w:val="00360B8A"/>
    <w:rsid w:val="00364580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D0972"/>
    <w:rsid w:val="003D259F"/>
    <w:rsid w:val="003D31DC"/>
    <w:rsid w:val="003F19B5"/>
    <w:rsid w:val="003F2E62"/>
    <w:rsid w:val="00405AE1"/>
    <w:rsid w:val="00405FFE"/>
    <w:rsid w:val="0040771A"/>
    <w:rsid w:val="00424CC4"/>
    <w:rsid w:val="00426946"/>
    <w:rsid w:val="00431018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1C72"/>
    <w:rsid w:val="00487424"/>
    <w:rsid w:val="004904CC"/>
    <w:rsid w:val="00497268"/>
    <w:rsid w:val="004D43A3"/>
    <w:rsid w:val="004E1FFC"/>
    <w:rsid w:val="004E3A02"/>
    <w:rsid w:val="004E65D6"/>
    <w:rsid w:val="004F0943"/>
    <w:rsid w:val="004F4E1F"/>
    <w:rsid w:val="004F5F66"/>
    <w:rsid w:val="005035CE"/>
    <w:rsid w:val="005103F5"/>
    <w:rsid w:val="00513107"/>
    <w:rsid w:val="00513116"/>
    <w:rsid w:val="005152A9"/>
    <w:rsid w:val="005212BC"/>
    <w:rsid w:val="005222FF"/>
    <w:rsid w:val="005306C6"/>
    <w:rsid w:val="00532645"/>
    <w:rsid w:val="00543DAE"/>
    <w:rsid w:val="005478CA"/>
    <w:rsid w:val="005552E0"/>
    <w:rsid w:val="005654DE"/>
    <w:rsid w:val="00567524"/>
    <w:rsid w:val="005739D4"/>
    <w:rsid w:val="0057560F"/>
    <w:rsid w:val="00583E95"/>
    <w:rsid w:val="00584D82"/>
    <w:rsid w:val="00585F71"/>
    <w:rsid w:val="005868F3"/>
    <w:rsid w:val="00586C6B"/>
    <w:rsid w:val="00592BEA"/>
    <w:rsid w:val="005B026D"/>
    <w:rsid w:val="005B4DCF"/>
    <w:rsid w:val="005D1206"/>
    <w:rsid w:val="005D222C"/>
    <w:rsid w:val="005D48B7"/>
    <w:rsid w:val="005E0319"/>
    <w:rsid w:val="005E1100"/>
    <w:rsid w:val="005E200D"/>
    <w:rsid w:val="005E3A50"/>
    <w:rsid w:val="005E58AD"/>
    <w:rsid w:val="005F7BD3"/>
    <w:rsid w:val="00604A6C"/>
    <w:rsid w:val="00613884"/>
    <w:rsid w:val="00614FF8"/>
    <w:rsid w:val="00616FEC"/>
    <w:rsid w:val="00625518"/>
    <w:rsid w:val="0063731B"/>
    <w:rsid w:val="00641490"/>
    <w:rsid w:val="0065253E"/>
    <w:rsid w:val="00670DA4"/>
    <w:rsid w:val="00672443"/>
    <w:rsid w:val="00681F0F"/>
    <w:rsid w:val="00686576"/>
    <w:rsid w:val="00690187"/>
    <w:rsid w:val="00693DC4"/>
    <w:rsid w:val="006B39E4"/>
    <w:rsid w:val="006C0417"/>
    <w:rsid w:val="006C1124"/>
    <w:rsid w:val="006C290F"/>
    <w:rsid w:val="006C35AC"/>
    <w:rsid w:val="006C3AD4"/>
    <w:rsid w:val="006C663C"/>
    <w:rsid w:val="006C7552"/>
    <w:rsid w:val="006D09F8"/>
    <w:rsid w:val="006D2921"/>
    <w:rsid w:val="006D4577"/>
    <w:rsid w:val="006D6EE2"/>
    <w:rsid w:val="006D7021"/>
    <w:rsid w:val="006E0F56"/>
    <w:rsid w:val="006E4A2A"/>
    <w:rsid w:val="006F1FB4"/>
    <w:rsid w:val="0071066A"/>
    <w:rsid w:val="00720E9E"/>
    <w:rsid w:val="00722787"/>
    <w:rsid w:val="00725535"/>
    <w:rsid w:val="00731ECB"/>
    <w:rsid w:val="00733EB6"/>
    <w:rsid w:val="00733F11"/>
    <w:rsid w:val="00741040"/>
    <w:rsid w:val="007425D4"/>
    <w:rsid w:val="00744ABC"/>
    <w:rsid w:val="00751A33"/>
    <w:rsid w:val="00757CD3"/>
    <w:rsid w:val="007640DD"/>
    <w:rsid w:val="00764AB3"/>
    <w:rsid w:val="00765BD1"/>
    <w:rsid w:val="00765C10"/>
    <w:rsid w:val="00773573"/>
    <w:rsid w:val="00781946"/>
    <w:rsid w:val="007843FC"/>
    <w:rsid w:val="00785BDF"/>
    <w:rsid w:val="007863EA"/>
    <w:rsid w:val="007958A4"/>
    <w:rsid w:val="007A202C"/>
    <w:rsid w:val="007A5A4C"/>
    <w:rsid w:val="007B626C"/>
    <w:rsid w:val="007B7F1D"/>
    <w:rsid w:val="007C02A6"/>
    <w:rsid w:val="007C6E41"/>
    <w:rsid w:val="007D2E63"/>
    <w:rsid w:val="007D6223"/>
    <w:rsid w:val="007E0F7B"/>
    <w:rsid w:val="007F09CD"/>
    <w:rsid w:val="00807EA7"/>
    <w:rsid w:val="008101EA"/>
    <w:rsid w:val="0081238A"/>
    <w:rsid w:val="00813533"/>
    <w:rsid w:val="00821E41"/>
    <w:rsid w:val="0082301D"/>
    <w:rsid w:val="00826453"/>
    <w:rsid w:val="00827D01"/>
    <w:rsid w:val="008340E0"/>
    <w:rsid w:val="00835C65"/>
    <w:rsid w:val="00845310"/>
    <w:rsid w:val="00852C14"/>
    <w:rsid w:val="00862D2A"/>
    <w:rsid w:val="00867EAB"/>
    <w:rsid w:val="00872B16"/>
    <w:rsid w:val="00874B17"/>
    <w:rsid w:val="00875A46"/>
    <w:rsid w:val="00880BCA"/>
    <w:rsid w:val="00880CD1"/>
    <w:rsid w:val="00881123"/>
    <w:rsid w:val="0088541A"/>
    <w:rsid w:val="0088647A"/>
    <w:rsid w:val="00886F95"/>
    <w:rsid w:val="00890C0C"/>
    <w:rsid w:val="00894C7C"/>
    <w:rsid w:val="00894FD2"/>
    <w:rsid w:val="008A11BA"/>
    <w:rsid w:val="008A4B95"/>
    <w:rsid w:val="008B72F5"/>
    <w:rsid w:val="008C2A69"/>
    <w:rsid w:val="008C2D73"/>
    <w:rsid w:val="008C6292"/>
    <w:rsid w:val="008D0CF8"/>
    <w:rsid w:val="008D35CB"/>
    <w:rsid w:val="008F018A"/>
    <w:rsid w:val="008F3BE1"/>
    <w:rsid w:val="008F5C0D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7A4"/>
    <w:rsid w:val="00951FC0"/>
    <w:rsid w:val="00961920"/>
    <w:rsid w:val="009636EC"/>
    <w:rsid w:val="00964F8F"/>
    <w:rsid w:val="00965333"/>
    <w:rsid w:val="0096797F"/>
    <w:rsid w:val="00971C4D"/>
    <w:rsid w:val="00973767"/>
    <w:rsid w:val="009812EB"/>
    <w:rsid w:val="00985D77"/>
    <w:rsid w:val="00987D6B"/>
    <w:rsid w:val="009A4826"/>
    <w:rsid w:val="009A4DB0"/>
    <w:rsid w:val="009A5AA5"/>
    <w:rsid w:val="009B2ED0"/>
    <w:rsid w:val="009B5116"/>
    <w:rsid w:val="009B7DEE"/>
    <w:rsid w:val="009C3E97"/>
    <w:rsid w:val="009C445F"/>
    <w:rsid w:val="009D2157"/>
    <w:rsid w:val="009E1443"/>
    <w:rsid w:val="009F123B"/>
    <w:rsid w:val="009F375C"/>
    <w:rsid w:val="009F5794"/>
    <w:rsid w:val="009F5E15"/>
    <w:rsid w:val="009F6341"/>
    <w:rsid w:val="00A04338"/>
    <w:rsid w:val="00A15FA6"/>
    <w:rsid w:val="00A20BD8"/>
    <w:rsid w:val="00A270C9"/>
    <w:rsid w:val="00A33890"/>
    <w:rsid w:val="00A3620F"/>
    <w:rsid w:val="00A36520"/>
    <w:rsid w:val="00A4292C"/>
    <w:rsid w:val="00A4518B"/>
    <w:rsid w:val="00A4663C"/>
    <w:rsid w:val="00A469DC"/>
    <w:rsid w:val="00A472FA"/>
    <w:rsid w:val="00A557DD"/>
    <w:rsid w:val="00A55F65"/>
    <w:rsid w:val="00A63A0E"/>
    <w:rsid w:val="00A657AC"/>
    <w:rsid w:val="00A65F2E"/>
    <w:rsid w:val="00A66158"/>
    <w:rsid w:val="00A667B6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B0046"/>
    <w:rsid w:val="00AC6B2E"/>
    <w:rsid w:val="00AD2A04"/>
    <w:rsid w:val="00AD5E45"/>
    <w:rsid w:val="00AD6A1A"/>
    <w:rsid w:val="00AE1498"/>
    <w:rsid w:val="00AE1D7F"/>
    <w:rsid w:val="00AF1425"/>
    <w:rsid w:val="00B0233F"/>
    <w:rsid w:val="00B05A63"/>
    <w:rsid w:val="00B05D0E"/>
    <w:rsid w:val="00B116AF"/>
    <w:rsid w:val="00B1274C"/>
    <w:rsid w:val="00B1308A"/>
    <w:rsid w:val="00B14618"/>
    <w:rsid w:val="00B1530D"/>
    <w:rsid w:val="00B243FD"/>
    <w:rsid w:val="00B2644B"/>
    <w:rsid w:val="00B274A2"/>
    <w:rsid w:val="00B42525"/>
    <w:rsid w:val="00B50318"/>
    <w:rsid w:val="00B517FC"/>
    <w:rsid w:val="00B544B8"/>
    <w:rsid w:val="00B613EA"/>
    <w:rsid w:val="00B652F2"/>
    <w:rsid w:val="00B67844"/>
    <w:rsid w:val="00B67DD2"/>
    <w:rsid w:val="00B7333D"/>
    <w:rsid w:val="00B8265B"/>
    <w:rsid w:val="00B826AA"/>
    <w:rsid w:val="00B82C24"/>
    <w:rsid w:val="00B87C50"/>
    <w:rsid w:val="00B94E3F"/>
    <w:rsid w:val="00B94ED7"/>
    <w:rsid w:val="00B95AD4"/>
    <w:rsid w:val="00BA46C3"/>
    <w:rsid w:val="00BB206C"/>
    <w:rsid w:val="00BC0F99"/>
    <w:rsid w:val="00BC2B37"/>
    <w:rsid w:val="00BC39A1"/>
    <w:rsid w:val="00BD4A43"/>
    <w:rsid w:val="00BD67E2"/>
    <w:rsid w:val="00BF3E3E"/>
    <w:rsid w:val="00BF4F0A"/>
    <w:rsid w:val="00C17A69"/>
    <w:rsid w:val="00C3522F"/>
    <w:rsid w:val="00C37616"/>
    <w:rsid w:val="00C47948"/>
    <w:rsid w:val="00C47B58"/>
    <w:rsid w:val="00C502A7"/>
    <w:rsid w:val="00C63589"/>
    <w:rsid w:val="00C76B56"/>
    <w:rsid w:val="00C83C72"/>
    <w:rsid w:val="00CA2B41"/>
    <w:rsid w:val="00CA6F80"/>
    <w:rsid w:val="00CB312D"/>
    <w:rsid w:val="00CB35E8"/>
    <w:rsid w:val="00CB365A"/>
    <w:rsid w:val="00CB67D0"/>
    <w:rsid w:val="00CC00C8"/>
    <w:rsid w:val="00CC02A0"/>
    <w:rsid w:val="00CC0F49"/>
    <w:rsid w:val="00CC3494"/>
    <w:rsid w:val="00CC4AB3"/>
    <w:rsid w:val="00CD30EA"/>
    <w:rsid w:val="00CD5A10"/>
    <w:rsid w:val="00CD7C3A"/>
    <w:rsid w:val="00CE2C6C"/>
    <w:rsid w:val="00D06FCC"/>
    <w:rsid w:val="00D0724D"/>
    <w:rsid w:val="00D17AF8"/>
    <w:rsid w:val="00D17D91"/>
    <w:rsid w:val="00D2202E"/>
    <w:rsid w:val="00D23A0F"/>
    <w:rsid w:val="00D23F25"/>
    <w:rsid w:val="00D31143"/>
    <w:rsid w:val="00D31784"/>
    <w:rsid w:val="00D317E8"/>
    <w:rsid w:val="00D42EAE"/>
    <w:rsid w:val="00D520F4"/>
    <w:rsid w:val="00D560AC"/>
    <w:rsid w:val="00D57E15"/>
    <w:rsid w:val="00D60D76"/>
    <w:rsid w:val="00D76AE8"/>
    <w:rsid w:val="00D86379"/>
    <w:rsid w:val="00D86850"/>
    <w:rsid w:val="00D90E6B"/>
    <w:rsid w:val="00D910C5"/>
    <w:rsid w:val="00DA3651"/>
    <w:rsid w:val="00DA585D"/>
    <w:rsid w:val="00DB4F3F"/>
    <w:rsid w:val="00DB6075"/>
    <w:rsid w:val="00DB6882"/>
    <w:rsid w:val="00DB7E2F"/>
    <w:rsid w:val="00DC26DE"/>
    <w:rsid w:val="00DC6D76"/>
    <w:rsid w:val="00DD1C72"/>
    <w:rsid w:val="00DD2F12"/>
    <w:rsid w:val="00DE170A"/>
    <w:rsid w:val="00DE273F"/>
    <w:rsid w:val="00E03CE5"/>
    <w:rsid w:val="00E04CBA"/>
    <w:rsid w:val="00E06C0E"/>
    <w:rsid w:val="00E10B05"/>
    <w:rsid w:val="00E20815"/>
    <w:rsid w:val="00E30DAB"/>
    <w:rsid w:val="00E329EC"/>
    <w:rsid w:val="00E34D52"/>
    <w:rsid w:val="00E43BD3"/>
    <w:rsid w:val="00E50AB3"/>
    <w:rsid w:val="00E53556"/>
    <w:rsid w:val="00E7516D"/>
    <w:rsid w:val="00E75C91"/>
    <w:rsid w:val="00E80191"/>
    <w:rsid w:val="00E86FB4"/>
    <w:rsid w:val="00E91750"/>
    <w:rsid w:val="00E92A05"/>
    <w:rsid w:val="00E94500"/>
    <w:rsid w:val="00E95FAC"/>
    <w:rsid w:val="00E960E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D4AEF"/>
    <w:rsid w:val="00ED52B2"/>
    <w:rsid w:val="00ED67B9"/>
    <w:rsid w:val="00EE1584"/>
    <w:rsid w:val="00EE2536"/>
    <w:rsid w:val="00EF265A"/>
    <w:rsid w:val="00EF6287"/>
    <w:rsid w:val="00EF6A74"/>
    <w:rsid w:val="00F038D4"/>
    <w:rsid w:val="00F116A0"/>
    <w:rsid w:val="00F12650"/>
    <w:rsid w:val="00F13856"/>
    <w:rsid w:val="00F17DA0"/>
    <w:rsid w:val="00F27F6E"/>
    <w:rsid w:val="00F30586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7315"/>
    <w:rsid w:val="00F776C3"/>
    <w:rsid w:val="00F77D3B"/>
    <w:rsid w:val="00F84F2B"/>
    <w:rsid w:val="00F865D0"/>
    <w:rsid w:val="00F90842"/>
    <w:rsid w:val="00F909CC"/>
    <w:rsid w:val="00F916E8"/>
    <w:rsid w:val="00F94D48"/>
    <w:rsid w:val="00F966A1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D33BA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6452-8C55-42B0-9CB3-8A335FD6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7026</Words>
  <Characters>37945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96</cp:revision>
  <dcterms:created xsi:type="dcterms:W3CDTF">2015-05-02T21:09:00Z</dcterms:created>
  <dcterms:modified xsi:type="dcterms:W3CDTF">2015-05-18T23:16:00Z</dcterms:modified>
</cp:coreProperties>
</file>