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227A3" w14:textId="77777777" w:rsidR="00562A99" w:rsidRPr="00B23273" w:rsidRDefault="00562A99" w:rsidP="005F1F09">
      <w:pPr>
        <w:jc w:val="right"/>
        <w:rPr>
          <w:rFonts w:ascii="Times New Roman" w:hAnsi="Times New Roman"/>
          <w:i w:val="0"/>
          <w:sz w:val="24"/>
          <w:szCs w:val="24"/>
        </w:rPr>
      </w:pPr>
    </w:p>
    <w:tbl>
      <w:tblPr>
        <w:tblW w:w="1091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73"/>
        <w:gridCol w:w="5942"/>
      </w:tblGrid>
      <w:tr w:rsidR="00F00F06" w:rsidRPr="00B23273" w14:paraId="0EAD4A4A" w14:textId="77777777" w:rsidTr="00F00F06">
        <w:trPr>
          <w:trHeight w:val="633"/>
        </w:trPr>
        <w:tc>
          <w:tcPr>
            <w:tcW w:w="10915" w:type="dxa"/>
            <w:gridSpan w:val="2"/>
            <w:shd w:val="clear" w:color="auto" w:fill="auto"/>
          </w:tcPr>
          <w:p w14:paraId="2C1748FF" w14:textId="77777777" w:rsidR="00F00F06" w:rsidRPr="00B23273" w:rsidRDefault="00F00F06" w:rsidP="00F00F06">
            <w:pPr>
              <w:shd w:val="clear" w:color="auto" w:fill="FFFFFF"/>
              <w:suppressAutoHyphens w:val="0"/>
              <w:spacing w:before="206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bookmarkStart w:id="0" w:name="OLE_LINK2"/>
            <w:bookmarkStart w:id="1" w:name="OLE_LINK5"/>
            <w:bookmarkStart w:id="2" w:name="OLE_LINK6"/>
            <w:bookmarkStart w:id="3" w:name="OLE_LINK15"/>
            <w:r w:rsidRPr="00B23273">
              <w:rPr>
                <w:rFonts w:ascii="Times New Roman" w:hAnsi="Times New Roman"/>
                <w:i w:val="0"/>
                <w:sz w:val="24"/>
                <w:szCs w:val="24"/>
              </w:rPr>
              <w:t>Министерство образования, науки и молодежной политики Нижегородской области</w:t>
            </w:r>
          </w:p>
          <w:p w14:paraId="14581BA2" w14:textId="77777777" w:rsidR="00F00F06" w:rsidRPr="00B23273" w:rsidRDefault="00F00F06" w:rsidP="00F00F06">
            <w:pPr>
              <w:shd w:val="clear" w:color="auto" w:fill="FFFFFF"/>
              <w:suppressAutoHyphens w:val="0"/>
              <w:jc w:val="center"/>
              <w:rPr>
                <w:rFonts w:ascii="Times New Roman" w:hAnsi="Times New Roman"/>
                <w:bCs/>
                <w:i w:val="0"/>
                <w:color w:val="000000"/>
                <w:sz w:val="24"/>
                <w:szCs w:val="24"/>
              </w:rPr>
            </w:pPr>
            <w:r w:rsidRPr="00B23273">
              <w:rPr>
                <w:rFonts w:ascii="Times New Roman" w:hAnsi="Times New Roman"/>
                <w:bCs/>
                <w:i w:val="0"/>
                <w:color w:val="000000"/>
                <w:sz w:val="24"/>
                <w:szCs w:val="24"/>
              </w:rPr>
              <w:t>ГБПОУ «Лукояновский Губернский колледж»</w:t>
            </w:r>
          </w:p>
          <w:p w14:paraId="1328C3C9" w14:textId="77777777" w:rsidR="00F00F06" w:rsidRPr="00B23273" w:rsidRDefault="00F00F06" w:rsidP="00F00F06">
            <w:pPr>
              <w:shd w:val="clear" w:color="auto" w:fill="FFFFFF"/>
              <w:tabs>
                <w:tab w:val="left" w:leader="underscore" w:pos="10138"/>
              </w:tabs>
              <w:suppressAutoHyphens w:val="0"/>
              <w:spacing w:before="274"/>
              <w:jc w:val="center"/>
              <w:rPr>
                <w:rFonts w:ascii="Times New Roman" w:hAnsi="Times New Roman"/>
                <w:i w:val="0"/>
                <w:color w:val="000000"/>
                <w:sz w:val="24"/>
                <w:szCs w:val="24"/>
              </w:rPr>
            </w:pPr>
            <w:r w:rsidRPr="00B23273">
              <w:rPr>
                <w:rFonts w:ascii="Times New Roman" w:hAnsi="Times New Roman"/>
                <w:i w:val="0"/>
                <w:color w:val="000000"/>
                <w:sz w:val="24"/>
                <w:szCs w:val="24"/>
              </w:rPr>
              <w:t>Специальность: 09.02.0</w:t>
            </w:r>
            <w:r w:rsidR="008219C8" w:rsidRPr="00B23273">
              <w:rPr>
                <w:rFonts w:ascii="Times New Roman" w:hAnsi="Times New Roman"/>
                <w:i w:val="0"/>
                <w:color w:val="000000"/>
                <w:sz w:val="24"/>
                <w:szCs w:val="24"/>
              </w:rPr>
              <w:t>7</w:t>
            </w:r>
            <w:r w:rsidRPr="00B23273">
              <w:rPr>
                <w:rFonts w:ascii="Times New Roman" w:hAnsi="Times New Roman"/>
                <w:i w:val="0"/>
                <w:color w:val="000000"/>
                <w:sz w:val="24"/>
                <w:szCs w:val="24"/>
              </w:rPr>
              <w:t xml:space="preserve"> «Информационные системы </w:t>
            </w:r>
            <w:r w:rsidR="008219C8" w:rsidRPr="00B23273">
              <w:rPr>
                <w:rFonts w:ascii="Times New Roman" w:hAnsi="Times New Roman"/>
                <w:i w:val="0"/>
                <w:color w:val="000000"/>
                <w:sz w:val="24"/>
                <w:szCs w:val="24"/>
              </w:rPr>
              <w:t>и программирование</w:t>
            </w:r>
            <w:r w:rsidRPr="00B23273">
              <w:rPr>
                <w:rFonts w:ascii="Times New Roman" w:hAnsi="Times New Roman"/>
                <w:i w:val="0"/>
                <w:color w:val="000000"/>
                <w:sz w:val="24"/>
                <w:szCs w:val="24"/>
              </w:rPr>
              <w:t>»</w:t>
            </w:r>
          </w:p>
          <w:p w14:paraId="1DEBB6C3" w14:textId="77777777" w:rsidR="00F00F06" w:rsidRPr="00B23273" w:rsidRDefault="00F00F06" w:rsidP="009E1539">
            <w:pPr>
              <w:pStyle w:val="a3"/>
              <w:pBdr>
                <w:bottom w:val="single" w:sz="8" w:space="1" w:color="000000"/>
              </w:pBdr>
              <w:snapToGrid w:val="0"/>
              <w:rPr>
                <w:sz w:val="24"/>
                <w:szCs w:val="24"/>
              </w:rPr>
            </w:pPr>
          </w:p>
          <w:p w14:paraId="76CF07EA" w14:textId="77777777" w:rsidR="00F00F06" w:rsidRPr="00B23273" w:rsidRDefault="00F00F06" w:rsidP="009E1539">
            <w:pPr>
              <w:pStyle w:val="a3"/>
              <w:pBdr>
                <w:bottom w:val="single" w:sz="8" w:space="1" w:color="000000"/>
              </w:pBdr>
              <w:rPr>
                <w:sz w:val="24"/>
                <w:szCs w:val="24"/>
              </w:rPr>
            </w:pPr>
          </w:p>
          <w:p w14:paraId="7F6F9B3C" w14:textId="77777777" w:rsidR="008E3260" w:rsidRPr="00B23273" w:rsidRDefault="008E3260" w:rsidP="008E3260">
            <w:pPr>
              <w:pStyle w:val="a3"/>
              <w:pBdr>
                <w:bottom w:val="single" w:sz="8" w:space="1" w:color="000000"/>
              </w:pBdr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</w:p>
          <w:p w14:paraId="77A3371E" w14:textId="77777777" w:rsidR="008E3260" w:rsidRPr="00B23273" w:rsidRDefault="008E3260" w:rsidP="008E3260">
            <w:pPr>
              <w:pStyle w:val="a3"/>
              <w:pBdr>
                <w:bottom w:val="single" w:sz="8" w:space="1" w:color="000000"/>
              </w:pBdr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</w:p>
          <w:p w14:paraId="4B867082" w14:textId="77777777" w:rsidR="008E3260" w:rsidRPr="00B23273" w:rsidRDefault="008E3260" w:rsidP="008E3260">
            <w:pPr>
              <w:pStyle w:val="a3"/>
              <w:pBdr>
                <w:bottom w:val="single" w:sz="8" w:space="1" w:color="000000"/>
              </w:pBdr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</w:p>
          <w:p w14:paraId="7F9719BE" w14:textId="77777777" w:rsidR="008E3260" w:rsidRPr="00B23273" w:rsidRDefault="008E3260" w:rsidP="008E3260">
            <w:pPr>
              <w:pStyle w:val="a3"/>
              <w:pBdr>
                <w:bottom w:val="single" w:sz="8" w:space="1" w:color="000000"/>
              </w:pBdr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</w:p>
          <w:p w14:paraId="62C38B27" w14:textId="77777777" w:rsidR="008E3260" w:rsidRPr="00B23273" w:rsidRDefault="008E3260" w:rsidP="008E3260">
            <w:pPr>
              <w:pStyle w:val="a3"/>
              <w:pBdr>
                <w:bottom w:val="single" w:sz="8" w:space="1" w:color="000000"/>
              </w:pBdr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</w:p>
          <w:p w14:paraId="02BE3E33" w14:textId="77777777" w:rsidR="008E3260" w:rsidRPr="00B23273" w:rsidRDefault="008E3260" w:rsidP="008E3260">
            <w:pPr>
              <w:pStyle w:val="a3"/>
              <w:pBdr>
                <w:bottom w:val="single" w:sz="8" w:space="1" w:color="000000"/>
              </w:pBdr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</w:p>
          <w:p w14:paraId="5764D4A3" w14:textId="77777777" w:rsidR="008E3260" w:rsidRPr="00B23273" w:rsidRDefault="008E3260" w:rsidP="008E3260">
            <w:pPr>
              <w:pStyle w:val="a3"/>
              <w:pBdr>
                <w:bottom w:val="single" w:sz="8" w:space="1" w:color="000000"/>
              </w:pBdr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</w:p>
          <w:p w14:paraId="523E4E34" w14:textId="10177839" w:rsidR="00F00F06" w:rsidRPr="00B23273" w:rsidRDefault="00C53FEC" w:rsidP="008E3260">
            <w:pPr>
              <w:pStyle w:val="a3"/>
              <w:pBdr>
                <w:bottom w:val="single" w:sz="8" w:space="1" w:color="000000"/>
              </w:pBd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Разработка информационной системы школы</w:t>
            </w:r>
          </w:p>
          <w:p w14:paraId="3B4AFB54" w14:textId="77777777" w:rsidR="00F00F06" w:rsidRPr="00B23273" w:rsidRDefault="00F00F06" w:rsidP="008E3260">
            <w:pPr>
              <w:pStyle w:val="a3"/>
              <w:pBdr>
                <w:bottom w:val="single" w:sz="8" w:space="1" w:color="000000"/>
              </w:pBdr>
              <w:rPr>
                <w:sz w:val="24"/>
                <w:szCs w:val="24"/>
              </w:rPr>
            </w:pPr>
          </w:p>
          <w:p w14:paraId="4698A892" w14:textId="77777777" w:rsidR="008E3260" w:rsidRPr="00B23273" w:rsidRDefault="008E3260" w:rsidP="008E3260">
            <w:pPr>
              <w:pStyle w:val="a3"/>
              <w:rPr>
                <w:b w:val="0"/>
                <w:sz w:val="24"/>
                <w:szCs w:val="24"/>
              </w:rPr>
            </w:pPr>
          </w:p>
          <w:p w14:paraId="501C5D10" w14:textId="7351EB36" w:rsidR="00B23273" w:rsidRPr="00CC59C5" w:rsidRDefault="002C6E52" w:rsidP="00B23273">
            <w:pPr>
              <w:pStyle w:val="a3"/>
              <w:rPr>
                <w:b w:val="0"/>
                <w:sz w:val="24"/>
                <w:szCs w:val="24"/>
              </w:rPr>
            </w:pPr>
            <w:r w:rsidRPr="00B23273">
              <w:rPr>
                <w:color w:val="000000"/>
                <w:sz w:val="24"/>
                <w:szCs w:val="24"/>
                <w:shd w:val="clear" w:color="auto" w:fill="FFFFFF"/>
              </w:rPr>
              <w:t>ИС</w:t>
            </w:r>
            <w:r w:rsidR="00B23273" w:rsidRPr="00CC59C5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B23273" w:rsidRPr="005B2EE2">
              <w:rPr>
                <w:iCs/>
                <w:color w:val="000000"/>
                <w:sz w:val="24"/>
                <w:szCs w:val="24"/>
                <w:shd w:val="clear" w:color="auto" w:fill="FFFFFF"/>
              </w:rPr>
              <w:t>«</w:t>
            </w:r>
            <w:r w:rsidR="00C53FEC">
              <w:rPr>
                <w:iCs/>
                <w:color w:val="000000"/>
                <w:sz w:val="24"/>
                <w:szCs w:val="24"/>
                <w:shd w:val="clear" w:color="auto" w:fill="FFFFFF"/>
              </w:rPr>
              <w:t>Школы</w:t>
            </w:r>
            <w:r w:rsidR="00B23273" w:rsidRPr="005B2EE2">
              <w:rPr>
                <w:iCs/>
                <w:color w:val="000000"/>
                <w:sz w:val="24"/>
                <w:szCs w:val="24"/>
                <w:shd w:val="clear" w:color="auto" w:fill="FFFFFF"/>
              </w:rPr>
              <w:t>»</w:t>
            </w:r>
          </w:p>
          <w:p w14:paraId="6987C7D2" w14:textId="6B2AFE16" w:rsidR="00F00F06" w:rsidRPr="00B23273" w:rsidRDefault="00F00F06" w:rsidP="008E3260">
            <w:pPr>
              <w:pStyle w:val="a3"/>
              <w:rPr>
                <w:b w:val="0"/>
                <w:sz w:val="24"/>
                <w:szCs w:val="24"/>
              </w:rPr>
            </w:pPr>
          </w:p>
          <w:p w14:paraId="1909BAE1" w14:textId="77777777" w:rsidR="00162B2C" w:rsidRPr="00B23273" w:rsidRDefault="00162B2C" w:rsidP="009E1539">
            <w:pPr>
              <w:pStyle w:val="a3"/>
              <w:pBdr>
                <w:bottom w:val="single" w:sz="8" w:space="1" w:color="000000"/>
              </w:pBdr>
              <w:rPr>
                <w:sz w:val="24"/>
                <w:szCs w:val="24"/>
              </w:rPr>
            </w:pPr>
          </w:p>
          <w:p w14:paraId="2552F952" w14:textId="77777777" w:rsidR="00F00F06" w:rsidRPr="00B23273" w:rsidRDefault="00F00F06" w:rsidP="009E1539">
            <w:pPr>
              <w:pStyle w:val="a3"/>
              <w:rPr>
                <w:sz w:val="24"/>
                <w:szCs w:val="24"/>
              </w:rPr>
            </w:pPr>
          </w:p>
          <w:bookmarkEnd w:id="0"/>
          <w:bookmarkEnd w:id="1"/>
          <w:bookmarkEnd w:id="2"/>
          <w:bookmarkEnd w:id="3"/>
          <w:p w14:paraId="7B337F60" w14:textId="77777777" w:rsidR="00F00F06" w:rsidRPr="00B23273" w:rsidRDefault="00562A99" w:rsidP="009E1539">
            <w:pPr>
              <w:pStyle w:val="a3"/>
              <w:rPr>
                <w:sz w:val="24"/>
                <w:szCs w:val="24"/>
              </w:rPr>
            </w:pPr>
            <w:r w:rsidRPr="00B23273">
              <w:rPr>
                <w:sz w:val="24"/>
                <w:szCs w:val="24"/>
              </w:rPr>
              <w:t>Руководство пользователя</w:t>
            </w:r>
          </w:p>
          <w:p w14:paraId="01AA75BF" w14:textId="77777777" w:rsidR="00F00F06" w:rsidRPr="00B23273" w:rsidRDefault="00F00F06" w:rsidP="009E1539">
            <w:pPr>
              <w:pStyle w:val="a3"/>
              <w:rPr>
                <w:sz w:val="24"/>
                <w:szCs w:val="24"/>
              </w:rPr>
            </w:pPr>
          </w:p>
          <w:p w14:paraId="0373DB36" w14:textId="77777777" w:rsidR="00F00F06" w:rsidRPr="00B23273" w:rsidRDefault="00F00F06" w:rsidP="00F00F06">
            <w:pPr>
              <w:pStyle w:val="a3"/>
              <w:ind w:firstLine="3060"/>
              <w:jc w:val="left"/>
              <w:rPr>
                <w:sz w:val="24"/>
                <w:szCs w:val="24"/>
              </w:rPr>
            </w:pPr>
          </w:p>
        </w:tc>
      </w:tr>
      <w:tr w:rsidR="00F00F06" w:rsidRPr="00B23273" w14:paraId="3A3653CC" w14:textId="77777777" w:rsidTr="00F00F06">
        <w:trPr>
          <w:trHeight w:val="240"/>
        </w:trPr>
        <w:tc>
          <w:tcPr>
            <w:tcW w:w="4973" w:type="dxa"/>
            <w:shd w:val="clear" w:color="auto" w:fill="auto"/>
          </w:tcPr>
          <w:p w14:paraId="2815BD41" w14:textId="77777777" w:rsidR="00F00F06" w:rsidRDefault="00F00F06" w:rsidP="009E1539">
            <w:pPr>
              <w:pStyle w:val="Normal1page"/>
            </w:pPr>
          </w:p>
          <w:p w14:paraId="50EAE6C4" w14:textId="77777777" w:rsidR="00A43A8B" w:rsidRPr="00A43A8B" w:rsidRDefault="00A43A8B" w:rsidP="00A43A8B"/>
          <w:p w14:paraId="4DE3ADFA" w14:textId="77777777" w:rsidR="00A43A8B" w:rsidRPr="00A43A8B" w:rsidRDefault="00A43A8B" w:rsidP="00A43A8B"/>
          <w:p w14:paraId="44A3D742" w14:textId="77777777" w:rsidR="00A43A8B" w:rsidRPr="00A43A8B" w:rsidRDefault="00A43A8B" w:rsidP="00A43A8B"/>
          <w:p w14:paraId="158B1F39" w14:textId="77777777" w:rsidR="00A43A8B" w:rsidRPr="00A43A8B" w:rsidRDefault="00A43A8B" w:rsidP="00A43A8B"/>
          <w:p w14:paraId="5A17FA01" w14:textId="77777777" w:rsidR="00A43A8B" w:rsidRPr="00A43A8B" w:rsidRDefault="00A43A8B" w:rsidP="00A43A8B"/>
          <w:p w14:paraId="545DD91D" w14:textId="77777777" w:rsidR="00A43A8B" w:rsidRPr="00A43A8B" w:rsidRDefault="00A43A8B" w:rsidP="00A43A8B"/>
          <w:p w14:paraId="6A9C8BB4" w14:textId="77777777" w:rsidR="00A43A8B" w:rsidRPr="00A43A8B" w:rsidRDefault="00A43A8B" w:rsidP="00A43A8B"/>
          <w:p w14:paraId="5EE5ED6A" w14:textId="77777777" w:rsidR="00A43A8B" w:rsidRPr="00A43A8B" w:rsidRDefault="00A43A8B" w:rsidP="00A43A8B"/>
          <w:p w14:paraId="4F73B7AC" w14:textId="77777777" w:rsidR="00A43A8B" w:rsidRPr="00A43A8B" w:rsidRDefault="00A43A8B" w:rsidP="00A43A8B"/>
          <w:p w14:paraId="1040E983" w14:textId="77777777" w:rsidR="00A43A8B" w:rsidRPr="00A43A8B" w:rsidRDefault="00A43A8B" w:rsidP="00A43A8B"/>
          <w:p w14:paraId="4A50D9DD" w14:textId="77777777" w:rsidR="00A43A8B" w:rsidRPr="00A43A8B" w:rsidRDefault="00A43A8B" w:rsidP="00A43A8B"/>
          <w:p w14:paraId="3CB1A867" w14:textId="77777777" w:rsidR="00A43A8B" w:rsidRPr="00A43A8B" w:rsidRDefault="00A43A8B" w:rsidP="00A43A8B"/>
          <w:p w14:paraId="4FE060D6" w14:textId="77777777" w:rsidR="00A43A8B" w:rsidRPr="00A43A8B" w:rsidRDefault="00A43A8B" w:rsidP="00A43A8B"/>
          <w:p w14:paraId="262AC4BB" w14:textId="77777777" w:rsidR="00A43A8B" w:rsidRPr="00A43A8B" w:rsidRDefault="00A43A8B" w:rsidP="00A43A8B"/>
          <w:p w14:paraId="4CAB0F8A" w14:textId="77777777" w:rsidR="00A43A8B" w:rsidRPr="00A43A8B" w:rsidRDefault="00A43A8B" w:rsidP="00A43A8B"/>
          <w:p w14:paraId="1BCC4B27" w14:textId="77777777" w:rsidR="00A43A8B" w:rsidRPr="00A43A8B" w:rsidRDefault="00A43A8B" w:rsidP="00A43A8B"/>
          <w:p w14:paraId="2907AEAC" w14:textId="2A42EB03" w:rsidR="00A43A8B" w:rsidRPr="00A43A8B" w:rsidRDefault="00A43A8B" w:rsidP="00A43A8B"/>
        </w:tc>
        <w:tc>
          <w:tcPr>
            <w:tcW w:w="5942" w:type="dxa"/>
            <w:shd w:val="clear" w:color="auto" w:fill="auto"/>
          </w:tcPr>
          <w:p w14:paraId="26C4D71D" w14:textId="77777777" w:rsidR="00F00F06" w:rsidRPr="00B23273" w:rsidRDefault="00F00F06" w:rsidP="00B820F3">
            <w:pPr>
              <w:snapToGrid w:val="0"/>
              <w:ind w:left="2292"/>
              <w:rPr>
                <w:b/>
                <w:sz w:val="24"/>
                <w:szCs w:val="24"/>
              </w:rPr>
            </w:pPr>
          </w:p>
          <w:p w14:paraId="687D2E77" w14:textId="77777777" w:rsidR="00F00F06" w:rsidRPr="00B23273" w:rsidRDefault="00F00F06" w:rsidP="00B820F3">
            <w:pPr>
              <w:ind w:left="2292"/>
              <w:rPr>
                <w:b/>
                <w:sz w:val="24"/>
                <w:szCs w:val="24"/>
              </w:rPr>
            </w:pPr>
          </w:p>
          <w:p w14:paraId="6A45AECC" w14:textId="77777777" w:rsidR="00B23273" w:rsidRPr="00B23273" w:rsidRDefault="00B23273" w:rsidP="00B820F3">
            <w:pPr>
              <w:ind w:left="2292"/>
              <w:rPr>
                <w:rFonts w:ascii="Times New Roman" w:hAnsi="Times New Roman"/>
                <w:b/>
                <w:sz w:val="24"/>
                <w:szCs w:val="24"/>
              </w:rPr>
            </w:pPr>
            <w:r w:rsidRPr="00B23273">
              <w:rPr>
                <w:rFonts w:ascii="Times New Roman" w:hAnsi="Times New Roman"/>
                <w:b/>
                <w:sz w:val="24"/>
                <w:szCs w:val="24"/>
              </w:rPr>
              <w:t>РАЗРАБОТЧИК:</w:t>
            </w:r>
          </w:p>
          <w:p w14:paraId="0E4FAC4B" w14:textId="77777777" w:rsidR="00B23273" w:rsidRPr="00B23273" w:rsidRDefault="00B23273" w:rsidP="00B820F3">
            <w:pPr>
              <w:pStyle w:val="Normal1page"/>
              <w:ind w:left="2292"/>
            </w:pPr>
            <w:r w:rsidRPr="00B23273">
              <w:t>Студент 43 группы</w:t>
            </w:r>
          </w:p>
          <w:p w14:paraId="2191671B" w14:textId="545B0EB8" w:rsidR="00B23273" w:rsidRPr="00B23273" w:rsidRDefault="00B820F3" w:rsidP="00B820F3">
            <w:pPr>
              <w:pStyle w:val="Normal1page"/>
              <w:ind w:left="2292"/>
            </w:pPr>
            <w:proofErr w:type="spellStart"/>
            <w:r>
              <w:t>Брандуков</w:t>
            </w:r>
            <w:proofErr w:type="spellEnd"/>
            <w:r>
              <w:t xml:space="preserve"> Н</w:t>
            </w:r>
            <w:r w:rsidR="00B23273" w:rsidRPr="00B23273">
              <w:t>.</w:t>
            </w:r>
            <w:r>
              <w:t>А.</w:t>
            </w:r>
          </w:p>
          <w:p w14:paraId="622D3094" w14:textId="77777777" w:rsidR="00B23273" w:rsidRPr="00B23273" w:rsidRDefault="00B23273" w:rsidP="00B820F3">
            <w:pPr>
              <w:pStyle w:val="Normal1page"/>
              <w:ind w:left="2292"/>
            </w:pPr>
          </w:p>
          <w:p w14:paraId="7AAD7953" w14:textId="77777777" w:rsidR="00B23273" w:rsidRPr="00B23273" w:rsidRDefault="00B23273" w:rsidP="00B820F3">
            <w:pPr>
              <w:pStyle w:val="a3"/>
              <w:ind w:left="2292"/>
              <w:jc w:val="both"/>
              <w:rPr>
                <w:bCs w:val="0"/>
                <w:i/>
                <w:iCs/>
                <w:sz w:val="24"/>
                <w:szCs w:val="24"/>
              </w:rPr>
            </w:pPr>
            <w:r w:rsidRPr="00B23273">
              <w:rPr>
                <w:bCs w:val="0"/>
                <w:i/>
                <w:iCs/>
                <w:sz w:val="24"/>
                <w:szCs w:val="24"/>
              </w:rPr>
              <w:t>РУКОВОДИТЕЛЬ:</w:t>
            </w:r>
          </w:p>
          <w:p w14:paraId="6C146401" w14:textId="77777777" w:rsidR="00B23273" w:rsidRPr="00B23273" w:rsidRDefault="00B23273" w:rsidP="00B820F3">
            <w:pPr>
              <w:pStyle w:val="a3"/>
              <w:ind w:left="2292"/>
              <w:jc w:val="both"/>
              <w:rPr>
                <w:b w:val="0"/>
                <w:sz w:val="24"/>
                <w:szCs w:val="24"/>
              </w:rPr>
            </w:pPr>
            <w:r w:rsidRPr="00B23273">
              <w:rPr>
                <w:b w:val="0"/>
                <w:sz w:val="24"/>
                <w:szCs w:val="24"/>
              </w:rPr>
              <w:t>Александрова Н.Н.</w:t>
            </w:r>
          </w:p>
          <w:p w14:paraId="654D6822" w14:textId="77777777" w:rsidR="00B23273" w:rsidRPr="00B23273" w:rsidRDefault="00B23273" w:rsidP="00B820F3">
            <w:pPr>
              <w:pStyle w:val="a3"/>
              <w:ind w:left="2292"/>
              <w:jc w:val="both"/>
              <w:rPr>
                <w:b w:val="0"/>
                <w:sz w:val="24"/>
                <w:szCs w:val="24"/>
              </w:rPr>
            </w:pPr>
            <w:r w:rsidRPr="00B23273">
              <w:rPr>
                <w:b w:val="0"/>
                <w:sz w:val="24"/>
                <w:szCs w:val="24"/>
              </w:rPr>
              <w:t>Огнёва Н.Н.</w:t>
            </w:r>
          </w:p>
          <w:p w14:paraId="2CAFB5D5" w14:textId="77777777" w:rsidR="00F00F06" w:rsidRPr="00B23273" w:rsidRDefault="00F00F06" w:rsidP="00B820F3">
            <w:pPr>
              <w:pStyle w:val="Normal1page"/>
              <w:ind w:left="2292"/>
            </w:pPr>
          </w:p>
          <w:p w14:paraId="6BDF6685" w14:textId="5424939F" w:rsidR="00F00F06" w:rsidRPr="00B23273" w:rsidRDefault="00F00F06" w:rsidP="00B820F3">
            <w:pPr>
              <w:pStyle w:val="a3"/>
              <w:ind w:left="2292"/>
              <w:jc w:val="both"/>
              <w:rPr>
                <w:b w:val="0"/>
                <w:sz w:val="24"/>
                <w:szCs w:val="24"/>
              </w:rPr>
            </w:pPr>
            <w:r w:rsidRPr="00B23273">
              <w:rPr>
                <w:b w:val="0"/>
                <w:sz w:val="24"/>
                <w:szCs w:val="24"/>
              </w:rPr>
              <w:t>«</w:t>
            </w:r>
            <w:r w:rsidR="00B820F3" w:rsidRPr="00B820F3">
              <w:rPr>
                <w:b w:val="0"/>
                <w:sz w:val="24"/>
                <w:szCs w:val="24"/>
                <w:u w:val="single"/>
              </w:rPr>
              <w:t>2</w:t>
            </w:r>
            <w:r w:rsidR="00C53FEC">
              <w:rPr>
                <w:b w:val="0"/>
                <w:sz w:val="24"/>
                <w:szCs w:val="24"/>
                <w:u w:val="single"/>
              </w:rPr>
              <w:t>8</w:t>
            </w:r>
            <w:r w:rsidRPr="00B23273">
              <w:rPr>
                <w:b w:val="0"/>
                <w:sz w:val="24"/>
                <w:szCs w:val="24"/>
              </w:rPr>
              <w:t>»</w:t>
            </w:r>
            <w:r w:rsidR="00B820F3">
              <w:rPr>
                <w:b w:val="0"/>
                <w:sz w:val="24"/>
                <w:szCs w:val="24"/>
              </w:rPr>
              <w:t xml:space="preserve"> </w:t>
            </w:r>
            <w:r w:rsidR="00C53FEC">
              <w:rPr>
                <w:b w:val="0"/>
                <w:sz w:val="24"/>
                <w:szCs w:val="24"/>
              </w:rPr>
              <w:t>ф</w:t>
            </w:r>
            <w:r w:rsidR="00C53FEC">
              <w:rPr>
                <w:b w:val="0"/>
                <w:sz w:val="24"/>
                <w:szCs w:val="24"/>
                <w:u w:val="single"/>
              </w:rPr>
              <w:t>евраля</w:t>
            </w:r>
            <w:r w:rsidR="00B820F3">
              <w:rPr>
                <w:b w:val="0"/>
                <w:sz w:val="24"/>
                <w:szCs w:val="24"/>
              </w:rPr>
              <w:t xml:space="preserve"> </w:t>
            </w:r>
            <w:r w:rsidRPr="00B23273">
              <w:rPr>
                <w:b w:val="0"/>
                <w:sz w:val="24"/>
                <w:szCs w:val="24"/>
              </w:rPr>
              <w:t>20</w:t>
            </w:r>
            <w:r w:rsidR="00295DC3" w:rsidRPr="00B23273">
              <w:rPr>
                <w:b w:val="0"/>
                <w:sz w:val="24"/>
                <w:szCs w:val="24"/>
              </w:rPr>
              <w:t>2</w:t>
            </w:r>
            <w:r w:rsidR="00C53FEC">
              <w:rPr>
                <w:b w:val="0"/>
                <w:sz w:val="24"/>
                <w:szCs w:val="24"/>
              </w:rPr>
              <w:t>3</w:t>
            </w:r>
            <w:r w:rsidRPr="00B23273">
              <w:rPr>
                <w:b w:val="0"/>
                <w:sz w:val="24"/>
                <w:szCs w:val="24"/>
              </w:rPr>
              <w:t xml:space="preserve"> г.</w:t>
            </w:r>
          </w:p>
          <w:p w14:paraId="746CFAB8" w14:textId="77777777" w:rsidR="00763ABD" w:rsidRPr="00B23273" w:rsidRDefault="00763ABD" w:rsidP="00B820F3">
            <w:pPr>
              <w:pStyle w:val="a3"/>
              <w:ind w:left="2292"/>
              <w:jc w:val="both"/>
              <w:rPr>
                <w:b w:val="0"/>
                <w:sz w:val="24"/>
                <w:szCs w:val="24"/>
              </w:rPr>
            </w:pPr>
          </w:p>
          <w:p w14:paraId="13DB4F2C" w14:textId="77777777" w:rsidR="00763ABD" w:rsidRPr="00B23273" w:rsidRDefault="00763ABD" w:rsidP="00B820F3">
            <w:pPr>
              <w:pStyle w:val="a3"/>
              <w:ind w:left="2292"/>
              <w:jc w:val="both"/>
              <w:rPr>
                <w:b w:val="0"/>
                <w:sz w:val="24"/>
                <w:szCs w:val="24"/>
              </w:rPr>
            </w:pPr>
          </w:p>
          <w:p w14:paraId="5F78F4DE" w14:textId="77777777" w:rsidR="00763ABD" w:rsidRPr="00B23273" w:rsidRDefault="00763ABD" w:rsidP="00B820F3">
            <w:pPr>
              <w:pStyle w:val="a3"/>
              <w:ind w:left="2292"/>
              <w:jc w:val="both"/>
              <w:rPr>
                <w:b w:val="0"/>
                <w:sz w:val="24"/>
                <w:szCs w:val="24"/>
              </w:rPr>
            </w:pPr>
          </w:p>
          <w:p w14:paraId="3E56D718" w14:textId="77777777" w:rsidR="00763ABD" w:rsidRPr="00B23273" w:rsidRDefault="00763ABD" w:rsidP="00B820F3">
            <w:pPr>
              <w:pStyle w:val="a3"/>
              <w:ind w:left="2292"/>
              <w:jc w:val="both"/>
              <w:rPr>
                <w:b w:val="0"/>
                <w:sz w:val="24"/>
                <w:szCs w:val="24"/>
              </w:rPr>
            </w:pPr>
          </w:p>
          <w:p w14:paraId="24868385" w14:textId="77777777" w:rsidR="00763ABD" w:rsidRPr="00B23273" w:rsidRDefault="00763ABD" w:rsidP="00B820F3">
            <w:pPr>
              <w:pStyle w:val="a3"/>
              <w:ind w:left="2292"/>
              <w:jc w:val="both"/>
              <w:rPr>
                <w:b w:val="0"/>
                <w:sz w:val="24"/>
                <w:szCs w:val="24"/>
              </w:rPr>
            </w:pPr>
          </w:p>
          <w:p w14:paraId="577049F3" w14:textId="77777777" w:rsidR="00763ABD" w:rsidRPr="00B23273" w:rsidRDefault="00763ABD" w:rsidP="00B820F3">
            <w:pPr>
              <w:pStyle w:val="a3"/>
              <w:ind w:left="2292"/>
              <w:jc w:val="both"/>
              <w:rPr>
                <w:b w:val="0"/>
                <w:sz w:val="24"/>
                <w:szCs w:val="24"/>
              </w:rPr>
            </w:pPr>
          </w:p>
          <w:p w14:paraId="09D1D7CE" w14:textId="77777777" w:rsidR="00763ABD" w:rsidRPr="00B23273" w:rsidRDefault="00763ABD" w:rsidP="00B820F3">
            <w:pPr>
              <w:pStyle w:val="a3"/>
              <w:ind w:left="2292"/>
              <w:jc w:val="both"/>
              <w:rPr>
                <w:b w:val="0"/>
                <w:sz w:val="24"/>
                <w:szCs w:val="24"/>
              </w:rPr>
            </w:pPr>
          </w:p>
          <w:p w14:paraId="5250BC39" w14:textId="77777777" w:rsidR="00763ABD" w:rsidRPr="00B23273" w:rsidRDefault="00763ABD" w:rsidP="00B820F3">
            <w:pPr>
              <w:pStyle w:val="a3"/>
              <w:ind w:left="2292"/>
              <w:jc w:val="both"/>
              <w:rPr>
                <w:b w:val="0"/>
                <w:sz w:val="24"/>
                <w:szCs w:val="24"/>
              </w:rPr>
            </w:pPr>
          </w:p>
          <w:p w14:paraId="7E51ADFF" w14:textId="77777777" w:rsidR="00763ABD" w:rsidRPr="00B23273" w:rsidRDefault="00763ABD" w:rsidP="00B820F3">
            <w:pPr>
              <w:pStyle w:val="a3"/>
              <w:ind w:left="2292"/>
              <w:jc w:val="both"/>
              <w:rPr>
                <w:b w:val="0"/>
                <w:sz w:val="24"/>
                <w:szCs w:val="24"/>
              </w:rPr>
            </w:pPr>
          </w:p>
          <w:p w14:paraId="1E8D00EE" w14:textId="77777777" w:rsidR="00763ABD" w:rsidRPr="00B23273" w:rsidRDefault="00763ABD" w:rsidP="00B820F3">
            <w:pPr>
              <w:pStyle w:val="a3"/>
              <w:ind w:left="2292"/>
              <w:jc w:val="both"/>
              <w:rPr>
                <w:b w:val="0"/>
                <w:sz w:val="24"/>
                <w:szCs w:val="24"/>
              </w:rPr>
            </w:pPr>
          </w:p>
          <w:p w14:paraId="22697684" w14:textId="2832204F" w:rsidR="00763ABD" w:rsidRPr="00B23273" w:rsidRDefault="00A43A8B" w:rsidP="00B820F3">
            <w:pPr>
              <w:pStyle w:val="Normal1page"/>
              <w:snapToGrid w:val="0"/>
            </w:pPr>
            <w:r>
              <w:t>с</w:t>
            </w:r>
            <w:r w:rsidR="00763ABD" w:rsidRPr="00B23273">
              <w:t>.</w:t>
            </w:r>
            <w:r w:rsidR="008E3260" w:rsidRPr="00B23273">
              <w:t xml:space="preserve"> </w:t>
            </w:r>
            <w:r w:rsidR="00763ABD" w:rsidRPr="00B23273">
              <w:t>Ульяново 20</w:t>
            </w:r>
            <w:r w:rsidR="00295DC3" w:rsidRPr="00B23273">
              <w:t>2</w:t>
            </w:r>
            <w:r w:rsidR="00C53FEC">
              <w:t>3</w:t>
            </w:r>
            <w:r w:rsidR="00B23273">
              <w:t xml:space="preserve"> </w:t>
            </w:r>
            <w:r w:rsidR="00763ABD" w:rsidRPr="00B23273">
              <w:t>г.</w:t>
            </w:r>
          </w:p>
          <w:p w14:paraId="42F46771" w14:textId="77777777" w:rsidR="00763ABD" w:rsidRPr="00B23273" w:rsidRDefault="00763ABD" w:rsidP="00B820F3">
            <w:pPr>
              <w:pStyle w:val="a3"/>
              <w:ind w:left="2292"/>
              <w:rPr>
                <w:b w:val="0"/>
                <w:sz w:val="24"/>
                <w:szCs w:val="24"/>
              </w:rPr>
            </w:pPr>
          </w:p>
          <w:p w14:paraId="35312A73" w14:textId="77777777" w:rsidR="00F00F06" w:rsidRPr="00B23273" w:rsidRDefault="00F00F06" w:rsidP="00B820F3">
            <w:pPr>
              <w:pStyle w:val="Normal1page"/>
              <w:ind w:left="2292"/>
              <w:rPr>
                <w:b/>
                <w:bCs/>
              </w:rPr>
            </w:pPr>
          </w:p>
        </w:tc>
      </w:tr>
    </w:tbl>
    <w:p w14:paraId="513980AA" w14:textId="77777777" w:rsidR="000D28A7" w:rsidRDefault="006B313E" w:rsidP="00F00F06"/>
    <w:sectPr w:rsidR="000D28A7" w:rsidSect="00F00F06">
      <w:headerReference w:type="default" r:id="rId6"/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94863" w14:textId="77777777" w:rsidR="00AB19DA" w:rsidRDefault="00AB19DA" w:rsidP="00E54ADC">
      <w:r>
        <w:separator/>
      </w:r>
    </w:p>
  </w:endnote>
  <w:endnote w:type="continuationSeparator" w:id="0">
    <w:p w14:paraId="7BA05CA2" w14:textId="77777777" w:rsidR="00AB19DA" w:rsidRDefault="00AB19DA" w:rsidP="00E54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C6C44" w14:textId="77777777" w:rsidR="00AB19DA" w:rsidRDefault="00AB19DA" w:rsidP="00E54ADC">
      <w:r>
        <w:separator/>
      </w:r>
    </w:p>
  </w:footnote>
  <w:footnote w:type="continuationSeparator" w:id="0">
    <w:p w14:paraId="4AC6979F" w14:textId="77777777" w:rsidR="00AB19DA" w:rsidRDefault="00AB19DA" w:rsidP="00E54A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935A0" w14:textId="05CA8C1F" w:rsidR="00E54ADC" w:rsidRPr="00E54ADC" w:rsidRDefault="00E54ADC" w:rsidP="00B820F3">
    <w:pPr>
      <w:pStyle w:val="a4"/>
      <w:tabs>
        <w:tab w:val="left" w:pos="851"/>
      </w:tabs>
      <w:jc w:val="right"/>
      <w:rPr>
        <w:rFonts w:ascii="Times New Roman" w:hAnsi="Times New Roman"/>
        <w:i w:val="0"/>
        <w:iCs/>
        <w:sz w:val="24"/>
        <w:szCs w:val="18"/>
      </w:rPr>
    </w:pPr>
    <w:r>
      <w:rPr>
        <w:rFonts w:ascii="Times New Roman" w:hAnsi="Times New Roman"/>
        <w:i w:val="0"/>
        <w:iCs/>
        <w:sz w:val="24"/>
        <w:szCs w:val="18"/>
      </w:rPr>
      <w:t xml:space="preserve">Приложение </w:t>
    </w:r>
    <w:r w:rsidR="00C53FEC">
      <w:rPr>
        <w:rFonts w:ascii="Times New Roman" w:hAnsi="Times New Roman"/>
        <w:i w:val="0"/>
        <w:iCs/>
        <w:sz w:val="24"/>
        <w:szCs w:val="18"/>
      </w:rPr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06"/>
    <w:rsid w:val="000D2513"/>
    <w:rsid w:val="000D6EB3"/>
    <w:rsid w:val="00153847"/>
    <w:rsid w:val="00162B2C"/>
    <w:rsid w:val="002623C8"/>
    <w:rsid w:val="00295DC3"/>
    <w:rsid w:val="002C6E52"/>
    <w:rsid w:val="0052764C"/>
    <w:rsid w:val="00562A99"/>
    <w:rsid w:val="005F1F09"/>
    <w:rsid w:val="00626485"/>
    <w:rsid w:val="006B313E"/>
    <w:rsid w:val="006B5DFB"/>
    <w:rsid w:val="007442E3"/>
    <w:rsid w:val="00763ABD"/>
    <w:rsid w:val="008219C8"/>
    <w:rsid w:val="008E3260"/>
    <w:rsid w:val="008E44D6"/>
    <w:rsid w:val="009135E3"/>
    <w:rsid w:val="00A050CC"/>
    <w:rsid w:val="00A43A8B"/>
    <w:rsid w:val="00AB19DA"/>
    <w:rsid w:val="00B23273"/>
    <w:rsid w:val="00B820F3"/>
    <w:rsid w:val="00C250E2"/>
    <w:rsid w:val="00C53FEC"/>
    <w:rsid w:val="00DE466B"/>
    <w:rsid w:val="00DF794C"/>
    <w:rsid w:val="00E12647"/>
    <w:rsid w:val="00E54ADC"/>
    <w:rsid w:val="00F00F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66758"/>
  <w15:docId w15:val="{1CE58915-5B56-48A4-8B5C-D0B24784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F06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 лист центр"/>
    <w:basedOn w:val="a"/>
    <w:rsid w:val="00F00F06"/>
    <w:pPr>
      <w:spacing w:before="40"/>
      <w:jc w:val="center"/>
    </w:pPr>
    <w:rPr>
      <w:rFonts w:ascii="Times New Roman" w:hAnsi="Times New Roman"/>
      <w:b/>
      <w:bCs/>
      <w:i w:val="0"/>
      <w:szCs w:val="28"/>
    </w:rPr>
  </w:style>
  <w:style w:type="paragraph" w:customStyle="1" w:styleId="Normal1page">
    <w:name w:val="Normal_1_page"/>
    <w:basedOn w:val="a"/>
    <w:rsid w:val="00F00F06"/>
    <w:pPr>
      <w:jc w:val="left"/>
    </w:pPr>
    <w:rPr>
      <w:rFonts w:ascii="Times New Roman" w:hAnsi="Times New Roman"/>
      <w:i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54AD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54ADC"/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a6">
    <w:name w:val="footer"/>
    <w:basedOn w:val="a"/>
    <w:link w:val="a7"/>
    <w:uiPriority w:val="99"/>
    <w:unhideWhenUsed/>
    <w:rsid w:val="00E54AD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54ADC"/>
    <w:rPr>
      <w:rFonts w:ascii="ГОСТ тип А" w:eastAsia="Times New Roman" w:hAnsi="ГОСТ тип А" w:cs="Times New Roman"/>
      <w:i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Николаевна</dc:creator>
  <cp:lastModifiedBy>Андрей Смирнов</cp:lastModifiedBy>
  <cp:revision>3</cp:revision>
  <cp:lastPrinted>2022-11-23T05:35:00Z</cp:lastPrinted>
  <dcterms:created xsi:type="dcterms:W3CDTF">2023-03-01T09:18:00Z</dcterms:created>
  <dcterms:modified xsi:type="dcterms:W3CDTF">2023-03-01T09:24:00Z</dcterms:modified>
</cp:coreProperties>
</file>