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349F" w14:textId="49D4808F" w:rsidR="0065495A" w:rsidRDefault="006550C3">
      <w:r>
        <w:t xml:space="preserve"> </w:t>
      </w:r>
      <w:r w:rsidR="00AB1649">
        <w:t xml:space="preserve"> </w:t>
      </w:r>
      <w:r w:rsidR="00567CA3">
        <w:t xml:space="preserve"> </w:t>
      </w:r>
      <w:r w:rsidR="00BF576F">
        <w:t>Hariprasad</w:t>
      </w:r>
    </w:p>
    <w:p w14:paraId="5BAFFF4E" w14:textId="371A376A" w:rsidR="0065495A" w:rsidRDefault="00CA6886" w:rsidP="00E00156">
      <w:pPr>
        <w:pStyle w:val="ListParagraph"/>
        <w:numPr>
          <w:ilvl w:val="0"/>
          <w:numId w:val="2"/>
        </w:numPr>
      </w:pPr>
      <w:r>
        <w:t>Plagiarism</w:t>
      </w:r>
      <w:r w:rsidR="006E1F34">
        <w:t xml:space="preserve"> is based on logic and mathematics so there is only a </w:t>
      </w:r>
      <w:r w:rsidR="00D048DB">
        <w:t>certain solution</w:t>
      </w:r>
      <w:r w:rsidR="006E1F34">
        <w:t xml:space="preserve"> available for any </w:t>
      </w:r>
      <w:r w:rsidR="00D048DB">
        <w:t>problem. -</w:t>
      </w:r>
      <w:r w:rsidR="006E1F34">
        <w:t>&gt; Justify?</w:t>
      </w:r>
    </w:p>
    <w:p w14:paraId="589DE5BD" w14:textId="6087C63B" w:rsidR="00E00156" w:rsidRDefault="00A713E3" w:rsidP="00E00156">
      <w:pPr>
        <w:pStyle w:val="ListParagraph"/>
        <w:numPr>
          <w:ilvl w:val="0"/>
          <w:numId w:val="2"/>
        </w:numPr>
      </w:pPr>
      <w:r>
        <w:t>Will blended approach</w:t>
      </w:r>
      <w:r w:rsidR="007A53B1">
        <w:t xml:space="preserve"> (</w:t>
      </w:r>
      <w:r w:rsidR="007A53B1" w:rsidRPr="007A53B1">
        <w:t>programming assignments were followed by a closely related quiz</w:t>
      </w:r>
      <w:r w:rsidR="007A53B1">
        <w:t>)</w:t>
      </w:r>
      <w:r>
        <w:t xml:space="preserve"> work here at </w:t>
      </w:r>
      <w:proofErr w:type="spellStart"/>
      <w:r>
        <w:t>LiU</w:t>
      </w:r>
      <w:proofErr w:type="spellEnd"/>
      <w:r w:rsidR="00092B40">
        <w:t>.</w:t>
      </w:r>
    </w:p>
    <w:p w14:paraId="53CCB29A" w14:textId="2CB5CBD5" w:rsidR="00092B40" w:rsidRDefault="00352853" w:rsidP="00E00156">
      <w:pPr>
        <w:pStyle w:val="ListParagraph"/>
        <w:numPr>
          <w:ilvl w:val="0"/>
          <w:numId w:val="2"/>
        </w:numPr>
      </w:pPr>
      <w:r>
        <w:t>In the pursuit of avoiding plagiarism might come at the cost of better code/logic.</w:t>
      </w:r>
    </w:p>
    <w:p w14:paraId="55596C2A" w14:textId="4C3BF073" w:rsidR="00D42B1A" w:rsidRDefault="00AF65EC" w:rsidP="00E00156">
      <w:pPr>
        <w:pStyle w:val="ListParagraph"/>
        <w:numPr>
          <w:ilvl w:val="0"/>
          <w:numId w:val="2"/>
        </w:numPr>
      </w:pPr>
      <w:r>
        <w:t xml:space="preserve">What about offloading more work to </w:t>
      </w:r>
      <w:r w:rsidR="00921BEF">
        <w:t>plagiarism</w:t>
      </w:r>
      <w:r>
        <w:t xml:space="preserve"> using external </w:t>
      </w:r>
      <w:r w:rsidR="00921BEF">
        <w:t>library?</w:t>
      </w:r>
    </w:p>
    <w:p w14:paraId="32843D73" w14:textId="0B1081EC" w:rsidR="00EA0FD1" w:rsidRDefault="00EA0FD1" w:rsidP="00EA0FD1">
      <w:pPr>
        <w:pStyle w:val="ListParagraph"/>
        <w:numPr>
          <w:ilvl w:val="0"/>
          <w:numId w:val="2"/>
        </w:numPr>
      </w:pPr>
      <w:r>
        <w:t>W</w:t>
      </w:r>
      <w:r w:rsidRPr="002E0AD2">
        <w:t>here do you draw the line in programming</w:t>
      </w:r>
      <w:r>
        <w:t xml:space="preserve"> plagiarism, using libraries and not going through them could also be a type of technical debt? Leading to </w:t>
      </w:r>
      <w:r w:rsidR="00CC08A4">
        <w:t>plagiarism</w:t>
      </w:r>
      <w:r w:rsidR="00B139C6">
        <w:t>.</w:t>
      </w:r>
    </w:p>
    <w:p w14:paraId="1354E96B" w14:textId="3D244633" w:rsidR="00BE3F8B" w:rsidRDefault="009108F4" w:rsidP="00BE3F8B">
      <w:proofErr w:type="spellStart"/>
      <w:r w:rsidRPr="009108F4">
        <w:t>Aashana</w:t>
      </w:r>
      <w:proofErr w:type="spellEnd"/>
    </w:p>
    <w:p w14:paraId="33A5F908" w14:textId="4A49E52A" w:rsidR="009108F4" w:rsidRDefault="00D20215" w:rsidP="00C265D6">
      <w:pPr>
        <w:pStyle w:val="ListParagraph"/>
        <w:numPr>
          <w:ilvl w:val="0"/>
          <w:numId w:val="4"/>
        </w:numPr>
      </w:pPr>
      <w:r>
        <w:t xml:space="preserve">“Usually the content is not taught according to the current or real-world scenarios, it is from old text-books with less practical information” -&gt; </w:t>
      </w:r>
      <w:r w:rsidR="00EE77D1">
        <w:t xml:space="preserve">The </w:t>
      </w:r>
      <w:r w:rsidR="00F5677A">
        <w:t>syllabus</w:t>
      </w:r>
      <w:r w:rsidR="005C6EE6">
        <w:t>/course content of Indian engineering is the same as of MIT, how does this explain the disparity in the quality.</w:t>
      </w:r>
    </w:p>
    <w:p w14:paraId="537DB56F" w14:textId="0E25F1FC" w:rsidR="00A0016B" w:rsidRDefault="00A0016B" w:rsidP="00A0016B">
      <w:proofErr w:type="spellStart"/>
      <w:r>
        <w:t>Faton</w:t>
      </w:r>
      <w:proofErr w:type="spellEnd"/>
    </w:p>
    <w:p w14:paraId="38899881" w14:textId="77777777" w:rsidR="00D70097" w:rsidRDefault="004C3A50" w:rsidP="00D70097">
      <w:pPr>
        <w:pStyle w:val="ListParagraph"/>
        <w:numPr>
          <w:ilvl w:val="0"/>
          <w:numId w:val="5"/>
        </w:numPr>
      </w:pPr>
      <w:r>
        <w:t xml:space="preserve">Would you be publishing your thesis </w:t>
      </w:r>
      <w:r w:rsidR="007F6AF9">
        <w:t>in an open manner?  Mention the KTH master thesis.</w:t>
      </w:r>
    </w:p>
    <w:p w14:paraId="3C33AA5A" w14:textId="77777777" w:rsidR="00D70097" w:rsidRDefault="00D70097" w:rsidP="00A0016B">
      <w:r>
        <w:t>Hector</w:t>
      </w:r>
    </w:p>
    <w:p w14:paraId="60C0F988" w14:textId="2DC90AB2" w:rsidR="00A0016B" w:rsidRDefault="008318C8" w:rsidP="00C16E10">
      <w:pPr>
        <w:pStyle w:val="ListParagraph"/>
        <w:numPr>
          <w:ilvl w:val="0"/>
          <w:numId w:val="6"/>
        </w:numPr>
      </w:pPr>
      <w:r w:rsidRPr="008318C8">
        <w:t xml:space="preserve">American Statistical Association </w:t>
      </w:r>
      <w:r w:rsidR="00476B1D">
        <w:t>discarding p values.</w:t>
      </w:r>
      <w:r w:rsidR="00014046">
        <w:t>b</w:t>
      </w:r>
      <w:bookmarkStart w:id="0" w:name="_GoBack"/>
      <w:bookmarkEnd w:id="0"/>
    </w:p>
    <w:p w14:paraId="6FCD35D0" w14:textId="5D1DE9CF" w:rsidR="00C16E10" w:rsidRDefault="001B707C" w:rsidP="00C16E10">
      <w:r>
        <w:t>Marino</w:t>
      </w:r>
    </w:p>
    <w:p w14:paraId="02301F18" w14:textId="59636B1C" w:rsidR="00974C0B" w:rsidRDefault="00974C0B" w:rsidP="001B707C">
      <w:pPr>
        <w:pStyle w:val="ListParagraph"/>
        <w:numPr>
          <w:ilvl w:val="0"/>
          <w:numId w:val="7"/>
        </w:numPr>
      </w:pPr>
      <w:r>
        <w:t xml:space="preserve">Question, medium of education is in home country Argentina? </w:t>
      </w:r>
      <w:r w:rsidR="00476FB4">
        <w:t xml:space="preserve">One of </w:t>
      </w:r>
      <w:r>
        <w:t>the reasons</w:t>
      </w:r>
      <w:r w:rsidR="00476FB4">
        <w:t xml:space="preserve"> that you attribute to be reasons disparity between workplace and academia</w:t>
      </w:r>
      <w:r w:rsidR="005742BF">
        <w:t xml:space="preserve">, </w:t>
      </w:r>
      <w:r w:rsidR="00F4397D">
        <w:t>do</w:t>
      </w:r>
      <w:r w:rsidR="00B75FA8">
        <w:t xml:space="preserve"> you think education being completely in English from the 1</w:t>
      </w:r>
      <w:r w:rsidR="00B75FA8" w:rsidRPr="00B75FA8">
        <w:rPr>
          <w:vertAlign w:val="superscript"/>
        </w:rPr>
        <w:t>st</w:t>
      </w:r>
      <w:r w:rsidR="00B75FA8">
        <w:t xml:space="preserve"> grade would improve the English skills </w:t>
      </w:r>
      <w:r w:rsidR="00E73575">
        <w:t>like say in India.</w:t>
      </w:r>
    </w:p>
    <w:p w14:paraId="4DB41C11" w14:textId="33980379" w:rsidR="000A2E24" w:rsidRDefault="00CD4FD8" w:rsidP="000A2E24">
      <w:r>
        <w:t>Andreas</w:t>
      </w:r>
    </w:p>
    <w:p w14:paraId="69CA0A2D" w14:textId="187EECEB" w:rsidR="00CD4FD8" w:rsidRDefault="001C2134" w:rsidP="00F4397D">
      <w:pPr>
        <w:pStyle w:val="ListParagraph"/>
        <w:numPr>
          <w:ilvl w:val="0"/>
          <w:numId w:val="8"/>
        </w:numPr>
      </w:pPr>
      <w:r>
        <w:t>With more</w:t>
      </w:r>
      <w:r w:rsidR="00F4397D">
        <w:t xml:space="preserve"> international students pouring in, the EU and Swedish students will have to face more competition</w:t>
      </w:r>
      <w:r w:rsidR="00C16D46">
        <w:t xml:space="preserve"> for jobs/seats</w:t>
      </w:r>
      <w:r w:rsidR="002A4EC6">
        <w:t>, what do you think might be a solution to this?</w:t>
      </w:r>
    </w:p>
    <w:p w14:paraId="5853BDD9" w14:textId="27CEA563" w:rsidR="00BD197D" w:rsidRDefault="008B1CFC" w:rsidP="00BD197D">
      <w:r>
        <w:t>Gustav</w:t>
      </w:r>
    </w:p>
    <w:p w14:paraId="3DAB96B0" w14:textId="034A6BF3" w:rsidR="008B1CFC" w:rsidRDefault="002E3814" w:rsidP="002E3814">
      <w:pPr>
        <w:pStyle w:val="ListParagraph"/>
        <w:numPr>
          <w:ilvl w:val="0"/>
          <w:numId w:val="9"/>
        </w:numPr>
      </w:pPr>
      <w:r>
        <w:t xml:space="preserve">Learning Enhancement implies making the learning happen in a shorter amount of time, </w:t>
      </w:r>
      <w:r w:rsidR="00BF6395">
        <w:t xml:space="preserve">which implies there is a compromise, </w:t>
      </w:r>
      <w:r w:rsidR="0010506D">
        <w:t>depth of a subject</w:t>
      </w:r>
      <w:r w:rsidR="00BF6395">
        <w:t xml:space="preserve"> between </w:t>
      </w:r>
      <w:r w:rsidR="0010506D">
        <w:t xml:space="preserve">multiple ways of doing something. </w:t>
      </w:r>
      <w:r w:rsidR="00D75785">
        <w:t>Which do you support and a</w:t>
      </w:r>
      <w:r w:rsidR="0010506D">
        <w:t>ny life incidence to support the idea.</w:t>
      </w:r>
    </w:p>
    <w:p w14:paraId="591C06F1" w14:textId="5A60F760" w:rsidR="00774B2D" w:rsidRDefault="00162A89" w:rsidP="002E3814">
      <w:pPr>
        <w:pStyle w:val="ListParagraph"/>
        <w:numPr>
          <w:ilvl w:val="0"/>
          <w:numId w:val="9"/>
        </w:numPr>
      </w:pPr>
      <w:r>
        <w:t xml:space="preserve">How old is your kid? </w:t>
      </w:r>
      <w:r w:rsidR="00774B2D">
        <w:t xml:space="preserve">Do you think </w:t>
      </w:r>
      <w:r w:rsidR="005D36F1">
        <w:t xml:space="preserve">it is a better idea to wait for kids to be about 2-3 years for one to pursuit masters vs. before kids (ideal </w:t>
      </w:r>
      <w:r w:rsidR="00851E1D">
        <w:t>scenario)?</w:t>
      </w:r>
    </w:p>
    <w:p w14:paraId="610C8B4F" w14:textId="2B291A34" w:rsidR="00774B2D" w:rsidRDefault="00774B2D" w:rsidP="00774B2D">
      <w:proofErr w:type="spellStart"/>
      <w:r>
        <w:t>Jasleen</w:t>
      </w:r>
      <w:proofErr w:type="spellEnd"/>
    </w:p>
    <w:p w14:paraId="62DF15AE" w14:textId="7A78EE6F" w:rsidR="009C13E7" w:rsidRDefault="00DD1883" w:rsidP="009C13E7">
      <w:pPr>
        <w:pStyle w:val="ListParagraph"/>
        <w:numPr>
          <w:ilvl w:val="0"/>
          <w:numId w:val="10"/>
        </w:numPr>
      </w:pPr>
      <w:r>
        <w:t>Do you thin</w:t>
      </w:r>
      <w:r w:rsidR="0090659B">
        <w:t xml:space="preserve">k it’s the </w:t>
      </w:r>
      <w:r w:rsidR="00307433">
        <w:t xml:space="preserve">population of India that is the reason for the neglect of physically </w:t>
      </w:r>
      <w:r w:rsidR="00DF2A73">
        <w:t xml:space="preserve">challenged </w:t>
      </w:r>
      <w:r w:rsidR="00DA29D5">
        <w:t>people?</w:t>
      </w:r>
    </w:p>
    <w:p w14:paraId="7EE9B5E2" w14:textId="44710FC5" w:rsidR="00AD4363" w:rsidRDefault="00AD4363" w:rsidP="00774B2D">
      <w:proofErr w:type="spellStart"/>
      <w:r>
        <w:t>Lenart</w:t>
      </w:r>
      <w:proofErr w:type="spellEnd"/>
    </w:p>
    <w:p w14:paraId="178FDFFC" w14:textId="4914830F" w:rsidR="00AD4363" w:rsidRDefault="00772781" w:rsidP="008101FC">
      <w:pPr>
        <w:pStyle w:val="ListParagraph"/>
        <w:numPr>
          <w:ilvl w:val="0"/>
          <w:numId w:val="11"/>
        </w:numPr>
      </w:pPr>
      <w:r>
        <w:t>“</w:t>
      </w:r>
      <w:r w:rsidR="0011549D">
        <w:t>This higher salary for men is very likely due</w:t>
      </w:r>
      <w:r w:rsidR="00F56BB3">
        <w:t xml:space="preserve"> </w:t>
      </w:r>
      <w:r w:rsidR="0011549D">
        <w:t>to the gender of the graduates</w:t>
      </w:r>
      <w:r>
        <w:t>”</w:t>
      </w:r>
      <w:r w:rsidR="008E5698">
        <w:t xml:space="preserve">. </w:t>
      </w:r>
      <w:r w:rsidR="00F56BB3">
        <w:t xml:space="preserve"> There is a reference, but in a free market the situation should adjust for this, </w:t>
      </w:r>
      <w:r w:rsidR="00E068B6">
        <w:t>leading to more women being hired</w:t>
      </w:r>
      <w:r w:rsidR="00694CDD">
        <w:t>, why has that not happened.</w:t>
      </w:r>
    </w:p>
    <w:p w14:paraId="32F4A593" w14:textId="2447371C" w:rsidR="009F610F" w:rsidRDefault="009F610F" w:rsidP="008101FC">
      <w:pPr>
        <w:pStyle w:val="ListParagraph"/>
        <w:numPr>
          <w:ilvl w:val="0"/>
          <w:numId w:val="11"/>
        </w:numPr>
      </w:pPr>
      <w:r>
        <w:lastRenderedPageBreak/>
        <w:t xml:space="preserve">The absence of women on board members, hyper industries people, </w:t>
      </w:r>
      <w:r w:rsidR="0048580C">
        <w:t xml:space="preserve">suggests </w:t>
      </w:r>
      <w:r>
        <w:t>women being wiser.</w:t>
      </w:r>
    </w:p>
    <w:p w14:paraId="15E91449" w14:textId="02BBB525" w:rsidR="00AD4363" w:rsidRDefault="00AD4363" w:rsidP="00774B2D">
      <w:r>
        <w:t>Julius</w:t>
      </w:r>
    </w:p>
    <w:p w14:paraId="76210516" w14:textId="68C26914" w:rsidR="0039567F" w:rsidRDefault="008C5785" w:rsidP="008C5785">
      <w:pPr>
        <w:pStyle w:val="ListParagraph"/>
        <w:numPr>
          <w:ilvl w:val="0"/>
          <w:numId w:val="12"/>
        </w:numPr>
      </w:pPr>
      <w:r>
        <w:t xml:space="preserve">Conflicted views, does he change his stance on the plagiarism </w:t>
      </w:r>
      <w:r w:rsidR="00197473">
        <w:t>awareness as an issue?</w:t>
      </w:r>
    </w:p>
    <w:p w14:paraId="205BE689" w14:textId="77777777" w:rsidR="00AD4363" w:rsidRDefault="00AD4363" w:rsidP="00774B2D"/>
    <w:p w14:paraId="5F9F969E" w14:textId="06E5984A" w:rsidR="001B707C" w:rsidRDefault="001B707C" w:rsidP="00974C0B"/>
    <w:p w14:paraId="4504B672" w14:textId="60D81173" w:rsidR="00EA40E6" w:rsidRDefault="00EA40E6" w:rsidP="00D20215"/>
    <w:p w14:paraId="5C22410B" w14:textId="77777777" w:rsidR="00EA40E6" w:rsidRDefault="00EA40E6" w:rsidP="00D20215"/>
    <w:p w14:paraId="439D9F38" w14:textId="77777777" w:rsidR="00B139C6" w:rsidRDefault="00B139C6" w:rsidP="00B139C6"/>
    <w:p w14:paraId="52286942" w14:textId="77777777" w:rsidR="003059C0" w:rsidRDefault="003059C0"/>
    <w:sectPr w:rsidR="0030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235"/>
    <w:multiLevelType w:val="hybridMultilevel"/>
    <w:tmpl w:val="23583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4598"/>
    <w:multiLevelType w:val="hybridMultilevel"/>
    <w:tmpl w:val="533C9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1144"/>
    <w:multiLevelType w:val="hybridMultilevel"/>
    <w:tmpl w:val="23583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F3F70"/>
    <w:multiLevelType w:val="hybridMultilevel"/>
    <w:tmpl w:val="533C9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D0A95"/>
    <w:multiLevelType w:val="hybridMultilevel"/>
    <w:tmpl w:val="F57E9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8E6"/>
    <w:multiLevelType w:val="hybridMultilevel"/>
    <w:tmpl w:val="B53EB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B15E4"/>
    <w:multiLevelType w:val="hybridMultilevel"/>
    <w:tmpl w:val="210C4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93F95"/>
    <w:multiLevelType w:val="hybridMultilevel"/>
    <w:tmpl w:val="10C47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65AE9"/>
    <w:multiLevelType w:val="hybridMultilevel"/>
    <w:tmpl w:val="F1DAC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B4DF8"/>
    <w:multiLevelType w:val="hybridMultilevel"/>
    <w:tmpl w:val="F57E9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F2E8C"/>
    <w:multiLevelType w:val="hybridMultilevel"/>
    <w:tmpl w:val="B1546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A609B"/>
    <w:multiLevelType w:val="hybridMultilevel"/>
    <w:tmpl w:val="E6642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D2"/>
    <w:rsid w:val="00014046"/>
    <w:rsid w:val="00025977"/>
    <w:rsid w:val="00092B40"/>
    <w:rsid w:val="000A2E24"/>
    <w:rsid w:val="0010506D"/>
    <w:rsid w:val="0011549D"/>
    <w:rsid w:val="00162A89"/>
    <w:rsid w:val="00175CCC"/>
    <w:rsid w:val="00197473"/>
    <w:rsid w:val="001B707C"/>
    <w:rsid w:val="001C2134"/>
    <w:rsid w:val="00217F68"/>
    <w:rsid w:val="00266EFB"/>
    <w:rsid w:val="002821CF"/>
    <w:rsid w:val="002A4EC6"/>
    <w:rsid w:val="002E0AD2"/>
    <w:rsid w:val="002E3814"/>
    <w:rsid w:val="003059C0"/>
    <w:rsid w:val="00307433"/>
    <w:rsid w:val="00352853"/>
    <w:rsid w:val="0039567F"/>
    <w:rsid w:val="00476B1D"/>
    <w:rsid w:val="00476FB4"/>
    <w:rsid w:val="0048580C"/>
    <w:rsid w:val="004C3A50"/>
    <w:rsid w:val="00567CA3"/>
    <w:rsid w:val="005742BF"/>
    <w:rsid w:val="005900C8"/>
    <w:rsid w:val="005C6EE6"/>
    <w:rsid w:val="005D36F1"/>
    <w:rsid w:val="005D3A11"/>
    <w:rsid w:val="0065495A"/>
    <w:rsid w:val="006550C3"/>
    <w:rsid w:val="006924FE"/>
    <w:rsid w:val="00694CDD"/>
    <w:rsid w:val="006E1F34"/>
    <w:rsid w:val="00772781"/>
    <w:rsid w:val="00774B2D"/>
    <w:rsid w:val="007A53B1"/>
    <w:rsid w:val="007F6AF9"/>
    <w:rsid w:val="008318C8"/>
    <w:rsid w:val="00851E1D"/>
    <w:rsid w:val="008B1CFC"/>
    <w:rsid w:val="008C5785"/>
    <w:rsid w:val="008E5698"/>
    <w:rsid w:val="008F57B5"/>
    <w:rsid w:val="0090659B"/>
    <w:rsid w:val="009108F4"/>
    <w:rsid w:val="00921BEF"/>
    <w:rsid w:val="00974C0B"/>
    <w:rsid w:val="009C13E7"/>
    <w:rsid w:val="009F610F"/>
    <w:rsid w:val="00A0016B"/>
    <w:rsid w:val="00A713E3"/>
    <w:rsid w:val="00AB1649"/>
    <w:rsid w:val="00AD4363"/>
    <w:rsid w:val="00AF65EC"/>
    <w:rsid w:val="00B139C6"/>
    <w:rsid w:val="00B75FA8"/>
    <w:rsid w:val="00BD197D"/>
    <w:rsid w:val="00BE3F8B"/>
    <w:rsid w:val="00BF576F"/>
    <w:rsid w:val="00BF6395"/>
    <w:rsid w:val="00C16D46"/>
    <w:rsid w:val="00C16E10"/>
    <w:rsid w:val="00C17260"/>
    <w:rsid w:val="00C265D6"/>
    <w:rsid w:val="00C9264F"/>
    <w:rsid w:val="00CA61E3"/>
    <w:rsid w:val="00CA6886"/>
    <w:rsid w:val="00CC08A4"/>
    <w:rsid w:val="00CD4FD8"/>
    <w:rsid w:val="00D048DB"/>
    <w:rsid w:val="00D20215"/>
    <w:rsid w:val="00D42B1A"/>
    <w:rsid w:val="00D70097"/>
    <w:rsid w:val="00D75785"/>
    <w:rsid w:val="00DA29D5"/>
    <w:rsid w:val="00DD1883"/>
    <w:rsid w:val="00DF2A73"/>
    <w:rsid w:val="00E00156"/>
    <w:rsid w:val="00E068B6"/>
    <w:rsid w:val="00E61798"/>
    <w:rsid w:val="00E72E0D"/>
    <w:rsid w:val="00E73575"/>
    <w:rsid w:val="00EA0FD1"/>
    <w:rsid w:val="00EA40E6"/>
    <w:rsid w:val="00EE77D1"/>
    <w:rsid w:val="00F4397D"/>
    <w:rsid w:val="00F511B5"/>
    <w:rsid w:val="00F5677A"/>
    <w:rsid w:val="00F56BB3"/>
    <w:rsid w:val="00FA73DE"/>
    <w:rsid w:val="00FE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7352"/>
  <w15:chartTrackingRefBased/>
  <w15:docId w15:val="{51E952C0-E59B-4D4A-B154-36BC5785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Dikshit</dc:creator>
  <cp:keywords/>
  <dc:description/>
  <cp:lastModifiedBy>Anubhav Dikshit</cp:lastModifiedBy>
  <cp:revision>94</cp:revision>
  <dcterms:created xsi:type="dcterms:W3CDTF">2018-10-04T06:02:00Z</dcterms:created>
  <dcterms:modified xsi:type="dcterms:W3CDTF">2018-10-04T14:09:00Z</dcterms:modified>
</cp:coreProperties>
</file>