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4978" w14:textId="54245192" w:rsidR="00FE64F8" w:rsidRDefault="00C43F89">
      <w:r>
        <w:t>Comments:</w:t>
      </w:r>
    </w:p>
    <w:p w14:paraId="105A3FB5" w14:textId="10C3E927" w:rsidR="00C43F89" w:rsidRDefault="008D60AD">
      <w:r>
        <w:t xml:space="preserve">1.2 </w:t>
      </w:r>
      <w:r w:rsidR="00C43F89">
        <w:t>Suppress of warnings would be nice -&gt; what does the warning imply?</w:t>
      </w:r>
    </w:p>
    <w:p w14:paraId="46D439B6" w14:textId="56B6CBF7" w:rsidR="00785985" w:rsidRDefault="00785985"/>
    <w:p w14:paraId="3BDB4F98" w14:textId="7466E6E6" w:rsidR="00B7647E" w:rsidRDefault="00785985">
      <w:r>
        <w:t xml:space="preserve">Our Answer: </w:t>
      </w:r>
      <w:hyperlink r:id="rId4" w:history="1">
        <w:r w:rsidRPr="00970E0B">
          <w:rPr>
            <w:rStyle w:val="Hyperlink"/>
          </w:rPr>
          <w:t>http://r.789695.n4.nabble.com/glm-fit-quot-fitted-probabilities-numerically-0-or-1-occurred-quot-td849242.html</w:t>
        </w:r>
      </w:hyperlink>
    </w:p>
    <w:p w14:paraId="1C6A3E1B" w14:textId="77777777" w:rsidR="00B7647E" w:rsidRDefault="00B7647E"/>
    <w:p w14:paraId="1D3B0E23" w14:textId="6C06444C" w:rsidR="00386DB2" w:rsidRDefault="00780CCD">
      <w:r>
        <w:t>Analysis is missing</w:t>
      </w:r>
      <w:r w:rsidR="006238A9">
        <w:t>/less.</w:t>
      </w:r>
    </w:p>
    <w:p w14:paraId="797A8589" w14:textId="7B176126" w:rsidR="00A62CCE" w:rsidRDefault="00386DB2">
      <w:r>
        <w:t>1.</w:t>
      </w:r>
      <w:r w:rsidR="00CD7574">
        <w:t>5 -&gt; Why is the training error zero, explanation.</w:t>
      </w:r>
    </w:p>
    <w:p w14:paraId="01793CEA" w14:textId="77777777" w:rsidR="00A03ABC" w:rsidRDefault="006A41B9">
      <w:r>
        <w:t xml:space="preserve">3 -&gt; </w:t>
      </w:r>
      <w:r w:rsidR="00A03ABC">
        <w:t>What is your understanding of the question, especially about the last sentence.</w:t>
      </w:r>
    </w:p>
    <w:p w14:paraId="5792F44A" w14:textId="58FFC42A" w:rsidR="006238A9" w:rsidRDefault="00CF361A">
      <w:r>
        <w:t xml:space="preserve">Code was hard read. </w:t>
      </w:r>
      <w:r w:rsidR="00A03ABC">
        <w:t xml:space="preserve">Comments </w:t>
      </w:r>
      <w:r w:rsidR="006A41B9">
        <w:t>Explanation is missing</w:t>
      </w:r>
      <w:r w:rsidR="00890343">
        <w:t>.</w:t>
      </w:r>
    </w:p>
    <w:p w14:paraId="5682828E" w14:textId="3BED6632" w:rsidR="006238A9" w:rsidRDefault="006238A9">
      <w:r>
        <w:t>4.2</w:t>
      </w:r>
      <w:r w:rsidR="00F6754A">
        <w:t xml:space="preserve">, 4.3 </w:t>
      </w:r>
      <w:r>
        <w:t>-&gt; I think the equation and explanation is missing.</w:t>
      </w:r>
      <w:r w:rsidR="0084290F">
        <w:t xml:space="preserve"> Incomplete solution.</w:t>
      </w:r>
    </w:p>
    <w:p w14:paraId="4FFFE68C" w14:textId="3B56899D" w:rsidR="006238A9" w:rsidRDefault="00E4535B">
      <w:r>
        <w:t>4.4 -</w:t>
      </w:r>
      <w:r w:rsidR="00B503F4">
        <w:t>&gt; The</w:t>
      </w:r>
      <w:r w:rsidR="00F04E45">
        <w:t xml:space="preserve"> solution is missing</w:t>
      </w:r>
    </w:p>
    <w:p w14:paraId="01EA1DC9" w14:textId="3798B593" w:rsidR="00E65572" w:rsidRDefault="00E65572">
      <w:r>
        <w:t xml:space="preserve">4.5 -&gt; </w:t>
      </w:r>
      <w:proofErr w:type="gramStart"/>
      <w:r w:rsidR="00C22471">
        <w:t>Explanation ?</w:t>
      </w:r>
      <w:proofErr w:type="gramEnd"/>
    </w:p>
    <w:p w14:paraId="31F28754" w14:textId="002F2418" w:rsidR="00C22471" w:rsidRDefault="00C22471">
      <w:r>
        <w:t>4.6 -</w:t>
      </w:r>
      <w:proofErr w:type="gramStart"/>
      <w:r>
        <w:t xml:space="preserve">&gt; </w:t>
      </w:r>
      <w:r w:rsidR="00A96748">
        <w:t xml:space="preserve"> Wh</w:t>
      </w:r>
      <w:r w:rsidR="00673ABD">
        <w:t>en</w:t>
      </w:r>
      <w:proofErr w:type="gramEnd"/>
      <w:r w:rsidR="00673ABD">
        <w:t xml:space="preserve"> is regularization used? Say a model with only 12 variables, should one still use regularization?</w:t>
      </w:r>
      <w:bookmarkStart w:id="0" w:name="_GoBack"/>
      <w:bookmarkEnd w:id="0"/>
    </w:p>
    <w:p w14:paraId="7BB9ECFB" w14:textId="26C55BC9" w:rsidR="00F04E45" w:rsidRDefault="00F04E45"/>
    <w:p w14:paraId="7C5EF892" w14:textId="77777777" w:rsidR="00F04E45" w:rsidRDefault="00F04E45"/>
    <w:p w14:paraId="6CDD584D" w14:textId="77777777" w:rsidR="00C43F89" w:rsidRDefault="00C43F89"/>
    <w:sectPr w:rsidR="00C4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75"/>
    <w:rsid w:val="00386DB2"/>
    <w:rsid w:val="004F142F"/>
    <w:rsid w:val="006238A9"/>
    <w:rsid w:val="00673ABD"/>
    <w:rsid w:val="006A41B9"/>
    <w:rsid w:val="00761F7D"/>
    <w:rsid w:val="00780CCD"/>
    <w:rsid w:val="00785985"/>
    <w:rsid w:val="0084290F"/>
    <w:rsid w:val="00890343"/>
    <w:rsid w:val="008D60AD"/>
    <w:rsid w:val="00905C75"/>
    <w:rsid w:val="00A03ABC"/>
    <w:rsid w:val="00A62CCE"/>
    <w:rsid w:val="00A96748"/>
    <w:rsid w:val="00B503F4"/>
    <w:rsid w:val="00B7647E"/>
    <w:rsid w:val="00C22471"/>
    <w:rsid w:val="00C43F89"/>
    <w:rsid w:val="00C75031"/>
    <w:rsid w:val="00CD7574"/>
    <w:rsid w:val="00CF361A"/>
    <w:rsid w:val="00E4535B"/>
    <w:rsid w:val="00E65572"/>
    <w:rsid w:val="00F04E45"/>
    <w:rsid w:val="00F6754A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1562"/>
  <w15:chartTrackingRefBased/>
  <w15:docId w15:val="{93560061-76D3-4CDC-A571-D80321E3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.789695.n4.nabble.com/glm-fit-quot-fitted-probabilities-numerically-0-or-1-occurred-quot-td84924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Dikshit</dc:creator>
  <cp:keywords/>
  <dc:description/>
  <cp:lastModifiedBy>Anubhav Dikshit</cp:lastModifiedBy>
  <cp:revision>26</cp:revision>
  <dcterms:created xsi:type="dcterms:W3CDTF">2018-11-27T14:18:00Z</dcterms:created>
  <dcterms:modified xsi:type="dcterms:W3CDTF">2018-11-27T15:28:00Z</dcterms:modified>
</cp:coreProperties>
</file>