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ED607" w14:textId="77777777" w:rsidR="00884D56" w:rsidRDefault="008C623F">
      <w:pPr>
        <w:spacing w:after="99"/>
        <w:ind w:right="45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Локальная смета  </w:t>
      </w:r>
    </w:p>
    <w:p w14:paraId="4EB5983E" w14:textId="77777777" w:rsidR="00884D56" w:rsidRDefault="008C623F">
      <w:pPr>
        <w:spacing w:after="0"/>
        <w:ind w:right="47"/>
        <w:jc w:val="center"/>
      </w:pPr>
      <w:r>
        <w:rPr>
          <w:rFonts w:ascii="Arial" w:eastAsia="Arial" w:hAnsi="Arial" w:cs="Arial"/>
          <w:sz w:val="24"/>
        </w:rPr>
        <w:t xml:space="preserve">Ремонт системы отопления здания </w:t>
      </w:r>
    </w:p>
    <w:p w14:paraId="279E6A3A" w14:textId="77777777" w:rsidR="00884D56" w:rsidRDefault="008C623F">
      <w:pPr>
        <w:spacing w:after="0"/>
        <w:ind w:right="46"/>
        <w:jc w:val="center"/>
      </w:pPr>
      <w:r>
        <w:rPr>
          <w:rFonts w:ascii="Arial" w:eastAsia="Arial" w:hAnsi="Arial" w:cs="Arial"/>
          <w:sz w:val="16"/>
        </w:rPr>
        <w:t xml:space="preserve">(наименование работ и затрат, наименование объекта)  </w:t>
      </w:r>
    </w:p>
    <w:p w14:paraId="035DF589" w14:textId="77777777" w:rsidR="00884D56" w:rsidRDefault="008C623F">
      <w:pPr>
        <w:spacing w:after="12"/>
        <w:ind w:right="2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p w14:paraId="46A140AA" w14:textId="77777777" w:rsidR="00884D56" w:rsidRDefault="008C623F">
      <w:pPr>
        <w:spacing w:after="0" w:line="245" w:lineRule="auto"/>
        <w:ind w:right="12216"/>
      </w:pPr>
      <w:r>
        <w:rPr>
          <w:rFonts w:ascii="Times New Roman" w:eastAsia="Times New Roman" w:hAnsi="Times New Roman" w:cs="Times New Roman"/>
          <w:sz w:val="16"/>
        </w:rPr>
        <w:t xml:space="preserve">Объект: </w:t>
      </w:r>
      <w:r>
        <w:rPr>
          <w:rFonts w:ascii="Times New Roman" w:eastAsia="Times New Roman" w:hAnsi="Times New Roman" w:cs="Times New Roman"/>
          <w:sz w:val="18"/>
        </w:rPr>
        <w:t xml:space="preserve">Энская область,  район, поселок  </w:t>
      </w:r>
    </w:p>
    <w:p w14:paraId="333AA6EE" w14:textId="77777777" w:rsidR="00884D56" w:rsidRDefault="008C623F">
      <w:pPr>
        <w:spacing w:after="1" w:line="254" w:lineRule="auto"/>
        <w:ind w:left="-5" w:right="11925" w:hanging="10"/>
      </w:pPr>
      <w:r>
        <w:rPr>
          <w:rFonts w:ascii="Times New Roman" w:eastAsia="Times New Roman" w:hAnsi="Times New Roman" w:cs="Times New Roman"/>
          <w:sz w:val="16"/>
        </w:rPr>
        <w:t xml:space="preserve">Составлена в ценах на: ФЕРм-2001 с индексами на август  месяц 2012 года </w:t>
      </w:r>
    </w:p>
    <w:p w14:paraId="6C22C4E3" w14:textId="77777777" w:rsidR="00884D56" w:rsidRDefault="008C623F">
      <w:pPr>
        <w:spacing w:after="27" w:line="254" w:lineRule="auto"/>
        <w:ind w:left="-5" w:hanging="10"/>
      </w:pPr>
      <w:r>
        <w:rPr>
          <w:rFonts w:ascii="Times New Roman" w:eastAsia="Times New Roman" w:hAnsi="Times New Roman" w:cs="Times New Roman"/>
          <w:sz w:val="16"/>
        </w:rPr>
        <w:t>Приложение к Письму КЦЦС от</w:t>
      </w:r>
      <w:r>
        <w:rPr>
          <w:rFonts w:ascii="Times New Roman" w:eastAsia="Times New Roman" w:hAnsi="Times New Roman" w:cs="Times New Roman"/>
          <w:sz w:val="16"/>
        </w:rPr>
        <w:t xml:space="preserve"> 13.08.2012г. № КЦ/П2012-08ти </w:t>
      </w:r>
    </w:p>
    <w:p w14:paraId="0CE81CCC" w14:textId="77777777" w:rsidR="00884D56" w:rsidRDefault="008C623F">
      <w:pPr>
        <w:spacing w:after="0"/>
        <w:ind w:left="10" w:right="31" w:hanging="10"/>
        <w:jc w:val="right"/>
      </w:pPr>
      <w:r>
        <w:rPr>
          <w:rFonts w:ascii="Arial" w:eastAsia="Arial" w:hAnsi="Arial" w:cs="Arial"/>
          <w:sz w:val="16"/>
        </w:rPr>
        <w:t xml:space="preserve">Сметная стоимость: </w:t>
      </w:r>
      <w:r>
        <w:rPr>
          <w:rFonts w:ascii="Arial" w:eastAsia="Arial" w:hAnsi="Arial" w:cs="Arial"/>
          <w:b/>
          <w:sz w:val="20"/>
        </w:rPr>
        <w:t>2372756.35</w:t>
      </w:r>
      <w:r>
        <w:rPr>
          <w:rFonts w:ascii="Arial" w:eastAsia="Arial" w:hAnsi="Arial" w:cs="Arial"/>
          <w:sz w:val="16"/>
        </w:rPr>
        <w:t xml:space="preserve"> руб. </w:t>
      </w:r>
    </w:p>
    <w:p w14:paraId="3FA579FA" w14:textId="77777777" w:rsidR="00884D56" w:rsidRDefault="008C623F">
      <w:pPr>
        <w:spacing w:after="0"/>
        <w:ind w:left="10" w:right="31" w:hanging="10"/>
        <w:jc w:val="right"/>
      </w:pPr>
      <w:r>
        <w:rPr>
          <w:rFonts w:ascii="Arial" w:eastAsia="Arial" w:hAnsi="Arial" w:cs="Arial"/>
          <w:sz w:val="16"/>
        </w:rPr>
        <w:t xml:space="preserve">Нормативная трудоемкость: 2200.38 ч.-час. </w:t>
      </w:r>
    </w:p>
    <w:p w14:paraId="4A454AAE" w14:textId="77777777" w:rsidR="00884D56" w:rsidRDefault="008C623F">
      <w:pPr>
        <w:spacing w:after="0"/>
        <w:ind w:left="10" w:right="31" w:hanging="10"/>
        <w:jc w:val="right"/>
      </w:pPr>
      <w:r>
        <w:rPr>
          <w:rFonts w:ascii="Arial" w:eastAsia="Arial" w:hAnsi="Arial" w:cs="Arial"/>
          <w:sz w:val="16"/>
        </w:rPr>
        <w:t xml:space="preserve">Зарплата основных рабочих: 368465.82 руб. </w:t>
      </w:r>
    </w:p>
    <w:p w14:paraId="5F4ECD66" w14:textId="77777777" w:rsidR="00884D56" w:rsidRDefault="008C623F">
      <w:pPr>
        <w:spacing w:after="0"/>
        <w:jc w:val="right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4599" w:type="dxa"/>
        <w:tblInd w:w="-14" w:type="dxa"/>
        <w:tblCellMar>
          <w:top w:w="4" w:type="dxa"/>
          <w:left w:w="48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850"/>
        <w:gridCol w:w="1150"/>
        <w:gridCol w:w="3554"/>
        <w:gridCol w:w="878"/>
        <w:gridCol w:w="1022"/>
        <w:gridCol w:w="1020"/>
        <w:gridCol w:w="977"/>
        <w:gridCol w:w="1066"/>
        <w:gridCol w:w="1020"/>
        <w:gridCol w:w="1022"/>
        <w:gridCol w:w="1020"/>
        <w:gridCol w:w="1020"/>
      </w:tblGrid>
      <w:tr w:rsidR="00884D56" w14:paraId="133E5715" w14:textId="77777777">
        <w:trPr>
          <w:trHeight w:val="170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2ABA3D" w14:textId="77777777" w:rsidR="00884D56" w:rsidRDefault="008C623F">
            <w:pPr>
              <w:spacing w:after="9"/>
              <w:ind w:right="36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№ </w:t>
            </w:r>
          </w:p>
          <w:p w14:paraId="1B379D7D" w14:textId="77777777" w:rsidR="00884D56" w:rsidRDefault="008C623F">
            <w:pPr>
              <w:spacing w:after="0"/>
              <w:ind w:right="38"/>
              <w:jc w:val="center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п.п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. </w:t>
            </w:r>
          </w:p>
          <w:p w14:paraId="3FA18A78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49F111" w14:textId="77777777" w:rsidR="00884D56" w:rsidRDefault="008C623F">
            <w:pPr>
              <w:spacing w:after="1" w:line="258" w:lineRule="auto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Шифр норматива </w:t>
            </w:r>
          </w:p>
          <w:p w14:paraId="36B1D9FD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35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049D51" w14:textId="77777777" w:rsidR="00884D56" w:rsidRDefault="008C623F">
            <w:pPr>
              <w:spacing w:after="0"/>
              <w:ind w:left="314" w:right="312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Наименование работ и затрат, материалов, изделий и </w:t>
            </w:r>
            <w:r>
              <w:rPr>
                <w:rFonts w:ascii="Arial" w:eastAsia="Arial" w:hAnsi="Arial" w:cs="Arial"/>
                <w:sz w:val="14"/>
              </w:rPr>
              <w:t xml:space="preserve">конструкций </w:t>
            </w:r>
          </w:p>
          <w:p w14:paraId="2C142789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3D76F5" w14:textId="77777777" w:rsidR="00884D56" w:rsidRDefault="008C623F">
            <w:pPr>
              <w:spacing w:after="0" w:line="262" w:lineRule="auto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Единица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измер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. </w:t>
            </w:r>
          </w:p>
          <w:p w14:paraId="7D0953B7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DD94F4" w14:textId="77777777" w:rsidR="00884D56" w:rsidRDefault="008C623F">
            <w:pPr>
              <w:spacing w:after="0"/>
              <w:ind w:right="41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Кол-во </w:t>
            </w:r>
          </w:p>
          <w:p w14:paraId="74A8500B" w14:textId="77777777" w:rsidR="00884D56" w:rsidRDefault="008C623F">
            <w:pPr>
              <w:spacing w:after="0"/>
              <w:ind w:left="461" w:right="463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 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BC6A" w14:textId="77777777" w:rsidR="00884D56" w:rsidRDefault="008C623F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Стоимость единицы, руб. </w:t>
            </w:r>
          </w:p>
        </w:tc>
        <w:tc>
          <w:tcPr>
            <w:tcW w:w="3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299E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Общая стоимость, руб. </w:t>
            </w:r>
          </w:p>
        </w:tc>
        <w:tc>
          <w:tcPr>
            <w:tcW w:w="20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956A8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Затраты труда рабочих-строителей, чел-ч. </w:t>
            </w:r>
          </w:p>
        </w:tc>
      </w:tr>
      <w:tr w:rsidR="00884D56" w14:paraId="47885BBF" w14:textId="77777777">
        <w:trPr>
          <w:trHeight w:val="17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9F7142" w14:textId="77777777" w:rsidR="00884D56" w:rsidRDefault="00884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C8C665" w14:textId="77777777" w:rsidR="00884D56" w:rsidRDefault="00884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6FED3B" w14:textId="77777777" w:rsidR="00884D56" w:rsidRDefault="00884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ECB06D" w14:textId="77777777" w:rsidR="00884D56" w:rsidRDefault="00884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38FDB9" w14:textId="77777777" w:rsidR="00884D56" w:rsidRDefault="00884D56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A578E" w14:textId="77777777" w:rsidR="00884D56" w:rsidRDefault="008C623F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ВСЕГО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C904" w14:textId="77777777" w:rsidR="00884D56" w:rsidRDefault="008C623F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экспл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. машин 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055D9F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ВСЕГО </w:t>
            </w:r>
          </w:p>
          <w:p w14:paraId="59E554F5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F91DAF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основной заработной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A4E1" w14:textId="77777777" w:rsidR="00884D56" w:rsidRDefault="008C623F">
            <w:pPr>
              <w:spacing w:after="0"/>
              <w:ind w:left="24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экспл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. машин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3192" w14:textId="77777777" w:rsidR="00884D56" w:rsidRDefault="00884D56"/>
        </w:tc>
      </w:tr>
      <w:tr w:rsidR="00884D56" w14:paraId="2FD35F64" w14:textId="77777777">
        <w:trPr>
          <w:trHeight w:val="1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348095" w14:textId="77777777" w:rsidR="00884D56" w:rsidRDefault="00884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35B7EF" w14:textId="77777777" w:rsidR="00884D56" w:rsidRDefault="00884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DE2390" w14:textId="77777777" w:rsidR="00884D56" w:rsidRDefault="00884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07400D" w14:textId="77777777" w:rsidR="00884D56" w:rsidRDefault="00884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310C69" w14:textId="77777777" w:rsidR="00884D56" w:rsidRDefault="00884D56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B6023E" w14:textId="77777777" w:rsidR="00884D56" w:rsidRDefault="008C623F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основной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80E628" w14:textId="77777777" w:rsidR="00884D56" w:rsidRDefault="008C623F">
            <w:pPr>
              <w:spacing w:after="0"/>
              <w:ind w:right="37"/>
              <w:jc w:val="center"/>
            </w:pPr>
            <w:r>
              <w:rPr>
                <w:rFonts w:ascii="Arial" w:eastAsia="Arial" w:hAnsi="Arial" w:cs="Arial"/>
                <w:sz w:val="14"/>
              </w:rPr>
              <w:t>в. т.ч. з/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пл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0A5A03" w14:textId="77777777" w:rsidR="00884D56" w:rsidRDefault="00884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2BD187" w14:textId="77777777" w:rsidR="00884D56" w:rsidRDefault="00884D56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11D082" w14:textId="77777777" w:rsidR="00884D56" w:rsidRDefault="008C623F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>в. т.ч. з/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пл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78C1FF" w14:textId="77777777" w:rsidR="00884D56" w:rsidRDefault="008C623F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на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B74B5F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всего </w:t>
            </w:r>
          </w:p>
        </w:tc>
      </w:tr>
      <w:tr w:rsidR="00884D56" w14:paraId="4E128004" w14:textId="77777777">
        <w:trPr>
          <w:trHeight w:val="165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F5E09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6FE4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35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3188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EE9E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0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16CA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12BC" w14:textId="77777777" w:rsidR="00884D56" w:rsidRDefault="008C623F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>з/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пл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777C" w14:textId="77777777" w:rsidR="00884D56" w:rsidRDefault="008C623F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 xml:space="preserve">машинистов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AAF0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7955" w14:textId="77777777" w:rsidR="00884D56" w:rsidRDefault="008C623F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платы </w:t>
            </w:r>
          </w:p>
        </w:tc>
        <w:tc>
          <w:tcPr>
            <w:tcW w:w="10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5193" w14:textId="77777777" w:rsidR="00884D56" w:rsidRDefault="008C623F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 xml:space="preserve">машинистов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47E0" w14:textId="77777777" w:rsidR="00884D56" w:rsidRDefault="008C623F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единицу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2B93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</w:tr>
    </w:tbl>
    <w:p w14:paraId="36C5FC96" w14:textId="77777777" w:rsidR="00884D56" w:rsidRDefault="008C623F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tbl>
      <w:tblPr>
        <w:tblStyle w:val="TableGrid"/>
        <w:tblW w:w="14722" w:type="dxa"/>
        <w:tblInd w:w="-77" w:type="dxa"/>
        <w:tblCellMar>
          <w:top w:w="7" w:type="dxa"/>
          <w:left w:w="55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899"/>
        <w:gridCol w:w="1181"/>
        <w:gridCol w:w="3461"/>
        <w:gridCol w:w="900"/>
        <w:gridCol w:w="1080"/>
        <w:gridCol w:w="1080"/>
        <w:gridCol w:w="929"/>
        <w:gridCol w:w="1090"/>
        <w:gridCol w:w="1042"/>
        <w:gridCol w:w="1080"/>
        <w:gridCol w:w="900"/>
        <w:gridCol w:w="1080"/>
      </w:tblGrid>
      <w:tr w:rsidR="00884D56" w14:paraId="026F7168" w14:textId="77777777">
        <w:trPr>
          <w:trHeight w:val="228"/>
        </w:trPr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477C5E1" w14:textId="77777777" w:rsidR="00884D56" w:rsidRDefault="008C623F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1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3C33" w14:textId="77777777" w:rsidR="00884D56" w:rsidRDefault="008C623F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3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56D36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B6DAF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ADD6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CDB9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0A18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  <w:tc>
          <w:tcPr>
            <w:tcW w:w="10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3D64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8 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11D23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9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7B290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A18E7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11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6A208D" w14:textId="77777777" w:rsidR="00884D56" w:rsidRDefault="008C623F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</w:tr>
      <w:tr w:rsidR="00884D56" w14:paraId="1BF8DA77" w14:textId="77777777">
        <w:trPr>
          <w:trHeight w:val="240"/>
        </w:trPr>
        <w:tc>
          <w:tcPr>
            <w:tcW w:w="64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5E4E65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Строительные работы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F22CBB" w14:textId="77777777" w:rsidR="00884D56" w:rsidRDefault="00884D56"/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AAB754" w14:textId="77777777" w:rsidR="00884D56" w:rsidRDefault="00884D56"/>
        </w:tc>
        <w:tc>
          <w:tcPr>
            <w:tcW w:w="9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47F77F" w14:textId="77777777" w:rsidR="00884D56" w:rsidRDefault="00884D56"/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EE7EDB" w14:textId="77777777" w:rsidR="00884D56" w:rsidRDefault="00884D56"/>
        </w:tc>
        <w:tc>
          <w:tcPr>
            <w:tcW w:w="10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85687B" w14:textId="77777777" w:rsidR="00884D56" w:rsidRDefault="00884D56"/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06171F" w14:textId="77777777" w:rsidR="00884D56" w:rsidRDefault="00884D56"/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B1AAF8" w14:textId="77777777" w:rsidR="00884D56" w:rsidRDefault="00884D56"/>
        </w:tc>
      </w:tr>
      <w:tr w:rsidR="00884D56" w14:paraId="5CC9A07C" w14:textId="77777777">
        <w:trPr>
          <w:trHeight w:val="6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D010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BE91" w14:textId="77777777" w:rsidR="00884D56" w:rsidRDefault="008C623F">
            <w:pPr>
              <w:spacing w:after="0"/>
              <w:ind w:left="127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ФЕРр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65-</w:t>
            </w:r>
          </w:p>
          <w:p w14:paraId="1C56A8D4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19-001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92ED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Демонтаж: радиаторов весом до 80 кг  ( Н.Р. 74*0,85% = 5704.61 руб. С.П</w:t>
            </w:r>
            <w:r>
              <w:rPr>
                <w:rFonts w:ascii="Arial" w:eastAsia="Arial" w:hAnsi="Arial" w:cs="Arial"/>
                <w:b/>
                <w:sz w:val="18"/>
              </w:rPr>
              <w:t xml:space="preserve">. 50*0,8% = 3627.74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53A2" w14:textId="77777777" w:rsidR="00884D56" w:rsidRDefault="008C623F">
            <w:pPr>
              <w:spacing w:after="0"/>
              <w:ind w:left="77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 шт.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36E9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0.62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3FF0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935,72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4105DC57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865.70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BCB7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70.02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25.98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E7A6B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580.14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2EB8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536.73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0623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43.41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11243686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16.11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62EF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110.00 </w:t>
            </w:r>
          </w:p>
          <w:p w14:paraId="4E7C43C3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2.24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80FC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68.20 </w:t>
            </w:r>
          </w:p>
          <w:p w14:paraId="15A101AA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1.39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74DE1DC2" w14:textId="77777777">
        <w:trPr>
          <w:trHeight w:val="14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EAB0F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3B83" w14:textId="77777777" w:rsidR="00884D56" w:rsidRDefault="008C623F">
            <w:pPr>
              <w:spacing w:after="0"/>
              <w:ind w:left="127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ФЕРр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65-</w:t>
            </w:r>
          </w:p>
          <w:p w14:paraId="2D18DAFF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14-001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2A46" w14:textId="77777777" w:rsidR="00884D56" w:rsidRDefault="008C623F">
            <w:pPr>
              <w:spacing w:after="20" w:line="251" w:lineRule="auto"/>
              <w:ind w:right="3"/>
            </w:pPr>
            <w:r>
              <w:rPr>
                <w:rFonts w:ascii="Arial" w:eastAsia="Arial" w:hAnsi="Arial" w:cs="Arial"/>
                <w:b/>
                <w:sz w:val="18"/>
              </w:rPr>
              <w:t>Разборка трубопроводов из водогазопроводных труб в зданиях и сооружениях: на резьбе диаметром до 32 мм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(32мм-45м; 25мм-55м; 20мм-590м=690м) ( Н.Р. </w:t>
            </w:r>
          </w:p>
          <w:p w14:paraId="74E09DC3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74*0,85% = 13840.64 руб. С.П. 50*0,8% = 8801.68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135FA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 м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трубопр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овода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A6A3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4.16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ADDA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322,43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322.43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B811B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0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3254947E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7BA3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1341.31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12291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1341.31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BC03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0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1694A6CB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7C35" w14:textId="77777777" w:rsidR="00884D56" w:rsidRDefault="008C623F">
            <w:pPr>
              <w:spacing w:after="0"/>
              <w:ind w:left="118" w:right="10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37.80 0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DB84" w14:textId="77777777" w:rsidR="00884D56" w:rsidRDefault="008C623F">
            <w:pPr>
              <w:spacing w:after="0"/>
              <w:ind w:left="159" w:right="14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157.25 0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27351A62" w14:textId="77777777">
        <w:trPr>
          <w:trHeight w:val="10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8E45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3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AB09" w14:textId="77777777" w:rsidR="00884D56" w:rsidRDefault="008C623F">
            <w:pPr>
              <w:spacing w:after="0"/>
              <w:ind w:left="127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ФЕРр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65-</w:t>
            </w:r>
          </w:p>
          <w:p w14:paraId="2A3C3410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01-002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21B4" w14:textId="77777777" w:rsidR="00884D56" w:rsidRDefault="008C623F">
            <w:pPr>
              <w:spacing w:after="18" w:line="251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Разборка трубопроводов из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водогазопроводных труб диаметром: до 63 мм  ( Н.Р. 74*0,85% </w:t>
            </w:r>
          </w:p>
          <w:p w14:paraId="1A67D2B4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= 4106.14 руб. С.П. 50*0,8% = 2611.22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14D7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 м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трубопр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овода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B4096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BB72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565,51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495.44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CF1D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noProof/>
              </w:rPr>
              <w:drawing>
                <wp:inline distT="0" distB="0" distL="0" distR="0" wp14:anchorId="6FB70CEA" wp14:editId="5C776903">
                  <wp:extent cx="292608" cy="222504"/>
                  <wp:effectExtent l="0" t="0" r="0" b="0"/>
                  <wp:docPr id="73868" name="Picture 738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68" name="Picture 7386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222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8F68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452.41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07CFF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396.35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811E9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9.72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5523F83A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1.58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6A814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59.62 </w:t>
            </w:r>
          </w:p>
          <w:p w14:paraId="149AED65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0.17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0546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47.70 </w:t>
            </w:r>
          </w:p>
          <w:p w14:paraId="7AE11023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0.14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15C73F62" w14:textId="77777777">
        <w:trPr>
          <w:trHeight w:val="42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EB42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0BA8" w14:textId="77777777" w:rsidR="00884D56" w:rsidRDefault="008C623F">
            <w:pPr>
              <w:spacing w:after="0"/>
              <w:ind w:left="91"/>
            </w:pPr>
            <w:r>
              <w:rPr>
                <w:rFonts w:ascii="Arial" w:eastAsia="Arial" w:hAnsi="Arial" w:cs="Arial"/>
                <w:sz w:val="18"/>
              </w:rPr>
              <w:t xml:space="preserve">(509-9899)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0D36" w14:textId="77777777" w:rsidR="00884D56" w:rsidRDefault="008C623F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Строительный мусор и масса </w:t>
            </w:r>
            <w:r>
              <w:rPr>
                <w:rFonts w:ascii="Arial" w:eastAsia="Arial" w:hAnsi="Arial" w:cs="Arial"/>
                <w:sz w:val="18"/>
              </w:rPr>
              <w:t xml:space="preserve">возвратных материалов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C116" w14:textId="77777777" w:rsidR="00884D56" w:rsidRDefault="008C623F">
            <w:pPr>
              <w:spacing w:after="0"/>
              <w:ind w:right="3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Т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351F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0.272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AEB8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951E" w14:textId="77777777" w:rsidR="00884D56" w:rsidRDefault="008C623F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9CA8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9D11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6C52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42C9" w14:textId="77777777" w:rsidR="00884D56" w:rsidRDefault="008C623F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C6F3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5448806B" w14:textId="77777777">
        <w:trPr>
          <w:trHeight w:val="63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743AF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4314" w14:textId="77777777" w:rsidR="00884D56" w:rsidRDefault="008C623F">
            <w:pPr>
              <w:spacing w:after="0"/>
              <w:ind w:left="127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ФЕРр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65-</w:t>
            </w:r>
          </w:p>
          <w:p w14:paraId="60B61A13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03-001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3381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Снятие кранов водоразборных или туалетных  ( Н.Р. 74*0,85% = 281.70 руб. С.П. 50*0,8% = 179.14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A539" w14:textId="77777777" w:rsidR="00884D56" w:rsidRDefault="008C623F">
            <w:pPr>
              <w:spacing w:after="0"/>
              <w:ind w:left="77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 шт. </w:t>
            </w:r>
          </w:p>
          <w:p w14:paraId="2FEE2884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арматур ы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1B41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0.56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37B83" w14:textId="77777777" w:rsidR="00884D56" w:rsidRDefault="008C623F">
            <w:pPr>
              <w:spacing w:after="0"/>
              <w:ind w:left="30" w:right="16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48,93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48.62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FD79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0.31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2E39DD3B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0.12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E4D7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27.40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0618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27.23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6F1B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0.17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2AB134FA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0.07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3050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5.70 </w:t>
            </w:r>
          </w:p>
          <w:p w14:paraId="182C5092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0.01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ACE7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3.19 </w:t>
            </w:r>
          </w:p>
          <w:p w14:paraId="7BC51F23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0.01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2573D074" w14:textId="77777777">
        <w:trPr>
          <w:trHeight w:val="42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68B3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A771" w14:textId="77777777" w:rsidR="00884D56" w:rsidRDefault="008C623F">
            <w:pPr>
              <w:spacing w:after="0"/>
              <w:ind w:left="91"/>
            </w:pPr>
            <w:r>
              <w:rPr>
                <w:rFonts w:ascii="Arial" w:eastAsia="Arial" w:hAnsi="Arial" w:cs="Arial"/>
                <w:sz w:val="18"/>
              </w:rPr>
              <w:t xml:space="preserve">(509-9899)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832C" w14:textId="77777777" w:rsidR="00884D56" w:rsidRDefault="008C623F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Строительный мусор и масса возвратных материалов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2931" w14:textId="77777777" w:rsidR="00884D56" w:rsidRDefault="008C623F">
            <w:pPr>
              <w:spacing w:after="0"/>
              <w:ind w:right="3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Т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22074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0.028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F24F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9750" w14:textId="77777777" w:rsidR="00884D56" w:rsidRDefault="008C623F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D75E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FC00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7773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3C63" w14:textId="77777777" w:rsidR="00884D56" w:rsidRDefault="008C623F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71FC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77007F91" w14:textId="77777777">
        <w:trPr>
          <w:trHeight w:val="104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A7F0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 xml:space="preserve">5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8C11" w14:textId="77777777" w:rsidR="00884D56" w:rsidRDefault="008C623F">
            <w:pPr>
              <w:spacing w:after="0"/>
              <w:ind w:left="127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ФЕРр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69-</w:t>
            </w:r>
          </w:p>
          <w:p w14:paraId="0D950E8B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01-002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9DF9" w14:textId="77777777" w:rsidR="00884D56" w:rsidRDefault="008C623F">
            <w:pPr>
              <w:spacing w:after="16" w:line="252" w:lineRule="auto"/>
            </w:pPr>
            <w:r>
              <w:rPr>
                <w:rFonts w:ascii="Arial" w:eastAsia="Arial" w:hAnsi="Arial" w:cs="Arial"/>
                <w:b/>
                <w:sz w:val="18"/>
              </w:rPr>
              <w:t>Пробивка отверстий в кирпичных стенах для водогазопроводных труб вручную при толщине стен в: 1 кирпич  ( Н.Р</w:t>
            </w:r>
            <w:r>
              <w:rPr>
                <w:rFonts w:ascii="Arial" w:eastAsia="Arial" w:hAnsi="Arial" w:cs="Arial"/>
                <w:b/>
                <w:sz w:val="18"/>
              </w:rPr>
              <w:t xml:space="preserve">. 78*0,85% = 4497.87 руб. </w:t>
            </w:r>
          </w:p>
          <w:p w14:paraId="17C82B22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С.П. 50*0,8% = 2713.65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6A60" w14:textId="77777777" w:rsidR="00884D56" w:rsidRDefault="008C623F">
            <w:pPr>
              <w:spacing w:after="0"/>
              <w:ind w:left="77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 шт. </w:t>
            </w:r>
          </w:p>
          <w:p w14:paraId="1D9CD977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отверст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ий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F75FC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0.62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1085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667,00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667.00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C590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0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76B3F9E7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15E4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413.54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B926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413.54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C13F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0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45584A94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EE8D" w14:textId="77777777" w:rsidR="00884D56" w:rsidRDefault="008C623F">
            <w:pPr>
              <w:spacing w:after="0"/>
              <w:ind w:left="118" w:right="10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85.50 0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973EA" w14:textId="77777777" w:rsidR="00884D56" w:rsidRDefault="008C623F">
            <w:pPr>
              <w:spacing w:after="0"/>
              <w:ind w:left="207" w:right="19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53.01 0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63A39A89" w14:textId="77777777">
        <w:trPr>
          <w:trHeight w:val="10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DA48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6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E43C" w14:textId="77777777" w:rsidR="00884D56" w:rsidRDefault="008C623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ФЕР 46-03-</w:t>
            </w:r>
          </w:p>
          <w:p w14:paraId="52B490BC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010-01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6C50" w14:textId="77777777" w:rsidR="00884D56" w:rsidRDefault="008C623F">
            <w:pPr>
              <w:spacing w:after="18" w:line="251" w:lineRule="auto"/>
              <w:ind w:right="27"/>
            </w:pPr>
            <w:r>
              <w:rPr>
                <w:rFonts w:ascii="Arial" w:eastAsia="Arial" w:hAnsi="Arial" w:cs="Arial"/>
                <w:b/>
                <w:sz w:val="18"/>
              </w:rPr>
              <w:t>Пробивка в бетонных стенах и полах толщиной 100 мм отверстий площадью: до 20 см</w:t>
            </w:r>
            <w:r>
              <w:rPr>
                <w:rFonts w:ascii="Arial" w:eastAsia="Arial" w:hAnsi="Arial" w:cs="Arial"/>
                <w:b/>
                <w:sz w:val="18"/>
              </w:rPr>
              <w:t xml:space="preserve">2  ( Н.Р. </w:t>
            </w:r>
          </w:p>
          <w:p w14:paraId="4145281B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110*0,85% = 1402.11 руб. С.П. 70*0,8% = 839.77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7525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 отверст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ий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BE0C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0.48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8F46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681,21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144.42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A641F" w14:textId="77777777" w:rsidR="00884D56" w:rsidRDefault="008C623F">
            <w:pPr>
              <w:spacing w:after="0"/>
              <w:ind w:right="118"/>
              <w:jc w:val="right"/>
            </w:pPr>
            <w:r>
              <w:rPr>
                <w:noProof/>
              </w:rPr>
              <w:drawing>
                <wp:inline distT="0" distB="0" distL="0" distR="0" wp14:anchorId="6C04899B" wp14:editId="051FE045">
                  <wp:extent cx="356616" cy="219456"/>
                  <wp:effectExtent l="0" t="0" r="0" b="0"/>
                  <wp:docPr id="73869" name="Picture 738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69" name="Picture 738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BE20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326.98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8254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69.32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ACE6" w14:textId="77777777" w:rsidR="00884D56" w:rsidRDefault="008C623F">
            <w:pPr>
              <w:spacing w:after="0"/>
              <w:ind w:right="33"/>
              <w:jc w:val="center"/>
            </w:pPr>
            <w:r>
              <w:rPr>
                <w:noProof/>
              </w:rPr>
              <w:drawing>
                <wp:inline distT="0" distB="0" distL="0" distR="0" wp14:anchorId="32EB6C57" wp14:editId="0CA82511">
                  <wp:extent cx="356615" cy="124968"/>
                  <wp:effectExtent l="0" t="0" r="0" b="0"/>
                  <wp:docPr id="73870" name="Picture 738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70" name="Picture 738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5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257.66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F255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15.17 </w:t>
            </w:r>
          </w:p>
          <w:p w14:paraId="50F38D9B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4.35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4E46" w14:textId="77777777" w:rsidR="00884D56" w:rsidRDefault="008C623F">
            <w:pPr>
              <w:spacing w:after="0"/>
              <w:ind w:left="131" w:right="1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7.28 2.09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14:paraId="166C6213" w14:textId="77777777" w:rsidR="00884D56" w:rsidRDefault="00884D56">
      <w:pPr>
        <w:spacing w:after="0"/>
        <w:ind w:left="-1133" w:right="15748"/>
      </w:pPr>
    </w:p>
    <w:tbl>
      <w:tblPr>
        <w:tblStyle w:val="TableGrid"/>
        <w:tblW w:w="14722" w:type="dxa"/>
        <w:tblInd w:w="-77" w:type="dxa"/>
        <w:tblCellMar>
          <w:top w:w="6" w:type="dxa"/>
          <w:left w:w="55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899"/>
        <w:gridCol w:w="1181"/>
        <w:gridCol w:w="3461"/>
        <w:gridCol w:w="900"/>
        <w:gridCol w:w="1080"/>
        <w:gridCol w:w="1080"/>
        <w:gridCol w:w="929"/>
        <w:gridCol w:w="1090"/>
        <w:gridCol w:w="1042"/>
        <w:gridCol w:w="1080"/>
        <w:gridCol w:w="900"/>
        <w:gridCol w:w="1080"/>
      </w:tblGrid>
      <w:tr w:rsidR="00884D56" w14:paraId="007E7AF9" w14:textId="77777777">
        <w:trPr>
          <w:trHeight w:val="226"/>
        </w:trPr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6FB2062" w14:textId="77777777" w:rsidR="00884D56" w:rsidRDefault="008C623F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1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3341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3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34C9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AB359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3D3E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3A2E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DB92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  <w:tc>
          <w:tcPr>
            <w:tcW w:w="10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0FE2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8 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3283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9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9B2B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705A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11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A3CFB39" w14:textId="77777777" w:rsidR="00884D56" w:rsidRDefault="008C623F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</w:tr>
      <w:tr w:rsidR="00884D56" w14:paraId="3FECF57A" w14:textId="77777777">
        <w:trPr>
          <w:trHeight w:val="84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5DF4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7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115A9" w14:textId="77777777" w:rsidR="00884D56" w:rsidRDefault="008C623F">
            <w:pPr>
              <w:spacing w:after="0"/>
              <w:ind w:left="127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ФЕРр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69-</w:t>
            </w:r>
          </w:p>
          <w:p w14:paraId="2E88C654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12-005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D631D" w14:textId="77777777" w:rsidR="00884D56" w:rsidRDefault="008C623F">
            <w:pPr>
              <w:spacing w:after="20" w:line="248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Приготовление растворов вручную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цементно-известковых: легких  ( Н.Р. </w:t>
            </w:r>
          </w:p>
          <w:p w14:paraId="78402284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66*0,85% = 219.68 руб. С.П. 50*0,8% = 156.63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1558" w14:textId="77777777" w:rsidR="00884D56" w:rsidRDefault="008C623F">
            <w:pPr>
              <w:spacing w:after="8" w:line="243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М3 раствор</w:t>
            </w:r>
          </w:p>
          <w:p w14:paraId="7334A051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а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72AFA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1.2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893DB" w14:textId="77777777" w:rsidR="00884D56" w:rsidRDefault="008C623F">
            <w:pPr>
              <w:spacing w:after="0"/>
              <w:ind w:left="30" w:right="28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19,89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19.89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2CFF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0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450416D1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2425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23.87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7F94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23.87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05F8" w14:textId="77777777" w:rsidR="00884D56" w:rsidRDefault="008C623F">
            <w:pPr>
              <w:spacing w:after="0"/>
              <w:ind w:left="384" w:right="380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0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AD38" w14:textId="77777777" w:rsidR="00884D56" w:rsidRDefault="008C623F">
            <w:pPr>
              <w:spacing w:after="0"/>
              <w:ind w:left="168" w:right="16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2.55 0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2B0A" w14:textId="77777777" w:rsidR="00884D56" w:rsidRDefault="008C623F">
            <w:pPr>
              <w:spacing w:after="0"/>
              <w:ind w:left="257" w:right="25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3.06 0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4CBDEBB4" w14:textId="77777777">
        <w:trPr>
          <w:trHeight w:val="104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10CE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8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6D3F" w14:textId="77777777" w:rsidR="00884D56" w:rsidRDefault="008C623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ФЕР 46-03-</w:t>
            </w:r>
          </w:p>
          <w:p w14:paraId="2BBB15DB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017-01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3D43" w14:textId="77777777" w:rsidR="00884D56" w:rsidRDefault="008C623F">
            <w:pPr>
              <w:spacing w:after="21" w:line="248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Заделка отверстий, гнезд и борозд в перекрытиях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железобетонных, площадью: до 0,1 м2  ( Н.Р. </w:t>
            </w:r>
          </w:p>
          <w:p w14:paraId="5F3510D9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110*0,85% = 4130.09 руб. С.П. 70*0,8% = 2473.64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4490D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 м3 заделки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320A3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C76F" w14:textId="77777777" w:rsidR="00884D56" w:rsidRDefault="008C623F">
            <w:pPr>
              <w:spacing w:after="0"/>
              <w:ind w:right="45"/>
              <w:jc w:val="center"/>
            </w:pPr>
            <w:r>
              <w:rPr>
                <w:noProof/>
              </w:rPr>
              <w:drawing>
                <wp:inline distT="0" distB="0" distL="0" distR="0" wp14:anchorId="29A2C063" wp14:editId="63BB6D2E">
                  <wp:extent cx="420624" cy="124968"/>
                  <wp:effectExtent l="0" t="0" r="0" b="0"/>
                  <wp:docPr id="73871" name="Picture 738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71" name="Picture 738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1740,31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CC56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noProof/>
              </w:rPr>
              <w:drawing>
                <wp:inline distT="0" distB="0" distL="0" distR="0" wp14:anchorId="28586809" wp14:editId="629BF171">
                  <wp:extent cx="292608" cy="219456"/>
                  <wp:effectExtent l="0" t="0" r="0" b="0"/>
                  <wp:docPr id="73872" name="Picture 738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72" name="Picture 738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BF01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1044.18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794F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267.74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8D8F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noProof/>
              </w:rPr>
              <w:drawing>
                <wp:inline distT="0" distB="0" distL="0" distR="0" wp14:anchorId="138A6388" wp14:editId="3F1905F7">
                  <wp:extent cx="292608" cy="124968"/>
                  <wp:effectExtent l="0" t="0" r="0" b="0"/>
                  <wp:docPr id="73873" name="Picture 738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73" name="Picture 7387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11.31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29A30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55.16 </w:t>
            </w:r>
          </w:p>
          <w:p w14:paraId="15F20B37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0.24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5066A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33.10 </w:t>
            </w:r>
          </w:p>
          <w:p w14:paraId="32F3C449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0.14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206CB951" w14:textId="77777777">
        <w:trPr>
          <w:trHeight w:val="1253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2CCD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9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6C85" w14:textId="77777777" w:rsidR="00884D56" w:rsidRDefault="008C623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ФЕР 15-02-</w:t>
            </w:r>
          </w:p>
          <w:p w14:paraId="246EFF10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019-03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CCFF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Сплошное выравнивание поверхностей (</w:t>
            </w:r>
            <w:r>
              <w:rPr>
                <w:rFonts w:ascii="Arial" w:eastAsia="Arial" w:hAnsi="Arial" w:cs="Arial"/>
                <w:b/>
                <w:sz w:val="18"/>
              </w:rPr>
              <w:t xml:space="preserve">однослойная штукатурка) из сухих растворных смесей толщиной до 10 мм: стен  ( Н.Р. 105*0,85% = 2181.43 руб. С.П. 55*0,8% = 1075.44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37B6" w14:textId="77777777" w:rsidR="00884D56" w:rsidRDefault="008C623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 м2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оштукат</w:t>
            </w:r>
            <w:proofErr w:type="spellEnd"/>
          </w:p>
          <w:p w14:paraId="344A4298" w14:textId="77777777" w:rsidR="00884D56" w:rsidRDefault="008C623F">
            <w:pPr>
              <w:spacing w:after="0" w:line="249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уриваем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ой </w:t>
            </w:r>
          </w:p>
          <w:p w14:paraId="1FE99644" w14:textId="77777777" w:rsidR="00884D56" w:rsidRDefault="008C623F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поверхн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ости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66865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E5A6" w14:textId="77777777" w:rsidR="00884D56" w:rsidRDefault="008C623F">
            <w:pPr>
              <w:spacing w:after="0"/>
              <w:ind w:right="45"/>
              <w:jc w:val="center"/>
            </w:pPr>
            <w:r>
              <w:rPr>
                <w:noProof/>
              </w:rPr>
              <w:drawing>
                <wp:inline distT="0" distB="0" distL="0" distR="0" wp14:anchorId="3E0698FE" wp14:editId="1E280DF6">
                  <wp:extent cx="420624" cy="128016"/>
                  <wp:effectExtent l="0" t="0" r="0" b="0"/>
                  <wp:docPr id="73874" name="Picture 738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74" name="Picture 7387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2930,92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EDEB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27.51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54991754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19.78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CBE2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879.27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52D3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143.06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4B8F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8.25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3CC77DCC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5.93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D493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51.89 </w:t>
            </w:r>
          </w:p>
          <w:p w14:paraId="2EB4E099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1.87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91536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15.57 </w:t>
            </w:r>
          </w:p>
          <w:p w14:paraId="194FAB56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0.56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69C1BFDF" w14:textId="77777777">
        <w:trPr>
          <w:trHeight w:val="104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E1F50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ED18" w14:textId="77777777" w:rsidR="00884D56" w:rsidRDefault="008C623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ФЕР 15-01-</w:t>
            </w:r>
          </w:p>
          <w:p w14:paraId="6B3B91ED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047-15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A13A0" w14:textId="77777777" w:rsidR="00884D56" w:rsidRDefault="008C623F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Демонтаж подвесных потолков типа </w:t>
            </w:r>
          </w:p>
          <w:p w14:paraId="05AFDBF0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армстронг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&gt; по каркасу из оцинкованного профиля  к стоим. мат-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ов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: 0 ( Н.Р. 105*0,85% = 14246.44 руб. С.П. 55*0,8% = 7023.45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2E80" w14:textId="77777777" w:rsidR="00884D56" w:rsidRDefault="008C623F">
            <w:pPr>
              <w:spacing w:after="0" w:line="242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100м2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поверхн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ости </w:t>
            </w:r>
          </w:p>
          <w:p w14:paraId="6425B3B3" w14:textId="77777777" w:rsidR="00884D56" w:rsidRDefault="008C623F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облицов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ки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BB3A5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7DB5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1327,40</w:t>
            </w:r>
            <w:r>
              <w:rPr>
                <w:noProof/>
              </w:rPr>
              <w:drawing>
                <wp:inline distT="0" distB="0" distL="0" distR="0" wp14:anchorId="01AC4700" wp14:editId="492C7A0E">
                  <wp:extent cx="420624" cy="124968"/>
                  <wp:effectExtent l="0" t="0" r="0" b="0"/>
                  <wp:docPr id="73875" name="Picture 738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75" name="Picture 7387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6E81" w14:textId="77777777" w:rsidR="00884D56" w:rsidRDefault="008C623F">
            <w:pPr>
              <w:spacing w:after="0"/>
              <w:ind w:right="130"/>
              <w:jc w:val="right"/>
            </w:pPr>
            <w:r>
              <w:rPr>
                <w:noProof/>
              </w:rPr>
              <w:drawing>
                <wp:inline distT="0" distB="0" distL="0" distR="0" wp14:anchorId="4A5347A0" wp14:editId="77EF9C1D">
                  <wp:extent cx="356616" cy="219456"/>
                  <wp:effectExtent l="0" t="0" r="0" b="0"/>
                  <wp:docPr id="73876" name="Picture 738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76" name="Picture 7387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3E55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1327.40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F2D6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963.12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B8D0" w14:textId="77777777" w:rsidR="00884D56" w:rsidRDefault="008C623F">
            <w:pPr>
              <w:spacing w:after="0"/>
              <w:ind w:right="45"/>
              <w:jc w:val="center"/>
            </w:pPr>
            <w:r>
              <w:rPr>
                <w:noProof/>
              </w:rPr>
              <w:drawing>
                <wp:inline distT="0" distB="0" distL="0" distR="0" wp14:anchorId="3E450051" wp14:editId="7829FFF6">
                  <wp:extent cx="356615" cy="124968"/>
                  <wp:effectExtent l="0" t="0" r="0" b="0"/>
                  <wp:docPr id="73877" name="Picture 738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77" name="Picture 7387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5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364.28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B877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102.46 </w:t>
            </w:r>
          </w:p>
          <w:p w14:paraId="741869D8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5.34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81A5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102.46 </w:t>
            </w:r>
          </w:p>
          <w:p w14:paraId="39F792A6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5.34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37642E4C" w14:textId="77777777">
        <w:trPr>
          <w:trHeight w:val="104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AB87C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11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4B27" w14:textId="77777777" w:rsidR="00884D56" w:rsidRDefault="008C623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ФЕР 15-01-</w:t>
            </w:r>
          </w:p>
          <w:p w14:paraId="72B41CC3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047-15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05FF3" w14:textId="77777777" w:rsidR="00884D56" w:rsidRDefault="008C623F">
            <w:pPr>
              <w:spacing w:after="24" w:line="245" w:lineRule="auto"/>
            </w:pPr>
            <w:r>
              <w:rPr>
                <w:rFonts w:ascii="Arial" w:eastAsia="Arial" w:hAnsi="Arial" w:cs="Arial"/>
                <w:b/>
                <w:sz w:val="18"/>
              </w:rPr>
              <w:t>Устройство подвесных потолков типа &lt;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армстронг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&gt; по каркасу из оцинкованного профиля  ( Н.Р. </w:t>
            </w:r>
          </w:p>
          <w:p w14:paraId="292DB18A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105*0,85% = 14246.44 руб. С.П. 55*0,8% = 7023.45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C0D1" w14:textId="77777777" w:rsidR="00884D56" w:rsidRDefault="008C623F">
            <w:pPr>
              <w:spacing w:after="0" w:line="242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100м2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поверхн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ости </w:t>
            </w:r>
          </w:p>
          <w:p w14:paraId="0CF1FFED" w14:textId="77777777" w:rsidR="00884D56" w:rsidRDefault="008C623F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облицов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ки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CD16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FA25B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6662,80</w:t>
            </w:r>
            <w:r>
              <w:rPr>
                <w:noProof/>
              </w:rPr>
              <w:drawing>
                <wp:inline distT="0" distB="0" distL="0" distR="0" wp14:anchorId="7E4D66B7" wp14:editId="7A6A7F7A">
                  <wp:extent cx="420624" cy="124968"/>
                  <wp:effectExtent l="0" t="0" r="0" b="0"/>
                  <wp:docPr id="73878" name="Picture 738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78" name="Picture 738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3CFA" w14:textId="77777777" w:rsidR="00884D56" w:rsidRDefault="008C623F">
            <w:pPr>
              <w:spacing w:after="0"/>
              <w:ind w:right="130"/>
              <w:jc w:val="right"/>
            </w:pPr>
            <w:r>
              <w:rPr>
                <w:noProof/>
              </w:rPr>
              <w:drawing>
                <wp:inline distT="0" distB="0" distL="0" distR="0" wp14:anchorId="62A9550B" wp14:editId="15306C3A">
                  <wp:extent cx="356616" cy="216408"/>
                  <wp:effectExtent l="0" t="0" r="0" b="0"/>
                  <wp:docPr id="73879" name="Picture 738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79" name="Picture 7387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21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3F3F9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6662.80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774B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963.12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37F0" w14:textId="77777777" w:rsidR="00884D56" w:rsidRDefault="008C623F">
            <w:pPr>
              <w:spacing w:after="0"/>
              <w:ind w:right="45"/>
              <w:jc w:val="center"/>
            </w:pPr>
            <w:r>
              <w:rPr>
                <w:noProof/>
              </w:rPr>
              <w:drawing>
                <wp:inline distT="0" distB="0" distL="0" distR="0" wp14:anchorId="7DB4AFC1" wp14:editId="17C77248">
                  <wp:extent cx="356615" cy="124968"/>
                  <wp:effectExtent l="0" t="0" r="0" b="0"/>
                  <wp:docPr id="73880" name="Picture 738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80" name="Picture 7388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5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364.28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B4CD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102.46 </w:t>
            </w:r>
          </w:p>
          <w:p w14:paraId="7DDEE24E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5.34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BABA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102.46 </w:t>
            </w:r>
          </w:p>
          <w:p w14:paraId="19B45D18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5.34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5770786B" w14:textId="77777777">
        <w:trPr>
          <w:trHeight w:val="1253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E584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12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AC81" w14:textId="77777777" w:rsidR="00884D56" w:rsidRDefault="008C623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ФЕР 15-01-</w:t>
            </w:r>
          </w:p>
          <w:p w14:paraId="3CC3A981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020-15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8F22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Облицовка столбов, пилястр и откосов на клее из сухих смесей с карнизными, плинтусными и угловыми плитками: по кирпичу и бетону  ( Н.Р</w:t>
            </w:r>
            <w:r>
              <w:rPr>
                <w:rFonts w:ascii="Arial" w:eastAsia="Arial" w:hAnsi="Arial" w:cs="Arial"/>
                <w:b/>
                <w:sz w:val="18"/>
              </w:rPr>
              <w:t xml:space="preserve">. 105*0,85% = 62316.11 руб. С.П. 55*0,8% = 30721.67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D9F3" w14:textId="77777777" w:rsidR="00884D56" w:rsidRDefault="008C623F">
            <w:pPr>
              <w:spacing w:after="0" w:line="243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 м2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поверхн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ости </w:t>
            </w:r>
          </w:p>
          <w:p w14:paraId="50F32DDF" w14:textId="77777777" w:rsidR="00884D56" w:rsidRDefault="008C623F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облицов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ки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3A1C0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FF25" w14:textId="77777777" w:rsidR="00884D56" w:rsidRDefault="008C623F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18"/>
              </w:rPr>
              <w:t>18054,29</w:t>
            </w:r>
            <w:r>
              <w:rPr>
                <w:noProof/>
              </w:rPr>
              <w:drawing>
                <wp:inline distT="0" distB="0" distL="0" distR="0" wp14:anchorId="5977EEAD" wp14:editId="690C375D">
                  <wp:extent cx="484632" cy="124968"/>
                  <wp:effectExtent l="0" t="0" r="0" b="0"/>
                  <wp:docPr id="73881" name="Picture 738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81" name="Picture 7388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2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F15B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28.72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34AFEB67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17.46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6A2DC" w14:textId="77777777" w:rsidR="00884D56" w:rsidRDefault="008C623F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18"/>
              </w:rPr>
              <w:t xml:space="preserve">18054.29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2C6F6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4238.68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9A92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28.72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2E11864B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17.46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A803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415.15 </w:t>
            </w:r>
          </w:p>
          <w:p w14:paraId="178F60D8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1.65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0BB8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415.15 </w:t>
            </w:r>
          </w:p>
          <w:p w14:paraId="28657619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1.65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55346D56" w14:textId="77777777">
        <w:trPr>
          <w:trHeight w:val="42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8AD3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6DFB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3244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Итого прямых затрат в базовом уровне цен: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F2CC0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руб.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979E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96863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453A" w14:textId="77777777" w:rsidR="00884D56" w:rsidRDefault="008C623F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A2CE" w14:textId="77777777" w:rsidR="00884D56" w:rsidRDefault="008C623F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18"/>
              </w:rPr>
              <w:t xml:space="preserve">31133.59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7F6B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9384.07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09C1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1087.80 </w:t>
            </w:r>
          </w:p>
          <w:p w14:paraId="6D8821CE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84.56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5BCDF" w14:textId="77777777" w:rsidR="00884D56" w:rsidRDefault="008C623F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B732F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1008.43 </w:t>
            </w:r>
          </w:p>
          <w:p w14:paraId="276E8015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16.66 </w:t>
            </w:r>
          </w:p>
        </w:tc>
      </w:tr>
      <w:tr w:rsidR="00884D56" w14:paraId="49C9489A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4F90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208E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DA7E1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Коэффициент на стесненность: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105E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D7BD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F5596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32F0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D3B1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6F11C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A7C6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2049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63B2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2F2BFC26" w14:textId="77777777">
        <w:trPr>
          <w:trHeight w:val="42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2AD7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4D5B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47F8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Итого со стесненностью: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0B981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руб.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5D7D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2CCC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6446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CD49" w14:textId="77777777" w:rsidR="00884D56" w:rsidRDefault="008C623F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18"/>
              </w:rPr>
              <w:t xml:space="preserve">31133.59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4D1A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9384.07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A149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1087.80 </w:t>
            </w:r>
          </w:p>
          <w:p w14:paraId="030021E6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84.56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26C3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C5C7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1008.43 </w:t>
            </w:r>
          </w:p>
          <w:p w14:paraId="5028254E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16.66 </w:t>
            </w:r>
          </w:p>
        </w:tc>
      </w:tr>
      <w:tr w:rsidR="00884D56" w14:paraId="174F3285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1D57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5CC9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B5E1D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Индекс к оплате труда рабочих: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693B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EF73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16.405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E1A7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A7318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5F19" w14:textId="77777777" w:rsidR="00884D56" w:rsidRDefault="008C623F">
            <w:pPr>
              <w:spacing w:after="0"/>
              <w:ind w:left="62"/>
            </w:pPr>
            <w:r>
              <w:rPr>
                <w:rFonts w:ascii="Arial" w:eastAsia="Arial" w:hAnsi="Arial" w:cs="Arial"/>
                <w:sz w:val="18"/>
              </w:rPr>
              <w:t xml:space="preserve">153945.67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13D4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8C60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08FB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5150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76286F54" w14:textId="77777777">
        <w:trPr>
          <w:trHeight w:val="42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E498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719C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25813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Индекс к стоимости эксплуатации машин: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81AF" w14:textId="77777777" w:rsidR="00884D56" w:rsidRDefault="008C623F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D391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9.279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35F9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5232" w14:textId="77777777" w:rsidR="00884D56" w:rsidRDefault="008C623F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1F9A" w14:textId="77777777" w:rsidR="00884D56" w:rsidRDefault="008C623F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18"/>
              </w:rPr>
              <w:t xml:space="preserve">10093.70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562C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9C050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366DF" w14:textId="77777777" w:rsidR="00884D56" w:rsidRDefault="008C623F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E607D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03651F4B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3D424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2ED6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A5B3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в том числе зарплата машинистов: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CBBB1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2BDA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16.405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06AB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71A4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457CD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1387.21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284A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9067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F7A04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A093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1324BC49" w14:textId="77777777">
        <w:trPr>
          <w:trHeight w:val="21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2556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B2AB5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531E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Индекс к стоимости материалов: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B9F5C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50C2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6.646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FEF21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AEDC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2102" w14:textId="77777777" w:rsidR="00884D56" w:rsidRDefault="008C623F">
            <w:pPr>
              <w:spacing w:after="0"/>
              <w:ind w:left="62"/>
            </w:pPr>
            <w:r>
              <w:rPr>
                <w:rFonts w:ascii="Arial" w:eastAsia="Arial" w:hAnsi="Arial" w:cs="Arial"/>
                <w:sz w:val="18"/>
              </w:rPr>
              <w:t xml:space="preserve">137317.79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49EE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0136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2E9C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0724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7A9A6D57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E596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4D49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4C04A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Материалы в текущем уровне цен: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9766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E698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1416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52AF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AA03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E15E6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F192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3FC9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E260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1739596F" w14:textId="77777777">
        <w:trPr>
          <w:trHeight w:val="42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952D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887B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CC2C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Итого с индексацией: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986A1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руб.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B5BE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F92F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8500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0D77" w14:textId="77777777" w:rsidR="00884D56" w:rsidRDefault="008C623F">
            <w:pPr>
              <w:spacing w:after="0"/>
              <w:ind w:left="62"/>
            </w:pPr>
            <w:r>
              <w:rPr>
                <w:rFonts w:ascii="Arial" w:eastAsia="Arial" w:hAnsi="Arial" w:cs="Arial"/>
                <w:b/>
                <w:sz w:val="18"/>
              </w:rPr>
              <w:t xml:space="preserve">301357.16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7E79" w14:textId="77777777" w:rsidR="00884D56" w:rsidRDefault="008C623F">
            <w:pPr>
              <w:spacing w:after="0"/>
              <w:ind w:left="38"/>
            </w:pPr>
            <w:r>
              <w:rPr>
                <w:rFonts w:ascii="Arial" w:eastAsia="Arial" w:hAnsi="Arial" w:cs="Arial"/>
                <w:b/>
                <w:sz w:val="18"/>
              </w:rPr>
              <w:t xml:space="preserve">153945.67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C5B1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10093.70 1387.21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FA0F" w14:textId="77777777" w:rsidR="00884D56" w:rsidRDefault="008C623F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D45C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1008.43 </w:t>
            </w:r>
          </w:p>
          <w:p w14:paraId="2EC6AF21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16.66 </w:t>
            </w:r>
          </w:p>
        </w:tc>
      </w:tr>
      <w:tr w:rsidR="00884D56" w14:paraId="0B2C631D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8C601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0BD33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2724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Накладные расходы %: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7335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19E01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7FFB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7E13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7A18" w14:textId="77777777" w:rsidR="00884D56" w:rsidRDefault="008C623F">
            <w:pPr>
              <w:spacing w:after="0"/>
              <w:ind w:left="62"/>
            </w:pPr>
            <w:r>
              <w:rPr>
                <w:rFonts w:ascii="Arial" w:eastAsia="Arial" w:hAnsi="Arial" w:cs="Arial"/>
                <w:sz w:val="18"/>
              </w:rPr>
              <w:t xml:space="preserve">127173.26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A05D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1216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AB09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5855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3CA40E02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05C9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B6FA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56F30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Итого с накладными: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3A2A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руб.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19CE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D9E51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8941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57F6" w14:textId="77777777" w:rsidR="00884D56" w:rsidRDefault="008C623F">
            <w:pPr>
              <w:spacing w:after="0"/>
              <w:ind w:left="62"/>
            </w:pPr>
            <w:r>
              <w:rPr>
                <w:rFonts w:ascii="Arial" w:eastAsia="Arial" w:hAnsi="Arial" w:cs="Arial"/>
                <w:b/>
                <w:sz w:val="18"/>
              </w:rPr>
              <w:t xml:space="preserve">428530.42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2793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F683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DDB4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FB43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84D56" w14:paraId="4CE196E5" w14:textId="77777777">
        <w:trPr>
          <w:trHeight w:val="21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464E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8078A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ED82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Сметная прибыль %: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6CCB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760C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7D14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567D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B44E" w14:textId="77777777" w:rsidR="00884D56" w:rsidRDefault="008C623F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18"/>
              </w:rPr>
              <w:t xml:space="preserve">67247.48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E554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D548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F81B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128E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66060190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A9B5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486A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BE52D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Итого: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9A94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руб.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188C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AB92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CB7E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773D" w14:textId="77777777" w:rsidR="00884D56" w:rsidRDefault="008C623F">
            <w:pPr>
              <w:spacing w:after="0"/>
              <w:ind w:left="62"/>
            </w:pPr>
            <w:r>
              <w:rPr>
                <w:rFonts w:ascii="Arial" w:eastAsia="Arial" w:hAnsi="Arial" w:cs="Arial"/>
                <w:b/>
                <w:sz w:val="18"/>
              </w:rPr>
              <w:t xml:space="preserve">495777.90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5086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1E10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2F8C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B845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84D56" w14:paraId="26F2FB52" w14:textId="77777777">
        <w:trPr>
          <w:trHeight w:val="21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6E1A2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AC20A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F0B2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Налог на добавленную стоимость %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A832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93D3C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140B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BD8B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4548" w14:textId="77777777" w:rsidR="00884D56" w:rsidRDefault="008C623F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18"/>
              </w:rPr>
              <w:t xml:space="preserve">89240.02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28F15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7EDC0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9F69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75FB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007C930A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4A29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9EAC6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8CA4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Всего по разделу: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039D4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руб.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7A71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27A1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A1883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4F4E" w14:textId="77777777" w:rsidR="00884D56" w:rsidRDefault="008C623F">
            <w:pPr>
              <w:spacing w:after="0"/>
              <w:ind w:left="62"/>
            </w:pPr>
            <w:r>
              <w:rPr>
                <w:rFonts w:ascii="Arial" w:eastAsia="Arial" w:hAnsi="Arial" w:cs="Arial"/>
                <w:b/>
                <w:sz w:val="18"/>
              </w:rPr>
              <w:t xml:space="preserve">585017.92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2487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0391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B82D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82C4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</w:tbl>
    <w:p w14:paraId="4621A798" w14:textId="77777777" w:rsidR="00884D56" w:rsidRDefault="00884D56">
      <w:pPr>
        <w:spacing w:after="0"/>
        <w:ind w:left="-1133" w:right="15748"/>
      </w:pPr>
    </w:p>
    <w:tbl>
      <w:tblPr>
        <w:tblStyle w:val="TableGrid"/>
        <w:tblW w:w="14722" w:type="dxa"/>
        <w:tblInd w:w="-77" w:type="dxa"/>
        <w:tblCellMar>
          <w:top w:w="6" w:type="dxa"/>
          <w:left w:w="5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899"/>
        <w:gridCol w:w="1181"/>
        <w:gridCol w:w="3461"/>
        <w:gridCol w:w="900"/>
        <w:gridCol w:w="1080"/>
        <w:gridCol w:w="1080"/>
        <w:gridCol w:w="929"/>
        <w:gridCol w:w="1090"/>
        <w:gridCol w:w="1042"/>
        <w:gridCol w:w="1080"/>
        <w:gridCol w:w="900"/>
        <w:gridCol w:w="1080"/>
      </w:tblGrid>
      <w:tr w:rsidR="00884D56" w14:paraId="6839237F" w14:textId="77777777">
        <w:trPr>
          <w:trHeight w:val="226"/>
        </w:trPr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4275E92" w14:textId="77777777" w:rsidR="00884D56" w:rsidRDefault="008C623F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1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B8A4" w14:textId="77777777" w:rsidR="00884D56" w:rsidRDefault="008C623F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3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4EDC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11B3F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2B1C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A83D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088D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  <w:tc>
          <w:tcPr>
            <w:tcW w:w="10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BB47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8 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5328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9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4007F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CF3F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11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2F265D3" w14:textId="77777777" w:rsidR="00884D56" w:rsidRDefault="008C623F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</w:tr>
      <w:tr w:rsidR="00884D56" w14:paraId="53590F8D" w14:textId="77777777">
        <w:trPr>
          <w:trHeight w:val="240"/>
        </w:trPr>
        <w:tc>
          <w:tcPr>
            <w:tcW w:w="1472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A2CA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Отопление </w:t>
            </w:r>
          </w:p>
        </w:tc>
      </w:tr>
      <w:tr w:rsidR="00884D56" w14:paraId="34C85DD7" w14:textId="77777777">
        <w:trPr>
          <w:trHeight w:val="10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6AEB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72EA" w14:textId="77777777" w:rsidR="00884D56" w:rsidRDefault="008C623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ФЕР 18-03-</w:t>
            </w:r>
          </w:p>
          <w:p w14:paraId="54B56807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001-02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B965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Установка радиаторов: стальных  к стоим.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экспл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машин: 1.25 к з/п рабочих: 1.15 ( Н.Р. 128*0,85% = 13510.35 руб. С.П. 83*0,8% = 8245.29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4444" w14:textId="77777777" w:rsidR="00884D56" w:rsidRDefault="008C623F">
            <w:pPr>
              <w:spacing w:after="0" w:line="245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 квт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радиато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ров и </w:t>
            </w:r>
          </w:p>
          <w:p w14:paraId="0F2C9FC0" w14:textId="77777777" w:rsidR="00884D56" w:rsidRDefault="008C623F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конвект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оров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4152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1.0541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BC5F3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1115,30</w:t>
            </w:r>
            <w:r>
              <w:rPr>
                <w:noProof/>
              </w:rPr>
              <w:drawing>
                <wp:inline distT="0" distB="0" distL="0" distR="0" wp14:anchorId="14B4E6CB" wp14:editId="7B06C4D2">
                  <wp:extent cx="420624" cy="124968"/>
                  <wp:effectExtent l="0" t="0" r="0" b="0"/>
                  <wp:docPr id="73885" name="Picture 738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85" name="Picture 7388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5C8FA" w14:textId="77777777" w:rsidR="00884D56" w:rsidRDefault="008C623F">
            <w:pPr>
              <w:spacing w:after="0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DB9ACA4" wp14:editId="6720EF42">
                  <wp:extent cx="356616" cy="222504"/>
                  <wp:effectExtent l="0" t="0" r="0" b="0"/>
                  <wp:docPr id="73886" name="Picture 738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86" name="Picture 7388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222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0684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1175.63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30524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713.30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146A" w14:textId="77777777" w:rsidR="00884D56" w:rsidRDefault="008C623F">
            <w:pPr>
              <w:spacing w:after="0"/>
              <w:ind w:right="50"/>
              <w:jc w:val="center"/>
            </w:pPr>
            <w:r>
              <w:rPr>
                <w:noProof/>
              </w:rPr>
              <w:drawing>
                <wp:inline distT="0" distB="0" distL="0" distR="0" wp14:anchorId="7587B574" wp14:editId="7249145B">
                  <wp:extent cx="356615" cy="124968"/>
                  <wp:effectExtent l="0" t="0" r="0" b="0"/>
                  <wp:docPr id="73887" name="Picture 738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87" name="Picture 7388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5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265.02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0F448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65.60 </w:t>
            </w:r>
          </w:p>
          <w:p w14:paraId="1E685CD4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3.13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DEF6F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69.15 </w:t>
            </w:r>
          </w:p>
          <w:p w14:paraId="25973491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3.30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1AE6E393" w14:textId="77777777">
        <w:trPr>
          <w:trHeight w:val="42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DFAB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5F70" w14:textId="77777777" w:rsidR="00884D56" w:rsidRDefault="008C623F">
            <w:pPr>
              <w:spacing w:after="0"/>
              <w:ind w:left="91"/>
            </w:pPr>
            <w:r>
              <w:rPr>
                <w:rFonts w:ascii="Arial" w:eastAsia="Arial" w:hAnsi="Arial" w:cs="Arial"/>
                <w:sz w:val="18"/>
              </w:rPr>
              <w:t xml:space="preserve">(300-0559)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2DFE" w14:textId="77777777" w:rsidR="00884D56" w:rsidRDefault="008C623F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Радиаторы стальные отопительные панельные рсв2-1, рсв2-6, однорядные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4F1A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Квт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76C97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105.41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B605" w14:textId="77777777" w:rsidR="00884D56" w:rsidRDefault="008C623F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(1600)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BD7F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AF9E" w14:textId="77777777" w:rsidR="00884D56" w:rsidRDefault="008C623F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(168656.00)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40B41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81B2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75A3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BE4F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655307A0" w14:textId="77777777">
        <w:trPr>
          <w:trHeight w:val="42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53015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5984" w14:textId="77777777" w:rsidR="00884D56" w:rsidRDefault="008C623F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E628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Комплект креплений BMS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plus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-FMS </w:t>
            </w:r>
          </w:p>
          <w:p w14:paraId="7FFA7820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BH500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5D89" w14:textId="77777777" w:rsidR="00884D56" w:rsidRDefault="008C623F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18A1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9361" w14:textId="77777777" w:rsidR="00884D56" w:rsidRDefault="008C623F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(282.45)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E79A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D6FC" w14:textId="77777777" w:rsidR="00884D56" w:rsidRDefault="008C623F">
            <w:pPr>
              <w:spacing w:after="0"/>
              <w:ind w:left="53"/>
            </w:pPr>
            <w:r>
              <w:rPr>
                <w:rFonts w:ascii="Arial" w:eastAsia="Arial" w:hAnsi="Arial" w:cs="Arial"/>
                <w:sz w:val="18"/>
              </w:rPr>
              <w:t xml:space="preserve">(15534.75)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6BCB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3A78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BA7A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DAC97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263A2409" w14:textId="77777777">
        <w:trPr>
          <w:trHeight w:val="42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7F2F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03CC" w14:textId="77777777" w:rsidR="00884D56" w:rsidRDefault="008C623F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54CB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Комплект креплений ES BH500 тип </w:t>
            </w:r>
          </w:p>
          <w:p w14:paraId="76DBC59C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10.11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F804" w14:textId="77777777" w:rsidR="00884D56" w:rsidRDefault="008C623F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A584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DA0A7" w14:textId="77777777" w:rsidR="00884D56" w:rsidRDefault="008C623F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(222.6)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90F7E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43308" w14:textId="77777777" w:rsidR="00884D56" w:rsidRDefault="008C623F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18"/>
              </w:rPr>
              <w:t xml:space="preserve">(1335.60)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A714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76C4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2880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9489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7D4BEDCB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4610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90A7" w14:textId="77777777" w:rsidR="00884D56" w:rsidRDefault="008C623F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4364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Радиаторная заглушка НР 1/2"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1C4F" w14:textId="77777777" w:rsidR="00884D56" w:rsidRDefault="008C623F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D964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7B13C" w14:textId="77777777" w:rsidR="00884D56" w:rsidRDefault="008C623F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(33.6)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37D2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31C7" w14:textId="77777777" w:rsidR="00884D56" w:rsidRDefault="008C623F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18"/>
              </w:rPr>
              <w:t xml:space="preserve">(1948.80)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38BDC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7EC4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10B2E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C5B8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5D971E6E" w14:textId="77777777">
        <w:trPr>
          <w:trHeight w:val="21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E8FA9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A3D9B" w14:textId="77777777" w:rsidR="00884D56" w:rsidRDefault="008C623F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A3CC6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Муфта  ПП 25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4D1F" w14:textId="77777777" w:rsidR="00884D56" w:rsidRDefault="008C623F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8C42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8C55" w14:textId="77777777" w:rsidR="00884D56" w:rsidRDefault="008C623F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(6.45)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4FE0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2AA8" w14:textId="77777777" w:rsidR="00884D56" w:rsidRDefault="008C623F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(451.50)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202E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8AE8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CC68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A1B9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502C9D69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5534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C6D4E" w14:textId="77777777" w:rsidR="00884D56" w:rsidRDefault="008C623F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12C3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Вентиль для выпуска воздуха НР 1/2"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C357" w14:textId="77777777" w:rsidR="00884D56" w:rsidRDefault="008C623F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8CE3A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5705" w14:textId="77777777" w:rsidR="00884D56" w:rsidRDefault="008C623F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(56.7)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2D63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10F3F" w14:textId="77777777" w:rsidR="00884D56" w:rsidRDefault="008C623F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18"/>
              </w:rPr>
              <w:t xml:space="preserve">(3288.60)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CD62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1F36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4910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BAC3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00EA516D" w14:textId="77777777">
        <w:trPr>
          <w:trHeight w:val="166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FA56D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A3019" w14:textId="77777777" w:rsidR="00884D56" w:rsidRDefault="008C623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ФЕР 16-02-</w:t>
            </w:r>
          </w:p>
          <w:p w14:paraId="6B33FF54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001-02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27F6" w14:textId="77777777" w:rsidR="00884D56" w:rsidRDefault="008C623F">
            <w:pPr>
              <w:spacing w:after="5" w:line="241" w:lineRule="auto"/>
              <w:ind w:right="988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Прокладка трубопроводов отопления из стальных водогазопроводных </w:t>
            </w:r>
          </w:p>
          <w:p w14:paraId="0D24D852" w14:textId="77777777" w:rsidR="00884D56" w:rsidRDefault="008C623F">
            <w:pPr>
              <w:spacing w:after="12" w:line="258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неоцинкованных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труб диаметром: 20 мм  к стоим.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экспл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 машин: 1.25 к з/п рабочих</w:t>
            </w:r>
            <w:r>
              <w:rPr>
                <w:rFonts w:ascii="Arial" w:eastAsia="Arial" w:hAnsi="Arial" w:cs="Arial"/>
                <w:b/>
                <w:sz w:val="18"/>
              </w:rPr>
              <w:t xml:space="preserve">: 1.15 ( Н.Р. 128*0,85% = </w:t>
            </w:r>
          </w:p>
          <w:p w14:paraId="598B6DFF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2653.91 руб. С.П. 83*0,8% = 1619.67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AFEB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 м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трубопр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овода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4B3DF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4243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3527,31</w:t>
            </w:r>
            <w:r>
              <w:rPr>
                <w:noProof/>
              </w:rPr>
              <w:drawing>
                <wp:inline distT="0" distB="0" distL="0" distR="0" wp14:anchorId="789ED294" wp14:editId="00016AC9">
                  <wp:extent cx="420624" cy="128016"/>
                  <wp:effectExtent l="0" t="0" r="0" b="0"/>
                  <wp:docPr id="73888" name="Picture 738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88" name="Picture 7388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CC6B" w14:textId="77777777" w:rsidR="00884D56" w:rsidRDefault="008C623F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16A4D9A" wp14:editId="762FE9B4">
                  <wp:extent cx="292608" cy="219456"/>
                  <wp:effectExtent l="0" t="0" r="0" b="0"/>
                  <wp:docPr id="73889" name="Picture 738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89" name="Picture 7388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1B09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1410.92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ECFB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146.05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32250" w14:textId="77777777" w:rsidR="00884D56" w:rsidRDefault="008C623F">
            <w:pPr>
              <w:spacing w:after="0"/>
              <w:ind w:right="52"/>
              <w:jc w:val="center"/>
            </w:pPr>
            <w:r>
              <w:rPr>
                <w:noProof/>
              </w:rPr>
              <w:drawing>
                <wp:inline distT="0" distB="0" distL="0" distR="0" wp14:anchorId="2725A783" wp14:editId="6A980FA6">
                  <wp:extent cx="292608" cy="128016"/>
                  <wp:effectExtent l="0" t="0" r="0" b="0"/>
                  <wp:docPr id="73890" name="Picture 738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90" name="Picture 7389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21.26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3BB2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32.97 </w:t>
            </w:r>
          </w:p>
          <w:p w14:paraId="42C6CCF8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0.50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D80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13.19 </w:t>
            </w:r>
          </w:p>
          <w:p w14:paraId="4CBCC54F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0.20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638A803E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28163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A950B" w14:textId="77777777" w:rsidR="00884D56" w:rsidRDefault="008C623F">
            <w:pPr>
              <w:spacing w:after="0"/>
              <w:ind w:left="91"/>
            </w:pPr>
            <w:r>
              <w:rPr>
                <w:rFonts w:ascii="Arial" w:eastAsia="Arial" w:hAnsi="Arial" w:cs="Arial"/>
                <w:sz w:val="18"/>
              </w:rPr>
              <w:t xml:space="preserve">(103-9140)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C9C0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Арматура муфтовая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7CCE" w14:textId="77777777" w:rsidR="00884D56" w:rsidRDefault="008C623F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AB33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9E7F" w14:textId="77777777" w:rsidR="00884D56" w:rsidRDefault="008C623F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(204)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0EE2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0B60B" w14:textId="77777777" w:rsidR="00884D56" w:rsidRDefault="008C623F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18"/>
              </w:rPr>
              <w:t xml:space="preserve">(6732.00)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887B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B145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950F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36FE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045E729E" w14:textId="77777777">
        <w:trPr>
          <w:trHeight w:val="42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BFC9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6620" w14:textId="77777777" w:rsidR="00884D56" w:rsidRDefault="008C623F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счет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A6E1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Балансировочный вентиль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Штремакс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 д-20мм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8C3A1" w14:textId="77777777" w:rsidR="00884D56" w:rsidRDefault="008C623F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5D2AC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12DC" w14:textId="77777777" w:rsidR="00884D56" w:rsidRDefault="008C623F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(920)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5DDC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95E4" w14:textId="77777777" w:rsidR="00884D56" w:rsidRDefault="008C623F">
            <w:pPr>
              <w:spacing w:after="0"/>
              <w:ind w:left="53"/>
            </w:pPr>
            <w:r>
              <w:rPr>
                <w:rFonts w:ascii="Arial" w:eastAsia="Arial" w:hAnsi="Arial" w:cs="Arial"/>
                <w:sz w:val="18"/>
              </w:rPr>
              <w:t xml:space="preserve">(30360.00)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24EB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2417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3C3B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D6DE9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6485094A" w14:textId="77777777">
        <w:trPr>
          <w:trHeight w:val="166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CB40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3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2467" w14:textId="77777777" w:rsidR="00884D56" w:rsidRDefault="008C623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ФЕР 16-02-</w:t>
            </w:r>
          </w:p>
          <w:p w14:paraId="24524834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001-03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C2FE" w14:textId="77777777" w:rsidR="00884D56" w:rsidRDefault="008C623F">
            <w:pPr>
              <w:spacing w:after="2" w:line="243" w:lineRule="auto"/>
              <w:ind w:right="988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Прокладка трубопроводов отопления из стальных водогазопроводных </w:t>
            </w:r>
          </w:p>
          <w:p w14:paraId="7C4D446A" w14:textId="77777777" w:rsidR="00884D56" w:rsidRDefault="008C623F">
            <w:pPr>
              <w:spacing w:after="14" w:line="258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неоцинкованных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труб диаметром: 25 мм  к стоим.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экспл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 машин: 1.25 к з/п рабочих</w:t>
            </w:r>
            <w:r>
              <w:rPr>
                <w:rFonts w:ascii="Arial" w:eastAsia="Arial" w:hAnsi="Arial" w:cs="Arial"/>
                <w:b/>
                <w:sz w:val="18"/>
              </w:rPr>
              <w:t xml:space="preserve">: 1.15 ( Н.Р. 128*0,85% = </w:t>
            </w:r>
          </w:p>
          <w:p w14:paraId="3B4694EA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2653.91 руб. С.П. 83*0,8% = 1619.67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98F8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 м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трубопр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овода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83245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D422F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3739,93</w:t>
            </w:r>
            <w:r>
              <w:rPr>
                <w:noProof/>
              </w:rPr>
              <w:drawing>
                <wp:inline distT="0" distB="0" distL="0" distR="0" wp14:anchorId="669D42F2" wp14:editId="3A1E307B">
                  <wp:extent cx="420624" cy="124968"/>
                  <wp:effectExtent l="0" t="0" r="0" b="0"/>
                  <wp:docPr id="73891" name="Picture 738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91" name="Picture 7389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0B2A2" w14:textId="77777777" w:rsidR="00884D56" w:rsidRDefault="008C623F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336AE1C" wp14:editId="53C23054">
                  <wp:extent cx="292608" cy="216408"/>
                  <wp:effectExtent l="0" t="0" r="0" b="0"/>
                  <wp:docPr id="73892" name="Picture 738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92" name="Picture 7389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21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B51C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1495.97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DF37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146.05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3E7C" w14:textId="77777777" w:rsidR="00884D56" w:rsidRDefault="008C623F">
            <w:pPr>
              <w:spacing w:after="0"/>
              <w:ind w:right="52"/>
              <w:jc w:val="center"/>
            </w:pPr>
            <w:r>
              <w:rPr>
                <w:noProof/>
              </w:rPr>
              <w:drawing>
                <wp:inline distT="0" distB="0" distL="0" distR="0" wp14:anchorId="5BC4DD48" wp14:editId="2A69FA09">
                  <wp:extent cx="292608" cy="124968"/>
                  <wp:effectExtent l="0" t="0" r="0" b="0"/>
                  <wp:docPr id="73893" name="Picture 738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93" name="Picture 7389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21.26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FE67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32.97 </w:t>
            </w:r>
          </w:p>
          <w:p w14:paraId="29B289DD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0.50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B1F6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13.19 </w:t>
            </w:r>
          </w:p>
          <w:p w14:paraId="0F3AF992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0.20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781838EE" w14:textId="77777777">
        <w:trPr>
          <w:trHeight w:val="21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23F03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3BD7" w14:textId="77777777" w:rsidR="00884D56" w:rsidRDefault="008C623F">
            <w:pPr>
              <w:spacing w:after="0"/>
              <w:ind w:left="91"/>
            </w:pPr>
            <w:r>
              <w:rPr>
                <w:rFonts w:ascii="Arial" w:eastAsia="Arial" w:hAnsi="Arial" w:cs="Arial"/>
                <w:sz w:val="18"/>
              </w:rPr>
              <w:t xml:space="preserve">(103-9140)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9A92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Арматура муфтовая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A95A" w14:textId="77777777" w:rsidR="00884D56" w:rsidRDefault="008C623F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EB7D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F5BF" w14:textId="77777777" w:rsidR="00884D56" w:rsidRDefault="008C623F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(400)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8A56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D8F0" w14:textId="77777777" w:rsidR="00884D56" w:rsidRDefault="008C623F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(800.00)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F44E8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4A53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4E61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E5BB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50EB1D82" w14:textId="77777777">
        <w:trPr>
          <w:trHeight w:val="42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085B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7BAD" w14:textId="77777777" w:rsidR="00884D56" w:rsidRDefault="008C623F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счет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75E9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Балансировочный вентиль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Штремакс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 д-25мм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5239" w14:textId="77777777" w:rsidR="00884D56" w:rsidRDefault="008C623F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221D0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7D884" w14:textId="77777777" w:rsidR="00884D56" w:rsidRDefault="008C623F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(2300)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A2363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41F0" w14:textId="77777777" w:rsidR="00884D56" w:rsidRDefault="008C623F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18"/>
              </w:rPr>
              <w:t xml:space="preserve">(4600.00)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7E22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5D868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09EF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61547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640A2A02" w14:textId="77777777">
        <w:trPr>
          <w:trHeight w:val="166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E076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FFB7" w14:textId="77777777" w:rsidR="00884D56" w:rsidRDefault="008C623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ФЕР 16-02-</w:t>
            </w:r>
          </w:p>
          <w:p w14:paraId="40C0B1B9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001-04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E06C" w14:textId="77777777" w:rsidR="00884D56" w:rsidRDefault="008C623F">
            <w:pPr>
              <w:spacing w:after="2" w:line="243" w:lineRule="auto"/>
              <w:ind w:right="988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Прокладка трубопроводов отопления из стальных водогазопроводных </w:t>
            </w:r>
          </w:p>
          <w:p w14:paraId="27A47464" w14:textId="77777777" w:rsidR="00884D56" w:rsidRDefault="008C623F">
            <w:pPr>
              <w:spacing w:after="11" w:line="26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неоцинкованных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труб диаметром: 32 мм  к стоим.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экспл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 машин: 1.25 к з/п рабочих</w:t>
            </w:r>
            <w:r>
              <w:rPr>
                <w:rFonts w:ascii="Arial" w:eastAsia="Arial" w:hAnsi="Arial" w:cs="Arial"/>
                <w:b/>
                <w:sz w:val="18"/>
              </w:rPr>
              <w:t xml:space="preserve">: 1.15 ( Н.Р. 128*0,85% = </w:t>
            </w:r>
          </w:p>
          <w:p w14:paraId="6B11DC0B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2653.91 руб. С.П. 83*0,8% = 1619.67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8949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 м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трубопр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овода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66F96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C4EF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4251,01</w:t>
            </w:r>
            <w:r>
              <w:rPr>
                <w:noProof/>
              </w:rPr>
              <w:drawing>
                <wp:inline distT="0" distB="0" distL="0" distR="0" wp14:anchorId="3EA9EDCE" wp14:editId="1814DD11">
                  <wp:extent cx="420624" cy="128016"/>
                  <wp:effectExtent l="0" t="0" r="0" b="0"/>
                  <wp:docPr id="73894" name="Picture 738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94" name="Picture 7389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6A69E" w14:textId="77777777" w:rsidR="00884D56" w:rsidRDefault="008C623F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37197DC" wp14:editId="67DBC616">
                  <wp:extent cx="292608" cy="219456"/>
                  <wp:effectExtent l="0" t="0" r="0" b="0"/>
                  <wp:docPr id="73895" name="Picture 738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95" name="Picture 7389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D22A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1700.40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879A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146.05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FD99D" w14:textId="77777777" w:rsidR="00884D56" w:rsidRDefault="008C623F">
            <w:pPr>
              <w:spacing w:after="0"/>
              <w:ind w:right="52"/>
              <w:jc w:val="center"/>
            </w:pPr>
            <w:r>
              <w:rPr>
                <w:noProof/>
              </w:rPr>
              <w:drawing>
                <wp:inline distT="0" distB="0" distL="0" distR="0" wp14:anchorId="754B1ADF" wp14:editId="5D52D7E5">
                  <wp:extent cx="292608" cy="128016"/>
                  <wp:effectExtent l="0" t="0" r="0" b="0"/>
                  <wp:docPr id="73896" name="Picture 738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96" name="Picture 7389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21.26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3E7D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32.97 </w:t>
            </w:r>
          </w:p>
          <w:p w14:paraId="2C56352D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0.50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2CB2E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13.19 </w:t>
            </w:r>
          </w:p>
          <w:p w14:paraId="5779504B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0.20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631F66FC" w14:textId="77777777">
        <w:trPr>
          <w:trHeight w:val="21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7A9F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152E" w14:textId="77777777" w:rsidR="00884D56" w:rsidRDefault="008C623F">
            <w:pPr>
              <w:spacing w:after="0"/>
              <w:ind w:left="91"/>
            </w:pPr>
            <w:r>
              <w:rPr>
                <w:rFonts w:ascii="Arial" w:eastAsia="Arial" w:hAnsi="Arial" w:cs="Arial"/>
                <w:sz w:val="18"/>
              </w:rPr>
              <w:t xml:space="preserve">(103-9140)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6372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Арматура муфтовая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EF2B" w14:textId="77777777" w:rsidR="00884D56" w:rsidRDefault="008C623F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2DE4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8BE6" w14:textId="77777777" w:rsidR="00884D56" w:rsidRDefault="008C623F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(20.01)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BCB00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8DAD" w14:textId="77777777" w:rsidR="00884D56" w:rsidRDefault="008C623F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(300.15)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F50D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A6F9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8196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3D3E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14:paraId="46BECE3A" w14:textId="77777777" w:rsidR="00884D56" w:rsidRDefault="00884D56">
      <w:pPr>
        <w:spacing w:after="0"/>
        <w:ind w:left="-1133" w:right="15748"/>
      </w:pPr>
    </w:p>
    <w:tbl>
      <w:tblPr>
        <w:tblStyle w:val="TableGrid"/>
        <w:tblW w:w="14722" w:type="dxa"/>
        <w:tblInd w:w="-77" w:type="dxa"/>
        <w:tblCellMar>
          <w:top w:w="6" w:type="dxa"/>
          <w:left w:w="5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899"/>
        <w:gridCol w:w="1181"/>
        <w:gridCol w:w="3461"/>
        <w:gridCol w:w="900"/>
        <w:gridCol w:w="1080"/>
        <w:gridCol w:w="1080"/>
        <w:gridCol w:w="929"/>
        <w:gridCol w:w="1090"/>
        <w:gridCol w:w="1042"/>
        <w:gridCol w:w="1080"/>
        <w:gridCol w:w="900"/>
        <w:gridCol w:w="1080"/>
      </w:tblGrid>
      <w:tr w:rsidR="00884D56" w14:paraId="0827E2DD" w14:textId="77777777">
        <w:trPr>
          <w:trHeight w:val="226"/>
        </w:trPr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0FA6A81" w14:textId="77777777" w:rsidR="00884D56" w:rsidRDefault="008C623F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1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8BC3" w14:textId="77777777" w:rsidR="00884D56" w:rsidRDefault="008C623F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3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9AD3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421C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DB28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23CBC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E2C5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  <w:tc>
          <w:tcPr>
            <w:tcW w:w="10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7DC1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8 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14F5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9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A531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0664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11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0391001" w14:textId="77777777" w:rsidR="00884D56" w:rsidRDefault="008C623F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</w:tr>
      <w:tr w:rsidR="00884D56" w14:paraId="1768AB1B" w14:textId="77777777">
        <w:trPr>
          <w:trHeight w:val="166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6EC5B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5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687A" w14:textId="77777777" w:rsidR="00884D56" w:rsidRDefault="008C623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ФЕР 16-02-</w:t>
            </w:r>
          </w:p>
          <w:p w14:paraId="59B2EF41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001-05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16FC6" w14:textId="77777777" w:rsidR="00884D56" w:rsidRDefault="008C623F">
            <w:pPr>
              <w:spacing w:after="2" w:line="243" w:lineRule="auto"/>
              <w:ind w:right="988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Прокладка трубопроводов отопления из стальных водогазопроводных </w:t>
            </w:r>
          </w:p>
          <w:p w14:paraId="2679CCA2" w14:textId="77777777" w:rsidR="00884D56" w:rsidRDefault="008C623F">
            <w:pPr>
              <w:spacing w:after="11" w:line="26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неоцинкованных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труб диаметром: 40 мм  к стоим.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экспл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машин: 1.25 к з/п рабочих: 1.15 ( Н.Р. 128*0,85% = </w:t>
            </w:r>
          </w:p>
          <w:p w14:paraId="29AC2431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2653.91 руб. С.П</w:t>
            </w:r>
            <w:r>
              <w:rPr>
                <w:rFonts w:ascii="Arial" w:eastAsia="Arial" w:hAnsi="Arial" w:cs="Arial"/>
                <w:b/>
                <w:sz w:val="18"/>
              </w:rPr>
              <w:t xml:space="preserve">. 83*0,8% = 1619.67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52E43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 м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трубопр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овода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9E9A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D40C0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4016,54</w:t>
            </w:r>
            <w:r>
              <w:rPr>
                <w:noProof/>
              </w:rPr>
              <w:drawing>
                <wp:inline distT="0" distB="0" distL="0" distR="0" wp14:anchorId="4E3141D5" wp14:editId="52B779D2">
                  <wp:extent cx="420624" cy="124968"/>
                  <wp:effectExtent l="0" t="0" r="0" b="0"/>
                  <wp:docPr id="73900" name="Picture 739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00" name="Picture 7390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F88B" w14:textId="77777777" w:rsidR="00884D56" w:rsidRDefault="008C623F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3C94747" wp14:editId="3BC04E67">
                  <wp:extent cx="292608" cy="222504"/>
                  <wp:effectExtent l="0" t="0" r="0" b="0"/>
                  <wp:docPr id="73901" name="Picture 739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01" name="Picture 7390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222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AA77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1606.61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85307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146.05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5F093" w14:textId="77777777" w:rsidR="00884D56" w:rsidRDefault="008C623F">
            <w:pPr>
              <w:spacing w:after="0"/>
              <w:ind w:right="52"/>
              <w:jc w:val="center"/>
            </w:pPr>
            <w:r>
              <w:rPr>
                <w:noProof/>
              </w:rPr>
              <w:drawing>
                <wp:inline distT="0" distB="0" distL="0" distR="0" wp14:anchorId="5B8C9690" wp14:editId="3B7907A7">
                  <wp:extent cx="292608" cy="124968"/>
                  <wp:effectExtent l="0" t="0" r="0" b="0"/>
                  <wp:docPr id="73902" name="Picture 739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02" name="Picture 7390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21.26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AFBFF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32.97 </w:t>
            </w:r>
          </w:p>
          <w:p w14:paraId="26125DD3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0.50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289E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13.19 </w:t>
            </w:r>
          </w:p>
          <w:p w14:paraId="6670FB61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0.20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342DAD0F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EFBF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22A0F" w14:textId="77777777" w:rsidR="00884D56" w:rsidRDefault="008C623F">
            <w:pPr>
              <w:spacing w:after="0"/>
              <w:ind w:left="91"/>
            </w:pPr>
            <w:r>
              <w:rPr>
                <w:rFonts w:ascii="Arial" w:eastAsia="Arial" w:hAnsi="Arial" w:cs="Arial"/>
                <w:sz w:val="18"/>
              </w:rPr>
              <w:t xml:space="preserve">(103-9140)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459B8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Арматура муфтовая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9A46" w14:textId="77777777" w:rsidR="00884D56" w:rsidRDefault="008C623F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52C46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3FC9" w14:textId="77777777" w:rsidR="00884D56" w:rsidRDefault="008C623F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(40.34)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BF15D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537A" w14:textId="77777777" w:rsidR="00884D56" w:rsidRDefault="008C623F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(806.80)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A4F3A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E5117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C435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11D2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1531603D" w14:textId="77777777">
        <w:trPr>
          <w:trHeight w:val="166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F762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6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49C2" w14:textId="77777777" w:rsidR="00884D56" w:rsidRDefault="008C623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ФЕР 16-02-</w:t>
            </w:r>
          </w:p>
          <w:p w14:paraId="20518B8B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001-06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14E8" w14:textId="77777777" w:rsidR="00884D56" w:rsidRDefault="008C623F">
            <w:pPr>
              <w:spacing w:after="22" w:line="247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Прокладка трубопроводов отопления из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стальных водогазопроводных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неоцинкованных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труб диаметром: свыше 50 мм (прим)  к стоим.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экспл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машин: 1.25 к з/п рабочих: 1.15 ( Н.Р. </w:t>
            </w:r>
          </w:p>
          <w:p w14:paraId="3B25F813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128*0,85% = 6243.45 руб. С.П. 83*0,8% = 3810.34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CB0B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 м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трубопр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овода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2C2E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0.75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A99E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5659,49</w:t>
            </w:r>
            <w:r>
              <w:rPr>
                <w:noProof/>
              </w:rPr>
              <w:drawing>
                <wp:inline distT="0" distB="0" distL="0" distR="0" wp14:anchorId="2D275661" wp14:editId="5929905E">
                  <wp:extent cx="420624" cy="128016"/>
                  <wp:effectExtent l="0" t="0" r="0" b="0"/>
                  <wp:docPr id="73903" name="Picture 739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03" name="Picture 73903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E21E" w14:textId="77777777" w:rsidR="00884D56" w:rsidRDefault="008C623F">
            <w:pPr>
              <w:spacing w:after="0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2A944AC7" wp14:editId="16058BF6">
                  <wp:extent cx="356616" cy="219456"/>
                  <wp:effectExtent l="0" t="0" r="0" b="0"/>
                  <wp:docPr id="73904" name="Picture 739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04" name="Picture 7390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9A34A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4244.62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3A9B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339.88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154A" w14:textId="77777777" w:rsidR="00884D56" w:rsidRDefault="008C623F">
            <w:pPr>
              <w:spacing w:after="0"/>
              <w:ind w:right="52"/>
              <w:jc w:val="center"/>
            </w:pPr>
            <w:r>
              <w:rPr>
                <w:noProof/>
              </w:rPr>
              <w:drawing>
                <wp:inline distT="0" distB="0" distL="0" distR="0" wp14:anchorId="6DD723C5" wp14:editId="718440BD">
                  <wp:extent cx="292608" cy="128016"/>
                  <wp:effectExtent l="0" t="0" r="0" b="0"/>
                  <wp:docPr id="73905" name="Picture 739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05" name="Picture 73905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76.20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8E93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40.92 </w:t>
            </w:r>
          </w:p>
          <w:p w14:paraId="51527D4F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1.00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E2CB8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30.69 </w:t>
            </w:r>
          </w:p>
          <w:p w14:paraId="232673B3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0.75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0214A320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5BF35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0CD3" w14:textId="77777777" w:rsidR="00884D56" w:rsidRDefault="008C623F">
            <w:pPr>
              <w:spacing w:after="0"/>
              <w:ind w:left="91"/>
            </w:pPr>
            <w:r>
              <w:rPr>
                <w:rFonts w:ascii="Arial" w:eastAsia="Arial" w:hAnsi="Arial" w:cs="Arial"/>
                <w:sz w:val="18"/>
              </w:rPr>
              <w:t xml:space="preserve">(103-9140)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9D9CF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Арматура муфтовая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CE43" w14:textId="77777777" w:rsidR="00884D56" w:rsidRDefault="008C623F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C80A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51076" w14:textId="77777777" w:rsidR="00884D56" w:rsidRDefault="008C623F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(49.75)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36C5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C403" w14:textId="77777777" w:rsidR="00884D56" w:rsidRDefault="008C623F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18"/>
              </w:rPr>
              <w:t xml:space="preserve">(1990.00)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7385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7348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7351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AA58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65890545" w14:textId="77777777">
        <w:trPr>
          <w:trHeight w:val="1253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BC18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 xml:space="preserve">7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6CAC7" w14:textId="77777777" w:rsidR="00884D56" w:rsidRDefault="008C623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ФЕР 13-03-</w:t>
            </w:r>
          </w:p>
          <w:p w14:paraId="508DE79E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002-04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827F" w14:textId="77777777" w:rsidR="00884D56" w:rsidRDefault="008C623F">
            <w:pPr>
              <w:spacing w:after="2" w:line="246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Огрунтовка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металлических поверхностей за один раз: </w:t>
            </w:r>
          </w:p>
          <w:p w14:paraId="41CA23C5" w14:textId="77777777" w:rsidR="00884D56" w:rsidRDefault="008C623F">
            <w:pPr>
              <w:spacing w:after="13" w:line="256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грунтовкой гф-021  к стоим.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экспл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 машин: 1.25 к з/п рабочих</w:t>
            </w:r>
            <w:r>
              <w:rPr>
                <w:rFonts w:ascii="Arial" w:eastAsia="Arial" w:hAnsi="Arial" w:cs="Arial"/>
                <w:b/>
                <w:sz w:val="18"/>
              </w:rPr>
              <w:t xml:space="preserve">: 1.15 ( Н.Р. </w:t>
            </w:r>
          </w:p>
          <w:p w14:paraId="02CB0A1F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90*0,85% = 338.97 руб. С.П. 70*0,8% = 248.14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FFAAA" w14:textId="77777777" w:rsidR="00884D56" w:rsidRDefault="008C623F">
            <w:pPr>
              <w:spacing w:after="0" w:line="243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 м2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окрашив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аемой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11501678" w14:textId="77777777" w:rsidR="00884D56" w:rsidRDefault="008C623F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поверхн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ости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AA161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0.415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F163" w14:textId="77777777" w:rsidR="00884D56" w:rsidRDefault="008C623F">
            <w:pPr>
              <w:spacing w:after="0"/>
              <w:ind w:right="50"/>
              <w:jc w:val="center"/>
            </w:pPr>
            <w:r>
              <w:rPr>
                <w:noProof/>
              </w:rPr>
              <w:drawing>
                <wp:inline distT="0" distB="0" distL="0" distR="0" wp14:anchorId="79B47C61" wp14:editId="1C14A0D5">
                  <wp:extent cx="353568" cy="124968"/>
                  <wp:effectExtent l="0" t="0" r="0" b="0"/>
                  <wp:docPr id="73906" name="Picture 739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06" name="Picture 7390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279,33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3311" w14:textId="77777777" w:rsidR="00884D56" w:rsidRDefault="008C623F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E6ACE23" wp14:editId="42730ED9">
                  <wp:extent cx="292608" cy="222504"/>
                  <wp:effectExtent l="0" t="0" r="0" b="0"/>
                  <wp:docPr id="73907" name="Picture 739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07" name="Picture 73907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222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CD53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115.92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9AD4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26.96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2A144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4.83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2E21770F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0.05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14D9E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5.31 </w:t>
            </w:r>
          </w:p>
          <w:p w14:paraId="626B9810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0.02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58CB5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2.20 </w:t>
            </w:r>
          </w:p>
          <w:p w14:paraId="53E3CF00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0.01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751E8190" w14:textId="77777777">
        <w:trPr>
          <w:trHeight w:val="1253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12D7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8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95BB" w14:textId="77777777" w:rsidR="00884D56" w:rsidRDefault="008C623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ФЕР 26-01-</w:t>
            </w:r>
          </w:p>
          <w:p w14:paraId="3FFBCF52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017-01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D52F6" w14:textId="77777777" w:rsidR="00884D56" w:rsidRDefault="008C623F">
            <w:pPr>
              <w:spacing w:after="0"/>
              <w:ind w:right="33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Изоляция трубопроводов изделиями из вспененного </w:t>
            </w:r>
            <w:r>
              <w:rPr>
                <w:rFonts w:ascii="Arial" w:eastAsia="Arial" w:hAnsi="Arial" w:cs="Arial"/>
                <w:b/>
                <w:sz w:val="18"/>
              </w:rPr>
              <w:t>каучука ("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армофлекс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"), вспененного полиэтилена ("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термофлекс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"): трубками  ( Н.Р. 100*0,85% = 11429.82 руб. С.П. 70*0,8% = 7530.24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46D80" w14:textId="77777777" w:rsidR="00884D56" w:rsidRDefault="008C623F">
            <w:pPr>
              <w:spacing w:after="0"/>
              <w:ind w:firstLine="1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 м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трубопр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оводов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A1F0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23.5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573D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594,90</w:t>
            </w:r>
            <w:r>
              <w:rPr>
                <w:noProof/>
              </w:rPr>
              <w:drawing>
                <wp:inline distT="0" distB="0" distL="0" distR="0" wp14:anchorId="530D7784" wp14:editId="46AEF73E">
                  <wp:extent cx="353568" cy="128016"/>
                  <wp:effectExtent l="0" t="0" r="0" b="0"/>
                  <wp:docPr id="73908" name="Picture 739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08" name="Picture 7390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C44F" w14:textId="77777777" w:rsidR="00884D56" w:rsidRDefault="008C623F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14FDBC4" wp14:editId="2FAECAAA">
                  <wp:extent cx="292608" cy="219456"/>
                  <wp:effectExtent l="0" t="0" r="0" b="0"/>
                  <wp:docPr id="73909" name="Picture 739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09" name="Picture 73909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0DBFE" w14:textId="77777777" w:rsidR="00884D56" w:rsidRDefault="008C623F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18"/>
              </w:rPr>
              <w:t xml:space="preserve">13980.16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A28C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819.68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B7B1" w14:textId="77777777" w:rsidR="00884D56" w:rsidRDefault="008C623F">
            <w:pPr>
              <w:spacing w:after="0"/>
              <w:ind w:right="50"/>
              <w:jc w:val="center"/>
            </w:pPr>
            <w:r>
              <w:rPr>
                <w:noProof/>
              </w:rPr>
              <w:drawing>
                <wp:inline distT="0" distB="0" distL="0" distR="0" wp14:anchorId="5FA1BB24" wp14:editId="5A9536AF">
                  <wp:extent cx="356615" cy="128016"/>
                  <wp:effectExtent l="0" t="0" r="0" b="0"/>
                  <wp:docPr id="73910" name="Picture 739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10" name="Picture 7391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462.72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CB2E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3.52 </w:t>
            </w:r>
          </w:p>
          <w:p w14:paraId="7CF2814B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0.25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156D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82.72 </w:t>
            </w:r>
          </w:p>
          <w:p w14:paraId="6DDDE81D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5.88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062003B4" w14:textId="77777777">
        <w:trPr>
          <w:trHeight w:val="63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7A35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617B2" w14:textId="77777777" w:rsidR="00884D56" w:rsidRDefault="008C623F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104-9400048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FCB3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Трубки из </w:t>
            </w:r>
            <w:r>
              <w:rPr>
                <w:rFonts w:ascii="Arial" w:eastAsia="Arial" w:hAnsi="Arial" w:cs="Arial"/>
                <w:sz w:val="18"/>
              </w:rPr>
              <w:t xml:space="preserve">вспененного полиэтилена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внутр.диам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25 мм толщ.13 мм 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СтройЦена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7.2012 Санкт-Петербург 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65496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м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7FE8B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D04AB" w14:textId="77777777" w:rsidR="00884D56" w:rsidRDefault="008C623F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(18.85)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FCB9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40E90" w14:textId="77777777" w:rsidR="00884D56" w:rsidRDefault="008C623F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(829.40)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F7D7C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DC959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4A3B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6651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3A2E372F" w14:textId="77777777">
        <w:trPr>
          <w:trHeight w:val="6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B9E7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9E86" w14:textId="77777777" w:rsidR="00884D56" w:rsidRDefault="008C623F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104-9400051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38B9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Трубки из вспененного полиэтилена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внутр.диам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35 мм толщ.13 мм 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СтройЦена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7.2012 Санкт-Петербург 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D3F8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м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A4DD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8EFA" w14:textId="77777777" w:rsidR="00884D56" w:rsidRDefault="008C623F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(23.17)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2B462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E9D8" w14:textId="77777777" w:rsidR="00884D56" w:rsidRDefault="008C623F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18"/>
              </w:rPr>
              <w:t xml:space="preserve">(1019.48)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DFEE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8CD9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C1D12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3D3E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0BC21966" w14:textId="77777777">
        <w:trPr>
          <w:trHeight w:val="63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E0BD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8442" w14:textId="77777777" w:rsidR="00884D56" w:rsidRDefault="008C623F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104-9400052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AA65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Трубки из вспененного полиэтилена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внутр.диам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42 мм толщ.13 мм 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СтройЦена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7.2012 Санкт-Петербург 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DD67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м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83DF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D87A" w14:textId="77777777" w:rsidR="00884D56" w:rsidRDefault="008C623F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(30.27)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B1B0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78009" w14:textId="77777777" w:rsidR="00884D56" w:rsidRDefault="008C623F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18"/>
              </w:rPr>
              <w:t xml:space="preserve">(1331.88)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9D9B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0FF5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233C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B11B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7FACA3EA" w14:textId="77777777">
        <w:trPr>
          <w:trHeight w:val="63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2790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7A0E" w14:textId="77777777" w:rsidR="00884D56" w:rsidRDefault="008C623F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104-9400054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65482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Трубки из вспененного полиэтилена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внутр.диам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48 мм </w:t>
            </w:r>
            <w:r>
              <w:rPr>
                <w:rFonts w:ascii="Arial" w:eastAsia="Arial" w:hAnsi="Arial" w:cs="Arial"/>
                <w:sz w:val="18"/>
              </w:rPr>
              <w:t>толщ.13 мм 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СтройЦена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7.2012 Санкт-Петербург 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EEDE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м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AD5E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A626" w14:textId="77777777" w:rsidR="00884D56" w:rsidRDefault="008C623F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(35.84)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9BFB8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CD5C" w14:textId="77777777" w:rsidR="00884D56" w:rsidRDefault="008C623F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18"/>
              </w:rPr>
              <w:t xml:space="preserve">(1576.96)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2242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1FDAB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4BBC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3122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766E5311" w14:textId="77777777">
        <w:trPr>
          <w:trHeight w:val="63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93B8D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474B" w14:textId="77777777" w:rsidR="00884D56" w:rsidRDefault="008C623F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104-9400025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F57D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Трубки из вспененного полиэтилена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внутр.диам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60 мм толщ.13 мм 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СтройЦена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7.2012 Санкт-Петербург 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3B651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м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2FA5" w14:textId="77777777" w:rsidR="00884D56" w:rsidRDefault="008C623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82.5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AE33" w14:textId="77777777" w:rsidR="00884D56" w:rsidRDefault="008C623F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(45.72)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AB86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1B15" w14:textId="77777777" w:rsidR="00884D56" w:rsidRDefault="008C623F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18"/>
              </w:rPr>
              <w:t xml:space="preserve">(3771.90)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DC194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83982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31BE6" w14:textId="77777777" w:rsidR="00884D56" w:rsidRDefault="008C623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2125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14:paraId="0175B016" w14:textId="77777777" w:rsidR="00884D56" w:rsidRDefault="00884D56">
      <w:pPr>
        <w:spacing w:after="0"/>
        <w:ind w:left="-1133" w:right="15748"/>
      </w:pPr>
    </w:p>
    <w:tbl>
      <w:tblPr>
        <w:tblStyle w:val="TableGrid"/>
        <w:tblW w:w="14722" w:type="dxa"/>
        <w:tblInd w:w="-77" w:type="dxa"/>
        <w:tblCellMar>
          <w:top w:w="6" w:type="dxa"/>
          <w:left w:w="46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899"/>
        <w:gridCol w:w="1181"/>
        <w:gridCol w:w="3461"/>
        <w:gridCol w:w="900"/>
        <w:gridCol w:w="1080"/>
        <w:gridCol w:w="1080"/>
        <w:gridCol w:w="929"/>
        <w:gridCol w:w="1090"/>
        <w:gridCol w:w="1042"/>
        <w:gridCol w:w="1080"/>
        <w:gridCol w:w="900"/>
        <w:gridCol w:w="1080"/>
      </w:tblGrid>
      <w:tr w:rsidR="00884D56" w14:paraId="5B8C8114" w14:textId="77777777">
        <w:trPr>
          <w:trHeight w:val="226"/>
        </w:trPr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AF0E7AE" w14:textId="77777777" w:rsidR="00884D56" w:rsidRDefault="008C623F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1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ADB8" w14:textId="77777777" w:rsidR="00884D56" w:rsidRDefault="008C623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3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30F8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5001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1781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AFFE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6DFB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  <w:tc>
          <w:tcPr>
            <w:tcW w:w="10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ED54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8 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A3BB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9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0C49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0DB5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11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AA4B3A4" w14:textId="77777777" w:rsidR="00884D56" w:rsidRDefault="008C623F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</w:tr>
      <w:tr w:rsidR="00884D56" w14:paraId="04D03295" w14:textId="77777777">
        <w:trPr>
          <w:trHeight w:val="166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C8B0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9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DB69" w14:textId="77777777" w:rsidR="00884D56" w:rsidRDefault="008C623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ФЕР 16-04-</w:t>
            </w:r>
          </w:p>
          <w:p w14:paraId="00710BF6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002-02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4946B" w14:textId="77777777" w:rsidR="00884D56" w:rsidRDefault="008C623F">
            <w:pPr>
              <w:spacing w:after="21" w:line="247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Прокладка трубопроводов водоснабжения из напорных полиэтиленовых труб низкого давления среднего типа наружным диаметром: 25 мм  к стоим.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экспл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машин: 1.25 к з/п рабочих: 1.15 ( Н.Р. </w:t>
            </w:r>
          </w:p>
          <w:p w14:paraId="5B1E7B40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128*0,85% = 113598.20 руб. С.П. 83*0,8% = 69328.32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B3C4D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 м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трубопр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овода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234D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3.5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05D5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3786,44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19E49373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1707.09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58CC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545.85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28D088E4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111.35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5331" w14:textId="77777777" w:rsidR="00884D56" w:rsidRDefault="008C623F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18"/>
              </w:rPr>
              <w:t xml:space="preserve">13252.54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59C3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5974.81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7B50" w14:textId="77777777" w:rsidR="00884D56" w:rsidRDefault="008C623F">
            <w:pPr>
              <w:spacing w:after="0"/>
              <w:ind w:right="45"/>
              <w:jc w:val="center"/>
            </w:pPr>
            <w:r>
              <w:rPr>
                <w:noProof/>
              </w:rPr>
              <w:drawing>
                <wp:inline distT="0" distB="0" distL="0" distR="0" wp14:anchorId="295FB2EA" wp14:editId="575F7E98">
                  <wp:extent cx="420624" cy="124968"/>
                  <wp:effectExtent l="0" t="0" r="0" b="0"/>
                  <wp:docPr id="73914" name="Picture 739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14" name="Picture 73914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1910.48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B6E00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149.64 </w:t>
            </w:r>
          </w:p>
          <w:p w14:paraId="3EC7C9D8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8.42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4720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523.74 </w:t>
            </w:r>
          </w:p>
          <w:p w14:paraId="7390606D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29.47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0A3677D3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30B5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65A88" w14:textId="77777777" w:rsidR="00884D56" w:rsidRDefault="008C623F">
            <w:pPr>
              <w:spacing w:after="0"/>
              <w:ind w:left="91"/>
            </w:pPr>
            <w:r>
              <w:rPr>
                <w:rFonts w:ascii="Arial" w:eastAsia="Arial" w:hAnsi="Arial" w:cs="Arial"/>
                <w:sz w:val="18"/>
              </w:rPr>
              <w:t xml:space="preserve">(103-9140)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F7E2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Арматура муфтовая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8946" w14:textId="77777777" w:rsidR="00884D56" w:rsidRDefault="008C623F">
            <w:pPr>
              <w:spacing w:after="0"/>
              <w:ind w:right="44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F2C3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180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DC62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(26.24)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F88A0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9209E" w14:textId="77777777" w:rsidR="00884D56" w:rsidRDefault="008C623F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18"/>
              </w:rPr>
              <w:t xml:space="preserve">(4723.20)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139B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02B8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056A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92AA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5712FB5A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9B10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A49C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A873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Муфта комбинированная ПП 25х1/2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0AF6" w14:textId="77777777" w:rsidR="00884D56" w:rsidRDefault="008C623F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B4846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7527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(89.04)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B3D32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93E2" w14:textId="77777777" w:rsidR="00884D56" w:rsidRDefault="008C623F">
            <w:pPr>
              <w:spacing w:after="0"/>
              <w:ind w:left="53"/>
            </w:pPr>
            <w:r>
              <w:rPr>
                <w:rFonts w:ascii="Arial" w:eastAsia="Arial" w:hAnsi="Arial" w:cs="Arial"/>
                <w:sz w:val="18"/>
              </w:rPr>
              <w:t xml:space="preserve">(10684.80)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13472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D01B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7BB7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0087F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7D6ECB81" w14:textId="77777777">
        <w:trPr>
          <w:trHeight w:val="21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986B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109DB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C6E3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Тройник ПП 25х20х25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D260" w14:textId="77777777" w:rsidR="00884D56" w:rsidRDefault="008C623F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07388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D0D42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(12.76)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89B4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6115" w14:textId="77777777" w:rsidR="00884D56" w:rsidRDefault="008C623F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18"/>
              </w:rPr>
              <w:t xml:space="preserve">(1531.20)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E404B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3E23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D83BB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6D8F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63C7FB89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1BC9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0B4AE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35B3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Угольник ПП 25х90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009A" w14:textId="77777777" w:rsidR="00884D56" w:rsidRDefault="008C623F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DA9B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2ACC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(8.59)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1C0AF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B49E" w14:textId="77777777" w:rsidR="00884D56" w:rsidRDefault="008C623F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18"/>
              </w:rPr>
              <w:t xml:space="preserve">(1718.00)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F055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CC09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6954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C9A8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4B5CC4E3" w14:textId="77777777">
        <w:trPr>
          <w:trHeight w:val="21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97E1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55CD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62C2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Муфта комбинированная ПП 25х3/4 Н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5251" w14:textId="77777777" w:rsidR="00884D56" w:rsidRDefault="008C623F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BCDA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0CDBE" w14:textId="77777777" w:rsidR="00884D56" w:rsidRDefault="008C623F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(113.67)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19DA3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1EC2" w14:textId="77777777" w:rsidR="00884D56" w:rsidRDefault="008C623F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18"/>
              </w:rPr>
              <w:t xml:space="preserve">(5910.84)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A6DB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6DC1F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75A3E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D337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68C41D94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257C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EAE6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6620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Муфта  ПП 25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6BB09" w14:textId="77777777" w:rsidR="00884D56" w:rsidRDefault="008C623F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200D8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1744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(6.45)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5967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AC1F" w14:textId="77777777" w:rsidR="00884D56" w:rsidRDefault="008C623F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(451.50)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E3B8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E0E78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D88D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7395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58E907C3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99BF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A0C34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2FC3B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Соединение "Американка" 20мм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35F5D" w14:textId="77777777" w:rsidR="00884D56" w:rsidRDefault="008C623F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5D69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4AD3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(288.7)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7E01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E825" w14:textId="77777777" w:rsidR="00884D56" w:rsidRDefault="008C623F">
            <w:pPr>
              <w:spacing w:after="0"/>
              <w:ind w:left="53"/>
            </w:pPr>
            <w:r>
              <w:rPr>
                <w:rFonts w:ascii="Arial" w:eastAsia="Arial" w:hAnsi="Arial" w:cs="Arial"/>
                <w:sz w:val="18"/>
              </w:rPr>
              <w:t xml:space="preserve">(15012.40)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1AFFB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F02C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A678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254E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26470474" w14:textId="77777777">
        <w:trPr>
          <w:trHeight w:val="166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A95D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 xml:space="preserve">10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59B5" w14:textId="77777777" w:rsidR="00884D56" w:rsidRDefault="008C623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ФЕР 16-04-</w:t>
            </w:r>
          </w:p>
          <w:p w14:paraId="51675795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002-01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DF60" w14:textId="77777777" w:rsidR="00884D56" w:rsidRDefault="008C623F">
            <w:pPr>
              <w:spacing w:after="20" w:line="247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Прокладка трубопроводов водоснабжения из напорных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полиэтиленовых труб низкого давления среднего типа наружным диаметром: 20 мм  к стоим.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экспл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машин: 1.25 к з/п рабочих: 1.15 ( Н.Р. </w:t>
            </w:r>
          </w:p>
          <w:p w14:paraId="51611D19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128*0,85% = 18880.29 руб. С.П. 83*0,8% = 11522.53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61CE7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 м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трубопр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овода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9513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0.45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B480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4758,43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357747A0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2170.26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396A6" w14:textId="77777777" w:rsidR="00884D56" w:rsidRDefault="008C623F">
            <w:pPr>
              <w:spacing w:after="0"/>
              <w:ind w:right="79"/>
              <w:jc w:val="right"/>
            </w:pPr>
            <w:r>
              <w:rPr>
                <w:noProof/>
              </w:rPr>
              <w:drawing>
                <wp:inline distT="0" distB="0" distL="0" distR="0" wp14:anchorId="058860EB" wp14:editId="5BFAC6B9">
                  <wp:extent cx="417576" cy="222504"/>
                  <wp:effectExtent l="0" t="0" r="0" b="0"/>
                  <wp:docPr id="73915" name="Picture 739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15" name="Picture 73915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76" cy="222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29C1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2141.29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CDF2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976.62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E8812" w14:textId="77777777" w:rsidR="00884D56" w:rsidRDefault="008C623F">
            <w:pPr>
              <w:spacing w:after="0"/>
              <w:ind w:right="45"/>
              <w:jc w:val="center"/>
            </w:pPr>
            <w:r>
              <w:rPr>
                <w:noProof/>
              </w:rPr>
              <w:drawing>
                <wp:inline distT="0" distB="0" distL="0" distR="0" wp14:anchorId="3EA69F9E" wp14:editId="19464645">
                  <wp:extent cx="356615" cy="124968"/>
                  <wp:effectExtent l="0" t="0" r="0" b="0"/>
                  <wp:docPr id="73916" name="Picture 739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16" name="Picture 73916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5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764.77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D522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190.24 </w:t>
            </w:r>
          </w:p>
          <w:p w14:paraId="508B54D7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13.64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2A4A2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85.61 </w:t>
            </w:r>
          </w:p>
          <w:p w14:paraId="73B29D3C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6.14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6A690FF5" w14:textId="77777777">
        <w:trPr>
          <w:trHeight w:val="21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2A126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DB76" w14:textId="77777777" w:rsidR="00884D56" w:rsidRDefault="008C623F">
            <w:pPr>
              <w:spacing w:after="0"/>
              <w:ind w:left="91"/>
            </w:pPr>
            <w:r>
              <w:rPr>
                <w:rFonts w:ascii="Arial" w:eastAsia="Arial" w:hAnsi="Arial" w:cs="Arial"/>
                <w:sz w:val="18"/>
              </w:rPr>
              <w:t xml:space="preserve">(103-9140)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2199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Арматура муфтовая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BB5A" w14:textId="77777777" w:rsidR="00884D56" w:rsidRDefault="008C623F">
            <w:pPr>
              <w:spacing w:after="0"/>
              <w:ind w:right="44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648F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74FA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(24.28)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690B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BD1C" w14:textId="77777777" w:rsidR="00884D56" w:rsidRDefault="008C623F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(364.20)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CCD96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DB58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8F84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C9EE9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6C1093CD" w14:textId="77777777">
        <w:trPr>
          <w:trHeight w:val="166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1680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11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06F1" w14:textId="77777777" w:rsidR="00884D56" w:rsidRDefault="008C623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ФЕР 16-05-</w:t>
            </w:r>
          </w:p>
          <w:p w14:paraId="5819083E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001-01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114F" w14:textId="77777777" w:rsidR="00884D56" w:rsidRDefault="008C623F">
            <w:pPr>
              <w:spacing w:after="20" w:line="247" w:lineRule="auto"/>
              <w:ind w:right="5"/>
            </w:pPr>
            <w:r>
              <w:rPr>
                <w:rFonts w:ascii="Arial" w:eastAsia="Arial" w:hAnsi="Arial" w:cs="Arial"/>
                <w:b/>
                <w:sz w:val="18"/>
              </w:rPr>
              <w:t xml:space="preserve">Установка вентилей, задвижек, затворов, клапанов обратных, кранов проходных на трубопроводах из стальных труб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диаметром: до 25 мм  к стоим.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экспл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машин: 1.25 к з/п рабочих: 1.15 ( Н.Р. </w:t>
            </w:r>
          </w:p>
          <w:p w14:paraId="5ACAD4EC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128*0,85% = 53912.71 руб. С.П. 83*0,8% = 32902.61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37AE" w14:textId="77777777" w:rsidR="00884D56" w:rsidRDefault="008C623F">
            <w:pPr>
              <w:spacing w:after="0"/>
              <w:ind w:right="4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CECC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195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57FB" w14:textId="77777777" w:rsidR="00884D56" w:rsidRDefault="008C623F">
            <w:pPr>
              <w:spacing w:after="0"/>
              <w:ind w:right="45"/>
              <w:jc w:val="center"/>
            </w:pPr>
            <w:r>
              <w:rPr>
                <w:noProof/>
              </w:rPr>
              <w:drawing>
                <wp:inline distT="0" distB="0" distL="0" distR="0" wp14:anchorId="38027EB0" wp14:editId="52C2F390">
                  <wp:extent cx="353568" cy="124968"/>
                  <wp:effectExtent l="0" t="0" r="0" b="0"/>
                  <wp:docPr id="73917" name="Picture 739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17" name="Picture 73917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195,15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F2ED" w14:textId="77777777" w:rsidR="00884D56" w:rsidRDefault="008C623F">
            <w:pPr>
              <w:spacing w:after="0"/>
              <w:ind w:left="57" w:right="52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4.49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0.14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85785" w14:textId="77777777" w:rsidR="00884D56" w:rsidRDefault="008C623F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18"/>
              </w:rPr>
              <w:t xml:space="preserve">38054.25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278F6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2993.25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741B9" w14:textId="77777777" w:rsidR="00884D56" w:rsidRDefault="008C623F">
            <w:pPr>
              <w:spacing w:after="0"/>
              <w:ind w:right="45"/>
              <w:jc w:val="center"/>
            </w:pPr>
            <w:r>
              <w:rPr>
                <w:noProof/>
              </w:rPr>
              <w:drawing>
                <wp:inline distT="0" distB="0" distL="0" distR="0" wp14:anchorId="1C06BC0C" wp14:editId="4968DEF1">
                  <wp:extent cx="356615" cy="124968"/>
                  <wp:effectExtent l="0" t="0" r="0" b="0"/>
                  <wp:docPr id="73918" name="Picture 739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18" name="Picture 73918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5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875.55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0D33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1.47 </w:t>
            </w:r>
          </w:p>
          <w:p w14:paraId="1DF46A2C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0.01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9CB36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286.65 </w:t>
            </w:r>
          </w:p>
          <w:p w14:paraId="5B15BD6B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1.95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04EC98FC" w14:textId="77777777">
        <w:trPr>
          <w:trHeight w:val="63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08D2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6491D" w14:textId="77777777" w:rsidR="00884D56" w:rsidRDefault="008C623F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300-9230374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FBBCB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Краны шаровые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Valtec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VT.051 со штуцером 1/2" 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СтройЦена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7.2012 Санкт-Петербург 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447EC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шт.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CEDF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2C4F" w14:textId="77777777" w:rsidR="00884D56" w:rsidRDefault="008C623F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(147.74)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B0BB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0F490" w14:textId="77777777" w:rsidR="00884D56" w:rsidRDefault="008C623F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18"/>
              </w:rPr>
              <w:t xml:space="preserve">(8864.40)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1140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B564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A1CF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4C00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05E8A442" w14:textId="77777777">
        <w:trPr>
          <w:trHeight w:val="63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E21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CC67" w14:textId="77777777" w:rsidR="00884D56" w:rsidRDefault="008C623F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300-9230365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6FE5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Краны шаровые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Valtec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VT.214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вн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.-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вн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1/2" 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СтройЦена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7.2012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СанктПетербург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4945C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шт.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C6409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6AC93" w14:textId="77777777" w:rsidR="00884D56" w:rsidRDefault="008C623F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(102.86)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4E2F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1F31" w14:textId="77777777" w:rsidR="00884D56" w:rsidRDefault="008C623F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18"/>
              </w:rPr>
              <w:t xml:space="preserve">(2571.50)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6488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850E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4727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04734" w14:textId="77777777" w:rsidR="00884D56" w:rsidRDefault="008C623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06337210" w14:textId="77777777">
        <w:trPr>
          <w:trHeight w:val="104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23B7D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12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F724" w14:textId="77777777" w:rsidR="00884D56" w:rsidRDefault="008C623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ФЕР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18-06-</w:t>
            </w:r>
          </w:p>
          <w:p w14:paraId="4475D38E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003-03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C041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Установка воздухосборников наружным диаметром: 108 мм  к стоим.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экспл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машин: 1.25 к з/п рабочих: 1.15 ( Н.Р. 128*0,85% = 510.83 руб. С.П. 83*0,8% = 311.76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97D5E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 шт.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4D73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7077F" w14:textId="77777777" w:rsidR="00884D56" w:rsidRDefault="008C623F">
            <w:pPr>
              <w:spacing w:after="0"/>
              <w:ind w:right="45"/>
              <w:jc w:val="center"/>
            </w:pPr>
            <w:r>
              <w:rPr>
                <w:noProof/>
              </w:rPr>
              <w:drawing>
                <wp:inline distT="0" distB="0" distL="0" distR="0" wp14:anchorId="573DA16F" wp14:editId="72671003">
                  <wp:extent cx="353568" cy="121920"/>
                  <wp:effectExtent l="0" t="0" r="0" b="0"/>
                  <wp:docPr id="73919" name="Picture 739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19" name="Picture 73919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158,68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815C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9.20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2B4A6164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1.06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114B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317.36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4D86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26.50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015E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noProof/>
              </w:rPr>
              <w:drawing>
                <wp:inline distT="0" distB="0" distL="0" distR="0" wp14:anchorId="76DE4A7B" wp14:editId="48DC5994">
                  <wp:extent cx="292608" cy="121920"/>
                  <wp:effectExtent l="0" t="0" r="0" b="0"/>
                  <wp:docPr id="73920" name="Picture 739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20" name="Picture 73920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18.40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75E5F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1.21 </w:t>
            </w:r>
          </w:p>
          <w:p w14:paraId="537C39A7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0.08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9F05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2.42 </w:t>
            </w:r>
          </w:p>
          <w:p w14:paraId="622D7D79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0.16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03565E13" w14:textId="77777777">
        <w:trPr>
          <w:trHeight w:val="8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B80E3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13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83B2" w14:textId="77777777" w:rsidR="00884D56" w:rsidRDefault="008C623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ФЕР 18-06-</w:t>
            </w:r>
          </w:p>
          <w:p w14:paraId="07D507A1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003-10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554D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Установка :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воздухоотводчиков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 к стоим.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экспл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машин: 1.25 к з/п рабочих: 1.15 ( Н.Р. 128*0,85% = 691.10 руб. С.П. 83*0,8% = 421.77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2C17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 шт.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1BEA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AA445" w14:textId="77777777" w:rsidR="00884D56" w:rsidRDefault="008C623F">
            <w:pPr>
              <w:spacing w:after="0"/>
              <w:ind w:right="45"/>
              <w:jc w:val="center"/>
            </w:pPr>
            <w:r>
              <w:rPr>
                <w:noProof/>
              </w:rPr>
              <w:drawing>
                <wp:inline distT="0" distB="0" distL="0" distR="0" wp14:anchorId="48655736" wp14:editId="72CF814A">
                  <wp:extent cx="353568" cy="124968"/>
                  <wp:effectExtent l="0" t="0" r="0" b="0"/>
                  <wp:docPr id="73921" name="Picture 739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21" name="Picture 73921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114,65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B0C0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9.40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53F58CBE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1.19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A72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229.30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0D96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36.34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19D8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noProof/>
              </w:rPr>
              <w:drawing>
                <wp:inline distT="0" distB="0" distL="0" distR="0" wp14:anchorId="1D9FE973" wp14:editId="1ACB941B">
                  <wp:extent cx="292608" cy="124968"/>
                  <wp:effectExtent l="0" t="0" r="0" b="0"/>
                  <wp:docPr id="73922" name="Picture 739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22" name="Picture 73922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18.80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51F4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1.66 </w:t>
            </w:r>
          </w:p>
          <w:p w14:paraId="1D98D95B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0.09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3820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3.32 </w:t>
            </w:r>
          </w:p>
          <w:p w14:paraId="5A90E2B7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0.18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128B65D6" w14:textId="77777777">
        <w:trPr>
          <w:trHeight w:val="226"/>
        </w:trPr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363BF58" w14:textId="77777777" w:rsidR="00884D56" w:rsidRDefault="008C623F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1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4E89" w14:textId="77777777" w:rsidR="00884D56" w:rsidRDefault="008C623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3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C71F" w14:textId="77777777" w:rsidR="00884D56" w:rsidRDefault="008C623F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B293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81BA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8B9F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E91E70" w14:textId="77777777" w:rsidR="00884D56" w:rsidRDefault="008C623F">
            <w:pPr>
              <w:spacing w:after="0"/>
              <w:ind w:right="4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  <w:tc>
          <w:tcPr>
            <w:tcW w:w="1090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419A0E" w14:textId="77777777" w:rsidR="00884D56" w:rsidRDefault="008C623F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8 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1675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9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3448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ADAF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11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727F269" w14:textId="77777777" w:rsidR="00884D56" w:rsidRDefault="008C623F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</w:tr>
      <w:tr w:rsidR="00884D56" w14:paraId="4B7BA339" w14:textId="77777777">
        <w:trPr>
          <w:trHeight w:val="10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855B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14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EB9E4" w14:textId="77777777" w:rsidR="00884D56" w:rsidRDefault="008C623F">
            <w:pPr>
              <w:spacing w:after="0"/>
              <w:ind w:left="60"/>
            </w:pPr>
            <w:r>
              <w:rPr>
                <w:rFonts w:ascii="Arial" w:eastAsia="Arial" w:hAnsi="Arial" w:cs="Arial"/>
                <w:b/>
                <w:sz w:val="18"/>
              </w:rPr>
              <w:t>ФЕР 16-05-</w:t>
            </w:r>
          </w:p>
          <w:p w14:paraId="7C8E44C1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005-01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93B9" w14:textId="77777777" w:rsidR="00884D56" w:rsidRDefault="008C623F">
            <w:pPr>
              <w:spacing w:after="0"/>
              <w:ind w:right="51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Установка термостатических клапанов (прим) диаметром: 25 мм  к стоим.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экспл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машин: 1.25 к з/п рабочих: 1.15 ( Н.Р. 128*0,85% = 8104.71 руб. С.П. 83*0,8% = 4946.26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2AE6" w14:textId="77777777" w:rsidR="00884D56" w:rsidRDefault="008C623F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шт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9BC9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4CE0" w14:textId="77777777" w:rsidR="00884D56" w:rsidRDefault="008C623F">
            <w:pPr>
              <w:spacing w:after="0"/>
              <w:ind w:right="33"/>
              <w:jc w:val="center"/>
            </w:pPr>
            <w:r>
              <w:rPr>
                <w:noProof/>
              </w:rPr>
              <w:drawing>
                <wp:inline distT="0" distB="0" distL="0" distR="0" wp14:anchorId="0EFD938C" wp14:editId="31121D21">
                  <wp:extent cx="353568" cy="124968"/>
                  <wp:effectExtent l="0" t="0" r="0" b="0"/>
                  <wp:docPr id="73926" name="Picture 739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26" name="Picture 73926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449,16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ED2BEF" w14:textId="77777777" w:rsidR="00884D56" w:rsidRDefault="008C623F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3.58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18BB1B49" w14:textId="77777777" w:rsidR="00884D56" w:rsidRDefault="008C623F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0.14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12807B" w14:textId="77777777" w:rsidR="00884D56" w:rsidRDefault="008C623F">
            <w:pPr>
              <w:spacing w:after="0"/>
              <w:ind w:left="118"/>
            </w:pPr>
            <w:r>
              <w:rPr>
                <w:rFonts w:ascii="Arial" w:eastAsia="Arial" w:hAnsi="Arial" w:cs="Arial"/>
                <w:b/>
                <w:sz w:val="18"/>
              </w:rPr>
              <w:t xml:space="preserve">19763.48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DB08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447.92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8E68" w14:textId="77777777" w:rsidR="00884D56" w:rsidRDefault="008C623F">
            <w:pPr>
              <w:spacing w:after="0"/>
              <w:ind w:right="33"/>
              <w:jc w:val="center"/>
            </w:pPr>
            <w:r>
              <w:rPr>
                <w:noProof/>
              </w:rPr>
              <w:drawing>
                <wp:inline distT="0" distB="0" distL="0" distR="0" wp14:anchorId="1EF44877" wp14:editId="1C8CD007">
                  <wp:extent cx="356615" cy="124968"/>
                  <wp:effectExtent l="0" t="0" r="0" b="0"/>
                  <wp:docPr id="73927" name="Picture 739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27" name="Picture 73927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5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157.52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1715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0.93 </w:t>
            </w:r>
          </w:p>
          <w:p w14:paraId="7920384C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0.01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BA3C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40.92 </w:t>
            </w:r>
          </w:p>
          <w:p w14:paraId="3D218F1A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0.44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18571E71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A62F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492B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C645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Термостатический вентиль 1/2"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32221" w14:textId="77777777" w:rsidR="00884D56" w:rsidRDefault="008C623F">
            <w:pPr>
              <w:spacing w:after="0"/>
              <w:ind w:right="34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компл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1664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E254" w14:textId="77777777" w:rsidR="00884D56" w:rsidRDefault="008C623F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(622)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4B8EDA" w14:textId="77777777" w:rsidR="00884D56" w:rsidRDefault="008C623F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B40EF8" w14:textId="77777777" w:rsidR="00884D56" w:rsidRDefault="008C623F">
            <w:pPr>
              <w:spacing w:after="0"/>
              <w:ind w:left="58"/>
            </w:pPr>
            <w:r>
              <w:rPr>
                <w:rFonts w:ascii="Arial" w:eastAsia="Arial" w:hAnsi="Arial" w:cs="Arial"/>
                <w:sz w:val="18"/>
              </w:rPr>
              <w:t xml:space="preserve">(27368.00)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F2EC3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D39D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3A13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D77A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1B090F18" w14:textId="77777777">
        <w:trPr>
          <w:trHeight w:val="1253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9497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15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C4B65" w14:textId="77777777" w:rsidR="00884D56" w:rsidRDefault="008C623F">
            <w:pPr>
              <w:spacing w:after="0"/>
              <w:ind w:left="60"/>
            </w:pPr>
            <w:r>
              <w:rPr>
                <w:rFonts w:ascii="Arial" w:eastAsia="Arial" w:hAnsi="Arial" w:cs="Arial"/>
                <w:b/>
                <w:sz w:val="18"/>
              </w:rPr>
              <w:t>ФЕР 16-07-</w:t>
            </w:r>
          </w:p>
          <w:p w14:paraId="05F53E75" w14:textId="77777777" w:rsidR="00884D56" w:rsidRDefault="008C623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005-01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9BD09" w14:textId="77777777" w:rsidR="00884D56" w:rsidRDefault="008C623F">
            <w:pPr>
              <w:spacing w:after="17" w:line="250" w:lineRule="auto"/>
              <w:ind w:right="28"/>
            </w:pPr>
            <w:r>
              <w:rPr>
                <w:rFonts w:ascii="Arial" w:eastAsia="Arial" w:hAnsi="Arial" w:cs="Arial"/>
                <w:b/>
                <w:sz w:val="18"/>
              </w:rPr>
              <w:t xml:space="preserve">Гидравлическое испытание трубопроводов систем отопления, водопровода и горячего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водоснабжения диаметром: до 50 мм  ( Н.Р. 128*0,85% = 2446.16 руб. </w:t>
            </w:r>
          </w:p>
          <w:p w14:paraId="6F85D463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С.П. 83*0,8% = 1492.87 руб.)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1DD29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100 м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трубопр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овода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7032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2.35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0334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107,12</w:t>
            </w:r>
            <w:r>
              <w:rPr>
                <w:noProof/>
              </w:rPr>
              <w:drawing>
                <wp:inline distT="0" distB="0" distL="0" distR="0" wp14:anchorId="61156B5E" wp14:editId="0DC4D24A">
                  <wp:extent cx="353568" cy="121920"/>
                  <wp:effectExtent l="0" t="0" r="0" b="0"/>
                  <wp:docPr id="73928" name="Picture 739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28" name="Picture 73928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3EE84F" w14:textId="77777777" w:rsidR="00884D56" w:rsidRDefault="008C623F">
            <w:pPr>
              <w:spacing w:after="0"/>
              <w:ind w:left="12"/>
              <w:jc w:val="center"/>
            </w:pPr>
            <w:r>
              <w:rPr>
                <w:noProof/>
              </w:rPr>
              <w:drawing>
                <wp:inline distT="0" distB="0" distL="0" distR="0" wp14:anchorId="52C40BE4" wp14:editId="46090DB5">
                  <wp:extent cx="292608" cy="219456"/>
                  <wp:effectExtent l="0" t="0" r="0" b="0"/>
                  <wp:docPr id="73929" name="Picture 739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29" name="Picture 73929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6319CE" w14:textId="77777777" w:rsidR="00884D56" w:rsidRDefault="008C623F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251.73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DE77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137.05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01AA0" w14:textId="77777777" w:rsidR="00884D56" w:rsidRDefault="008C623F">
            <w:pPr>
              <w:spacing w:after="0"/>
              <w:ind w:right="33"/>
              <w:jc w:val="center"/>
            </w:pPr>
            <w:r>
              <w:rPr>
                <w:noProof/>
              </w:rPr>
              <w:drawing>
                <wp:inline distT="0" distB="0" distL="0" distR="0" wp14:anchorId="645FB776" wp14:editId="470E1A7C">
                  <wp:extent cx="356615" cy="121920"/>
                  <wp:effectExtent l="0" t="0" r="0" b="0"/>
                  <wp:docPr id="73930" name="Picture 739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30" name="Picture 73930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5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</w:rPr>
              <w:t xml:space="preserve">104.60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4A16" w14:textId="77777777" w:rsidR="00884D56" w:rsidRDefault="008C623F">
            <w:pPr>
              <w:spacing w:after="0"/>
              <w:ind w:left="178" w:right="16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5.01 0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164B" w14:textId="77777777" w:rsidR="00884D56" w:rsidRDefault="008C623F">
            <w:pPr>
              <w:spacing w:after="0"/>
              <w:ind w:left="216" w:right="20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11.77 0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685B8623" w14:textId="77777777">
        <w:trPr>
          <w:trHeight w:val="42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4C903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41E4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CC4CF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Итого прямых затрат в базовом уровне цен: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1225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руб.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FB9DB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EB0A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4AA85C" w14:textId="77777777" w:rsidR="00884D56" w:rsidRDefault="008C623F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29C76E" w14:textId="77777777" w:rsidR="00884D56" w:rsidRDefault="008C623F">
            <w:pPr>
              <w:spacing w:after="0"/>
              <w:ind w:left="118"/>
            </w:pPr>
            <w:r>
              <w:rPr>
                <w:rFonts w:ascii="Arial" w:eastAsia="Arial" w:hAnsi="Arial" w:cs="Arial"/>
                <w:b/>
                <w:sz w:val="18"/>
              </w:rPr>
              <w:t xml:space="preserve">99740.18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CA76" w14:textId="77777777" w:rsidR="00884D56" w:rsidRDefault="008C623F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8"/>
              </w:rPr>
              <w:t xml:space="preserve">13076.51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E251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4743.93 573.03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201E9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223C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1191.95 </w:t>
            </w:r>
          </w:p>
          <w:p w14:paraId="5A5E226D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49.08 </w:t>
            </w:r>
          </w:p>
        </w:tc>
      </w:tr>
      <w:tr w:rsidR="00884D56" w14:paraId="5819A8FD" w14:textId="77777777">
        <w:trPr>
          <w:trHeight w:val="21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E50D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F2A0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A1DD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Коэффициент на стесненность: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8EE6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F1D0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6D63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2A4AF9" w14:textId="77777777" w:rsidR="00884D56" w:rsidRDefault="008C623F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38B34C1" w14:textId="77777777" w:rsidR="00884D56" w:rsidRDefault="008C623F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CB72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0ADA6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2C651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0BF0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41E346EB" w14:textId="77777777">
        <w:trPr>
          <w:trHeight w:val="42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D197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98C55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98A18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Итого со стесненностью: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A63E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руб.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651A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C6259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25CA3E" w14:textId="77777777" w:rsidR="00884D56" w:rsidRDefault="008C623F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CCAB87" w14:textId="77777777" w:rsidR="00884D56" w:rsidRDefault="008C623F">
            <w:pPr>
              <w:spacing w:after="0"/>
              <w:ind w:left="118"/>
            </w:pPr>
            <w:r>
              <w:rPr>
                <w:rFonts w:ascii="Arial" w:eastAsia="Arial" w:hAnsi="Arial" w:cs="Arial"/>
                <w:b/>
                <w:sz w:val="18"/>
              </w:rPr>
              <w:t xml:space="preserve">99740.18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2F63" w14:textId="77777777" w:rsidR="00884D56" w:rsidRDefault="008C623F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8"/>
              </w:rPr>
              <w:t xml:space="preserve">13076.51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BE89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4743.93 573.03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D51E1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02D8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1191.95 </w:t>
            </w:r>
          </w:p>
          <w:p w14:paraId="3C591E11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49.08 </w:t>
            </w:r>
          </w:p>
        </w:tc>
      </w:tr>
      <w:tr w:rsidR="00884D56" w14:paraId="6F06FA7B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48FEB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0F73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89E4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Индекс к оплате труда рабочих: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C4DE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7F12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16.405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AA48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E676B5" w14:textId="77777777" w:rsidR="00884D56" w:rsidRDefault="008C623F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364BC77" w14:textId="77777777" w:rsidR="00884D56" w:rsidRDefault="008C623F">
            <w:pPr>
              <w:spacing w:after="0"/>
              <w:ind w:left="67"/>
            </w:pPr>
            <w:r>
              <w:rPr>
                <w:rFonts w:ascii="Arial" w:eastAsia="Arial" w:hAnsi="Arial" w:cs="Arial"/>
                <w:sz w:val="18"/>
              </w:rPr>
              <w:t xml:space="preserve">214520.15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22B4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4ECC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C83F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CE17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660BE3C4" w14:textId="77777777">
        <w:trPr>
          <w:trHeight w:val="42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2E60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1614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EB2F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Индекс к стоимости эксплуатации машин: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55E5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1AA4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9.279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4E783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924F93" w14:textId="77777777" w:rsidR="00884D56" w:rsidRDefault="008C623F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303A313" w14:textId="77777777" w:rsidR="00884D56" w:rsidRDefault="008C623F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18"/>
              </w:rPr>
              <w:t xml:space="preserve">44018.93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40696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9DE7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990A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BA40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024C65FA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D115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B0EA4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4E5D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в том числе зарплата машинистов: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4D1C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E072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16.405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54DF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F5D895" w14:textId="77777777" w:rsidR="00884D56" w:rsidRDefault="008C623F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182C9B6" w14:textId="77777777" w:rsidR="00884D56" w:rsidRDefault="008C623F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9400.56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0F14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4270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DAA2A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5E12D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3E17292E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C724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8712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A9F5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Индекс к стоимости материалов: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B15EA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479CA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6.646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114AD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62DF9B" w14:textId="77777777" w:rsidR="00884D56" w:rsidRDefault="008C623F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28FDF9" w14:textId="77777777" w:rsidR="00884D56" w:rsidRDefault="008C623F">
            <w:pPr>
              <w:spacing w:after="0"/>
              <w:ind w:left="67"/>
            </w:pPr>
            <w:r>
              <w:rPr>
                <w:rFonts w:ascii="Arial" w:eastAsia="Arial" w:hAnsi="Arial" w:cs="Arial"/>
                <w:sz w:val="18"/>
              </w:rPr>
              <w:t xml:space="preserve">544438.59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156E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6DAA0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E18C5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92617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1C7285D9" w14:textId="77777777">
        <w:trPr>
          <w:trHeight w:val="21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A80C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A222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E106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Материалы в текущем уровне цен: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F6185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09F3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98ED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3E9A48" w14:textId="77777777" w:rsidR="00884D56" w:rsidRDefault="008C623F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B1A25B" w14:textId="77777777" w:rsidR="00884D56" w:rsidRDefault="008C623F">
            <w:pPr>
              <w:spacing w:after="0"/>
              <w:ind w:left="67"/>
            </w:pPr>
            <w:r>
              <w:rPr>
                <w:rFonts w:ascii="Arial" w:eastAsia="Arial" w:hAnsi="Arial" w:cs="Arial"/>
                <w:sz w:val="18"/>
              </w:rPr>
              <w:t xml:space="preserve">324533.86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73F8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3D51F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F2E9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96A9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6083BC5E" w14:textId="77777777">
        <w:trPr>
          <w:trHeight w:val="42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8F00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E38B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1EBD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Итого с индексацией: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314C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руб.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4F52B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542F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702F37" w14:textId="77777777" w:rsidR="00884D56" w:rsidRDefault="008C623F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D04E42" w14:textId="77777777" w:rsidR="00884D56" w:rsidRDefault="008C623F">
            <w:pPr>
              <w:spacing w:after="0"/>
              <w:ind w:left="17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1127511.53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3A40" w14:textId="77777777" w:rsidR="00884D56" w:rsidRDefault="008C623F">
            <w:pPr>
              <w:spacing w:after="0"/>
              <w:ind w:left="48"/>
            </w:pPr>
            <w:r>
              <w:rPr>
                <w:rFonts w:ascii="Arial" w:eastAsia="Arial" w:hAnsi="Arial" w:cs="Arial"/>
                <w:b/>
                <w:sz w:val="18"/>
              </w:rPr>
              <w:t xml:space="preserve">214520.15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A841" w14:textId="77777777" w:rsidR="00884D56" w:rsidRDefault="008C62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44018.93 9400.56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9AE1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9EB4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1191.95 </w:t>
            </w:r>
          </w:p>
          <w:p w14:paraId="3D5427B2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49.08 </w:t>
            </w:r>
          </w:p>
        </w:tc>
      </w:tr>
      <w:tr w:rsidR="00884D56" w14:paraId="2CA9C2A7" w14:textId="77777777">
        <w:trPr>
          <w:trHeight w:val="21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40C9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8224E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E885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Накладные расходы %: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1C85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EADD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E043D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E57DD6" w14:textId="77777777" w:rsidR="00884D56" w:rsidRDefault="008C623F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19673D" w14:textId="77777777" w:rsidR="00884D56" w:rsidRDefault="008C623F">
            <w:pPr>
              <w:spacing w:after="0"/>
              <w:ind w:left="67"/>
            </w:pPr>
            <w:r>
              <w:rPr>
                <w:rFonts w:ascii="Arial" w:eastAsia="Arial" w:hAnsi="Arial" w:cs="Arial"/>
                <w:sz w:val="18"/>
              </w:rPr>
              <w:t xml:space="preserve">240282.23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6999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F5A3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4CFF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BCA3A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5C2DA764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4143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4A7B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31CA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Итого с накладными: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FBCF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руб.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FD7B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23E3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F38AE3" w14:textId="77777777" w:rsidR="00884D56" w:rsidRDefault="008C623F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2414FC" w14:textId="77777777" w:rsidR="00884D56" w:rsidRDefault="008C623F">
            <w:pPr>
              <w:spacing w:after="0"/>
              <w:ind w:left="17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1367793.76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5DE51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E89F0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A516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2238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84D56" w14:paraId="280E3E56" w14:textId="77777777">
        <w:trPr>
          <w:trHeight w:val="21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9AA4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7452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5976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Сметная прибыль %: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BDE62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1944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FA00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BBC9F7" w14:textId="77777777" w:rsidR="00884D56" w:rsidRDefault="008C623F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3FB4C9" w14:textId="77777777" w:rsidR="00884D56" w:rsidRDefault="008C623F">
            <w:pPr>
              <w:spacing w:after="0"/>
              <w:ind w:left="67"/>
            </w:pPr>
            <w:r>
              <w:rPr>
                <w:rFonts w:ascii="Arial" w:eastAsia="Arial" w:hAnsi="Arial" w:cs="Arial"/>
                <w:sz w:val="18"/>
              </w:rPr>
              <w:t xml:space="preserve">147238.81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7BBC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8050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4C8F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FF6F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28EC039D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2A21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195D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FBC6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Итого: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39F7E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руб.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5FF7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739A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2FB1DD" w14:textId="77777777" w:rsidR="00884D56" w:rsidRDefault="008C623F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C739BD" w14:textId="77777777" w:rsidR="00884D56" w:rsidRDefault="008C623F">
            <w:pPr>
              <w:spacing w:after="0"/>
              <w:ind w:left="17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1515032.57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EC1F4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939E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F67B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DAF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84D56" w14:paraId="33341CC2" w14:textId="77777777">
        <w:trPr>
          <w:trHeight w:val="21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36AFE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344A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EE68F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Налог на добавленную стоимость %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BBB7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250F" w14:textId="77777777" w:rsidR="00884D56" w:rsidRDefault="008C623F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9886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0331FC" w14:textId="77777777" w:rsidR="00884D56" w:rsidRDefault="008C623F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A15A34" w14:textId="77777777" w:rsidR="00884D56" w:rsidRDefault="008C623F">
            <w:pPr>
              <w:spacing w:after="0"/>
              <w:ind w:left="67"/>
            </w:pPr>
            <w:r>
              <w:rPr>
                <w:rFonts w:ascii="Arial" w:eastAsia="Arial" w:hAnsi="Arial" w:cs="Arial"/>
                <w:sz w:val="18"/>
              </w:rPr>
              <w:t xml:space="preserve">272705.86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4591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D339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FBD1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26B1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84D56" w14:paraId="1479F208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0AC0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6482" w14:textId="77777777" w:rsidR="00884D56" w:rsidRDefault="008C623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19356" w14:textId="77777777" w:rsidR="00884D56" w:rsidRDefault="008C62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Всего по разделу: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285B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руб.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E3ED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F622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E13391" w14:textId="77777777" w:rsidR="00884D56" w:rsidRDefault="008C623F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842AE0" w14:textId="77777777" w:rsidR="00884D56" w:rsidRDefault="008C623F">
            <w:pPr>
              <w:spacing w:after="0"/>
              <w:ind w:left="17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1787738.43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AE1D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D671A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91EBE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581B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84D56" w14:paraId="62A952EF" w14:textId="77777777">
        <w:trPr>
          <w:trHeight w:val="21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6D7CD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A479" w14:textId="77777777" w:rsidR="00884D56" w:rsidRDefault="008C623F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76FE" w14:textId="77777777" w:rsidR="00884D56" w:rsidRDefault="008C623F">
            <w:pPr>
              <w:spacing w:after="0"/>
              <w:ind w:left="19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Итого по всем разделам: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E198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руб.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263D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B778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FD681A" w14:textId="77777777" w:rsidR="00884D56" w:rsidRDefault="008C623F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8F7F1E" w14:textId="77777777" w:rsidR="00884D56" w:rsidRDefault="008C623F">
            <w:pPr>
              <w:spacing w:after="0"/>
              <w:ind w:left="22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2372756.35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7B4B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941B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C1EC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6D14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84D56" w14:paraId="6E52D075" w14:textId="77777777">
        <w:trPr>
          <w:trHeight w:val="21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7D48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008E" w14:textId="77777777" w:rsidR="00884D56" w:rsidRDefault="008C623F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39C8" w14:textId="77777777" w:rsidR="00884D56" w:rsidRDefault="008C623F">
            <w:pPr>
              <w:spacing w:after="0"/>
              <w:ind w:left="19"/>
            </w:pPr>
            <w:r>
              <w:rPr>
                <w:rFonts w:ascii="Arial" w:eastAsia="Arial" w:hAnsi="Arial" w:cs="Arial"/>
                <w:b/>
                <w:sz w:val="18"/>
              </w:rPr>
              <w:t xml:space="preserve">Всего по смете: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5A3C" w14:textId="77777777" w:rsidR="00884D56" w:rsidRDefault="008C623F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руб.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3B2EB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DCC7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199E5A" w14:textId="77777777" w:rsidR="00884D56" w:rsidRDefault="008C623F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DCB74B" w14:textId="77777777" w:rsidR="00884D56" w:rsidRDefault="008C623F">
            <w:pPr>
              <w:spacing w:after="0"/>
              <w:ind w:left="22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2372756.35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6E7F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BC519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0414" w14:textId="77777777" w:rsidR="00884D56" w:rsidRDefault="008C62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75B8" w14:textId="77777777" w:rsidR="00884D56" w:rsidRDefault="008C623F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</w:tbl>
    <w:p w14:paraId="7A1416AE" w14:textId="77777777" w:rsidR="00884D56" w:rsidRDefault="008C623F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84D56">
      <w:pgSz w:w="16840" w:h="11900" w:orient="landscape"/>
      <w:pgMar w:top="544" w:right="1092" w:bottom="56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D56"/>
    <w:rsid w:val="00884D56"/>
    <w:rsid w:val="008C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D5C0"/>
  <w15:docId w15:val="{15D07742-2D6F-4414-A23B-537E6971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2106</Words>
  <Characters>12007</Characters>
  <Application>Microsoft Office Word</Application>
  <DocSecurity>0</DocSecurity>
  <Lines>100</Lines>
  <Paragraphs>28</Paragraphs>
  <ScaleCrop>false</ScaleCrop>
  <Company/>
  <LinksUpToDate>false</LinksUpToDate>
  <CharactersWithSpaces>14085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remont-system-otoplenie-zdaniya.doc</dc:title>
  <dc:subject/>
  <dc:creator>ilsur</dc:creator>
  <cp:keywords/>
  <cp:lastModifiedBy>Ara</cp:lastModifiedBy>
  <cp:revision>2</cp:revision>
  <dcterms:created xsi:type="dcterms:W3CDTF">2023-02-21T16:55:00Z</dcterms:created>
  <dcterms:modified xsi:type="dcterms:W3CDTF">2023-02-21T16:55:00Z</dcterms:modified>
</cp:coreProperties>
</file>