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79B3" w14:textId="39AFE6C8" w:rsidR="00C56EF0" w:rsidRPr="00553FE3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Сервисный центр </w:t>
      </w:r>
      <w:r w:rsidR="00553FE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IT-Со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553FE3">
        <w:rPr>
          <w:rFonts w:ascii="Times New Roman" w:hAnsi="Times New Roman" w:cs="Times New Roman"/>
          <w:sz w:val="24"/>
          <w:szCs w:val="24"/>
        </w:rPr>
        <w:t>»</w:t>
      </w:r>
    </w:p>
    <w:p w14:paraId="38031A02" w14:textId="327DFD4A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266AD933" w14:textId="6C1B40C8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6C912EE4" w14:textId="18C0D2F2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386959F8" w14:textId="3CAD4095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5D936487" w14:textId="7A84650F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2B6E4997" w14:textId="53543184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5FFC8053" w14:textId="74D3D527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7DA533AC" w14:textId="45BC4D16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63E62BB8" w14:textId="10280CCF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6B80284E" w14:textId="2E9720A3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76CBE10E" w14:textId="0685E01C" w:rsidR="00C56EF0" w:rsidRDefault="00C56EF0">
      <w:pPr>
        <w:rPr>
          <w:rFonts w:ascii="Times New Roman" w:hAnsi="Times New Roman" w:cs="Times New Roman"/>
          <w:sz w:val="28"/>
          <w:szCs w:val="28"/>
        </w:rPr>
      </w:pPr>
    </w:p>
    <w:p w14:paraId="351A055D" w14:textId="436219B8" w:rsidR="00C56EF0" w:rsidRDefault="00681F45" w:rsidP="00C56E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ПРОДУКТА</w:t>
      </w:r>
    </w:p>
    <w:p w14:paraId="58F335C3" w14:textId="20589A29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БытСервис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21ECA60" w14:textId="7246702E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4A9478" w14:textId="2F2E7E76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B6378E" w14:textId="5A7E0F63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2129C6" w14:textId="604C5E7B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D16E72" w14:textId="3986FC7B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90D846" w14:textId="71C5A3E2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2D069E" w14:textId="4863BC6E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0AA6B" w14:textId="0CD69847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9C8142" w14:textId="521793EC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92A17E" w14:textId="2D4A5A08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6CB71B" w14:textId="1DB94441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C22FD" w14:textId="205738A7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2511FE" w14:textId="22302760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34925" w14:textId="77F9DDEA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D79E81" w14:textId="230ED4DF" w:rsidR="00C56EF0" w:rsidRDefault="00C56EF0" w:rsidP="00C56E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 2024г.</w:t>
      </w:r>
    </w:p>
    <w:p w14:paraId="483464FB" w14:textId="4CAA5AF1" w:rsidR="00553FE3" w:rsidRPr="00553FE3" w:rsidRDefault="00553FE3" w:rsidP="00553F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ОСНОВНОЕ ПРИМЕЧАНИЕ</w:t>
      </w:r>
      <w:r w:rsidRPr="00553FE3">
        <w:rPr>
          <w:rFonts w:ascii="Times New Roman" w:hAnsi="Times New Roman" w:cs="Times New Roman"/>
          <w:b/>
          <w:bCs/>
          <w:sz w:val="28"/>
          <w:szCs w:val="28"/>
        </w:rPr>
        <w:t xml:space="preserve"> ДАННЫЕ</w:t>
      </w:r>
    </w:p>
    <w:p w14:paraId="5D4AA87D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БытСервис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142EB0A9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Описание: Модуль предназначен для автоматизации процесса обработки заявок на ремонт бытовой техники. Он предоставляет возможности регистрации, редактирования, отслеживания статуса заявок, назначения ответственных за выполнение работ, а также расчета статистики работы сервисного центра.</w:t>
      </w:r>
    </w:p>
    <w:p w14:paraId="5E3BF06D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3C8365CE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Номер заявки</w:t>
      </w:r>
    </w:p>
    <w:p w14:paraId="17E5725F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Дата добавления</w:t>
      </w:r>
    </w:p>
    <w:p w14:paraId="58615484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Вид бытовой техники</w:t>
      </w:r>
    </w:p>
    <w:p w14:paraId="28F43A06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Модель бытовой техники</w:t>
      </w:r>
    </w:p>
    <w:p w14:paraId="3C62CB80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Описание проблемы</w:t>
      </w:r>
    </w:p>
    <w:p w14:paraId="3525C6BE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ФИО клиента</w:t>
      </w:r>
    </w:p>
    <w:p w14:paraId="05462751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Номер телефона</w:t>
      </w:r>
    </w:p>
    <w:p w14:paraId="6F5EFC0E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Статус заявки (Новая, В процессе ремонта, Готова к выдаче)</w:t>
      </w:r>
    </w:p>
    <w:p w14:paraId="29F896AE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Мастер, назначенный на заявку</w:t>
      </w:r>
    </w:p>
    <w:p w14:paraId="40B952C6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Комментарии к заявке</w:t>
      </w:r>
    </w:p>
    <w:p w14:paraId="20A94D4C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Заказанные запчасти и материалы</w:t>
      </w:r>
    </w:p>
    <w:p w14:paraId="1A072E82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Дата начала ремонта</w:t>
      </w:r>
    </w:p>
    <w:p w14:paraId="208FF929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Дата окончания ремонта</w:t>
      </w:r>
    </w:p>
    <w:p w14:paraId="4E565BC2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620AEE5A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Список заявок</w:t>
      </w:r>
    </w:p>
    <w:p w14:paraId="5866DA78" w14:textId="77777777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Информация о конкретной заявке</w:t>
      </w:r>
    </w:p>
    <w:p w14:paraId="49A48E19" w14:textId="77777777" w:rsidR="007F2728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Статистика работы сервисного центра:</w:t>
      </w:r>
    </w:p>
    <w:p w14:paraId="09EC391B" w14:textId="34215B91" w:rsidR="00681F45" w:rsidRPr="00B82F5A" w:rsidRDefault="007F2728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2728">
        <w:rPr>
          <w:rFonts w:ascii="Times New Roman" w:hAnsi="Times New Roman" w:cs="Times New Roman"/>
          <w:sz w:val="28"/>
          <w:szCs w:val="28"/>
        </w:rPr>
        <w:t xml:space="preserve">- </w:t>
      </w:r>
      <w:r w:rsidR="00681F45" w:rsidRPr="00B82F5A">
        <w:rPr>
          <w:rFonts w:ascii="Times New Roman" w:hAnsi="Times New Roman" w:cs="Times New Roman"/>
          <w:sz w:val="28"/>
          <w:szCs w:val="28"/>
        </w:rPr>
        <w:t>Количество выполненных заявок</w:t>
      </w:r>
    </w:p>
    <w:p w14:paraId="46578811" w14:textId="19FE3DEE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 xml:space="preserve"> </w:t>
      </w:r>
      <w:r w:rsidR="007F2728" w:rsidRPr="007F2728">
        <w:rPr>
          <w:rFonts w:ascii="Times New Roman" w:hAnsi="Times New Roman" w:cs="Times New Roman"/>
          <w:sz w:val="28"/>
          <w:szCs w:val="28"/>
        </w:rPr>
        <w:t xml:space="preserve">- </w:t>
      </w:r>
      <w:r w:rsidRPr="00B82F5A">
        <w:rPr>
          <w:rFonts w:ascii="Times New Roman" w:hAnsi="Times New Roman" w:cs="Times New Roman"/>
          <w:sz w:val="28"/>
          <w:szCs w:val="28"/>
        </w:rPr>
        <w:t>Среднее время выполнения заявки</w:t>
      </w:r>
    </w:p>
    <w:p w14:paraId="270BC40D" w14:textId="58FF2E82" w:rsidR="00681F45" w:rsidRPr="00B82F5A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 xml:space="preserve"> </w:t>
      </w:r>
      <w:r w:rsidR="007F2728" w:rsidRPr="00BC6833">
        <w:rPr>
          <w:rFonts w:ascii="Times New Roman" w:hAnsi="Times New Roman" w:cs="Times New Roman"/>
          <w:sz w:val="28"/>
          <w:szCs w:val="28"/>
        </w:rPr>
        <w:t xml:space="preserve">- </w:t>
      </w:r>
      <w:r w:rsidRPr="00B82F5A">
        <w:rPr>
          <w:rFonts w:ascii="Times New Roman" w:hAnsi="Times New Roman" w:cs="Times New Roman"/>
          <w:sz w:val="28"/>
          <w:szCs w:val="28"/>
        </w:rPr>
        <w:t>Статистика по типам неисправностей</w:t>
      </w:r>
    </w:p>
    <w:p w14:paraId="096CF254" w14:textId="77777777" w:rsidR="00681F45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• Уведомления о смене статуса заявки</w:t>
      </w:r>
    </w:p>
    <w:p w14:paraId="33993E8F" w14:textId="77777777" w:rsidR="00681F45" w:rsidRDefault="00681F45" w:rsidP="007F2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82F5A">
        <w:rPr>
          <w:rFonts w:ascii="Times New Roman" w:hAnsi="Times New Roman" w:cs="Times New Roman"/>
          <w:sz w:val="28"/>
          <w:szCs w:val="28"/>
        </w:rPr>
        <w:t>Алгоритм учета заявок на ремонт бытовой техники в виде блок-схемы</w:t>
      </w:r>
    </w:p>
    <w:p w14:paraId="00225B57" w14:textId="595958D5" w:rsidR="00553FE3" w:rsidRDefault="00681F45" w:rsidP="00553F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B1BBB8" wp14:editId="0A1DF980">
            <wp:extent cx="942223" cy="72988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98" cy="739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A9A08" w14:textId="77777777" w:rsidR="00553FE3" w:rsidRDefault="00553FE3" w:rsidP="00553F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DE8C90" w14:textId="4116C82F" w:rsidR="009B185D" w:rsidRPr="00553FE3" w:rsidRDefault="00553FE3" w:rsidP="00553F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3FE3"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</w:p>
    <w:p w14:paraId="473286F0" w14:textId="4F1626A8" w:rsidR="00553FE3" w:rsidRDefault="00553FE3" w:rsidP="00553F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будут являться данные, которые вводятся с клавиатуры.</w:t>
      </w:r>
    </w:p>
    <w:p w14:paraId="6840C306" w14:textId="4F7C3944" w:rsidR="00553FE3" w:rsidRPr="00553FE3" w:rsidRDefault="00553FE3" w:rsidP="00553F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3FE3">
        <w:rPr>
          <w:rFonts w:ascii="Times New Roman" w:hAnsi="Times New Roman" w:cs="Times New Roman"/>
          <w:b/>
          <w:bCs/>
          <w:sz w:val="28"/>
          <w:szCs w:val="28"/>
        </w:rPr>
        <w:t>ВЫХОДНЫЕ ДАННЫЕ</w:t>
      </w:r>
    </w:p>
    <w:p w14:paraId="409BBAE8" w14:textId="516A0A23" w:rsidR="00553FE3" w:rsidRDefault="00553FE3" w:rsidP="00553F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 будут являться те, которые хранятся и используется в базе данных.</w:t>
      </w:r>
    </w:p>
    <w:p w14:paraId="1483549F" w14:textId="3D5F1605" w:rsidR="00B82F5A" w:rsidRPr="00BC6833" w:rsidRDefault="007F2728" w:rsidP="007F27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272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</w:t>
      </w:r>
      <w:r w:rsidRPr="00BC68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F2728">
        <w:rPr>
          <w:rFonts w:ascii="Times New Roman" w:hAnsi="Times New Roman" w:cs="Times New Roman"/>
          <w:b/>
          <w:bCs/>
          <w:sz w:val="28"/>
          <w:szCs w:val="28"/>
        </w:rPr>
        <w:t>ТАБЛИЧКИ</w:t>
      </w:r>
    </w:p>
    <w:p w14:paraId="06FAFAB0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CREATE DATABASE [OdbYP1];</w:t>
      </w:r>
    </w:p>
    <w:p w14:paraId="656FF1A0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1295701A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USE [OdbYP1];</w:t>
      </w:r>
    </w:p>
    <w:p w14:paraId="09FA5B4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CREATE TABLE [Role] (</w:t>
      </w:r>
    </w:p>
    <w:p w14:paraId="648C97B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 xml:space="preserve">[Id] INT </w:t>
      </w:r>
      <w:proofErr w:type="gramStart"/>
      <w:r w:rsidRPr="007F2728">
        <w:rPr>
          <w:rFonts w:ascii="Consolas" w:hAnsi="Consolas" w:cs="Times New Roman"/>
          <w:sz w:val="19"/>
          <w:szCs w:val="19"/>
          <w:lang w:val="en-US"/>
        </w:rPr>
        <w:t>IDENTITY(</w:t>
      </w:r>
      <w:proofErr w:type="gramEnd"/>
      <w:r w:rsidRPr="007F2728">
        <w:rPr>
          <w:rFonts w:ascii="Consolas" w:hAnsi="Consolas" w:cs="Times New Roman"/>
          <w:sz w:val="19"/>
          <w:szCs w:val="19"/>
          <w:lang w:val="en-US"/>
        </w:rPr>
        <w:t>1,1) PRIMARY KEY</w:t>
      </w:r>
    </w:p>
    <w:p w14:paraId="00A56163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 xml:space="preserve">, [Name] </w:t>
      </w:r>
      <w:proofErr w:type="gramStart"/>
      <w:r w:rsidRPr="007F2728">
        <w:rPr>
          <w:rFonts w:ascii="Consolas" w:hAnsi="Consolas" w:cs="Times New Roman"/>
          <w:sz w:val="19"/>
          <w:szCs w:val="19"/>
          <w:lang w:val="en-US"/>
        </w:rPr>
        <w:t>VARCHAR(</w:t>
      </w:r>
      <w:proofErr w:type="gramEnd"/>
      <w:r w:rsidRPr="007F2728">
        <w:rPr>
          <w:rFonts w:ascii="Consolas" w:hAnsi="Consolas" w:cs="Times New Roman"/>
          <w:sz w:val="19"/>
          <w:szCs w:val="19"/>
          <w:lang w:val="en-US"/>
        </w:rPr>
        <w:t>15) NOT NULL</w:t>
      </w:r>
    </w:p>
    <w:p w14:paraId="6395C9E3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46EE8C7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2DE4DB0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CREATE TABLE [User] (</w:t>
      </w:r>
    </w:p>
    <w:p w14:paraId="3FB39959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 xml:space="preserve">[id] INT </w:t>
      </w:r>
      <w:proofErr w:type="gramStart"/>
      <w:r w:rsidRPr="007F2728">
        <w:rPr>
          <w:rFonts w:ascii="Consolas" w:hAnsi="Consolas" w:cs="Times New Roman"/>
          <w:sz w:val="19"/>
          <w:szCs w:val="19"/>
          <w:lang w:val="en-US"/>
        </w:rPr>
        <w:t>IDENTITY(</w:t>
      </w:r>
      <w:proofErr w:type="gramEnd"/>
      <w:r w:rsidRPr="007F2728">
        <w:rPr>
          <w:rFonts w:ascii="Consolas" w:hAnsi="Consolas" w:cs="Times New Roman"/>
          <w:sz w:val="19"/>
          <w:szCs w:val="19"/>
          <w:lang w:val="en-US"/>
        </w:rPr>
        <w:t>1,1) PRIMARY KEY</w:t>
      </w:r>
    </w:p>
    <w:p w14:paraId="680EC43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 xml:space="preserve">, [Surname] </w:t>
      </w:r>
      <w:proofErr w:type="gramStart"/>
      <w:r w:rsidRPr="007F2728">
        <w:rPr>
          <w:rFonts w:ascii="Consolas" w:hAnsi="Consolas" w:cs="Times New Roman"/>
          <w:sz w:val="19"/>
          <w:szCs w:val="19"/>
          <w:lang w:val="en-US"/>
        </w:rPr>
        <w:t>VARCHAR(</w:t>
      </w:r>
      <w:proofErr w:type="gramEnd"/>
      <w:r w:rsidRPr="007F2728">
        <w:rPr>
          <w:rFonts w:ascii="Consolas" w:hAnsi="Consolas" w:cs="Times New Roman"/>
          <w:sz w:val="19"/>
          <w:szCs w:val="19"/>
          <w:lang w:val="en-US"/>
        </w:rPr>
        <w:t>50) NOT NULL</w:t>
      </w:r>
    </w:p>
    <w:p w14:paraId="19899C57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 xml:space="preserve">, [Name] </w:t>
      </w:r>
      <w:proofErr w:type="gramStart"/>
      <w:r w:rsidRPr="007F2728">
        <w:rPr>
          <w:rFonts w:ascii="Consolas" w:hAnsi="Consolas" w:cs="Times New Roman"/>
          <w:sz w:val="19"/>
          <w:szCs w:val="19"/>
          <w:lang w:val="en-US"/>
        </w:rPr>
        <w:t>VARCHAR(</w:t>
      </w:r>
      <w:proofErr w:type="gramEnd"/>
      <w:r w:rsidRPr="007F2728">
        <w:rPr>
          <w:rFonts w:ascii="Consolas" w:hAnsi="Consolas" w:cs="Times New Roman"/>
          <w:sz w:val="19"/>
          <w:szCs w:val="19"/>
          <w:lang w:val="en-US"/>
        </w:rPr>
        <w:t>50) NOT NULL</w:t>
      </w:r>
    </w:p>
    <w:p w14:paraId="4F3F77D7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 xml:space="preserve">, [Patronymic] </w:t>
      </w:r>
      <w:proofErr w:type="gramStart"/>
      <w:r w:rsidRPr="007F2728">
        <w:rPr>
          <w:rFonts w:ascii="Consolas" w:hAnsi="Consolas" w:cs="Times New Roman"/>
          <w:sz w:val="19"/>
          <w:szCs w:val="19"/>
          <w:lang w:val="en-US"/>
        </w:rPr>
        <w:t>VARCHAR(</w:t>
      </w:r>
      <w:proofErr w:type="gramEnd"/>
      <w:r w:rsidRPr="007F2728">
        <w:rPr>
          <w:rFonts w:ascii="Consolas" w:hAnsi="Consolas" w:cs="Times New Roman"/>
          <w:sz w:val="19"/>
          <w:szCs w:val="19"/>
          <w:lang w:val="en-US"/>
        </w:rPr>
        <w:t>50) NOT NULL</w:t>
      </w:r>
    </w:p>
    <w:p w14:paraId="50E562D3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[Phone] FLOAT NOT NULL</w:t>
      </w:r>
    </w:p>
    <w:p w14:paraId="0B0D0BD4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 xml:space="preserve">, [Login] </w:t>
      </w:r>
      <w:proofErr w:type="gramStart"/>
      <w:r w:rsidRPr="007F2728">
        <w:rPr>
          <w:rFonts w:ascii="Consolas" w:hAnsi="Consolas" w:cs="Times New Roman"/>
          <w:sz w:val="19"/>
          <w:szCs w:val="19"/>
          <w:lang w:val="en-US"/>
        </w:rPr>
        <w:t>VARCHAR(</w:t>
      </w:r>
      <w:proofErr w:type="gramEnd"/>
      <w:r w:rsidRPr="007F2728">
        <w:rPr>
          <w:rFonts w:ascii="Consolas" w:hAnsi="Consolas" w:cs="Times New Roman"/>
          <w:sz w:val="19"/>
          <w:szCs w:val="19"/>
          <w:lang w:val="en-US"/>
        </w:rPr>
        <w:t>20) NOT NULL</w:t>
      </w:r>
    </w:p>
    <w:p w14:paraId="0E8B68F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 xml:space="preserve">, [Password] </w:t>
      </w:r>
      <w:proofErr w:type="gramStart"/>
      <w:r w:rsidRPr="007F2728">
        <w:rPr>
          <w:rFonts w:ascii="Consolas" w:hAnsi="Consolas" w:cs="Times New Roman"/>
          <w:sz w:val="19"/>
          <w:szCs w:val="19"/>
          <w:lang w:val="en-US"/>
        </w:rPr>
        <w:t>VARCHAR(</w:t>
      </w:r>
      <w:proofErr w:type="gramEnd"/>
      <w:r w:rsidRPr="007F2728">
        <w:rPr>
          <w:rFonts w:ascii="Consolas" w:hAnsi="Consolas" w:cs="Times New Roman"/>
          <w:sz w:val="19"/>
          <w:szCs w:val="19"/>
          <w:lang w:val="en-US"/>
        </w:rPr>
        <w:t>30) NOT NULL</w:t>
      </w:r>
    </w:p>
    <w:p w14:paraId="1546478A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IdRole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 INT NOT NULL</w:t>
      </w:r>
    </w:p>
    <w:p w14:paraId="44332604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</w:r>
      <w:r w:rsidRPr="007F2728">
        <w:rPr>
          <w:rFonts w:ascii="Consolas" w:hAnsi="Consolas" w:cs="Times New Roman"/>
          <w:sz w:val="19"/>
          <w:szCs w:val="19"/>
          <w:lang w:val="en-US"/>
        </w:rPr>
        <w:tab/>
        <w:t>FOREIGN KEY REFERENCES [Role](Id)</w:t>
      </w:r>
    </w:p>
    <w:p w14:paraId="794639B9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62158FC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185F68E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CREATE TABLE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TechColor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 (</w:t>
      </w:r>
    </w:p>
    <w:p w14:paraId="1F47557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 xml:space="preserve">[Id] INT </w:t>
      </w:r>
      <w:proofErr w:type="gramStart"/>
      <w:r w:rsidRPr="007F2728">
        <w:rPr>
          <w:rFonts w:ascii="Consolas" w:hAnsi="Consolas" w:cs="Times New Roman"/>
          <w:sz w:val="19"/>
          <w:szCs w:val="19"/>
          <w:lang w:val="en-US"/>
        </w:rPr>
        <w:t>IDENTITY(</w:t>
      </w:r>
      <w:proofErr w:type="gramEnd"/>
      <w:r w:rsidRPr="007F2728">
        <w:rPr>
          <w:rFonts w:ascii="Consolas" w:hAnsi="Consolas" w:cs="Times New Roman"/>
          <w:sz w:val="19"/>
          <w:szCs w:val="19"/>
          <w:lang w:val="en-US"/>
        </w:rPr>
        <w:t>1,1) PRIMARY KEY</w:t>
      </w:r>
    </w:p>
    <w:p w14:paraId="0EA63B8E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 xml:space="preserve">, [Name] </w:t>
      </w:r>
      <w:proofErr w:type="gramStart"/>
      <w:r w:rsidRPr="007F2728">
        <w:rPr>
          <w:rFonts w:ascii="Consolas" w:hAnsi="Consolas" w:cs="Times New Roman"/>
          <w:sz w:val="19"/>
          <w:szCs w:val="19"/>
          <w:lang w:val="en-US"/>
        </w:rPr>
        <w:t>VARCHAR(</w:t>
      </w:r>
      <w:proofErr w:type="gramEnd"/>
      <w:r w:rsidRPr="007F2728">
        <w:rPr>
          <w:rFonts w:ascii="Consolas" w:hAnsi="Consolas" w:cs="Times New Roman"/>
          <w:sz w:val="19"/>
          <w:szCs w:val="19"/>
          <w:lang w:val="en-US"/>
        </w:rPr>
        <w:t>50) NOT NULL</w:t>
      </w:r>
    </w:p>
    <w:p w14:paraId="1A47661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0246057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4E90B73B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CREATE TABLE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FirmModel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 (</w:t>
      </w:r>
    </w:p>
    <w:p w14:paraId="20D2332B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 xml:space="preserve">[Id] INT </w:t>
      </w:r>
      <w:proofErr w:type="gramStart"/>
      <w:r w:rsidRPr="007F2728">
        <w:rPr>
          <w:rFonts w:ascii="Consolas" w:hAnsi="Consolas" w:cs="Times New Roman"/>
          <w:sz w:val="19"/>
          <w:szCs w:val="19"/>
          <w:lang w:val="en-US"/>
        </w:rPr>
        <w:t>IDENTITY(</w:t>
      </w:r>
      <w:proofErr w:type="gramEnd"/>
      <w:r w:rsidRPr="007F2728">
        <w:rPr>
          <w:rFonts w:ascii="Consolas" w:hAnsi="Consolas" w:cs="Times New Roman"/>
          <w:sz w:val="19"/>
          <w:szCs w:val="19"/>
          <w:lang w:val="en-US"/>
        </w:rPr>
        <w:t>1,1) PRIMARY KEY</w:t>
      </w:r>
    </w:p>
    <w:p w14:paraId="3B01BF34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 xml:space="preserve">, [Name] </w:t>
      </w:r>
      <w:proofErr w:type="gramStart"/>
      <w:r w:rsidRPr="007F2728">
        <w:rPr>
          <w:rFonts w:ascii="Consolas" w:hAnsi="Consolas" w:cs="Times New Roman"/>
          <w:sz w:val="19"/>
          <w:szCs w:val="19"/>
          <w:lang w:val="en-US"/>
        </w:rPr>
        <w:t>VARCHAR(</w:t>
      </w:r>
      <w:proofErr w:type="gramEnd"/>
      <w:r w:rsidRPr="007F2728">
        <w:rPr>
          <w:rFonts w:ascii="Consolas" w:hAnsi="Consolas" w:cs="Times New Roman"/>
          <w:sz w:val="19"/>
          <w:szCs w:val="19"/>
          <w:lang w:val="en-US"/>
        </w:rPr>
        <w:t>50) NOT NULL</w:t>
      </w:r>
    </w:p>
    <w:p w14:paraId="4D110BC6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 xml:space="preserve">, [Model] </w:t>
      </w:r>
      <w:proofErr w:type="gramStart"/>
      <w:r w:rsidRPr="007F2728">
        <w:rPr>
          <w:rFonts w:ascii="Consolas" w:hAnsi="Consolas" w:cs="Times New Roman"/>
          <w:sz w:val="19"/>
          <w:szCs w:val="19"/>
          <w:lang w:val="en-US"/>
        </w:rPr>
        <w:t>VARCHAR(</w:t>
      </w:r>
      <w:proofErr w:type="gramEnd"/>
      <w:r w:rsidRPr="007F2728">
        <w:rPr>
          <w:rFonts w:ascii="Consolas" w:hAnsi="Consolas" w:cs="Times New Roman"/>
          <w:sz w:val="19"/>
          <w:szCs w:val="19"/>
          <w:lang w:val="en-US"/>
        </w:rPr>
        <w:t>50) NOT NULL</w:t>
      </w:r>
    </w:p>
    <w:p w14:paraId="21FD9BA0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194803CC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7AC66533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CREATE TABLE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HomeTech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 (</w:t>
      </w:r>
    </w:p>
    <w:p w14:paraId="2825494B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 xml:space="preserve">[Id] INT </w:t>
      </w:r>
      <w:proofErr w:type="gramStart"/>
      <w:r w:rsidRPr="007F2728">
        <w:rPr>
          <w:rFonts w:ascii="Consolas" w:hAnsi="Consolas" w:cs="Times New Roman"/>
          <w:sz w:val="19"/>
          <w:szCs w:val="19"/>
          <w:lang w:val="en-US"/>
        </w:rPr>
        <w:t>IDENTITY(</w:t>
      </w:r>
      <w:proofErr w:type="gramEnd"/>
      <w:r w:rsidRPr="007F2728">
        <w:rPr>
          <w:rFonts w:ascii="Consolas" w:hAnsi="Consolas" w:cs="Times New Roman"/>
          <w:sz w:val="19"/>
          <w:szCs w:val="19"/>
          <w:lang w:val="en-US"/>
        </w:rPr>
        <w:t>1,1) PRIMARY KEY</w:t>
      </w:r>
    </w:p>
    <w:p w14:paraId="39798E26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 xml:space="preserve">, [Name] </w:t>
      </w:r>
      <w:proofErr w:type="gramStart"/>
      <w:r w:rsidRPr="007F2728">
        <w:rPr>
          <w:rFonts w:ascii="Consolas" w:hAnsi="Consolas" w:cs="Times New Roman"/>
          <w:sz w:val="19"/>
          <w:szCs w:val="19"/>
          <w:lang w:val="en-US"/>
        </w:rPr>
        <w:t>VARCHAR(</w:t>
      </w:r>
      <w:proofErr w:type="gramEnd"/>
      <w:r w:rsidRPr="007F2728">
        <w:rPr>
          <w:rFonts w:ascii="Consolas" w:hAnsi="Consolas" w:cs="Times New Roman"/>
          <w:sz w:val="19"/>
          <w:szCs w:val="19"/>
          <w:lang w:val="en-US"/>
        </w:rPr>
        <w:t>50) NOT NULL</w:t>
      </w:r>
    </w:p>
    <w:p w14:paraId="074F21B9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01CD687D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402E3251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CREATE TABLE [Status] (</w:t>
      </w:r>
    </w:p>
    <w:p w14:paraId="474D1C07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 xml:space="preserve">[Id] INT </w:t>
      </w:r>
      <w:proofErr w:type="gramStart"/>
      <w:r w:rsidRPr="007F2728">
        <w:rPr>
          <w:rFonts w:ascii="Consolas" w:hAnsi="Consolas" w:cs="Times New Roman"/>
          <w:sz w:val="19"/>
          <w:szCs w:val="19"/>
          <w:lang w:val="en-US"/>
        </w:rPr>
        <w:t>IDENTITY(</w:t>
      </w:r>
      <w:proofErr w:type="gramEnd"/>
      <w:r w:rsidRPr="007F2728">
        <w:rPr>
          <w:rFonts w:ascii="Consolas" w:hAnsi="Consolas" w:cs="Times New Roman"/>
          <w:sz w:val="19"/>
          <w:szCs w:val="19"/>
          <w:lang w:val="en-US"/>
        </w:rPr>
        <w:t>1,1) PRIMARY KEY</w:t>
      </w:r>
    </w:p>
    <w:p w14:paraId="743917C6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 xml:space="preserve">, [Name] </w:t>
      </w:r>
      <w:proofErr w:type="gramStart"/>
      <w:r w:rsidRPr="007F2728">
        <w:rPr>
          <w:rFonts w:ascii="Consolas" w:hAnsi="Consolas" w:cs="Times New Roman"/>
          <w:sz w:val="19"/>
          <w:szCs w:val="19"/>
          <w:lang w:val="en-US"/>
        </w:rPr>
        <w:t>VARCHAR(</w:t>
      </w:r>
      <w:proofErr w:type="gramEnd"/>
      <w:r w:rsidRPr="007F2728">
        <w:rPr>
          <w:rFonts w:ascii="Consolas" w:hAnsi="Consolas" w:cs="Times New Roman"/>
          <w:sz w:val="19"/>
          <w:szCs w:val="19"/>
          <w:lang w:val="en-US"/>
        </w:rPr>
        <w:t>50) NOT NULL</w:t>
      </w:r>
    </w:p>
    <w:p w14:paraId="4D5201F6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5E221E1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5DE975DA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CREATE TABLE [Request] (</w:t>
      </w:r>
    </w:p>
    <w:p w14:paraId="605B250E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 xml:space="preserve">[Id] INT </w:t>
      </w:r>
      <w:proofErr w:type="gramStart"/>
      <w:r w:rsidRPr="007F2728">
        <w:rPr>
          <w:rFonts w:ascii="Consolas" w:hAnsi="Consolas" w:cs="Times New Roman"/>
          <w:sz w:val="19"/>
          <w:szCs w:val="19"/>
          <w:lang w:val="en-US"/>
        </w:rPr>
        <w:t>IDENTITY(</w:t>
      </w:r>
      <w:proofErr w:type="gramEnd"/>
      <w:r w:rsidRPr="007F2728">
        <w:rPr>
          <w:rFonts w:ascii="Consolas" w:hAnsi="Consolas" w:cs="Times New Roman"/>
          <w:sz w:val="19"/>
          <w:szCs w:val="19"/>
          <w:lang w:val="en-US"/>
        </w:rPr>
        <w:t>1,1) PRIMARY KEY</w:t>
      </w:r>
    </w:p>
    <w:p w14:paraId="23A96367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[StartDate] DATE</w:t>
      </w:r>
    </w:p>
    <w:p w14:paraId="34572DAD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IdTech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 INT</w:t>
      </w:r>
    </w:p>
    <w:p w14:paraId="0F8015B9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</w:r>
      <w:r w:rsidRPr="007F2728">
        <w:rPr>
          <w:rFonts w:ascii="Consolas" w:hAnsi="Consolas" w:cs="Times New Roman"/>
          <w:sz w:val="19"/>
          <w:szCs w:val="19"/>
          <w:lang w:val="en-US"/>
        </w:rPr>
        <w:tab/>
        <w:t>FOREIGN KEY REFERENCES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HomeTech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](Id)</w:t>
      </w:r>
    </w:p>
    <w:p w14:paraId="3FCE25CF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IdFirmModel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 INT</w:t>
      </w:r>
    </w:p>
    <w:p w14:paraId="628D5A9A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</w:r>
      <w:r w:rsidRPr="007F2728">
        <w:rPr>
          <w:rFonts w:ascii="Consolas" w:hAnsi="Consolas" w:cs="Times New Roman"/>
          <w:sz w:val="19"/>
          <w:szCs w:val="19"/>
          <w:lang w:val="en-US"/>
        </w:rPr>
        <w:tab/>
        <w:t>FOREIGN KEY REFERENCES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FirmModel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](Id)</w:t>
      </w:r>
    </w:p>
    <w:p w14:paraId="63D9AF11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IdColor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 [int]</w:t>
      </w:r>
    </w:p>
    <w:p w14:paraId="311E194F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</w:r>
      <w:r w:rsidRPr="007F2728">
        <w:rPr>
          <w:rFonts w:ascii="Consolas" w:hAnsi="Consolas" w:cs="Times New Roman"/>
          <w:sz w:val="19"/>
          <w:szCs w:val="19"/>
          <w:lang w:val="en-US"/>
        </w:rPr>
        <w:tab/>
        <w:t>FOREIGN KEY REFERENCES [Color](Id)</w:t>
      </w:r>
    </w:p>
    <w:p w14:paraId="6ABDC86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ProblemDescryption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 VARCHAR(MAX)</w:t>
      </w:r>
    </w:p>
    <w:p w14:paraId="0DBD4BE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IdStatus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 INT</w:t>
      </w:r>
    </w:p>
    <w:p w14:paraId="3215401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</w:r>
      <w:r w:rsidRPr="007F2728">
        <w:rPr>
          <w:rFonts w:ascii="Consolas" w:hAnsi="Consolas" w:cs="Times New Roman"/>
          <w:sz w:val="19"/>
          <w:szCs w:val="19"/>
          <w:lang w:val="en-US"/>
        </w:rPr>
        <w:tab/>
        <w:t>FOREIGN KEY REFERENCES [Status](Id)</w:t>
      </w:r>
    </w:p>
    <w:p w14:paraId="7447CEFF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ComplectionDate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 DATE</w:t>
      </w:r>
    </w:p>
    <w:p w14:paraId="01DD1263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RepairParts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 VARCHAR(MAX)</w:t>
      </w:r>
    </w:p>
    <w:p w14:paraId="19171C49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MasterId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 INT</w:t>
      </w:r>
    </w:p>
    <w:p w14:paraId="26A4D877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</w:r>
      <w:r w:rsidRPr="007F2728">
        <w:rPr>
          <w:rFonts w:ascii="Consolas" w:hAnsi="Consolas" w:cs="Times New Roman"/>
          <w:sz w:val="19"/>
          <w:szCs w:val="19"/>
          <w:lang w:val="en-US"/>
        </w:rPr>
        <w:tab/>
        <w:t>FOREIGN KEY REFERENCES [User](Id)</w:t>
      </w:r>
    </w:p>
    <w:p w14:paraId="1D1123B3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ClientId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 INT</w:t>
      </w:r>
    </w:p>
    <w:p w14:paraId="3593550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</w:r>
      <w:r w:rsidRPr="007F2728">
        <w:rPr>
          <w:rFonts w:ascii="Consolas" w:hAnsi="Consolas" w:cs="Times New Roman"/>
          <w:sz w:val="19"/>
          <w:szCs w:val="19"/>
          <w:lang w:val="en-US"/>
        </w:rPr>
        <w:tab/>
        <w:t>FOREIGN KEY REFERENCES [User](Id)</w:t>
      </w:r>
    </w:p>
    <w:p w14:paraId="7031E6ED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);</w:t>
      </w:r>
    </w:p>
    <w:p w14:paraId="4574F5D4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330796DD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CREATE TABLE [Comment] (</w:t>
      </w:r>
    </w:p>
    <w:p w14:paraId="453375C0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 xml:space="preserve">[Id] INT </w:t>
      </w:r>
      <w:proofErr w:type="gramStart"/>
      <w:r w:rsidRPr="007F2728">
        <w:rPr>
          <w:rFonts w:ascii="Consolas" w:hAnsi="Consolas" w:cs="Times New Roman"/>
          <w:sz w:val="19"/>
          <w:szCs w:val="19"/>
          <w:lang w:val="en-US"/>
        </w:rPr>
        <w:t>IDENTITY(</w:t>
      </w:r>
      <w:proofErr w:type="gramEnd"/>
      <w:r w:rsidRPr="007F2728">
        <w:rPr>
          <w:rFonts w:ascii="Consolas" w:hAnsi="Consolas" w:cs="Times New Roman"/>
          <w:sz w:val="19"/>
          <w:szCs w:val="19"/>
          <w:lang w:val="en-US"/>
        </w:rPr>
        <w:t>1,1) PRIMARY KEY</w:t>
      </w:r>
    </w:p>
    <w:p w14:paraId="62391BF1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lastRenderedPageBreak/>
        <w:tab/>
        <w:t>, [Message] VARCHAR(MAX)</w:t>
      </w:r>
    </w:p>
    <w:p w14:paraId="43F1DA8C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MasterId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 INT</w:t>
      </w:r>
    </w:p>
    <w:p w14:paraId="3059F936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</w:r>
      <w:r w:rsidRPr="007F2728">
        <w:rPr>
          <w:rFonts w:ascii="Consolas" w:hAnsi="Consolas" w:cs="Times New Roman"/>
          <w:sz w:val="19"/>
          <w:szCs w:val="19"/>
          <w:lang w:val="en-US"/>
        </w:rPr>
        <w:tab/>
        <w:t>FOREIGN KEY REFERENCES [User](Id)</w:t>
      </w:r>
    </w:p>
    <w:p w14:paraId="06BA69FB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  <w:t>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RequestId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 INT</w:t>
      </w:r>
    </w:p>
    <w:p w14:paraId="38808219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ab/>
      </w:r>
      <w:r w:rsidRPr="007F2728">
        <w:rPr>
          <w:rFonts w:ascii="Consolas" w:hAnsi="Consolas" w:cs="Times New Roman"/>
          <w:sz w:val="19"/>
          <w:szCs w:val="19"/>
          <w:lang w:val="en-US"/>
        </w:rPr>
        <w:tab/>
        <w:t>FOREIGN KEY REFERENCES [Request](Id)</w:t>
      </w:r>
    </w:p>
    <w:p w14:paraId="5EB48B4B" w14:textId="24721BD5" w:rsid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>);</w:t>
      </w:r>
    </w:p>
    <w:p w14:paraId="48A27F63" w14:textId="77777777" w:rsidR="00F07F20" w:rsidRPr="007F2728" w:rsidRDefault="00F07F20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14:paraId="7A7BE09A" w14:textId="18AA604F" w:rsidR="007F2728" w:rsidRPr="007F2728" w:rsidRDefault="007F2728" w:rsidP="007F27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2728">
        <w:rPr>
          <w:rFonts w:ascii="Times New Roman" w:hAnsi="Times New Roman" w:cs="Times New Roman"/>
          <w:b/>
          <w:bCs/>
          <w:sz w:val="28"/>
          <w:szCs w:val="28"/>
        </w:rPr>
        <w:t>ВХОДНЫЕ ДАННЫЕ ТАБЛИЧКИ</w:t>
      </w:r>
    </w:p>
    <w:p w14:paraId="5239473D" w14:textId="77777777" w:rsidR="00F07F20" w:rsidRPr="00BC6833" w:rsidRDefault="00F07F20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14:paraId="4FEB998F" w14:textId="1CFDDDF8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USE</w:t>
      </w:r>
      <w:r w:rsidRPr="007F2728">
        <w:rPr>
          <w:rFonts w:ascii="Consolas" w:hAnsi="Consolas" w:cs="Times New Roman"/>
          <w:sz w:val="19"/>
          <w:szCs w:val="19"/>
        </w:rPr>
        <w:t xml:space="preserve">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OdbYP</w:t>
      </w:r>
      <w:proofErr w:type="spellEnd"/>
      <w:r w:rsidRPr="007F2728">
        <w:rPr>
          <w:rFonts w:ascii="Consolas" w:hAnsi="Consolas" w:cs="Times New Roman"/>
          <w:sz w:val="19"/>
          <w:szCs w:val="19"/>
        </w:rPr>
        <w:t>1];</w:t>
      </w:r>
    </w:p>
    <w:p w14:paraId="1C6EDD9D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INSERT INTO[Role]([Name]) VALUES </w:t>
      </w:r>
    </w:p>
    <w:p w14:paraId="6438A1A1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('</w:t>
      </w:r>
      <w:r w:rsidRPr="007F2728">
        <w:rPr>
          <w:rFonts w:ascii="Consolas" w:hAnsi="Consolas" w:cs="Times New Roman"/>
          <w:sz w:val="19"/>
          <w:szCs w:val="19"/>
        </w:rPr>
        <w:t>Менеджер</w:t>
      </w:r>
      <w:r w:rsidRPr="007F2728">
        <w:rPr>
          <w:rFonts w:ascii="Consolas" w:hAnsi="Consolas" w:cs="Times New Roman"/>
          <w:sz w:val="19"/>
          <w:szCs w:val="19"/>
          <w:lang w:val="en-US"/>
        </w:rPr>
        <w:t>')</w:t>
      </w:r>
    </w:p>
    <w:p w14:paraId="6B9D964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</w:t>
      </w:r>
      <w:r w:rsidRPr="007F2728">
        <w:rPr>
          <w:rFonts w:ascii="Consolas" w:hAnsi="Consolas" w:cs="Times New Roman"/>
          <w:sz w:val="19"/>
          <w:szCs w:val="19"/>
        </w:rPr>
        <w:t>Мастер</w:t>
      </w:r>
      <w:r w:rsidRPr="007F2728">
        <w:rPr>
          <w:rFonts w:ascii="Consolas" w:hAnsi="Consolas" w:cs="Times New Roman"/>
          <w:sz w:val="19"/>
          <w:szCs w:val="19"/>
          <w:lang w:val="en-US"/>
        </w:rPr>
        <w:t>')</w:t>
      </w:r>
    </w:p>
    <w:p w14:paraId="179ACDC7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</w:t>
      </w:r>
      <w:r w:rsidRPr="007F2728">
        <w:rPr>
          <w:rFonts w:ascii="Consolas" w:hAnsi="Consolas" w:cs="Times New Roman"/>
          <w:sz w:val="19"/>
          <w:szCs w:val="19"/>
        </w:rPr>
        <w:t>Оператор</w:t>
      </w:r>
      <w:r w:rsidRPr="007F2728">
        <w:rPr>
          <w:rFonts w:ascii="Consolas" w:hAnsi="Consolas" w:cs="Times New Roman"/>
          <w:sz w:val="19"/>
          <w:szCs w:val="19"/>
          <w:lang w:val="en-US"/>
        </w:rPr>
        <w:t>')</w:t>
      </w:r>
    </w:p>
    <w:p w14:paraId="28D516BF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</w:t>
      </w:r>
      <w:r w:rsidRPr="007F2728">
        <w:rPr>
          <w:rFonts w:ascii="Consolas" w:hAnsi="Consolas" w:cs="Times New Roman"/>
          <w:sz w:val="19"/>
          <w:szCs w:val="19"/>
        </w:rPr>
        <w:t>Заказчик</w:t>
      </w:r>
      <w:r w:rsidRPr="007F2728">
        <w:rPr>
          <w:rFonts w:ascii="Consolas" w:hAnsi="Consolas" w:cs="Times New Roman"/>
          <w:sz w:val="19"/>
          <w:szCs w:val="19"/>
          <w:lang w:val="en-US"/>
        </w:rPr>
        <w:t>')</w:t>
      </w:r>
    </w:p>
    <w:p w14:paraId="11D673DB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6B27638F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INSERT INTO[User]([Name], [Surname], [Patronymic], [Phone], [Login], [Password],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IdRole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 xml:space="preserve">]) VALUES </w:t>
      </w:r>
    </w:p>
    <w:p w14:paraId="61235E5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('</w:t>
      </w:r>
      <w:r w:rsidRPr="007F2728">
        <w:rPr>
          <w:rFonts w:ascii="Consolas" w:hAnsi="Consolas" w:cs="Times New Roman"/>
          <w:sz w:val="19"/>
          <w:szCs w:val="19"/>
        </w:rPr>
        <w:t>Трубин</w:t>
      </w:r>
      <w:r w:rsidRPr="007F2728">
        <w:rPr>
          <w:rFonts w:ascii="Consolas" w:hAnsi="Consolas" w:cs="Times New Roman"/>
          <w:sz w:val="19"/>
          <w:szCs w:val="19"/>
          <w:lang w:val="en-US"/>
        </w:rPr>
        <w:t>', '</w:t>
      </w:r>
      <w:r w:rsidRPr="007F2728">
        <w:rPr>
          <w:rFonts w:ascii="Consolas" w:hAnsi="Consolas" w:cs="Times New Roman"/>
          <w:sz w:val="19"/>
          <w:szCs w:val="19"/>
        </w:rPr>
        <w:t>Никита</w:t>
      </w:r>
      <w:r w:rsidRPr="007F2728">
        <w:rPr>
          <w:rFonts w:ascii="Consolas" w:hAnsi="Consolas" w:cs="Times New Roman"/>
          <w:sz w:val="19"/>
          <w:szCs w:val="19"/>
          <w:lang w:val="en-US"/>
        </w:rPr>
        <w:t>', '</w:t>
      </w:r>
      <w:r w:rsidRPr="007F2728">
        <w:rPr>
          <w:rFonts w:ascii="Consolas" w:hAnsi="Consolas" w:cs="Times New Roman"/>
          <w:sz w:val="19"/>
          <w:szCs w:val="19"/>
        </w:rPr>
        <w:t>Юрьевич</w:t>
      </w:r>
      <w:r w:rsidRPr="007F2728">
        <w:rPr>
          <w:rFonts w:ascii="Consolas" w:hAnsi="Consolas" w:cs="Times New Roman"/>
          <w:sz w:val="19"/>
          <w:szCs w:val="19"/>
          <w:lang w:val="en-US"/>
        </w:rPr>
        <w:t>', '89210563128', '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kasoo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', 'root', 1)</w:t>
      </w:r>
    </w:p>
    <w:p w14:paraId="24E6C69C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</w:t>
      </w:r>
      <w:r w:rsidRPr="007F2728">
        <w:rPr>
          <w:rFonts w:ascii="Consolas" w:hAnsi="Consolas" w:cs="Times New Roman"/>
          <w:sz w:val="19"/>
          <w:szCs w:val="19"/>
        </w:rPr>
        <w:t>Мурашов</w:t>
      </w:r>
      <w:r w:rsidRPr="007F2728">
        <w:rPr>
          <w:rFonts w:ascii="Consolas" w:hAnsi="Consolas" w:cs="Times New Roman"/>
          <w:sz w:val="19"/>
          <w:szCs w:val="19"/>
          <w:lang w:val="en-US"/>
        </w:rPr>
        <w:t>', '</w:t>
      </w:r>
      <w:r w:rsidRPr="007F2728">
        <w:rPr>
          <w:rFonts w:ascii="Consolas" w:hAnsi="Consolas" w:cs="Times New Roman"/>
          <w:sz w:val="19"/>
          <w:szCs w:val="19"/>
        </w:rPr>
        <w:t>Андрей</w:t>
      </w:r>
      <w:r w:rsidRPr="007F2728">
        <w:rPr>
          <w:rFonts w:ascii="Consolas" w:hAnsi="Consolas" w:cs="Times New Roman"/>
          <w:sz w:val="19"/>
          <w:szCs w:val="19"/>
          <w:lang w:val="en-US"/>
        </w:rPr>
        <w:t>', '</w:t>
      </w:r>
      <w:r w:rsidRPr="007F2728">
        <w:rPr>
          <w:rFonts w:ascii="Consolas" w:hAnsi="Consolas" w:cs="Times New Roman"/>
          <w:sz w:val="19"/>
          <w:szCs w:val="19"/>
        </w:rPr>
        <w:t>Юрьевич</w:t>
      </w:r>
      <w:r w:rsidRPr="007F2728">
        <w:rPr>
          <w:rFonts w:ascii="Consolas" w:hAnsi="Consolas" w:cs="Times New Roman"/>
          <w:sz w:val="19"/>
          <w:szCs w:val="19"/>
          <w:lang w:val="en-US"/>
        </w:rPr>
        <w:t>', '89535078985', 'murashov123', 'qwerty', 2)</w:t>
      </w:r>
    </w:p>
    <w:p w14:paraId="445E1F7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7F2728">
        <w:rPr>
          <w:rFonts w:ascii="Consolas" w:hAnsi="Consolas" w:cs="Times New Roman"/>
          <w:sz w:val="19"/>
          <w:szCs w:val="19"/>
        </w:rPr>
        <w:t>, ('Степанов', 'Андрей', 'Викторович', '89210673849', 'test1', 'test1', 2)</w:t>
      </w:r>
    </w:p>
    <w:p w14:paraId="69E92AE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('Перина', 'Анастасия', 'Денисовна', '89990563748', '</w:t>
      </w:r>
      <w:proofErr w:type="spellStart"/>
      <w:r w:rsidRPr="007F2728">
        <w:rPr>
          <w:rFonts w:ascii="Consolas" w:hAnsi="Consolas" w:cs="Times New Roman"/>
          <w:sz w:val="19"/>
          <w:szCs w:val="19"/>
        </w:rPr>
        <w:t>perinaAD</w:t>
      </w:r>
      <w:proofErr w:type="spellEnd"/>
      <w:r w:rsidRPr="007F2728">
        <w:rPr>
          <w:rFonts w:ascii="Consolas" w:hAnsi="Consolas" w:cs="Times New Roman"/>
          <w:sz w:val="19"/>
          <w:szCs w:val="19"/>
        </w:rPr>
        <w:t>', '250519', 3)</w:t>
      </w:r>
    </w:p>
    <w:p w14:paraId="312005F6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</w:t>
      </w:r>
      <w:proofErr w:type="spellStart"/>
      <w:r w:rsidRPr="007F2728">
        <w:rPr>
          <w:rFonts w:ascii="Consolas" w:hAnsi="Consolas" w:cs="Times New Roman"/>
          <w:sz w:val="19"/>
          <w:szCs w:val="19"/>
        </w:rPr>
        <w:t>Мажитова</w:t>
      </w:r>
      <w:proofErr w:type="spellEnd"/>
      <w:r w:rsidRPr="007F2728">
        <w:rPr>
          <w:rFonts w:ascii="Consolas" w:hAnsi="Consolas" w:cs="Times New Roman"/>
          <w:sz w:val="19"/>
          <w:szCs w:val="19"/>
        </w:rPr>
        <w:t>', 'Ксения', 'Сергеевна', '89994563847', 'krutiha1234567', '1234567890', 3)</w:t>
      </w:r>
    </w:p>
    <w:p w14:paraId="349175A0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('Семенова', 'Ясмина', 'Марковна', '89994563847', 'login1', 'pass1', 2)</w:t>
      </w:r>
    </w:p>
    <w:p w14:paraId="4B5A4B00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('Баранова', 'Эмилия', 'Марковна', '89994563841', 'login2', 'pass2', 4)</w:t>
      </w:r>
    </w:p>
    <w:p w14:paraId="61FC0A9A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('Егорова', 'Алиса', 'Платоновна', '89994563842', 'login3', 'pass3', 4)</w:t>
      </w:r>
    </w:p>
    <w:p w14:paraId="1D2F9A5A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('Титов', 'Максим', 'Иванович', '89994563843', 'login4', 'pass4', 4)</w:t>
      </w:r>
    </w:p>
    <w:p w14:paraId="4641317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('Иванов', 'Марк', 'Максимович', '89994563844', 'login5', 'pass5', 2)</w:t>
      </w:r>
    </w:p>
    <w:p w14:paraId="4E132946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14:paraId="50233F1E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INSERT INTO[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HomeTech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]([Name]) VALUES</w:t>
      </w:r>
    </w:p>
    <w:p w14:paraId="73392FD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('</w:t>
      </w:r>
      <w:r w:rsidRPr="007F2728">
        <w:rPr>
          <w:rFonts w:ascii="Consolas" w:hAnsi="Consolas" w:cs="Times New Roman"/>
          <w:sz w:val="19"/>
          <w:szCs w:val="19"/>
        </w:rPr>
        <w:t>Фен</w:t>
      </w:r>
      <w:r w:rsidRPr="007F2728">
        <w:rPr>
          <w:rFonts w:ascii="Consolas" w:hAnsi="Consolas" w:cs="Times New Roman"/>
          <w:sz w:val="19"/>
          <w:szCs w:val="19"/>
          <w:lang w:val="en-US"/>
        </w:rPr>
        <w:t>')</w:t>
      </w:r>
    </w:p>
    <w:p w14:paraId="73EC87E4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7F2728">
        <w:rPr>
          <w:rFonts w:ascii="Consolas" w:hAnsi="Consolas" w:cs="Times New Roman"/>
          <w:sz w:val="19"/>
          <w:szCs w:val="19"/>
        </w:rPr>
        <w:t>, ('Тостер')</w:t>
      </w:r>
    </w:p>
    <w:p w14:paraId="542638BA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('Холодильник')</w:t>
      </w:r>
    </w:p>
    <w:p w14:paraId="595B1DFF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('Стиральная машина')</w:t>
      </w:r>
    </w:p>
    <w:p w14:paraId="179AA51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('Мультиварка')</w:t>
      </w:r>
    </w:p>
    <w:p w14:paraId="22BC3AF3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14:paraId="2A2E3CB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INSERT INTO[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FirmModel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]([Name], [Model]) VALUES</w:t>
      </w:r>
    </w:p>
    <w:p w14:paraId="4ADC1A69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('</w:t>
      </w:r>
      <w:proofErr w:type="spellStart"/>
      <w:r w:rsidRPr="007F2728">
        <w:rPr>
          <w:rFonts w:ascii="Consolas" w:hAnsi="Consolas" w:cs="Times New Roman"/>
          <w:sz w:val="19"/>
          <w:szCs w:val="19"/>
        </w:rPr>
        <w:t>Ладомир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', '</w:t>
      </w:r>
      <w:r w:rsidRPr="007F2728">
        <w:rPr>
          <w:rFonts w:ascii="Consolas" w:hAnsi="Consolas" w:cs="Times New Roman"/>
          <w:sz w:val="19"/>
          <w:szCs w:val="19"/>
        </w:rPr>
        <w:t>ТА</w:t>
      </w:r>
      <w:r w:rsidRPr="007F2728">
        <w:rPr>
          <w:rFonts w:ascii="Consolas" w:hAnsi="Consolas" w:cs="Times New Roman"/>
          <w:sz w:val="19"/>
          <w:szCs w:val="19"/>
          <w:lang w:val="en-US"/>
        </w:rPr>
        <w:t>112')</w:t>
      </w:r>
    </w:p>
    <w:p w14:paraId="78EE177E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('Redmond', 'RT-437')</w:t>
      </w:r>
    </w:p>
    <w:p w14:paraId="6108257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('Indesit', 'DS 316 W')</w:t>
      </w:r>
    </w:p>
    <w:p w14:paraId="10917D2E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('DEXP', 'WM-F610NTMA/WW')</w:t>
      </w:r>
    </w:p>
    <w:p w14:paraId="387BFD5E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('Redmond', 'RMC-M95')</w:t>
      </w:r>
    </w:p>
    <w:p w14:paraId="07B3C6B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</w:t>
      </w:r>
      <w:proofErr w:type="spellStart"/>
      <w:r w:rsidRPr="007F2728">
        <w:rPr>
          <w:rFonts w:ascii="Consolas" w:hAnsi="Consolas" w:cs="Times New Roman"/>
          <w:sz w:val="19"/>
          <w:szCs w:val="19"/>
        </w:rPr>
        <w:t>Ладомир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', '</w:t>
      </w:r>
      <w:r w:rsidRPr="007F2728">
        <w:rPr>
          <w:rFonts w:ascii="Consolas" w:hAnsi="Consolas" w:cs="Times New Roman"/>
          <w:sz w:val="19"/>
          <w:szCs w:val="19"/>
        </w:rPr>
        <w:t>ТА</w:t>
      </w:r>
      <w:r w:rsidRPr="007F2728">
        <w:rPr>
          <w:rFonts w:ascii="Consolas" w:hAnsi="Consolas" w:cs="Times New Roman"/>
          <w:sz w:val="19"/>
          <w:szCs w:val="19"/>
          <w:lang w:val="en-US"/>
        </w:rPr>
        <w:t>113')</w:t>
      </w:r>
    </w:p>
    <w:p w14:paraId="16DAD324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('Indesit', 'DS 314 W')</w:t>
      </w:r>
    </w:p>
    <w:p w14:paraId="63E2C73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0E00AF1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INSERT INTO[Color]([Name]) VALUES</w:t>
      </w:r>
    </w:p>
    <w:p w14:paraId="4B48FA37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('</w:t>
      </w:r>
      <w:r w:rsidRPr="007F2728">
        <w:rPr>
          <w:rFonts w:ascii="Consolas" w:hAnsi="Consolas" w:cs="Times New Roman"/>
          <w:sz w:val="19"/>
          <w:szCs w:val="19"/>
        </w:rPr>
        <w:t>Белый</w:t>
      </w:r>
      <w:r w:rsidRPr="007F2728">
        <w:rPr>
          <w:rFonts w:ascii="Consolas" w:hAnsi="Consolas" w:cs="Times New Roman"/>
          <w:sz w:val="19"/>
          <w:szCs w:val="19"/>
          <w:lang w:val="en-US"/>
        </w:rPr>
        <w:t>')</w:t>
      </w:r>
    </w:p>
    <w:p w14:paraId="49B3DE0E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</w:t>
      </w:r>
      <w:r w:rsidRPr="007F2728">
        <w:rPr>
          <w:rFonts w:ascii="Consolas" w:hAnsi="Consolas" w:cs="Times New Roman"/>
          <w:sz w:val="19"/>
          <w:szCs w:val="19"/>
        </w:rPr>
        <w:t>Чёрный</w:t>
      </w:r>
      <w:r w:rsidRPr="007F2728">
        <w:rPr>
          <w:rFonts w:ascii="Consolas" w:hAnsi="Consolas" w:cs="Times New Roman"/>
          <w:sz w:val="19"/>
          <w:szCs w:val="19"/>
          <w:lang w:val="en-US"/>
        </w:rPr>
        <w:t>')</w:t>
      </w:r>
    </w:p>
    <w:p w14:paraId="145AA34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, ('</w:t>
      </w:r>
      <w:r w:rsidRPr="007F2728">
        <w:rPr>
          <w:rFonts w:ascii="Consolas" w:hAnsi="Consolas" w:cs="Times New Roman"/>
          <w:sz w:val="19"/>
          <w:szCs w:val="19"/>
        </w:rPr>
        <w:t>Серый</w:t>
      </w:r>
      <w:r w:rsidRPr="007F2728">
        <w:rPr>
          <w:rFonts w:ascii="Consolas" w:hAnsi="Consolas" w:cs="Times New Roman"/>
          <w:sz w:val="19"/>
          <w:szCs w:val="19"/>
          <w:lang w:val="en-US"/>
        </w:rPr>
        <w:t>')</w:t>
      </w:r>
    </w:p>
    <w:p w14:paraId="74363BEB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5FA5ACDE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INSERT INTO[Status]([Name]) VALUES</w:t>
      </w:r>
    </w:p>
    <w:p w14:paraId="71E59C48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>('В процессе ремонта')</w:t>
      </w:r>
    </w:p>
    <w:p w14:paraId="10A97BFB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('Готова к выдаче')</w:t>
      </w:r>
    </w:p>
    <w:p w14:paraId="51060F8B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</w:t>
      </w:r>
      <w:r w:rsidRPr="007F2728">
        <w:rPr>
          <w:rFonts w:ascii="Consolas" w:hAnsi="Consolas" w:cs="Times New Roman"/>
          <w:sz w:val="19"/>
          <w:szCs w:val="19"/>
          <w:lang w:val="en-US"/>
        </w:rPr>
        <w:t>, ('</w:t>
      </w:r>
      <w:r w:rsidRPr="007F2728">
        <w:rPr>
          <w:rFonts w:ascii="Consolas" w:hAnsi="Consolas" w:cs="Times New Roman"/>
          <w:sz w:val="19"/>
          <w:szCs w:val="19"/>
        </w:rPr>
        <w:t>Новая</w:t>
      </w:r>
      <w:r w:rsidRPr="007F2728">
        <w:rPr>
          <w:rFonts w:ascii="Consolas" w:hAnsi="Consolas" w:cs="Times New Roman"/>
          <w:sz w:val="19"/>
          <w:szCs w:val="19"/>
          <w:lang w:val="en-US"/>
        </w:rPr>
        <w:t xml:space="preserve"> </w:t>
      </w:r>
      <w:r w:rsidRPr="007F2728">
        <w:rPr>
          <w:rFonts w:ascii="Consolas" w:hAnsi="Consolas" w:cs="Times New Roman"/>
          <w:sz w:val="19"/>
          <w:szCs w:val="19"/>
        </w:rPr>
        <w:t>заявка</w:t>
      </w:r>
      <w:r w:rsidRPr="007F2728">
        <w:rPr>
          <w:rFonts w:ascii="Consolas" w:hAnsi="Consolas" w:cs="Times New Roman"/>
          <w:sz w:val="19"/>
          <w:szCs w:val="19"/>
          <w:lang w:val="en-US"/>
        </w:rPr>
        <w:t>')</w:t>
      </w:r>
    </w:p>
    <w:p w14:paraId="708F2CA6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</w:p>
    <w:p w14:paraId="3FB0BE63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INSERT INTO[Request]([StartDate],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IdTech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IdFirmModel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IdColor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ProblemDescryption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IdStatus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ComplectionDate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RepairParts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MasterId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ClientId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]) VALUES</w:t>
      </w:r>
    </w:p>
    <w:p w14:paraId="7A84ACF6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>('2023-06-06', '1', '1', '1', 'Перестал работать', '1', NULL, NULL, '6', '7')</w:t>
      </w:r>
    </w:p>
    <w:p w14:paraId="4EEC40C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('2023-05-05', '2', '2', '2', 'Перестал работать', '1', NULL, NULL, '3', '7')</w:t>
      </w:r>
    </w:p>
    <w:p w14:paraId="587D9284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('2022-07-07', '3', '3', '1', 'Перестал работать', '1', '2023-01-08', 'Проверка', '3', '7')</w:t>
      </w:r>
    </w:p>
    <w:p w14:paraId="646AC0B2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('2023-08-02', '4', '4', '1', 'Перестали работать во время стирки', '3', NULL, NULL, NULL, '8')</w:t>
      </w:r>
    </w:p>
    <w:p w14:paraId="6E6F585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lastRenderedPageBreak/>
        <w:t xml:space="preserve"> , ('2023-08-02', '5', '5', '2', 'Перестала включаться', '3', NULL, NULL, NULL, '9')</w:t>
      </w:r>
    </w:p>
    <w:p w14:paraId="409CB5C1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('2023-07-09', '1', '6', '2', 'Перестал работать', '2', '2023-08-03', NULL, '2', '7')</w:t>
      </w:r>
    </w:p>
    <w:p w14:paraId="56F59723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('2023-07-09', '3', '7', '3', 'Гудит, но не замораживает', '2', '2023-08-03', 'Мотор обдува морозильной камеры холодильника', '2', '8')</w:t>
      </w:r>
    </w:p>
    <w:p w14:paraId="26B3F461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14:paraId="60B2FED5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  <w:lang w:val="en-US"/>
        </w:rPr>
      </w:pPr>
      <w:r w:rsidRPr="007F2728">
        <w:rPr>
          <w:rFonts w:ascii="Consolas" w:hAnsi="Consolas" w:cs="Times New Roman"/>
          <w:sz w:val="19"/>
          <w:szCs w:val="19"/>
          <w:lang w:val="en-US"/>
        </w:rPr>
        <w:t>INSERT INTO[Comment]([Message],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MasterId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], [</w:t>
      </w:r>
      <w:proofErr w:type="spellStart"/>
      <w:r w:rsidRPr="007F2728">
        <w:rPr>
          <w:rFonts w:ascii="Consolas" w:hAnsi="Consolas" w:cs="Times New Roman"/>
          <w:sz w:val="19"/>
          <w:szCs w:val="19"/>
          <w:lang w:val="en-US"/>
        </w:rPr>
        <w:t>RequestId</w:t>
      </w:r>
      <w:proofErr w:type="spellEnd"/>
      <w:r w:rsidRPr="007F2728">
        <w:rPr>
          <w:rFonts w:ascii="Consolas" w:hAnsi="Consolas" w:cs="Times New Roman"/>
          <w:sz w:val="19"/>
          <w:szCs w:val="19"/>
          <w:lang w:val="en-US"/>
        </w:rPr>
        <w:t>]) VALUES</w:t>
      </w:r>
    </w:p>
    <w:p w14:paraId="4DE72A2A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>('Интересная поломка', '2', '1')</w:t>
      </w:r>
    </w:p>
    <w:p w14:paraId="38495F9B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('Очень странно, будем разбираться!', '3', '2')</w:t>
      </w:r>
    </w:p>
    <w:p w14:paraId="71E588AF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('Скорее всего потребуется мотор обдува!', '2', '7')</w:t>
      </w:r>
    </w:p>
    <w:p w14:paraId="0DB99771" w14:textId="77777777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('Интересная поломка', '2', '1')</w:t>
      </w:r>
    </w:p>
    <w:p w14:paraId="3E117E32" w14:textId="23F372E4" w:rsidR="007F2728" w:rsidRPr="007F2728" w:rsidRDefault="007F2728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  <w:r w:rsidRPr="007F2728">
        <w:rPr>
          <w:rFonts w:ascii="Consolas" w:hAnsi="Consolas" w:cs="Times New Roman"/>
          <w:sz w:val="19"/>
          <w:szCs w:val="19"/>
        </w:rPr>
        <w:t xml:space="preserve"> , ('Очень странно, будем разбираться!', '3', '6')</w:t>
      </w:r>
    </w:p>
    <w:p w14:paraId="76EB5B89" w14:textId="67653A51" w:rsidR="00553FE3" w:rsidRDefault="00553FE3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14:paraId="317B2AD7" w14:textId="5D2745C8" w:rsidR="00A5445A" w:rsidRDefault="00A5445A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14:paraId="46ACF507" w14:textId="77777777" w:rsidR="00A5445A" w:rsidRPr="007F2728" w:rsidRDefault="00A5445A" w:rsidP="007F2728">
      <w:pPr>
        <w:spacing w:after="0" w:line="240" w:lineRule="auto"/>
        <w:rPr>
          <w:rFonts w:ascii="Consolas" w:hAnsi="Consolas" w:cs="Times New Roman"/>
          <w:sz w:val="19"/>
          <w:szCs w:val="19"/>
        </w:rPr>
      </w:pPr>
    </w:p>
    <w:p w14:paraId="7A443F44" w14:textId="55C929E2" w:rsidR="00F07F20" w:rsidRPr="007F2728" w:rsidRDefault="00701E72" w:rsidP="00F07F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="00EC44AC">
        <w:rPr>
          <w:rFonts w:ascii="Times New Roman" w:hAnsi="Times New Roman" w:cs="Times New Roman"/>
          <w:b/>
          <w:bCs/>
          <w:sz w:val="28"/>
          <w:szCs w:val="28"/>
        </w:rPr>
        <w:t xml:space="preserve">МОДЕЛЬ </w:t>
      </w:r>
    </w:p>
    <w:p w14:paraId="71D243F8" w14:textId="321B779A" w:rsidR="00D931EE" w:rsidRDefault="00EC44AC" w:rsidP="00B82F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F1E71F" wp14:editId="5F4D434B">
            <wp:extent cx="5937885" cy="61722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158A0"/>
    <w:multiLevelType w:val="hybridMultilevel"/>
    <w:tmpl w:val="561002A8"/>
    <w:lvl w:ilvl="0" w:tplc="10C82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327E2C"/>
    <w:multiLevelType w:val="hybridMultilevel"/>
    <w:tmpl w:val="E3FE149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23792"/>
    <w:multiLevelType w:val="hybridMultilevel"/>
    <w:tmpl w:val="FAA2D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97"/>
    <w:rsid w:val="0001548F"/>
    <w:rsid w:val="00022915"/>
    <w:rsid w:val="0020739B"/>
    <w:rsid w:val="004B2C59"/>
    <w:rsid w:val="00553FE3"/>
    <w:rsid w:val="005D2F65"/>
    <w:rsid w:val="00681F45"/>
    <w:rsid w:val="006D4097"/>
    <w:rsid w:val="00701E72"/>
    <w:rsid w:val="00752824"/>
    <w:rsid w:val="007F2728"/>
    <w:rsid w:val="009B185D"/>
    <w:rsid w:val="00A5445A"/>
    <w:rsid w:val="00B82F5A"/>
    <w:rsid w:val="00BC6833"/>
    <w:rsid w:val="00C56EF0"/>
    <w:rsid w:val="00CA7189"/>
    <w:rsid w:val="00D931EE"/>
    <w:rsid w:val="00EC44AC"/>
    <w:rsid w:val="00F07F20"/>
    <w:rsid w:val="00F6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3C9B"/>
  <w15:chartTrackingRefBased/>
  <w15:docId w15:val="{8BFAF0ED-8E3C-441F-9C32-DAB3BA5E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728"/>
  </w:style>
  <w:style w:type="paragraph" w:styleId="1">
    <w:name w:val="heading 1"/>
    <w:basedOn w:val="a"/>
    <w:next w:val="a"/>
    <w:link w:val="10"/>
    <w:uiPriority w:val="9"/>
    <w:qFormat/>
    <w:rsid w:val="009B1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7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2F6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1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B185D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9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7A80A-815D-450D-97AE-75FB6CA20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Фадеев</dc:creator>
  <cp:keywords/>
  <dc:description/>
  <cp:lastModifiedBy>𝑵𝒊𝒌𝒊𝒕𝒂 𝑩𝒖𝒚𝒂𝒏𝒐𝒗🧸</cp:lastModifiedBy>
  <cp:revision>16</cp:revision>
  <dcterms:created xsi:type="dcterms:W3CDTF">2024-11-14T03:44:00Z</dcterms:created>
  <dcterms:modified xsi:type="dcterms:W3CDTF">2024-11-20T04:20:00Z</dcterms:modified>
</cp:coreProperties>
</file>