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5DFB7FA" wp14:textId="68657960"/>
    <w:p xmlns:wp14="http://schemas.microsoft.com/office/word/2010/wordml" w:rsidP="3CEFB772" wp14:paraId="036F4508" wp14:textId="6EEF466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</w:pPr>
      <w:bookmarkStart w:name="_Int_q3dekbYH" w:id="840460317"/>
      <w:r w:rsidRPr="3CEFB772" w:rsidR="41E0BE4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Guía para Completar el Formulario</w:t>
      </w:r>
      <w:bookmarkEnd w:id="840460317"/>
    </w:p>
    <w:p xmlns:wp14="http://schemas.microsoft.com/office/word/2010/wordml" w:rsidP="3CEFB772" wp14:paraId="66358E07" wp14:textId="284A9B18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Descargar y Abrir el Formulario desde el Correo</w:t>
      </w:r>
    </w:p>
    <w:p xmlns:wp14="http://schemas.microsoft.com/office/word/2010/wordml" w:rsidP="3CEFB772" wp14:paraId="77749BB2" wp14:textId="70A28F3C">
      <w:pPr>
        <w:spacing w:before="240" w:beforeAutospacing="off" w:after="240" w:afterAutospacing="off"/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Si has recibido el formulario en un correo electrónico, sigue estos pasos:</w:t>
      </w:r>
    </w:p>
    <w:p xmlns:wp14="http://schemas.microsoft.com/office/word/2010/wordml" w:rsidP="3CEFB772" wp14:paraId="27CAFB6A" wp14:textId="472A2A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Descarga el Archivo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0EB69032" wp14:textId="0A5404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Abre tu cliente de correo electrónico y busca el mensaje que contiene el archivo del formulario.</w:t>
      </w:r>
    </w:p>
    <w:p xmlns:wp14="http://schemas.microsoft.com/office/word/2010/wordml" w:rsidP="3CEFB772" wp14:paraId="798B1008" wp14:textId="4A56BF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Descarga el archivo adjunto a tu computadora. Asegúrate de recordar la ubicación donde lo guardaste.</w:t>
      </w:r>
    </w:p>
    <w:p xmlns:wp14="http://schemas.microsoft.com/office/word/2010/wordml" w:rsidP="3CEFB772" wp14:paraId="5FFAE451" wp14:textId="5BD006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 la Carpeta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70F1A21B" wp14:textId="10F6F8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el Explorador de archivos </w:t>
      </w:r>
    </w:p>
    <w:p xmlns:wp14="http://schemas.microsoft.com/office/word/2010/wordml" w:rsidP="3CEFB772" wp14:paraId="3A6890A5" wp14:textId="3D4556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Navega hasta la carpeta donde descargaste el archivo.</w:t>
      </w:r>
    </w:p>
    <w:p xmlns:wp14="http://schemas.microsoft.com/office/word/2010/wordml" w:rsidP="3CEFB772" wp14:paraId="022862C9" wp14:textId="6A1508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Abre el Archivo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568BEE1D" wp14:textId="757E78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Busca el archivo HTML del formulario (debería tener una extensión </w:t>
      </w:r>
      <w:r w:rsidRPr="3CEFB772" w:rsidR="41E0BE48">
        <w:rPr>
          <w:rFonts w:ascii="Consolas" w:hAnsi="Consolas" w:eastAsia="Consolas" w:cs="Consolas"/>
          <w:noProof w:val="0"/>
          <w:sz w:val="24"/>
          <w:szCs w:val="24"/>
          <w:lang w:val="es-ES"/>
        </w:rPr>
        <w:t>.html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3CEFB772" wp14:paraId="0AA073DF" wp14:textId="1A9D29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Haz doble clic en el archivo para abrirlo en tu navegador web predeterminado.</w:t>
      </w:r>
    </w:p>
    <w:p xmlns:wp14="http://schemas.microsoft.com/office/word/2010/wordml" w:rsidP="3CEFB772" wp14:paraId="09793F72" wp14:textId="12F3652F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Llenar los Campos Requeridos</w:t>
      </w:r>
    </w:p>
    <w:p xmlns:wp14="http://schemas.microsoft.com/office/word/2010/wordml" w:rsidP="3CEFB772" wp14:paraId="1D0ECB6B" wp14:textId="24CEE45A">
      <w:pPr>
        <w:spacing w:before="240" w:beforeAutospacing="off" w:after="240" w:afterAutospacing="off"/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El formulario consta de varios campos que debes llenar:</w:t>
      </w:r>
    </w:p>
    <w:p xmlns:wp14="http://schemas.microsoft.com/office/word/2010/wordml" w:rsidP="3CEFB772" wp14:paraId="7C5DB5B6" wp14:textId="3FDA0CA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3444F6D8" wp14:textId="48B9CD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Ingrese su nombre en el campo correspondiente. Debe tener entre 3 y 50 caracteres. Si no cumple con este requisito, se mostrará un mensaje de error.</w:t>
      </w:r>
    </w:p>
    <w:p xmlns:wp14="http://schemas.microsoft.com/office/word/2010/wordml" w:rsidP="3CEFB772" wp14:paraId="26F2C4F5" wp14:textId="7EEE9D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Apellido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7DBCB0B6" wp14:textId="4A0585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Ingrese su apellido. Al igual que el nombre, debe tener entre 3 y 50 caracteres.</w:t>
      </w:r>
    </w:p>
    <w:p xmlns:wp14="http://schemas.microsoft.com/office/word/2010/wordml" w:rsidP="3CEFB772" wp14:paraId="742DC55B" wp14:textId="11EE59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Email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36D5127B" wp14:textId="396F65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Proporcione una dirección de correo electrónico válida. Asegúrate de que no exceda los 100 caracteres.</w:t>
      </w:r>
    </w:p>
    <w:p xmlns:wp14="http://schemas.microsoft.com/office/word/2010/wordml" w:rsidP="3CEFB772" wp14:paraId="159FFA1C" wp14:textId="2B288C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Contraseña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18972839" wp14:textId="35E374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 una contraseña que tenga entre 8 y 20 caracteres. La contraseña debe incluir al menos una letra mayúscula, una letra minúscula y un carácter especial (por ejemplo, </w:t>
      </w:r>
      <w:r w:rsidRPr="3CEFB772" w:rsidR="41E0BE48">
        <w:rPr>
          <w:rFonts w:ascii="Consolas" w:hAnsi="Consolas" w:eastAsia="Consolas" w:cs="Consolas"/>
          <w:noProof w:val="0"/>
          <w:sz w:val="24"/>
          <w:szCs w:val="24"/>
          <w:lang w:val="es-ES"/>
        </w:rPr>
        <w:t>#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CEFB772" w:rsidR="41E0BE48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CEFB772" w:rsidR="41E0BE48">
        <w:rPr>
          <w:rFonts w:ascii="Consolas" w:hAnsi="Consolas" w:eastAsia="Consolas" w:cs="Consolas"/>
          <w:noProof w:val="0"/>
          <w:sz w:val="24"/>
          <w:szCs w:val="24"/>
          <w:lang w:val="es-ES"/>
        </w:rPr>
        <w:t>%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xmlns:wp14="http://schemas.microsoft.com/office/word/2010/wordml" w:rsidP="3CEFB772" wp14:paraId="422FA0BD" wp14:textId="5D47DC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Número de documento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706DA4A8" wp14:textId="13ED2D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Ingrese su número de documento. Debe ser numérico y tener entre 5 y 20 dígitos.</w:t>
      </w:r>
    </w:p>
    <w:p xmlns:wp14="http://schemas.microsoft.com/office/word/2010/wordml" w:rsidP="3CEFB772" wp14:paraId="2037238E" wp14:textId="0CFBC1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Tipo de documento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38221EF9" wp14:textId="43E5A60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Seleccione el tipo de documento desde el menú desplegable. Las opciones son: "Cédula de ciudadanía", "Tarjeta de identidad" o "Pasaporte".</w:t>
      </w:r>
    </w:p>
    <w:p xmlns:wp14="http://schemas.microsoft.com/office/word/2010/wordml" w:rsidP="3CEFB772" wp14:paraId="1CAB7330" wp14:textId="59CDA7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Género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6DCB21D2" wp14:textId="7DB971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Seleccione su género desde el menú desplegable. Las opciones son: "Femenino", "Masculino", "LGBTIQ+" o "Prefiero no decirlo".</w:t>
      </w:r>
    </w:p>
    <w:p xmlns:wp14="http://schemas.microsoft.com/office/word/2010/wordml" w:rsidP="3CEFB772" wp14:paraId="770C7F80" wp14:textId="565F6B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Fecha de nacimiento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028CB4E9" wp14:textId="21332B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Seleccione su fecha de nacimiento utilizando el selector de fecha. Esto es esencial para calcular automáticamente su edad.</w:t>
      </w:r>
    </w:p>
    <w:p xmlns:wp14="http://schemas.microsoft.com/office/word/2010/wordml" w:rsidP="3CEFB772" wp14:paraId="7B387ACC" wp14:textId="706F0AD8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Seleccionar Hobbies y Habilidades</w:t>
      </w:r>
    </w:p>
    <w:p xmlns:wp14="http://schemas.microsoft.com/office/word/2010/wordml" w:rsidP="3CEFB772" wp14:paraId="2AAF1D0B" wp14:textId="4B17B4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Hobbies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721EC108" wp14:textId="42270F8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Marque al menos un hobby de las opciones disponibles. Las opciones son: Bailar, Correr, Manejar y Jugar Futbol. Si no selecciona al menos uno, aparecerá un mensaje de error.</w:t>
      </w:r>
    </w:p>
    <w:p xmlns:wp14="http://schemas.microsoft.com/office/word/2010/wordml" w:rsidP="3CEFB772" wp14:paraId="094382F3" wp14:textId="46E2D2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Habilidades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3CEFB772" wp14:paraId="4BEE09B8" wp14:textId="5A487C8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Puede seleccionar varias habilidades de la lista presentada. Las opciones son: Comunicación, Liderazgo, Manualidades, Trabajo en equipo y Creatividad.</w:t>
      </w:r>
    </w:p>
    <w:p xmlns:wp14="http://schemas.microsoft.com/office/word/2010/wordml" w:rsidP="3CEFB772" wp14:paraId="52F82441" wp14:textId="3F205BE6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Número de Teléfono</w:t>
      </w:r>
    </w:p>
    <w:p xmlns:wp14="http://schemas.microsoft.com/office/word/2010/wordml" w:rsidP="3CEFB772" wp14:paraId="311A6BFE" wp14:textId="3815B29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Ingrese su número de teléfono. Debe ser numérico y tener entre 7 y 10 dígitos.</w:t>
      </w:r>
    </w:p>
    <w:p xmlns:wp14="http://schemas.microsoft.com/office/word/2010/wordml" w:rsidP="3CEFB772" wp14:paraId="11AC7740" wp14:textId="68205E8C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Seleccione su Edad</w:t>
      </w:r>
    </w:p>
    <w:p xmlns:wp14="http://schemas.microsoft.com/office/word/2010/wordml" w:rsidP="3CEFB772" wp14:paraId="58157CE8" wp14:textId="7C0DCA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Utilice el control deslizante para seleccionar su edad. El valor actual se mostrará junto al control. Asegúrese de que la edad esté dentro del rango permitido (0 a 120 años).</w:t>
      </w:r>
    </w:p>
    <w:p xmlns:wp14="http://schemas.microsoft.com/office/word/2010/wordml" w:rsidP="3CEFB772" wp14:paraId="49C085B0" wp14:textId="0A274296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Enviar el Formulario</w:t>
      </w:r>
    </w:p>
    <w:p xmlns:wp14="http://schemas.microsoft.com/office/word/2010/wordml" w:rsidP="3CEFB772" wp14:paraId="31D85A38" wp14:textId="270FE3A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vez que haya llenado todos los campos requeridos, revise que la información sea correcta y haga clic en el botón </w:t>
      </w: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Enviar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CEFB772" wp14:paraId="0C2DF932" wp14:textId="3EAE7B2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Si ha completado el formulario correctamente, aparecerá un mensaje de alerta que indica que el formulario se ha enviado con éxito.</w:t>
      </w:r>
    </w:p>
    <w:p xmlns:wp14="http://schemas.microsoft.com/office/word/2010/wordml" w:rsidP="3CEFB772" wp14:paraId="5837720E" wp14:textId="2CCDD7CD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7. Limpiar Datos</w:t>
      </w:r>
    </w:p>
    <w:p xmlns:wp14="http://schemas.microsoft.com/office/word/2010/wordml" w:rsidP="3CEFB772" wp14:paraId="1A372DE9" wp14:textId="29C6B89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desea borrar los datos ingresados, haga clic en el botón </w:t>
      </w:r>
      <w:r w:rsidRPr="3CEFB772" w:rsidR="41E0BE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Limpiar Datos</w:t>
      </w: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. Esto eliminará toda la información que ha ingresado.</w:t>
      </w:r>
    </w:p>
    <w:p xmlns:wp14="http://schemas.microsoft.com/office/word/2010/wordml" w:rsidP="3CEFB772" wp14:paraId="65FD6931" wp14:textId="1E1FBC66">
      <w:pPr>
        <w:pStyle w:val="Heading3"/>
        <w:spacing w:before="281" w:beforeAutospacing="off" w:after="281" w:afterAutospacing="off"/>
      </w:pPr>
      <w:r w:rsidRPr="3CEFB772" w:rsidR="41E0B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8. Validaciones</w:t>
      </w:r>
    </w:p>
    <w:p xmlns:wp14="http://schemas.microsoft.com/office/word/2010/wordml" w:rsidP="3CEFB772" wp14:paraId="5C1A07E2" wp14:textId="0AF0CC9B">
      <w:pPr>
        <w:spacing w:before="240" w:beforeAutospacing="off" w:after="240" w:afterAutospacing="off"/>
      </w:pPr>
      <w:r w:rsidRPr="3CEFB772" w:rsidR="41E0BE48">
        <w:rPr>
          <w:rFonts w:ascii="Aptos" w:hAnsi="Aptos" w:eastAsia="Aptos" w:cs="Aptos"/>
          <w:noProof w:val="0"/>
          <w:sz w:val="24"/>
          <w:szCs w:val="24"/>
          <w:lang w:val="es-ES"/>
        </w:rPr>
        <w:t>El formulario incluye validaciones automáticas para asegurar que todos los campos sean llenados correctamente. Si hay algún error, se mostrará un mensaje de error en el campo correspondiente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3dekbYH" int2:invalidationBookmarkName="" int2:hashCode="6NK/nV5L65wzgr" int2:id="mzBzQGU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0b64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61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22c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658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1ba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cd9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b5b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593E6"/>
    <w:rsid w:val="1FACD5B3"/>
    <w:rsid w:val="3CEFB772"/>
    <w:rsid w:val="41E0BE48"/>
    <w:rsid w:val="59ED3B2B"/>
    <w:rsid w:val="7F559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93E6"/>
  <w15:chartTrackingRefBased/>
  <w15:docId w15:val="{F24AAEF9-AFA3-494B-82C4-BDCCF873E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2b4e85e301473f" /><Relationship Type="http://schemas.openxmlformats.org/officeDocument/2006/relationships/numbering" Target="numbering.xml" Id="Reff6a3d214cc40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2024-10-10T17:30:52.8770821Z</dcterms:created>
  <dcterms:modified xsi:type="dcterms:W3CDTF">2024-10-10T17:33:01.6009790Z</dcterms:modified>
  <dc:creator>Nikole Camila Bernal Avila</dc:creator>
  <lastModifiedBy>Nikole Camila Bernal Avila</lastModifiedBy>
</coreProperties>
</file>