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📑 Guía de Usuario: Módulo de Finanzas y Contabilidad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esta guía aprenderás a organizar tus cuentas, realizar ajustes manuales, gestionar impuestos y, lo más importante, entender cuánto dinero está ganando tu empresa.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Los Cimientos: Tu Catálogo de Cuentas (COA)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Antes de registrar cualquier operación, necesitas un orden. El Catálogo de Cuentas es tu lista maestra de categorías financieras.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Finanzas &gt; Catálogo de Cuentas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Cuentas de Resumen vs. Contabilizables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Resumen (Padre)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Se usan solo para agrupar (ej. "Activos Circulantes").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Contabilizables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Son las cuentas donde realmente "cae" el dinero (ej. "Caja Chica"). Asegúrate de marcar la casilla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"Es Contabilizable"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poder usarlas en tus registros.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Jerarquía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Puedes crear niveles (ej. 1, 2, 3) para que tus reportes se vean organizados de lo general a lo particular.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Registros Manuales: Asientos de Diario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Usa esta sección para ajustes que no vienen de facturas, como depreciaciones o cierres de mes.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Finanzas &gt; Asientos de Diario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haz clic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Nuevo Asiento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Escribe una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Descripción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clara (ej. "Ajuste de renta anticipada").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 Regla de Oro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Todo asiento debe estar "Cuadrado". La suma de tus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Débitos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debe ser exactamente igual a la de tus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Créditos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Borrador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Puedes guardar tu avance y, cuando estés listo, haz clic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Contabilizar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Una vez contabilizado, el asiento afectará tus reportes y ya no podrá editarse directamente.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Configuración de Impuestos (IVA, ISR, etc.)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Majjun ERP separa las "Tasas" de los "Códigos" para darte más flexibilidad.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Tasas de Impuestos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Define el porcentaje individual (ej. IVA 16%)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Finanzas &gt; Tasas de Impuestos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Indica si es un impuesto normal o una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Retención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(que se resta del total).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Códigos de Impuestos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Finanzas &gt; Códigos de Impuestos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agrupa una o más tasas.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Modo Paralelo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Los impuestos se calculan sobre el monto base por separado.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Modo Secuencial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Ideal para impuestos compuestos (impuesto sobre impuesto).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Prueba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Usa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Vista Previa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integrada para meter un monto (ej. $100) y verificar que el sistema calcule el impuesto exactamente como lo necesitas.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¿Te equivocaste? Usa las Reversiones y Correcciones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contabilidad no se "borra", se "corrige" para mantener la transparencia.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Reversión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Si una póliza está mal, búscala y haz clic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Revertir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El sistema creará automáticamente un asiento espejo para anular el impacto.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Corrección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Esta es la opción rápida. El sistema revierte la póliza mala y te crea un nuevo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Borrador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 los mismos datos para que solo corrijas el error y vuelvas a contabilizar.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Reportes Financieros: El Momento de la Verdad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Aquí es donde ves el fruto de tu trabajo.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Estado de Resultados (P&amp;L)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Te dice si tuviste utilidad o pérdida en un rango de fechas (Ventas menos Gastos).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Balance General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Es la foto de tu empresa a una fecha de corte. Te muestra qué tienes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Activos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qué debes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Pasivos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y qué es tuyo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Patrimonio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Estado de Flujo de Efectivo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Vital para PyMEs. Te dice de dónde vino el dinero líquido y en qué se gastó (Operación, Inversión o Financiamiento).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Programación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¿Quieres recibir el reporte de ventas cada lunes en tu correo? Ve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Informes Programados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configura el envío automático.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