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AFBA1" w14:textId="28CA1E03" w:rsidR="00490F32" w:rsidRDefault="00000000">
      <w:pPr>
        <w:widowControl w:val="0"/>
        <w:spacing w:line="240" w:lineRule="auto"/>
        <w:ind w:right="-20"/>
        <w:rPr>
          <w:i/>
          <w:iCs/>
          <w:color w:val="000000"/>
          <w:sz w:val="16"/>
          <w:szCs w:val="16"/>
        </w:rPr>
      </w:pPr>
      <w:bookmarkStart w:id="0" w:name="_page_3_0"/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Mon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eneg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he 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U: In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ern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al Con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f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, 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b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er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16"/>
          <w:szCs w:val="16"/>
        </w:rPr>
        <w:t>5</w:t>
      </w:r>
      <w:r>
        <w:rPr>
          <w:rFonts w:ascii="QNNAS+Aptos" w:eastAsia="QNNAS+Aptos" w:hAnsi="QNNAS+Aptos" w:cs="QNNAS+Aptos"/>
          <w:i/>
          <w:iCs/>
          <w:color w:val="000000"/>
          <w:spacing w:val="-14"/>
          <w:sz w:val="16"/>
          <w:szCs w:val="16"/>
        </w:rPr>
        <w:t>-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20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2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H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>i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lton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6"/>
          <w:sz w:val="16"/>
          <w:szCs w:val="16"/>
        </w:rPr>
        <w:t>P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dgo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ica,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Mo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e</w:t>
      </w:r>
    </w:p>
    <w:p w14:paraId="08B42057" w14:textId="77777777" w:rsidR="00490F32" w:rsidRDefault="00490F32">
      <w:pPr>
        <w:spacing w:line="240" w:lineRule="exact"/>
        <w:rPr>
          <w:sz w:val="24"/>
          <w:szCs w:val="24"/>
        </w:rPr>
      </w:pPr>
    </w:p>
    <w:p w14:paraId="01495CB6" w14:textId="77777777" w:rsidR="00490F32" w:rsidRDefault="00490F32">
      <w:pPr>
        <w:spacing w:line="240" w:lineRule="exact"/>
        <w:rPr>
          <w:sz w:val="24"/>
          <w:szCs w:val="24"/>
        </w:rPr>
      </w:pPr>
    </w:p>
    <w:p w14:paraId="767660F2" w14:textId="77777777" w:rsidR="00490F32" w:rsidRDefault="00490F32">
      <w:pPr>
        <w:spacing w:line="240" w:lineRule="exact"/>
        <w:rPr>
          <w:sz w:val="24"/>
          <w:szCs w:val="24"/>
        </w:rPr>
      </w:pPr>
    </w:p>
    <w:p w14:paraId="14140E03" w14:textId="77777777" w:rsidR="00490F32" w:rsidRDefault="00490F32">
      <w:pPr>
        <w:spacing w:line="240" w:lineRule="exact"/>
        <w:rPr>
          <w:sz w:val="24"/>
          <w:szCs w:val="24"/>
        </w:rPr>
      </w:pPr>
    </w:p>
    <w:p w14:paraId="606A488D" w14:textId="77777777" w:rsidR="00490F32" w:rsidRDefault="00490F32">
      <w:pPr>
        <w:spacing w:line="240" w:lineRule="exact"/>
        <w:rPr>
          <w:sz w:val="24"/>
          <w:szCs w:val="24"/>
        </w:rPr>
      </w:pPr>
    </w:p>
    <w:p w14:paraId="686E43A7" w14:textId="77777777" w:rsidR="00490F32" w:rsidRDefault="00490F32">
      <w:pPr>
        <w:spacing w:line="240" w:lineRule="exact"/>
        <w:rPr>
          <w:sz w:val="24"/>
          <w:szCs w:val="24"/>
        </w:rPr>
      </w:pPr>
    </w:p>
    <w:p w14:paraId="6926563A" w14:textId="77777777" w:rsidR="00490F32" w:rsidRDefault="00490F32">
      <w:pPr>
        <w:spacing w:after="10" w:line="140" w:lineRule="exact"/>
        <w:rPr>
          <w:sz w:val="14"/>
          <w:szCs w:val="14"/>
        </w:rPr>
      </w:pPr>
    </w:p>
    <w:p w14:paraId="7EC6D2DF" w14:textId="4C609619" w:rsidR="00490F32" w:rsidRDefault="00000000">
      <w:pPr>
        <w:widowControl w:val="0"/>
        <w:spacing w:line="288" w:lineRule="auto"/>
        <w:ind w:left="454" w:right="3835" w:firstLine="321"/>
        <w:rPr>
          <w:b/>
          <w:bCs/>
          <w:color w:val="000000"/>
          <w:sz w:val="32"/>
          <w:szCs w:val="32"/>
        </w:rPr>
      </w:pP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>M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48"/>
          <w:szCs w:val="48"/>
        </w:rPr>
        <w:t>on</w:t>
      </w: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>t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48"/>
          <w:szCs w:val="48"/>
        </w:rPr>
        <w:t>ene</w:t>
      </w: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>g</w:t>
      </w:r>
      <w:r>
        <w:rPr>
          <w:rFonts w:ascii="GGBIJ+Aptos" w:eastAsia="GGBIJ+Aptos" w:hAnsi="GGBIJ+Aptos" w:cs="GGBIJ+Aptos"/>
          <w:b/>
          <w:bCs/>
          <w:color w:val="000000"/>
          <w:spacing w:val="-6"/>
          <w:sz w:val="48"/>
          <w:szCs w:val="48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48"/>
          <w:szCs w:val="48"/>
        </w:rPr>
        <w:t>o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48"/>
          <w:szCs w:val="4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48"/>
          <w:szCs w:val="48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48"/>
          <w:szCs w:val="48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z w:val="48"/>
          <w:szCs w:val="48"/>
        </w:rPr>
        <w:t xml:space="preserve"> EU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Lessons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>, 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ss</w:t>
      </w:r>
      <w:r>
        <w:rPr>
          <w:rFonts w:ascii="GGBIJ+Aptos" w:eastAsia="GGBIJ+Aptos" w:hAnsi="GGBIJ+Aptos" w:cs="GGBIJ+Aptos"/>
          <w:b/>
          <w:bCs/>
          <w:color w:val="000000"/>
          <w:spacing w:val="2"/>
          <w:w w:val="99"/>
          <w:sz w:val="32"/>
          <w:szCs w:val="32"/>
        </w:rPr>
        <w:t>u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es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 xml:space="preserve">,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and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Po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>l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icy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Directions</w:t>
      </w:r>
    </w:p>
    <w:p w14:paraId="2549A933" w14:textId="54E551B4" w:rsidR="00490F32" w:rsidRPr="001B6B8A" w:rsidRDefault="00000000" w:rsidP="001B6B8A">
      <w:pPr>
        <w:widowControl w:val="0"/>
        <w:tabs>
          <w:tab w:val="left" w:pos="5761"/>
        </w:tabs>
        <w:spacing w:before="39" w:line="240" w:lineRule="auto"/>
        <w:ind w:left="1080" w:right="-20"/>
        <w:rPr>
          <w:b/>
          <w:bCs/>
          <w:color w:val="000000"/>
          <w:sz w:val="32"/>
          <w:szCs w:val="32"/>
        </w:rPr>
      </w:pPr>
      <w:r>
        <w:rPr>
          <w:rFonts w:ascii="SNPOF+Aptos" w:eastAsia="SNPOF+Aptos" w:hAnsi="SNPOF+Aptos" w:cs="SNPOF+Aptos"/>
          <w:color w:val="000000"/>
          <w:w w:val="99"/>
          <w:sz w:val="32"/>
          <w:szCs w:val="32"/>
        </w:rPr>
        <w:t>-</w:t>
      </w:r>
      <w:r>
        <w:rPr>
          <w:rFonts w:ascii="SNPOF+Aptos" w:eastAsia="SNPOF+Aptos" w:hAnsi="SNPOF+Aptos" w:cs="SNPOF+Aptos"/>
          <w:color w:val="000000"/>
          <w:spacing w:val="186"/>
          <w:sz w:val="32"/>
          <w:szCs w:val="32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nternationa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 xml:space="preserve">l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Con</w:t>
      </w:r>
      <w:r>
        <w:rPr>
          <w:rFonts w:ascii="GGBIJ+Aptos" w:eastAsia="GGBIJ+Aptos" w:hAnsi="GGBIJ+Aptos" w:cs="GGBIJ+Aptos"/>
          <w:b/>
          <w:bCs/>
          <w:color w:val="000000"/>
          <w:sz w:val="32"/>
          <w:szCs w:val="32"/>
        </w:rPr>
        <w:t>f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2"/>
          <w:szCs w:val="32"/>
        </w:rPr>
        <w:t>erence</w:t>
      </w:r>
      <w:r>
        <w:rPr>
          <w:rFonts w:ascii="GGBIJ+Aptos" w:eastAsia="GGBIJ+Aptos" w:hAnsi="GGBIJ+Aptos" w:cs="GGBIJ+Aptos"/>
          <w:color w:val="000000"/>
          <w:sz w:val="32"/>
          <w:szCs w:val="32"/>
        </w:rPr>
        <w:tab/>
      </w:r>
    </w:p>
    <w:p w14:paraId="15ECDA3A" w14:textId="77777777" w:rsidR="00490F32" w:rsidRDefault="00490F32">
      <w:pPr>
        <w:spacing w:line="240" w:lineRule="exact"/>
        <w:rPr>
          <w:sz w:val="24"/>
          <w:szCs w:val="24"/>
        </w:rPr>
      </w:pPr>
    </w:p>
    <w:p w14:paraId="3A7CAE99" w14:textId="77777777" w:rsidR="00490F32" w:rsidRDefault="00490F32">
      <w:pPr>
        <w:spacing w:line="240" w:lineRule="exact"/>
        <w:rPr>
          <w:sz w:val="24"/>
          <w:szCs w:val="24"/>
        </w:rPr>
      </w:pPr>
    </w:p>
    <w:p w14:paraId="5C430104" w14:textId="77777777" w:rsidR="00490F32" w:rsidRDefault="00490F32">
      <w:pPr>
        <w:spacing w:after="7" w:line="240" w:lineRule="exact"/>
        <w:rPr>
          <w:sz w:val="24"/>
          <w:szCs w:val="24"/>
        </w:rPr>
      </w:pPr>
    </w:p>
    <w:p w14:paraId="118AE3B4" w14:textId="058F061B" w:rsidR="00490F32" w:rsidRDefault="00000000">
      <w:pPr>
        <w:widowControl w:val="0"/>
        <w:spacing w:line="267" w:lineRule="auto"/>
        <w:ind w:left="329" w:right="6435" w:firstLine="48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Hil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1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5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16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Octo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2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0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2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6</w:t>
      </w:r>
    </w:p>
    <w:p w14:paraId="4D590DDF" w14:textId="135AB74E" w:rsidR="001B6B8A" w:rsidRDefault="00000000" w:rsidP="001B6B8A">
      <w:pPr>
        <w:widowControl w:val="0"/>
        <w:spacing w:before="86" w:line="240" w:lineRule="auto"/>
        <w:ind w:right="-20"/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Ho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 Ce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nan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e,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 </w:t>
      </w:r>
      <w:hyperlink r:id="rId5">
        <w:r>
          <w:rPr>
            <w:rFonts w:ascii="SNPOF+Aptos" w:eastAsia="SNPOF+Aptos" w:hAnsi="SNPOF+Aptos" w:cs="SNPOF+Aptos"/>
            <w:color w:val="467885"/>
            <w:spacing w:val="1"/>
            <w:sz w:val="24"/>
            <w:szCs w:val="24"/>
            <w:u w:val="single"/>
          </w:rPr>
          <w:t>h</w:t>
        </w:r>
        <w:r>
          <w:rPr>
            <w:rFonts w:ascii="SNPOF+Aptos" w:eastAsia="SNPOF+Aptos" w:hAnsi="SNPOF+Aptos" w:cs="SNPOF+Aptos"/>
            <w:color w:val="467885"/>
            <w:sz w:val="24"/>
            <w:szCs w:val="24"/>
            <w:u w:val="single"/>
          </w:rPr>
          <w:t>ttps://</w:t>
        </w:r>
        <w:r>
          <w:rPr>
            <w:rFonts w:ascii="SNPOF+Aptos" w:eastAsia="SNPOF+Aptos" w:hAnsi="SNPOF+Aptos" w:cs="SNPOF+Aptos"/>
            <w:color w:val="467885"/>
            <w:spacing w:val="1"/>
            <w:sz w:val="24"/>
            <w:szCs w:val="24"/>
            <w:u w:val="single"/>
          </w:rPr>
          <w:t>c</w:t>
        </w:r>
        <w:r>
          <w:rPr>
            <w:rFonts w:ascii="SNPOF+Aptos" w:eastAsia="SNPOF+Aptos" w:hAnsi="SNPOF+Aptos" w:cs="SNPOF+Aptos"/>
            <w:color w:val="467885"/>
            <w:sz w:val="24"/>
            <w:szCs w:val="24"/>
            <w:u w:val="single"/>
          </w:rPr>
          <w:t>enterforfinance.me/</w:t>
        </w:r>
      </w:hyperlink>
      <w:bookmarkEnd w:id="0"/>
      <w:r w:rsidR="001B6B8A">
        <w:t xml:space="preserve"> and Chamber of Commerce of </w:t>
      </w:r>
      <w:proofErr w:type="gramStart"/>
      <w:r w:rsidR="001B6B8A">
        <w:t xml:space="preserve">Montenegro </w:t>
      </w:r>
      <w:bookmarkStart w:id="1" w:name="_page_49_0"/>
      <w:r w:rsidR="001B6B8A">
        <w:t>,</w:t>
      </w:r>
      <w:proofErr w:type="gramEnd"/>
      <w:r w:rsidR="001B6B8A">
        <w:t xml:space="preserve"> </w:t>
      </w:r>
      <w:r w:rsidR="001B6B8A" w:rsidRPr="001B6B8A">
        <w:t>under the auspices of the President of Montenegro</w:t>
      </w:r>
    </w:p>
    <w:p w14:paraId="092A7CBF" w14:textId="77777777" w:rsidR="001B6B8A" w:rsidRDefault="001B6B8A">
      <w:pPr>
        <w:widowControl w:val="0"/>
        <w:spacing w:line="240" w:lineRule="auto"/>
        <w:ind w:right="-20"/>
      </w:pPr>
    </w:p>
    <w:p w14:paraId="28A40995" w14:textId="77777777" w:rsidR="00490F32" w:rsidRDefault="00490F32">
      <w:pPr>
        <w:spacing w:line="240" w:lineRule="exact"/>
        <w:rPr>
          <w:sz w:val="24"/>
          <w:szCs w:val="24"/>
        </w:rPr>
      </w:pPr>
    </w:p>
    <w:p w14:paraId="796761F0" w14:textId="77777777" w:rsidR="001B6B8A" w:rsidRDefault="001B6B8A">
      <w:pPr>
        <w:widowControl w:val="0"/>
        <w:spacing w:before="119" w:line="239" w:lineRule="auto"/>
        <w:ind w:right="568"/>
        <w:rPr>
          <w:rFonts w:ascii="SNPOF+Aptos" w:eastAsia="SNPOF+Aptos" w:hAnsi="SNPOF+Aptos" w:cs="SNPOF+Aptos"/>
          <w:color w:val="000000"/>
          <w:sz w:val="24"/>
          <w:szCs w:val="24"/>
        </w:rPr>
      </w:pPr>
    </w:p>
    <w:p w14:paraId="50AB5ACF" w14:textId="77777777" w:rsidR="001B6B8A" w:rsidRPr="00E24F61" w:rsidRDefault="001B6B8A" w:rsidP="001B6B8A">
      <w:pPr>
        <w:spacing w:line="240" w:lineRule="auto"/>
        <w:jc w:val="both"/>
        <w:rPr>
          <w:rFonts w:ascii="Aptos" w:hAnsi="Aptos"/>
        </w:rPr>
      </w:pPr>
      <w:r w:rsidRPr="00E24F61">
        <w:rPr>
          <w:rFonts w:ascii="Aptos" w:hAnsi="Aptos"/>
          <w:i/>
          <w:iCs/>
        </w:rPr>
        <w:t>Organizing committee</w:t>
      </w:r>
      <w:r w:rsidRPr="00E24F61">
        <w:rPr>
          <w:rFonts w:ascii="Aptos" w:hAnsi="Aptos"/>
        </w:rPr>
        <w:t xml:space="preserve">: </w:t>
      </w:r>
    </w:p>
    <w:p w14:paraId="58C79A67" w14:textId="77777777" w:rsidR="001B6B8A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proofErr w:type="spellStart"/>
      <w:r w:rsidRPr="00E24F61">
        <w:rPr>
          <w:rFonts w:ascii="Aptos" w:hAnsi="Aptos" w:cs="Arial"/>
        </w:rPr>
        <w:t>Dr</w:t>
      </w:r>
      <w:proofErr w:type="spellEnd"/>
      <w:r w:rsidRPr="00E24F61">
        <w:rPr>
          <w:rFonts w:ascii="Aptos" w:hAnsi="Aptos" w:cs="Arial"/>
        </w:rPr>
        <w:t xml:space="preserve"> Željko </w:t>
      </w:r>
      <w:proofErr w:type="spellStart"/>
      <w:r w:rsidRPr="00E24F61">
        <w:rPr>
          <w:rFonts w:ascii="Aptos" w:hAnsi="Aptos" w:cs="Arial"/>
        </w:rPr>
        <w:t>Bogetić</w:t>
      </w:r>
      <w:proofErr w:type="spellEnd"/>
      <w:r w:rsidRPr="00E24F61">
        <w:rPr>
          <w:rFonts w:ascii="Aptos" w:hAnsi="Aptos" w:cs="Arial"/>
        </w:rPr>
        <w:t xml:space="preserve">, Akademski direktor i predsjedavajući organizacionog odbora Konferencije, </w:t>
      </w:r>
      <w:proofErr w:type="spellStart"/>
      <w:r w:rsidRPr="00E24F61">
        <w:rPr>
          <w:rFonts w:ascii="Aptos" w:hAnsi="Aptos" w:cs="Arial"/>
        </w:rPr>
        <w:t>Fellow</w:t>
      </w:r>
      <w:proofErr w:type="spellEnd"/>
      <w:r w:rsidRPr="00E24F61">
        <w:rPr>
          <w:rFonts w:ascii="Aptos" w:hAnsi="Aptos" w:cs="Arial"/>
        </w:rPr>
        <w:t xml:space="preserve">, </w:t>
      </w:r>
      <w:proofErr w:type="spellStart"/>
      <w:r w:rsidRPr="00E24F61">
        <w:rPr>
          <w:rFonts w:ascii="Aptos" w:hAnsi="Aptos" w:cs="Arial"/>
        </w:rPr>
        <w:t>The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Johns</w:t>
      </w:r>
      <w:proofErr w:type="spellEnd"/>
      <w:r w:rsidRPr="00E24F61">
        <w:rPr>
          <w:rFonts w:ascii="Aptos" w:hAnsi="Aptos" w:cs="Arial"/>
        </w:rPr>
        <w:t xml:space="preserve"> Hopkins University Institute for Applied </w:t>
      </w:r>
      <w:proofErr w:type="spellStart"/>
      <w:r w:rsidRPr="00E24F61">
        <w:rPr>
          <w:rFonts w:ascii="Aptos" w:hAnsi="Aptos" w:cs="Arial"/>
        </w:rPr>
        <w:t>Economics</w:t>
      </w:r>
      <w:proofErr w:type="spellEnd"/>
      <w:r w:rsidRPr="00E24F61">
        <w:rPr>
          <w:rFonts w:ascii="Aptos" w:hAnsi="Aptos" w:cs="Arial"/>
        </w:rPr>
        <w:t xml:space="preserve">, Global Health, </w:t>
      </w:r>
      <w:proofErr w:type="spellStart"/>
      <w:r w:rsidRPr="00E24F61">
        <w:rPr>
          <w:rFonts w:ascii="Aptos" w:hAnsi="Aptos" w:cs="Arial"/>
        </w:rPr>
        <w:t>and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the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Study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of</w:t>
      </w:r>
      <w:proofErr w:type="spellEnd"/>
      <w:r w:rsidRPr="00E24F61">
        <w:rPr>
          <w:rFonts w:ascii="Aptos" w:hAnsi="Aptos" w:cs="Arial"/>
        </w:rPr>
        <w:t xml:space="preserve"> Business Enterprise, Baltimore, U.S.</w:t>
      </w:r>
    </w:p>
    <w:p w14:paraId="2A48B350" w14:textId="2ABD46F4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proofErr w:type="spellStart"/>
      <w:r>
        <w:rPr>
          <w:rFonts w:ascii="Aptos" w:hAnsi="Aptos" w:cs="Arial"/>
        </w:rPr>
        <w:t>Dr</w:t>
      </w:r>
      <w:proofErr w:type="spellEnd"/>
      <w:r>
        <w:rPr>
          <w:rFonts w:ascii="Aptos" w:hAnsi="Aptos" w:cs="Arial"/>
        </w:rPr>
        <w:t xml:space="preserve"> Nina </w:t>
      </w:r>
      <w:proofErr w:type="spellStart"/>
      <w:r>
        <w:rPr>
          <w:rFonts w:ascii="Aptos" w:hAnsi="Aptos" w:cs="Arial"/>
        </w:rPr>
        <w:t>Drakić</w:t>
      </w:r>
      <w:proofErr w:type="spellEnd"/>
      <w:r>
        <w:rPr>
          <w:rFonts w:ascii="Aptos" w:hAnsi="Aptos" w:cs="Arial"/>
        </w:rPr>
        <w:t>, predsjednica Privredne komore Crne Gore</w:t>
      </w:r>
    </w:p>
    <w:p w14:paraId="7C7B4E23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r w:rsidRPr="00E24F61">
        <w:rPr>
          <w:rFonts w:ascii="Aptos" w:hAnsi="Aptos" w:cs="Arial"/>
        </w:rPr>
        <w:t xml:space="preserve">Prof. </w:t>
      </w:r>
      <w:proofErr w:type="spellStart"/>
      <w:r w:rsidRPr="00E24F61">
        <w:rPr>
          <w:rFonts w:ascii="Aptos" w:hAnsi="Aptos" w:cs="Arial"/>
        </w:rPr>
        <w:t>dr</w:t>
      </w:r>
      <w:proofErr w:type="spellEnd"/>
      <w:r w:rsidRPr="00E24F61">
        <w:rPr>
          <w:rFonts w:ascii="Aptos" w:hAnsi="Aptos" w:cs="Arial"/>
        </w:rPr>
        <w:t xml:space="preserve"> Ivana Katnić, Član organizacionog odbora Konferencije, izvršni direktor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</w:p>
    <w:p w14:paraId="2171840F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r w:rsidRPr="00E24F61">
        <w:rPr>
          <w:rFonts w:ascii="Aptos" w:hAnsi="Aptos" w:cs="Arial"/>
        </w:rPr>
        <w:t xml:space="preserve">Prof. </w:t>
      </w:r>
      <w:proofErr w:type="spellStart"/>
      <w:r w:rsidRPr="00E24F61">
        <w:rPr>
          <w:rFonts w:ascii="Aptos" w:hAnsi="Aptos" w:cs="Arial"/>
        </w:rPr>
        <w:t>dr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Mojmir</w:t>
      </w:r>
      <w:proofErr w:type="spellEnd"/>
      <w:r w:rsidRPr="00E24F61">
        <w:rPr>
          <w:rFonts w:ascii="Aptos" w:hAnsi="Aptos" w:cs="Arial"/>
        </w:rPr>
        <w:t xml:space="preserve"> Mrak, Akademski </w:t>
      </w:r>
      <w:proofErr w:type="spellStart"/>
      <w:r w:rsidRPr="00E24F61">
        <w:rPr>
          <w:rFonts w:ascii="Aptos" w:hAnsi="Aptos" w:cs="Arial"/>
        </w:rPr>
        <w:t>kodirektor</w:t>
      </w:r>
      <w:proofErr w:type="spellEnd"/>
      <w:r w:rsidRPr="00E24F61">
        <w:rPr>
          <w:rFonts w:ascii="Aptos" w:hAnsi="Aptos" w:cs="Arial"/>
        </w:rPr>
        <w:t xml:space="preserve"> i Član organizacionog odbora Konferencije, Univerzitet u Ljubljani, Slovenija</w:t>
      </w:r>
    </w:p>
    <w:p w14:paraId="1AE40A25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r w:rsidRPr="00E24F61">
        <w:rPr>
          <w:rFonts w:ascii="Aptos" w:hAnsi="Aptos" w:cs="Arial"/>
        </w:rPr>
        <w:t xml:space="preserve">Prof. </w:t>
      </w:r>
      <w:proofErr w:type="spellStart"/>
      <w:r w:rsidRPr="00E24F61">
        <w:rPr>
          <w:rFonts w:ascii="Aptos" w:hAnsi="Aptos" w:cs="Arial"/>
        </w:rPr>
        <w:t>dr</w:t>
      </w:r>
      <w:proofErr w:type="spellEnd"/>
      <w:r w:rsidRPr="00E24F61">
        <w:rPr>
          <w:rFonts w:ascii="Aptos" w:hAnsi="Aptos" w:cs="Arial"/>
        </w:rPr>
        <w:t xml:space="preserve"> Igor Lukšić, Akademski </w:t>
      </w:r>
      <w:proofErr w:type="spellStart"/>
      <w:r w:rsidRPr="00E24F61">
        <w:rPr>
          <w:rFonts w:ascii="Aptos" w:hAnsi="Aptos" w:cs="Arial"/>
        </w:rPr>
        <w:t>kodirektor</w:t>
      </w:r>
      <w:proofErr w:type="spellEnd"/>
      <w:r w:rsidRPr="00E24F61">
        <w:rPr>
          <w:rFonts w:ascii="Aptos" w:hAnsi="Aptos" w:cs="Arial"/>
        </w:rPr>
        <w:t xml:space="preserve"> i Član organizacionog odbora Konferencije,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  <w:r w:rsidRPr="00E24F61">
        <w:rPr>
          <w:rFonts w:ascii="Aptos" w:hAnsi="Aptos" w:cs="Arial"/>
        </w:rPr>
        <w:t>, Crna Gora</w:t>
      </w:r>
    </w:p>
    <w:p w14:paraId="3965E6FD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proofErr w:type="spellStart"/>
      <w:r w:rsidRPr="00E24F61">
        <w:rPr>
          <w:rFonts w:ascii="Aptos" w:hAnsi="Aptos" w:cs="Arial"/>
        </w:rPr>
        <w:t>mr</w:t>
      </w:r>
      <w:proofErr w:type="spellEnd"/>
      <w:r w:rsidRPr="00E24F61">
        <w:rPr>
          <w:rFonts w:ascii="Aptos" w:hAnsi="Aptos" w:cs="Arial"/>
        </w:rPr>
        <w:t xml:space="preserve"> Slađana Pavlović, Član organizacionog odbora Konferencije, izvršni direktor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  <w:r w:rsidRPr="00E24F61">
        <w:rPr>
          <w:rFonts w:ascii="Aptos" w:hAnsi="Aptos" w:cs="Arial"/>
        </w:rPr>
        <w:t xml:space="preserve"> </w:t>
      </w:r>
      <w:proofErr w:type="spellStart"/>
      <w:r w:rsidRPr="00E24F61">
        <w:rPr>
          <w:rFonts w:ascii="Aptos" w:hAnsi="Aptos" w:cs="Arial"/>
        </w:rPr>
        <w:t>Academy</w:t>
      </w:r>
      <w:proofErr w:type="spellEnd"/>
    </w:p>
    <w:p w14:paraId="155B3E92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proofErr w:type="spellStart"/>
      <w:r w:rsidRPr="00E24F61">
        <w:rPr>
          <w:rFonts w:ascii="Aptos" w:hAnsi="Aptos" w:cs="Arial"/>
        </w:rPr>
        <w:t>mr</w:t>
      </w:r>
      <w:proofErr w:type="spellEnd"/>
      <w:r w:rsidRPr="00E24F61">
        <w:rPr>
          <w:rFonts w:ascii="Aptos" w:hAnsi="Aptos" w:cs="Arial"/>
        </w:rPr>
        <w:t xml:space="preserve"> Ilija </w:t>
      </w:r>
      <w:proofErr w:type="spellStart"/>
      <w:r w:rsidRPr="00E24F61">
        <w:rPr>
          <w:rFonts w:ascii="Aptos" w:hAnsi="Aptos" w:cs="Arial"/>
        </w:rPr>
        <w:t>Mugoša</w:t>
      </w:r>
      <w:proofErr w:type="spellEnd"/>
      <w:r w:rsidRPr="00E24F61">
        <w:rPr>
          <w:rFonts w:ascii="Aptos" w:hAnsi="Aptos" w:cs="Arial"/>
        </w:rPr>
        <w:t xml:space="preserve">, Član organizacionog odbora Konferencije, direktor istraživanja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</w:p>
    <w:p w14:paraId="687C2587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r w:rsidRPr="00E24F61">
        <w:rPr>
          <w:rFonts w:ascii="Aptos" w:hAnsi="Aptos" w:cs="Arial"/>
        </w:rPr>
        <w:t xml:space="preserve">Prof. </w:t>
      </w:r>
      <w:proofErr w:type="spellStart"/>
      <w:r w:rsidRPr="00E24F61">
        <w:rPr>
          <w:rFonts w:ascii="Aptos" w:hAnsi="Aptos" w:cs="Arial"/>
        </w:rPr>
        <w:t>dr</w:t>
      </w:r>
      <w:proofErr w:type="spellEnd"/>
      <w:r w:rsidRPr="00E24F61">
        <w:rPr>
          <w:rFonts w:ascii="Aptos" w:hAnsi="Aptos" w:cs="Arial"/>
        </w:rPr>
        <w:t xml:space="preserve"> Milorad Katnić, Akademski </w:t>
      </w:r>
      <w:proofErr w:type="spellStart"/>
      <w:r w:rsidRPr="00E24F61">
        <w:rPr>
          <w:rFonts w:ascii="Aptos" w:hAnsi="Aptos" w:cs="Arial"/>
        </w:rPr>
        <w:t>kodirektor</w:t>
      </w:r>
      <w:proofErr w:type="spellEnd"/>
      <w:r w:rsidRPr="00E24F61">
        <w:rPr>
          <w:rFonts w:ascii="Aptos" w:hAnsi="Aptos" w:cs="Arial"/>
        </w:rPr>
        <w:t xml:space="preserve"> i član organizacionog odbora Konferencije,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  <w:r w:rsidRPr="00E24F61">
        <w:rPr>
          <w:rFonts w:ascii="Aptos" w:hAnsi="Aptos" w:cs="Arial"/>
        </w:rPr>
        <w:t>, Crna Gora</w:t>
      </w:r>
    </w:p>
    <w:p w14:paraId="7DB8989C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r w:rsidRPr="00E24F61">
        <w:rPr>
          <w:rFonts w:ascii="Aptos" w:hAnsi="Aptos" w:cs="Arial"/>
        </w:rPr>
        <w:t xml:space="preserve">Esad </w:t>
      </w:r>
      <w:proofErr w:type="spellStart"/>
      <w:r w:rsidRPr="00E24F61">
        <w:rPr>
          <w:rFonts w:ascii="Aptos" w:hAnsi="Aptos" w:cs="Arial"/>
        </w:rPr>
        <w:t>Zaimović</w:t>
      </w:r>
      <w:proofErr w:type="spellEnd"/>
      <w:r w:rsidRPr="00E24F61">
        <w:rPr>
          <w:rFonts w:ascii="Aptos" w:hAnsi="Aptos" w:cs="Arial"/>
        </w:rPr>
        <w:t xml:space="preserve">, Član organizacionog odbora Konferencije,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  <w:r w:rsidRPr="00E24F61">
        <w:rPr>
          <w:rFonts w:ascii="Aptos" w:hAnsi="Aptos" w:cs="Arial"/>
        </w:rPr>
        <w:t>, Crna Gora</w:t>
      </w:r>
    </w:p>
    <w:p w14:paraId="2DC3A072" w14:textId="77777777" w:rsidR="001B6B8A" w:rsidRPr="00E24F61" w:rsidRDefault="001B6B8A" w:rsidP="001B6B8A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ptos" w:hAnsi="Aptos" w:cs="Arial"/>
        </w:rPr>
      </w:pPr>
      <w:proofErr w:type="spellStart"/>
      <w:r w:rsidRPr="00E24F61">
        <w:rPr>
          <w:rFonts w:ascii="Aptos" w:hAnsi="Aptos" w:cs="Arial"/>
        </w:rPr>
        <w:t>mr</w:t>
      </w:r>
      <w:proofErr w:type="spellEnd"/>
      <w:r w:rsidRPr="00E24F61">
        <w:rPr>
          <w:rFonts w:ascii="Aptos" w:hAnsi="Aptos" w:cs="Arial"/>
        </w:rPr>
        <w:t xml:space="preserve"> Nina </w:t>
      </w:r>
      <w:proofErr w:type="spellStart"/>
      <w:r w:rsidRPr="00E24F61">
        <w:rPr>
          <w:rFonts w:ascii="Aptos" w:hAnsi="Aptos" w:cs="Arial"/>
        </w:rPr>
        <w:t>Perunović</w:t>
      </w:r>
      <w:proofErr w:type="spellEnd"/>
      <w:r w:rsidRPr="00E24F61">
        <w:rPr>
          <w:rFonts w:ascii="Aptos" w:hAnsi="Aptos" w:cs="Arial"/>
        </w:rPr>
        <w:t xml:space="preserve">, Član organizacionog odbora Konferencije, </w:t>
      </w:r>
      <w:proofErr w:type="spellStart"/>
      <w:r w:rsidRPr="00E24F61">
        <w:rPr>
          <w:rFonts w:ascii="Aptos" w:hAnsi="Aptos" w:cs="Arial"/>
        </w:rPr>
        <w:t>Center</w:t>
      </w:r>
      <w:proofErr w:type="spellEnd"/>
      <w:r w:rsidRPr="00E24F61">
        <w:rPr>
          <w:rFonts w:ascii="Aptos" w:hAnsi="Aptos" w:cs="Arial"/>
        </w:rPr>
        <w:t xml:space="preserve"> for </w:t>
      </w:r>
      <w:proofErr w:type="spellStart"/>
      <w:r w:rsidRPr="00E24F61">
        <w:rPr>
          <w:rFonts w:ascii="Aptos" w:hAnsi="Aptos" w:cs="Arial"/>
        </w:rPr>
        <w:t>Finance</w:t>
      </w:r>
      <w:proofErr w:type="spellEnd"/>
      <w:r w:rsidRPr="00E24F61">
        <w:rPr>
          <w:rFonts w:ascii="Aptos" w:hAnsi="Aptos" w:cs="Arial"/>
        </w:rPr>
        <w:t>, Crna Gora</w:t>
      </w:r>
    </w:p>
    <w:p w14:paraId="43241FD7" w14:textId="77777777" w:rsidR="001B6B8A" w:rsidRDefault="001B6B8A">
      <w:pPr>
        <w:widowControl w:val="0"/>
        <w:spacing w:before="119" w:line="239" w:lineRule="auto"/>
        <w:ind w:right="568"/>
        <w:rPr>
          <w:color w:val="000000"/>
          <w:sz w:val="24"/>
          <w:szCs w:val="24"/>
        </w:rPr>
      </w:pPr>
    </w:p>
    <w:p w14:paraId="6DF80302" w14:textId="77777777" w:rsidR="00490F32" w:rsidRDefault="00490F32">
      <w:pPr>
        <w:spacing w:line="240" w:lineRule="exact"/>
        <w:rPr>
          <w:sz w:val="24"/>
          <w:szCs w:val="24"/>
        </w:rPr>
      </w:pPr>
    </w:p>
    <w:p w14:paraId="5E984C1A" w14:textId="77777777" w:rsidR="00490F32" w:rsidRDefault="00490F32">
      <w:pPr>
        <w:spacing w:after="53" w:line="240" w:lineRule="exact"/>
        <w:rPr>
          <w:sz w:val="24"/>
          <w:szCs w:val="24"/>
        </w:rPr>
      </w:pPr>
    </w:p>
    <w:p w14:paraId="13AC5C56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Th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f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ept</w:t>
      </w:r>
    </w:p>
    <w:p w14:paraId="565F0F61" w14:textId="77777777" w:rsidR="00490F32" w:rsidRDefault="00490F32">
      <w:pPr>
        <w:spacing w:after="3" w:line="120" w:lineRule="exact"/>
        <w:rPr>
          <w:sz w:val="12"/>
          <w:szCs w:val="12"/>
        </w:rPr>
      </w:pPr>
    </w:p>
    <w:p w14:paraId="17DDE8AA" w14:textId="77777777" w:rsidR="00490F32" w:rsidRDefault="00000000">
      <w:pPr>
        <w:widowControl w:val="0"/>
        <w:spacing w:line="239" w:lineRule="auto"/>
        <w:ind w:right="568"/>
        <w:jc w:val="both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</w:t>
      </w:r>
      <w:r>
        <w:rPr>
          <w:rFonts w:ascii="SNPOF+Aptos" w:eastAsia="SNPOF+Aptos" w:hAnsi="SNPOF+Aptos" w:cs="SNPOF+Aptos"/>
          <w:color w:val="000000"/>
          <w:spacing w:val="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ev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xp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3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ocu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sed</w:t>
      </w:r>
      <w:r>
        <w:rPr>
          <w:rFonts w:ascii="SNPOF+Aptos" w:eastAsia="SNPOF+Aptos" w:hAnsi="SNPOF+Aptos" w:cs="SNPOF+Aptos"/>
          <w:color w:val="000000"/>
          <w:spacing w:val="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le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proofErr w:type="spellEnd"/>
      <w:r>
        <w:rPr>
          <w:rFonts w:ascii="SNPOF+Aptos" w:eastAsia="SNPOF+Aptos" w:hAnsi="SNPOF+Aptos" w:cs="SNPOF+Aptos"/>
          <w:color w:val="000000"/>
          <w:spacing w:val="-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ew</w:t>
      </w:r>
      <w:r>
        <w:rPr>
          <w:rFonts w:ascii="SNPOF+Aptos" w:eastAsia="SNPOF+Aptos" w:hAnsi="SNPOF+Aptos" w:cs="SNPOF+Aptos"/>
          <w:color w:val="000000"/>
          <w:spacing w:val="-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EU</w:t>
      </w:r>
      <w:r>
        <w:rPr>
          <w:rFonts w:ascii="SNPOF+Aptos" w:eastAsia="SNPOF+Aptos" w:hAnsi="SNPOF+Aptos" w:cs="SNPOF+Aptos"/>
          <w:color w:val="000000"/>
          <w:spacing w:val="-1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’</w:t>
      </w:r>
      <w:r>
        <w:rPr>
          <w:rFonts w:ascii="SNPOF+Aptos" w:eastAsia="SNPOF+Aptos" w:hAnsi="SNPOF+Aptos" w:cs="SNPOF+Aptos"/>
          <w:color w:val="000000"/>
          <w:spacing w:val="-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xp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pacing w:val="-1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-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-1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ost</w:t>
      </w:r>
      <w:proofErr w:type="spellEnd"/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ac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developme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o’s</w:t>
      </w:r>
      <w:r>
        <w:rPr>
          <w:rFonts w:ascii="SNPOF+Aptos" w:eastAsia="SNPOF+Aptos" w:hAnsi="SNPOF+Aptos" w:cs="SNPOF+Aptos"/>
          <w:color w:val="000000"/>
          <w:spacing w:val="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ge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its</w:t>
      </w:r>
      <w:r>
        <w:rPr>
          <w:rFonts w:ascii="SNPOF+Aptos" w:eastAsia="SNPOF+Aptos" w:hAnsi="SNPOF+Aptos" w:cs="SNPOF+Aptos"/>
          <w:color w:val="000000"/>
          <w:spacing w:val="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onomic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3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nal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cy</w:t>
      </w:r>
      <w:r>
        <w:rPr>
          <w:rFonts w:ascii="SNPOF+Aptos" w:eastAsia="SNPOF+Aptos" w:hAnsi="SNPOF+Aptos" w:cs="SNPOF+Aptos"/>
          <w:color w:val="000000"/>
          <w:spacing w:val="3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ss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ll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3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eva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3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3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3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dida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lastRenderedPageBreak/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es.</w:t>
      </w:r>
    </w:p>
    <w:p w14:paraId="37336EDE" w14:textId="77777777" w:rsidR="00490F32" w:rsidRDefault="00490F32">
      <w:pPr>
        <w:spacing w:line="120" w:lineRule="exact"/>
        <w:rPr>
          <w:sz w:val="12"/>
          <w:szCs w:val="12"/>
        </w:rPr>
      </w:pPr>
    </w:p>
    <w:p w14:paraId="4B30FB76" w14:textId="77777777" w:rsidR="00490F32" w:rsidRDefault="00000000">
      <w:pPr>
        <w:widowControl w:val="0"/>
        <w:spacing w:line="239" w:lineRule="auto"/>
        <w:ind w:right="542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ev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pacing w:val="1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</w:t>
      </w:r>
      <w:r>
        <w:rPr>
          <w:rFonts w:ascii="SNPOF+Aptos" w:eastAsia="SNPOF+Aptos" w:hAnsi="SNPOF+Aptos" w:cs="SNPOF+Aptos"/>
          <w:color w:val="000000"/>
          <w:spacing w:val="19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2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sso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-l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ooki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1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ytic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al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policy dial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ue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312BBC47" w14:textId="77777777" w:rsidR="00490F32" w:rsidRDefault="00490F32">
      <w:pPr>
        <w:spacing w:line="120" w:lineRule="exact"/>
        <w:rPr>
          <w:sz w:val="12"/>
          <w:szCs w:val="12"/>
        </w:rPr>
      </w:pPr>
    </w:p>
    <w:p w14:paraId="75E2C489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ote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iew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</w:p>
    <w:p w14:paraId="179AA652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6826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ireside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s,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</w:p>
    <w:p w14:paraId="22EB5682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6346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rapid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s,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audie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</w:p>
    <w:p w14:paraId="45F82643" w14:textId="76FDE6E0" w:rsidR="00490F32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SNPOF+Aptos" w:eastAsia="SNPOF+Aptos" w:hAnsi="SNPOF+Aptos" w:cs="SNPOF+Aptos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ts.</w:t>
      </w:r>
      <w:bookmarkEnd w:id="1"/>
    </w:p>
    <w:p w14:paraId="1A734E91" w14:textId="77777777" w:rsidR="00490F32" w:rsidRDefault="00490F32">
      <w:pPr>
        <w:spacing w:after="47" w:line="240" w:lineRule="exact"/>
        <w:rPr>
          <w:sz w:val="24"/>
          <w:szCs w:val="24"/>
        </w:rPr>
      </w:pPr>
      <w:bookmarkStart w:id="2" w:name="_page_58_0"/>
    </w:p>
    <w:p w14:paraId="5499C6FF" w14:textId="77777777" w:rsidR="00490F32" w:rsidRDefault="00000000">
      <w:pPr>
        <w:widowControl w:val="0"/>
        <w:spacing w:line="239" w:lineRule="auto"/>
        <w:ind w:right="569"/>
        <w:jc w:val="both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obje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3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3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tiv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3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ted,</w:t>
      </w:r>
      <w:r>
        <w:rPr>
          <w:rFonts w:ascii="SNPOF+Aptos" w:eastAsia="SNPOF+Aptos" w:hAnsi="SNPOF+Aptos" w:cs="SNPOF+Aptos"/>
          <w:color w:val="000000"/>
          <w:spacing w:val="11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x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3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icy</w:t>
      </w:r>
      <w:r>
        <w:rPr>
          <w:rFonts w:ascii="SNPOF+Aptos" w:eastAsia="SNPOF+Aptos" w:hAnsi="SNPOF+Aptos" w:cs="SNPOF+Aptos"/>
          <w:color w:val="000000"/>
          <w:spacing w:val="3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3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er</w:t>
      </w:r>
      <w:r>
        <w:rPr>
          <w:rFonts w:ascii="SNPOF+Aptos" w:eastAsia="SNPOF+Aptos" w:hAnsi="SNPOF+Aptos" w:cs="SNPOF+Aptos"/>
          <w:color w:val="000000"/>
          <w:spacing w:val="4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ists,</w:t>
      </w:r>
      <w:r>
        <w:rPr>
          <w:rFonts w:ascii="SNPOF+Aptos" w:eastAsia="SNPOF+Aptos" w:hAnsi="SNPOF+Aptos" w:cs="SNPOF+Aptos"/>
          <w:color w:val="000000"/>
          <w:spacing w:val="4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yma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4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iva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4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4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4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izatio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4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represe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3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stit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s.</w:t>
      </w:r>
    </w:p>
    <w:p w14:paraId="2A7418ED" w14:textId="77777777" w:rsidR="00490F32" w:rsidRDefault="00490F32">
      <w:pPr>
        <w:spacing w:line="120" w:lineRule="exact"/>
        <w:rPr>
          <w:sz w:val="12"/>
          <w:szCs w:val="12"/>
        </w:rPr>
      </w:pPr>
    </w:p>
    <w:p w14:paraId="42ED1257" w14:textId="77777777" w:rsidR="00490F32" w:rsidRDefault="00000000">
      <w:pPr>
        <w:widowControl w:val="0"/>
        <w:spacing w:line="239" w:lineRule="auto"/>
        <w:ind w:right="571"/>
        <w:jc w:val="both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ere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kes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t,</w:t>
      </w:r>
      <w:r>
        <w:rPr>
          <w:rFonts w:ascii="SNPOF+Aptos" w:eastAsia="SNPOF+Aptos" w:hAnsi="SNPOF+Aptos" w:cs="SNPOF+Aptos"/>
          <w:color w:val="000000"/>
          <w:spacing w:val="1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as</w:t>
      </w:r>
      <w:r>
        <w:rPr>
          <w:rFonts w:ascii="SNPOF+Aptos" w:eastAsia="SNPOF+Aptos" w:hAnsi="SNPOF+Aptos" w:cs="SNPOF+Aptos"/>
          <w:color w:val="000000"/>
          <w:spacing w:val="1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ks</w:t>
      </w:r>
      <w:r>
        <w:rPr>
          <w:rFonts w:ascii="SNPOF+Aptos" w:eastAsia="SNPOF+Aptos" w:hAnsi="SNPOF+Aptos" w:cs="SNPOF+Aptos"/>
          <w:color w:val="000000"/>
          <w:spacing w:val="1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2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0 years</w:t>
      </w:r>
      <w:r>
        <w:rPr>
          <w:rFonts w:ascii="SNPOF+Aptos" w:eastAsia="SNPOF+Aptos" w:hAnsi="SNPOF+Aptos" w:cs="SNPOF+Aptos"/>
          <w:color w:val="000000"/>
          <w:spacing w:val="2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2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2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ewed</w:t>
      </w:r>
      <w:r>
        <w:rPr>
          <w:rFonts w:ascii="SNPOF+Aptos" w:eastAsia="SNPOF+Aptos" w:hAnsi="SNPOF+Aptos" w:cs="SNPOF+Aptos"/>
          <w:color w:val="000000"/>
          <w:spacing w:val="27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ad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2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owa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29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8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udi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2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ase</w:t>
      </w:r>
      <w:r>
        <w:rPr>
          <w:rFonts w:ascii="SNPOF+Aptos" w:eastAsia="SNPOF+Aptos" w:hAnsi="SNPOF+Aptos" w:cs="SNPOF+Aptos"/>
          <w:color w:val="000000"/>
          <w:spacing w:val="26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25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uropea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gra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ated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2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028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1BE57012" w14:textId="77777777" w:rsidR="00490F32" w:rsidRDefault="00490F32">
      <w:pPr>
        <w:spacing w:line="240" w:lineRule="exact"/>
        <w:rPr>
          <w:sz w:val="24"/>
          <w:szCs w:val="24"/>
        </w:rPr>
      </w:pPr>
    </w:p>
    <w:p w14:paraId="4C091B8F" w14:textId="77777777" w:rsidR="00490F32" w:rsidRDefault="00490F32">
      <w:pPr>
        <w:spacing w:line="240" w:lineRule="exact"/>
        <w:rPr>
          <w:sz w:val="24"/>
          <w:szCs w:val="24"/>
        </w:rPr>
      </w:pPr>
    </w:p>
    <w:p w14:paraId="14731F8F" w14:textId="77777777" w:rsidR="00490F32" w:rsidRDefault="00490F32">
      <w:pPr>
        <w:spacing w:line="240" w:lineRule="exact"/>
        <w:rPr>
          <w:sz w:val="24"/>
          <w:szCs w:val="24"/>
        </w:rPr>
      </w:pPr>
    </w:p>
    <w:p w14:paraId="1F8E65ED" w14:textId="77777777" w:rsidR="00490F32" w:rsidRDefault="00490F32">
      <w:pPr>
        <w:spacing w:after="9" w:line="220" w:lineRule="exact"/>
      </w:pPr>
    </w:p>
    <w:p w14:paraId="34E8F8AF" w14:textId="77777777" w:rsidR="00490F32" w:rsidRDefault="00000000">
      <w:pPr>
        <w:widowControl w:val="0"/>
        <w:spacing w:line="305" w:lineRule="auto"/>
        <w:ind w:left="3625" w:right="3254" w:hanging="887"/>
        <w:rPr>
          <w:color w:val="000000"/>
          <w:sz w:val="24"/>
          <w:szCs w:val="24"/>
        </w:rPr>
      </w:pP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36"/>
          <w:szCs w:val="36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36"/>
          <w:szCs w:val="36"/>
        </w:rPr>
        <w:t>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36"/>
          <w:szCs w:val="36"/>
        </w:rPr>
        <w:t>f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-4"/>
          <w:w w:val="99"/>
          <w:sz w:val="36"/>
          <w:szCs w:val="36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z w:val="36"/>
          <w:szCs w:val="36"/>
        </w:rPr>
        <w:t>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36"/>
          <w:szCs w:val="36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5"/>
          <w:sz w:val="36"/>
          <w:szCs w:val="36"/>
        </w:rPr>
        <w:t>A</w:t>
      </w:r>
      <w:r>
        <w:rPr>
          <w:rFonts w:ascii="GGBIJ+Aptos" w:eastAsia="GGBIJ+Aptos" w:hAnsi="GGBIJ+Aptos" w:cs="GGBIJ+Aptos"/>
          <w:b/>
          <w:bCs/>
          <w:color w:val="000000"/>
          <w:spacing w:val="-3"/>
          <w:w w:val="99"/>
          <w:sz w:val="36"/>
          <w:szCs w:val="36"/>
        </w:rPr>
        <w:t>g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36"/>
          <w:szCs w:val="36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z w:val="36"/>
          <w:szCs w:val="36"/>
        </w:rPr>
        <w:t xml:space="preserve">da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Ju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1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1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2026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)</w:t>
      </w:r>
    </w:p>
    <w:p w14:paraId="68992544" w14:textId="77777777" w:rsidR="00490F32" w:rsidRDefault="00000000">
      <w:pPr>
        <w:widowControl w:val="0"/>
        <w:spacing w:before="40" w:line="240" w:lineRule="auto"/>
        <w:ind w:left="761" w:right="-20"/>
        <w:rPr>
          <w:b/>
          <w:bCs/>
          <w:color w:val="000000"/>
          <w:sz w:val="28"/>
          <w:szCs w:val="28"/>
        </w:rPr>
      </w:pP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Day 1: Thur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s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day,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ctob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er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 xml:space="preserve">15, 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>2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0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2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8"/>
          <w:szCs w:val="28"/>
        </w:rPr>
        <w:t>6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;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Ar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ri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val and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k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eynote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er,</w:t>
      </w:r>
    </w:p>
    <w:p w14:paraId="56379DC9" w14:textId="77777777" w:rsidR="00490F32" w:rsidRDefault="00490F32">
      <w:pPr>
        <w:spacing w:line="240" w:lineRule="exact"/>
        <w:rPr>
          <w:sz w:val="24"/>
          <w:szCs w:val="24"/>
        </w:rPr>
      </w:pPr>
    </w:p>
    <w:p w14:paraId="2EACFA11" w14:textId="77777777" w:rsidR="00490F32" w:rsidRDefault="00490F32">
      <w:pPr>
        <w:spacing w:after="83" w:line="240" w:lineRule="exact"/>
        <w:rPr>
          <w:sz w:val="24"/>
          <w:szCs w:val="24"/>
        </w:rPr>
      </w:pPr>
    </w:p>
    <w:p w14:paraId="3D02340B" w14:textId="77777777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11FC2173" wp14:editId="109BFA45">
                <wp:simplePos x="0" y="0"/>
                <wp:positionH relativeFrom="page">
                  <wp:posOffset>896416</wp:posOffset>
                </wp:positionH>
                <wp:positionV relativeFrom="paragraph">
                  <wp:posOffset>-15306</wp:posOffset>
                </wp:positionV>
                <wp:extent cx="5981065" cy="216408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3048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6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8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00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We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&amp;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istra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</w:p>
    <w:p w14:paraId="189369FB" w14:textId="77777777" w:rsidR="00490F32" w:rsidRDefault="00490F32">
      <w:pPr>
        <w:spacing w:after="8" w:line="140" w:lineRule="exact"/>
        <w:rPr>
          <w:sz w:val="14"/>
          <w:szCs w:val="14"/>
        </w:rPr>
      </w:pPr>
    </w:p>
    <w:p w14:paraId="6A558FCF" w14:textId="77777777" w:rsidR="00490F32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Par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ipa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we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med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sta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 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6F7AD8EE" w14:textId="77777777" w:rsidR="00490F32" w:rsidRDefault="00490F32">
      <w:pPr>
        <w:spacing w:line="240" w:lineRule="exact"/>
        <w:rPr>
          <w:sz w:val="24"/>
          <w:szCs w:val="24"/>
        </w:rPr>
      </w:pPr>
    </w:p>
    <w:p w14:paraId="56E10F68" w14:textId="77777777" w:rsidR="00490F32" w:rsidRDefault="00490F32">
      <w:pPr>
        <w:spacing w:after="85" w:line="240" w:lineRule="exact"/>
        <w:rPr>
          <w:sz w:val="24"/>
          <w:szCs w:val="24"/>
        </w:rPr>
      </w:pPr>
    </w:p>
    <w:p w14:paraId="1318E6AB" w14:textId="4549B461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4ADCD31A" wp14:editId="149B6277">
                <wp:simplePos x="0" y="0"/>
                <wp:positionH relativeFrom="page">
                  <wp:posOffset>896416</wp:posOffset>
                </wp:positionH>
                <wp:positionV relativeFrom="paragraph">
                  <wp:posOffset>-15393</wp:posOffset>
                </wp:positionV>
                <wp:extent cx="5981065" cy="217932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7932"/>
                          <a:chOff x="0" y="0"/>
                          <a:chExt cx="5981065" cy="217932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3047"/>
                            <a:ext cx="5981065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1836">
                                <a:moveTo>
                                  <a:pt x="0" y="0"/>
                                </a:moveTo>
                                <a:lnTo>
                                  <a:pt x="0" y="211836"/>
                                </a:lnTo>
                                <a:lnTo>
                                  <a:pt x="5981065" y="211836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17932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9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2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30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 w:rsidR="001B6B8A" w:rsidRPr="001B6B8A"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Dinner - hosted by the President of Montenegro</w:t>
      </w:r>
    </w:p>
    <w:p w14:paraId="3D55F873" w14:textId="77777777" w:rsidR="00490F32" w:rsidRDefault="00490F32">
      <w:pPr>
        <w:spacing w:after="11" w:line="140" w:lineRule="exact"/>
        <w:rPr>
          <w:sz w:val="14"/>
          <w:szCs w:val="14"/>
        </w:rPr>
      </w:pPr>
    </w:p>
    <w:p w14:paraId="4647667B" w14:textId="768E85C7" w:rsidR="001B6B8A" w:rsidRPr="001B6B8A" w:rsidRDefault="001B6B8A">
      <w:pPr>
        <w:widowControl w:val="0"/>
        <w:spacing w:line="239" w:lineRule="auto"/>
        <w:ind w:right="1091"/>
        <w:rPr>
          <w:rFonts w:eastAsia="SNPOF+Aptos"/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Location: </w:t>
      </w:r>
      <w:r>
        <w:rPr>
          <w:rFonts w:eastAsia="SNPOF+Aptos"/>
          <w:color w:val="000000"/>
          <w:sz w:val="24"/>
          <w:szCs w:val="24"/>
        </w:rPr>
        <w:t>Villa Gorica</w:t>
      </w:r>
    </w:p>
    <w:p w14:paraId="335050A6" w14:textId="77777777" w:rsidR="001B6B8A" w:rsidRDefault="001B6B8A">
      <w:pPr>
        <w:widowControl w:val="0"/>
        <w:spacing w:line="239" w:lineRule="auto"/>
        <w:ind w:right="1091"/>
        <w:rPr>
          <w:rFonts w:ascii="SNPOF+Aptos" w:eastAsia="SNPOF+Aptos" w:hAnsi="SNPOF+Aptos" w:cs="SNPOF+Aptos"/>
          <w:color w:val="000000"/>
          <w:sz w:val="24"/>
          <w:szCs w:val="24"/>
        </w:rPr>
      </w:pPr>
    </w:p>
    <w:p w14:paraId="2A48D36E" w14:textId="77777777" w:rsidR="001B6B8A" w:rsidRDefault="00000000">
      <w:pPr>
        <w:widowControl w:val="0"/>
        <w:spacing w:line="239" w:lineRule="auto"/>
        <w:ind w:right="1091"/>
        <w:rPr>
          <w:rFonts w:ascii="SNPOF+Aptos" w:eastAsia="SNPOF+Aptos" w:hAnsi="SNPOF+Aptos" w:cs="SNPOF+Aptos"/>
          <w:color w:val="000000"/>
          <w:w w:val="99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Key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k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 w:rsidR="001B6B8A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 xml:space="preserve"> President of Montenegro, Jakov Milatovic and </w:t>
      </w:r>
    </w:p>
    <w:p w14:paraId="262934D0" w14:textId="54093F6F" w:rsidR="00490F32" w:rsidRDefault="001B6B8A">
      <w:pPr>
        <w:widowControl w:val="0"/>
        <w:spacing w:line="239" w:lineRule="auto"/>
        <w:ind w:right="1091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 xml:space="preserve">Keynote talk </w:t>
      </w:r>
      <w:proofErr w:type="gramStart"/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 xml:space="preserve">by 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Ivan</w:t>
      </w:r>
      <w:proofErr w:type="gramEnd"/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š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ME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10 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f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St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g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y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rm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D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uty Prime Mi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F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Mi</w:t>
      </w:r>
      <w:r w:rsidR="00000000"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 w:rsidR="00000000"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 w:rsidR="00000000"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y,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ov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 xml:space="preserve">k </w:t>
      </w:r>
      <w:r w:rsidR="00000000"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R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 w:rsidR="00000000"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bl</w:t>
      </w:r>
      <w:r w:rsidR="00000000"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 w:rsidR="00000000">
        <w:rPr>
          <w:rFonts w:ascii="SNPOF+Aptos" w:eastAsia="SNPOF+Aptos" w:hAnsi="SNPOF+Aptos" w:cs="SNPOF+Aptos"/>
          <w:color w:val="000000"/>
          <w:sz w:val="24"/>
          <w:szCs w:val="24"/>
        </w:rPr>
        <w:t>c.</w:t>
      </w:r>
    </w:p>
    <w:p w14:paraId="15DBCBA8" w14:textId="77777777" w:rsidR="00490F32" w:rsidRDefault="00490F32">
      <w:pPr>
        <w:spacing w:line="120" w:lineRule="exact"/>
        <w:rPr>
          <w:sz w:val="12"/>
          <w:szCs w:val="12"/>
        </w:rPr>
      </w:pPr>
    </w:p>
    <w:p w14:paraId="16A6EFD6" w14:textId="77777777" w:rsidR="00490F32" w:rsidRDefault="00490F32">
      <w:pPr>
        <w:spacing w:line="240" w:lineRule="exact"/>
        <w:rPr>
          <w:sz w:val="24"/>
          <w:szCs w:val="24"/>
        </w:rPr>
      </w:pPr>
    </w:p>
    <w:p w14:paraId="1D4B9E24" w14:textId="77777777" w:rsidR="00490F32" w:rsidRDefault="00490F32">
      <w:pPr>
        <w:spacing w:line="240" w:lineRule="exact"/>
        <w:rPr>
          <w:sz w:val="24"/>
          <w:szCs w:val="24"/>
        </w:rPr>
      </w:pPr>
    </w:p>
    <w:p w14:paraId="5B6ED91F" w14:textId="77777777" w:rsidR="001B6B8A" w:rsidRDefault="001B6B8A">
      <w:pPr>
        <w:spacing w:line="240" w:lineRule="exact"/>
        <w:rPr>
          <w:sz w:val="24"/>
          <w:szCs w:val="24"/>
        </w:rPr>
      </w:pPr>
    </w:p>
    <w:p w14:paraId="3C439EE4" w14:textId="77777777" w:rsidR="001B6B8A" w:rsidRDefault="001B6B8A">
      <w:pPr>
        <w:spacing w:line="240" w:lineRule="exact"/>
        <w:rPr>
          <w:sz w:val="24"/>
          <w:szCs w:val="24"/>
        </w:rPr>
      </w:pPr>
    </w:p>
    <w:p w14:paraId="15E32489" w14:textId="77777777" w:rsidR="001B6B8A" w:rsidRDefault="001B6B8A">
      <w:pPr>
        <w:spacing w:line="240" w:lineRule="exact"/>
        <w:rPr>
          <w:sz w:val="24"/>
          <w:szCs w:val="24"/>
        </w:rPr>
      </w:pPr>
    </w:p>
    <w:p w14:paraId="23A1E0DE" w14:textId="77777777" w:rsidR="001B6B8A" w:rsidRDefault="001B6B8A">
      <w:pPr>
        <w:spacing w:line="240" w:lineRule="exact"/>
        <w:rPr>
          <w:sz w:val="24"/>
          <w:szCs w:val="24"/>
        </w:rPr>
      </w:pPr>
    </w:p>
    <w:p w14:paraId="6EA82045" w14:textId="77777777" w:rsidR="001B6B8A" w:rsidRDefault="001B6B8A">
      <w:pPr>
        <w:spacing w:line="240" w:lineRule="exact"/>
        <w:rPr>
          <w:sz w:val="24"/>
          <w:szCs w:val="24"/>
        </w:rPr>
      </w:pPr>
    </w:p>
    <w:p w14:paraId="4ACC676F" w14:textId="77777777" w:rsidR="001B6B8A" w:rsidRDefault="001B6B8A">
      <w:pPr>
        <w:spacing w:line="240" w:lineRule="exact"/>
        <w:rPr>
          <w:sz w:val="24"/>
          <w:szCs w:val="24"/>
        </w:rPr>
      </w:pPr>
    </w:p>
    <w:p w14:paraId="51BE9C29" w14:textId="77777777" w:rsidR="001B6B8A" w:rsidRDefault="001B6B8A">
      <w:pPr>
        <w:spacing w:line="240" w:lineRule="exact"/>
        <w:rPr>
          <w:sz w:val="24"/>
          <w:szCs w:val="24"/>
        </w:rPr>
      </w:pPr>
    </w:p>
    <w:p w14:paraId="0FD111E0" w14:textId="77777777" w:rsidR="001B6B8A" w:rsidRDefault="001B6B8A">
      <w:pPr>
        <w:spacing w:line="240" w:lineRule="exact"/>
        <w:rPr>
          <w:sz w:val="24"/>
          <w:szCs w:val="24"/>
        </w:rPr>
      </w:pPr>
    </w:p>
    <w:p w14:paraId="4E62975F" w14:textId="77777777" w:rsidR="001B6B8A" w:rsidRDefault="001B6B8A">
      <w:pPr>
        <w:spacing w:line="240" w:lineRule="exact"/>
        <w:rPr>
          <w:sz w:val="24"/>
          <w:szCs w:val="24"/>
        </w:rPr>
      </w:pPr>
    </w:p>
    <w:p w14:paraId="7AB391DA" w14:textId="77777777" w:rsidR="001B6B8A" w:rsidRDefault="001B6B8A">
      <w:pPr>
        <w:spacing w:line="240" w:lineRule="exact"/>
        <w:rPr>
          <w:sz w:val="24"/>
          <w:szCs w:val="24"/>
        </w:rPr>
      </w:pPr>
    </w:p>
    <w:p w14:paraId="5747D372" w14:textId="77777777" w:rsidR="001B6B8A" w:rsidRDefault="001B6B8A">
      <w:pPr>
        <w:spacing w:line="240" w:lineRule="exact"/>
        <w:rPr>
          <w:sz w:val="24"/>
          <w:szCs w:val="24"/>
        </w:rPr>
      </w:pPr>
    </w:p>
    <w:p w14:paraId="6290624A" w14:textId="77777777" w:rsidR="001B6B8A" w:rsidRDefault="001B6B8A">
      <w:pPr>
        <w:spacing w:line="240" w:lineRule="exact"/>
        <w:rPr>
          <w:sz w:val="24"/>
          <w:szCs w:val="24"/>
        </w:rPr>
      </w:pPr>
    </w:p>
    <w:p w14:paraId="1F2273FA" w14:textId="77777777" w:rsidR="001B6B8A" w:rsidRDefault="001B6B8A">
      <w:pPr>
        <w:spacing w:line="240" w:lineRule="exact"/>
        <w:rPr>
          <w:sz w:val="24"/>
          <w:szCs w:val="24"/>
        </w:rPr>
      </w:pPr>
    </w:p>
    <w:p w14:paraId="20A8526F" w14:textId="77777777" w:rsidR="001B6B8A" w:rsidRDefault="001B6B8A">
      <w:pPr>
        <w:spacing w:line="240" w:lineRule="exact"/>
        <w:rPr>
          <w:sz w:val="24"/>
          <w:szCs w:val="24"/>
        </w:rPr>
      </w:pPr>
    </w:p>
    <w:p w14:paraId="78FE83CC" w14:textId="77777777" w:rsidR="00490F32" w:rsidRDefault="00490F32">
      <w:pPr>
        <w:spacing w:after="6" w:line="220" w:lineRule="exact"/>
      </w:pPr>
    </w:p>
    <w:p w14:paraId="57131634" w14:textId="77777777" w:rsidR="00490F32" w:rsidRDefault="00000000">
      <w:pPr>
        <w:widowControl w:val="0"/>
        <w:spacing w:line="240" w:lineRule="auto"/>
        <w:ind w:left="1855" w:right="-20"/>
        <w:rPr>
          <w:b/>
          <w:bCs/>
          <w:color w:val="000000"/>
          <w:sz w:val="28"/>
          <w:szCs w:val="28"/>
        </w:rPr>
      </w:pP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Day 2: Wo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r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king Da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y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, Frida</w:t>
      </w:r>
      <w:r>
        <w:rPr>
          <w:rFonts w:ascii="GGBIJ+Aptos" w:eastAsia="GGBIJ+Aptos" w:hAnsi="GGBIJ+Aptos" w:cs="GGBIJ+Aptos"/>
          <w:b/>
          <w:bCs/>
          <w:color w:val="000000"/>
          <w:spacing w:val="3"/>
          <w:sz w:val="28"/>
          <w:szCs w:val="28"/>
        </w:rPr>
        <w:t>y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, Oct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ber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6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,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20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2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6</w:t>
      </w:r>
    </w:p>
    <w:p w14:paraId="1247B4B7" w14:textId="77777777" w:rsidR="00490F32" w:rsidRDefault="00490F32">
      <w:pPr>
        <w:spacing w:line="240" w:lineRule="exact"/>
        <w:rPr>
          <w:sz w:val="24"/>
          <w:szCs w:val="24"/>
        </w:rPr>
      </w:pPr>
    </w:p>
    <w:p w14:paraId="63EC9291" w14:textId="77777777" w:rsidR="00490F32" w:rsidRDefault="00490F32">
      <w:pPr>
        <w:spacing w:after="85" w:line="240" w:lineRule="exact"/>
        <w:rPr>
          <w:sz w:val="24"/>
          <w:szCs w:val="24"/>
        </w:rPr>
      </w:pPr>
    </w:p>
    <w:p w14:paraId="05BFA676" w14:textId="2F1F2B8E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371648B0" wp14:editId="6CEF4779">
                <wp:simplePos x="0" y="0"/>
                <wp:positionH relativeFrom="page">
                  <wp:posOffset>896416</wp:posOffset>
                </wp:positionH>
                <wp:positionV relativeFrom="paragraph">
                  <wp:posOffset>-15331</wp:posOffset>
                </wp:positionV>
                <wp:extent cx="5981065" cy="216406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6"/>
                          <a:chOff x="0" y="0"/>
                          <a:chExt cx="5981065" cy="216406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3048"/>
                            <a:ext cx="5981065" cy="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0">
                                <a:moveTo>
                                  <a:pt x="0" y="0"/>
                                </a:moveTo>
                                <a:lnTo>
                                  <a:pt x="0" y="210310"/>
                                </a:lnTo>
                                <a:lnTo>
                                  <a:pt x="5981065" y="210310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16406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 w:rsidR="001B6B8A">
        <w:rPr>
          <w:noProof/>
        </w:rPr>
        <w:t>08:30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09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1</w:t>
      </w:r>
      <w:r w:rsidR="001B6B8A"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0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gis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</w:p>
    <w:p w14:paraId="2461B1EB" w14:textId="77777777" w:rsidR="00490F32" w:rsidRDefault="00490F32">
      <w:pPr>
        <w:spacing w:line="240" w:lineRule="exact"/>
        <w:rPr>
          <w:sz w:val="24"/>
          <w:szCs w:val="24"/>
        </w:rPr>
      </w:pPr>
    </w:p>
    <w:p w14:paraId="52F34EED" w14:textId="77777777" w:rsidR="00490F32" w:rsidRDefault="00490F32">
      <w:pPr>
        <w:spacing w:after="81" w:line="240" w:lineRule="exact"/>
        <w:rPr>
          <w:sz w:val="24"/>
          <w:szCs w:val="24"/>
        </w:rPr>
      </w:pPr>
    </w:p>
    <w:p w14:paraId="51585580" w14:textId="77777777" w:rsidR="00490F32" w:rsidRDefault="00490F32">
      <w:pPr>
        <w:spacing w:line="240" w:lineRule="exact"/>
        <w:rPr>
          <w:sz w:val="24"/>
          <w:szCs w:val="24"/>
        </w:rPr>
      </w:pPr>
      <w:bookmarkStart w:id="3" w:name="_page_60_0"/>
      <w:bookmarkEnd w:id="2"/>
    </w:p>
    <w:p w14:paraId="44D4DDF3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355393F0" w14:textId="1D08B9A3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60A3852F" wp14:editId="7C395288">
                <wp:simplePos x="0" y="0"/>
                <wp:positionH relativeFrom="page">
                  <wp:posOffset>896416</wp:posOffset>
                </wp:positionH>
                <wp:positionV relativeFrom="paragraph">
                  <wp:posOffset>-15182</wp:posOffset>
                </wp:positionV>
                <wp:extent cx="5981065" cy="216406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6"/>
                          <a:chOff x="0" y="0"/>
                          <a:chExt cx="5981065" cy="216406"/>
                        </a:xfrm>
                        <a:noFill/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216406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9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 w:rsidR="001B6B8A"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09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30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of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f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: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We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d 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ng</w:t>
      </w:r>
      <w:r>
        <w:rPr>
          <w:rFonts w:ascii="GGBIJ+Aptos" w:eastAsia="GGBIJ+Aptos" w:hAnsi="GGBIJ+Aptos" w:cs="GGBIJ+Aptos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k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</w:p>
    <w:p w14:paraId="625F1DCD" w14:textId="77777777" w:rsidR="00490F32" w:rsidRDefault="00490F32">
      <w:pPr>
        <w:spacing w:line="240" w:lineRule="exact"/>
        <w:rPr>
          <w:sz w:val="24"/>
          <w:szCs w:val="24"/>
        </w:rPr>
      </w:pPr>
    </w:p>
    <w:p w14:paraId="7607237A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0AE8EFA4" w14:textId="77777777" w:rsidR="00490F32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rodu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253E24D8" w14:textId="77777777" w:rsidR="00490F32" w:rsidRDefault="00490F32">
      <w:pPr>
        <w:spacing w:line="120" w:lineRule="exact"/>
        <w:rPr>
          <w:sz w:val="12"/>
          <w:szCs w:val="12"/>
        </w:rPr>
      </w:pPr>
    </w:p>
    <w:p w14:paraId="2AC0325B" w14:textId="7941F5BA" w:rsidR="001B6B8A" w:rsidRDefault="00000000" w:rsidP="001B6B8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spacing w:line="239" w:lineRule="auto"/>
        <w:ind w:right="-20"/>
        <w:rPr>
          <w:rFonts w:ascii="SNPOF+Aptos" w:eastAsia="SNPOF+Aptos" w:hAnsi="SNPOF+Aptos" w:cs="SNPOF+Aptos"/>
          <w:color w:val="000000"/>
        </w:rPr>
      </w:pPr>
      <w:proofErr w:type="spellStart"/>
      <w:r w:rsidRPr="001B6B8A">
        <w:rPr>
          <w:rFonts w:ascii="SNPOF+Aptos" w:eastAsia="SNPOF+Aptos" w:hAnsi="SNPOF+Aptos" w:cs="SNPOF+Aptos"/>
          <w:color w:val="000000"/>
        </w:rPr>
        <w:t>Ce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te</w:t>
      </w:r>
      <w:r w:rsidRPr="001B6B8A">
        <w:rPr>
          <w:rFonts w:ascii="SNPOF+Aptos" w:eastAsia="SNPOF+Aptos" w:hAnsi="SNPOF+Aptos" w:cs="SNPOF+Aptos"/>
          <w:color w:val="000000"/>
          <w:w w:val="99"/>
        </w:rPr>
        <w:t>r</w:t>
      </w:r>
      <w:proofErr w:type="spellEnd"/>
      <w:r w:rsidRPr="001B6B8A">
        <w:rPr>
          <w:rFonts w:ascii="SNPOF+Aptos" w:eastAsia="SNPOF+Aptos" w:hAnsi="SNPOF+Aptos" w:cs="SNPOF+Aptos"/>
          <w:color w:val="000000"/>
          <w:spacing w:val="-1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w w:val="99"/>
        </w:rPr>
        <w:t>f</w:t>
      </w:r>
      <w:r w:rsidRPr="001B6B8A">
        <w:rPr>
          <w:rFonts w:ascii="SNPOF+Aptos" w:eastAsia="SNPOF+Aptos" w:hAnsi="SNPOF+Aptos" w:cs="SNPOF+Aptos"/>
          <w:color w:val="000000"/>
          <w:spacing w:val="1"/>
        </w:rPr>
        <w:t>o</w:t>
      </w:r>
      <w:r w:rsidRPr="001B6B8A">
        <w:rPr>
          <w:rFonts w:ascii="SNPOF+Aptos" w:eastAsia="SNPOF+Aptos" w:hAnsi="SNPOF+Aptos" w:cs="SNPOF+Aptos"/>
          <w:color w:val="000000"/>
          <w:w w:val="99"/>
        </w:rPr>
        <w:t>r</w:t>
      </w:r>
      <w:r w:rsidRPr="001B6B8A"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 w:rsidRPr="001B6B8A">
        <w:rPr>
          <w:rFonts w:ascii="SNPOF+Aptos" w:eastAsia="SNPOF+Aptos" w:hAnsi="SNPOF+Aptos" w:cs="SNPOF+Aptos"/>
          <w:color w:val="000000"/>
          <w:spacing w:val="-2"/>
          <w:w w:val="99"/>
        </w:rPr>
        <w:t>F</w:t>
      </w:r>
      <w:r w:rsidRPr="001B6B8A">
        <w:rPr>
          <w:rFonts w:ascii="SNPOF+Aptos" w:eastAsia="SNPOF+Aptos" w:hAnsi="SNPOF+Aptos" w:cs="SNPOF+Aptos"/>
          <w:color w:val="000000"/>
        </w:rPr>
        <w:t>i</w:t>
      </w:r>
      <w:r w:rsidRPr="001B6B8A">
        <w:rPr>
          <w:rFonts w:ascii="SNPOF+Aptos" w:eastAsia="SNPOF+Aptos" w:hAnsi="SNPOF+Aptos" w:cs="SNPOF+Aptos"/>
          <w:color w:val="000000"/>
          <w:spacing w:val="2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  <w:w w:val="99"/>
        </w:rPr>
        <w:t>an</w:t>
      </w:r>
      <w:r w:rsidRPr="001B6B8A">
        <w:rPr>
          <w:rFonts w:ascii="SNPOF+Aptos" w:eastAsia="SNPOF+Aptos" w:hAnsi="SNPOF+Aptos" w:cs="SNPOF+Aptos"/>
          <w:color w:val="000000"/>
        </w:rPr>
        <w:t>ce</w:t>
      </w:r>
      <w:proofErr w:type="spellEnd"/>
      <w:r w:rsidRPr="001B6B8A">
        <w:rPr>
          <w:rFonts w:ascii="SNPOF+Aptos" w:eastAsia="SNPOF+Aptos" w:hAnsi="SNPOF+Aptos" w:cs="SNPOF+Aptos"/>
          <w:color w:val="000000"/>
          <w:spacing w:val="1"/>
        </w:rPr>
        <w:t xml:space="preserve"> </w:t>
      </w:r>
      <w:r w:rsidR="001B6B8A" w:rsidRPr="001B6B8A">
        <w:rPr>
          <w:rFonts w:ascii="SNPOF+Aptos" w:eastAsia="SNPOF+Aptos" w:hAnsi="SNPOF+Aptos" w:cs="SNPOF+Aptos"/>
          <w:color w:val="000000"/>
          <w:spacing w:val="1"/>
        </w:rPr>
        <w:t>(</w:t>
      </w:r>
      <w:r w:rsidR="001B6B8A" w:rsidRPr="001B6B8A">
        <w:rPr>
          <w:rFonts w:ascii="SNPOF+Aptos" w:eastAsia="SNPOF+Aptos" w:hAnsi="SNPOF+Aptos" w:cs="SNPOF+Aptos"/>
          <w:color w:val="000000"/>
          <w:w w:val="99"/>
        </w:rPr>
        <w:t>5</w:t>
      </w:r>
      <w:r w:rsidR="001B6B8A" w:rsidRPr="001B6B8A">
        <w:rPr>
          <w:rFonts w:ascii="SNPOF+Aptos" w:eastAsia="SNPOF+Aptos" w:hAnsi="SNPOF+Aptos" w:cs="SNPOF+Aptos"/>
          <w:color w:val="000000"/>
        </w:rPr>
        <w:t xml:space="preserve"> </w:t>
      </w:r>
      <w:r w:rsidR="001B6B8A" w:rsidRPr="001B6B8A">
        <w:rPr>
          <w:rFonts w:ascii="SNPOF+Aptos" w:eastAsia="SNPOF+Aptos" w:hAnsi="SNPOF+Aptos" w:cs="SNPOF+Aptos"/>
          <w:color w:val="000000"/>
          <w:spacing w:val="-1"/>
          <w:w w:val="99"/>
        </w:rPr>
        <w:t>m</w:t>
      </w:r>
      <w:r w:rsidR="001B6B8A" w:rsidRPr="001B6B8A">
        <w:rPr>
          <w:rFonts w:ascii="SNPOF+Aptos" w:eastAsia="SNPOF+Aptos" w:hAnsi="SNPOF+Aptos" w:cs="SNPOF+Aptos"/>
          <w:color w:val="000000"/>
        </w:rPr>
        <w:t>i</w:t>
      </w:r>
      <w:r w:rsidR="001B6B8A" w:rsidRPr="001B6B8A">
        <w:rPr>
          <w:rFonts w:ascii="SNPOF+Aptos" w:eastAsia="SNPOF+Aptos" w:hAnsi="SNPOF+Aptos" w:cs="SNPOF+Aptos"/>
          <w:color w:val="000000"/>
          <w:spacing w:val="1"/>
          <w:w w:val="99"/>
        </w:rPr>
        <w:t>n</w:t>
      </w:r>
      <w:r w:rsidR="001B6B8A" w:rsidRPr="001B6B8A">
        <w:rPr>
          <w:rFonts w:ascii="SNPOF+Aptos" w:eastAsia="SNPOF+Aptos" w:hAnsi="SNPOF+Aptos" w:cs="SNPOF+Aptos"/>
          <w:color w:val="000000"/>
        </w:rPr>
        <w:t>)</w:t>
      </w:r>
    </w:p>
    <w:p w14:paraId="3B18857E" w14:textId="1B479740" w:rsidR="001B6B8A" w:rsidRPr="001B6B8A" w:rsidRDefault="001B6B8A" w:rsidP="001B6B8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spacing w:line="239" w:lineRule="auto"/>
        <w:ind w:right="-20"/>
        <w:rPr>
          <w:rFonts w:ascii="SNPOF+Aptos" w:eastAsia="SNPOF+Aptos" w:hAnsi="SNPOF+Aptos" w:cs="SNPOF+Aptos"/>
          <w:color w:val="000000"/>
        </w:rPr>
      </w:pPr>
      <w:proofErr w:type="spellStart"/>
      <w:r>
        <w:rPr>
          <w:rFonts w:ascii="SNPOF+Aptos" w:eastAsia="SNPOF+Aptos" w:hAnsi="SNPOF+Aptos" w:cs="SNPOF+Aptos"/>
          <w:color w:val="000000"/>
        </w:rPr>
        <w:t>Chamber</w:t>
      </w:r>
      <w:proofErr w:type="spellEnd"/>
      <w:r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>
        <w:rPr>
          <w:rFonts w:ascii="SNPOF+Aptos" w:eastAsia="SNPOF+Aptos" w:hAnsi="SNPOF+Aptos" w:cs="SNPOF+Aptos"/>
          <w:color w:val="000000"/>
        </w:rPr>
        <w:t>of</w:t>
      </w:r>
      <w:proofErr w:type="spellEnd"/>
      <w:r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>
        <w:rPr>
          <w:rFonts w:ascii="SNPOF+Aptos" w:eastAsia="SNPOF+Aptos" w:hAnsi="SNPOF+Aptos" w:cs="SNPOF+Aptos"/>
          <w:color w:val="000000"/>
        </w:rPr>
        <w:t>Commerce</w:t>
      </w:r>
      <w:proofErr w:type="spellEnd"/>
      <w:r>
        <w:rPr>
          <w:rFonts w:ascii="SNPOF+Aptos" w:eastAsia="SNPOF+Aptos" w:hAnsi="SNPOF+Aptos" w:cs="SNPOF+Aptos"/>
          <w:color w:val="000000"/>
        </w:rPr>
        <w:t xml:space="preserve"> (5 min)</w:t>
      </w:r>
    </w:p>
    <w:p w14:paraId="2AE0E820" w14:textId="1D0D0EC6" w:rsidR="00490F32" w:rsidRPr="001B6B8A" w:rsidRDefault="00000000" w:rsidP="001B6B8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spacing w:line="239" w:lineRule="auto"/>
        <w:ind w:right="-20"/>
        <w:rPr>
          <w:color w:val="000000"/>
        </w:rPr>
      </w:pPr>
      <w:proofErr w:type="spellStart"/>
      <w:r w:rsidRPr="001B6B8A">
        <w:rPr>
          <w:rFonts w:ascii="SNPOF+Aptos" w:eastAsia="SNPOF+Aptos" w:hAnsi="SNPOF+Aptos" w:cs="SNPOF+Aptos"/>
          <w:color w:val="000000"/>
        </w:rPr>
        <w:t>Go</w:t>
      </w:r>
      <w:r w:rsidRPr="001B6B8A">
        <w:rPr>
          <w:rFonts w:ascii="SNPOF+Aptos" w:eastAsia="SNPOF+Aptos" w:hAnsi="SNPOF+Aptos" w:cs="SNPOF+Aptos"/>
          <w:color w:val="000000"/>
          <w:w w:val="99"/>
        </w:rPr>
        <w:t>v</w:t>
      </w:r>
      <w:r w:rsidRPr="001B6B8A">
        <w:rPr>
          <w:rFonts w:ascii="SNPOF+Aptos" w:eastAsia="SNPOF+Aptos" w:hAnsi="SNPOF+Aptos" w:cs="SNPOF+Aptos"/>
          <w:color w:val="000000"/>
        </w:rPr>
        <w:t>e</w:t>
      </w:r>
      <w:r w:rsidRPr="001B6B8A">
        <w:rPr>
          <w:rFonts w:ascii="SNPOF+Aptos" w:eastAsia="SNPOF+Aptos" w:hAnsi="SNPOF+Aptos" w:cs="SNPOF+Aptos"/>
          <w:color w:val="000000"/>
          <w:w w:val="99"/>
        </w:rPr>
        <w:t>rn</w:t>
      </w:r>
      <w:r w:rsidRPr="001B6B8A">
        <w:rPr>
          <w:rFonts w:ascii="SNPOF+Aptos" w:eastAsia="SNPOF+Aptos" w:hAnsi="SNPOF+Aptos" w:cs="SNPOF+Aptos"/>
          <w:color w:val="000000"/>
          <w:spacing w:val="-1"/>
        </w:rPr>
        <w:t>m</w:t>
      </w:r>
      <w:r w:rsidRPr="001B6B8A">
        <w:rPr>
          <w:rFonts w:ascii="SNPOF+Aptos" w:eastAsia="SNPOF+Aptos" w:hAnsi="SNPOF+Aptos" w:cs="SNPOF+Aptos"/>
          <w:color w:val="000000"/>
        </w:rPr>
        <w:t>e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t</w:t>
      </w:r>
      <w:proofErr w:type="spellEnd"/>
      <w:r w:rsidRPr="001B6B8A"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 w:rsidRPr="001B6B8A">
        <w:rPr>
          <w:rFonts w:ascii="SNPOF+Aptos" w:eastAsia="SNPOF+Aptos" w:hAnsi="SNPOF+Aptos" w:cs="SNPOF+Aptos"/>
          <w:color w:val="000000"/>
        </w:rPr>
        <w:t>o</w:t>
      </w:r>
      <w:r w:rsidRPr="001B6B8A">
        <w:rPr>
          <w:rFonts w:ascii="SNPOF+Aptos" w:eastAsia="SNPOF+Aptos" w:hAnsi="SNPOF+Aptos" w:cs="SNPOF+Aptos"/>
          <w:color w:val="000000"/>
          <w:spacing w:val="1"/>
          <w:w w:val="99"/>
        </w:rPr>
        <w:t>f</w:t>
      </w:r>
      <w:proofErr w:type="spellEnd"/>
      <w:r w:rsidRPr="001B6B8A"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 w:rsidRPr="001B6B8A">
        <w:rPr>
          <w:rFonts w:ascii="SNPOF+Aptos" w:eastAsia="SNPOF+Aptos" w:hAnsi="SNPOF+Aptos" w:cs="SNPOF+Aptos"/>
          <w:color w:val="000000"/>
          <w:w w:val="99"/>
        </w:rPr>
        <w:t>M</w:t>
      </w:r>
      <w:r w:rsidRPr="001B6B8A">
        <w:rPr>
          <w:rFonts w:ascii="SNPOF+Aptos" w:eastAsia="SNPOF+Aptos" w:hAnsi="SNPOF+Aptos" w:cs="SNPOF+Aptos"/>
          <w:color w:val="000000"/>
        </w:rPr>
        <w:t>o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te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e</w:t>
      </w:r>
      <w:r w:rsidRPr="001B6B8A">
        <w:rPr>
          <w:rFonts w:ascii="SNPOF+Aptos" w:eastAsia="SNPOF+Aptos" w:hAnsi="SNPOF+Aptos" w:cs="SNPOF+Aptos"/>
          <w:color w:val="000000"/>
          <w:w w:val="99"/>
        </w:rPr>
        <w:t>gr</w:t>
      </w:r>
      <w:r w:rsidRPr="001B6B8A">
        <w:rPr>
          <w:rFonts w:ascii="SNPOF+Aptos" w:eastAsia="SNPOF+Aptos" w:hAnsi="SNPOF+Aptos" w:cs="SNPOF+Aptos"/>
          <w:color w:val="000000"/>
        </w:rPr>
        <w:t>o</w:t>
      </w:r>
      <w:proofErr w:type="spellEnd"/>
      <w:r w:rsidRPr="001B6B8A">
        <w:rPr>
          <w:rFonts w:ascii="SNPOF+Aptos" w:eastAsia="SNPOF+Aptos" w:hAnsi="SNPOF+Aptos" w:cs="SNPOF+Aptos"/>
          <w:color w:val="000000"/>
          <w:spacing w:val="-1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spacing w:val="1"/>
        </w:rPr>
        <w:t>(</w:t>
      </w:r>
      <w:r w:rsidRPr="001B6B8A">
        <w:rPr>
          <w:rFonts w:ascii="SNPOF+Aptos" w:eastAsia="SNPOF+Aptos" w:hAnsi="SNPOF+Aptos" w:cs="SNPOF+Aptos"/>
          <w:color w:val="000000"/>
          <w:w w:val="99"/>
        </w:rPr>
        <w:t>5</w:t>
      </w:r>
      <w:r w:rsidRPr="001B6B8A">
        <w:rPr>
          <w:rFonts w:ascii="SNPOF+Aptos" w:eastAsia="SNPOF+Aptos" w:hAnsi="SNPOF+Aptos" w:cs="SNPOF+Aptos"/>
          <w:color w:val="000000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spacing w:val="-1"/>
          <w:w w:val="99"/>
        </w:rPr>
        <w:t>m</w:t>
      </w:r>
      <w:r w:rsidRPr="001B6B8A">
        <w:rPr>
          <w:rFonts w:ascii="SNPOF+Aptos" w:eastAsia="SNPOF+Aptos" w:hAnsi="SNPOF+Aptos" w:cs="SNPOF+Aptos"/>
          <w:color w:val="000000"/>
        </w:rPr>
        <w:t>i</w:t>
      </w:r>
      <w:r w:rsidRPr="001B6B8A">
        <w:rPr>
          <w:rFonts w:ascii="SNPOF+Aptos" w:eastAsia="SNPOF+Aptos" w:hAnsi="SNPOF+Aptos" w:cs="SNPOF+Aptos"/>
          <w:color w:val="000000"/>
          <w:spacing w:val="1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)</w:t>
      </w:r>
    </w:p>
    <w:p w14:paraId="1135CB13" w14:textId="2E410FB4" w:rsidR="00490F32" w:rsidRPr="001B6B8A" w:rsidRDefault="00000000" w:rsidP="001B6B8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spacing w:line="239" w:lineRule="auto"/>
        <w:ind w:right="-20"/>
        <w:rPr>
          <w:color w:val="000000"/>
        </w:rPr>
      </w:pPr>
      <w:r w:rsidRPr="001B6B8A">
        <w:rPr>
          <w:rFonts w:ascii="SNPOF+Aptos" w:eastAsia="SNPOF+Aptos" w:hAnsi="SNPOF+Aptos" w:cs="SNPOF+Aptos"/>
          <w:color w:val="000000"/>
        </w:rPr>
        <w:t>Euro</w:t>
      </w:r>
      <w:r w:rsidRPr="001B6B8A">
        <w:rPr>
          <w:rFonts w:ascii="SNPOF+Aptos" w:eastAsia="SNPOF+Aptos" w:hAnsi="SNPOF+Aptos" w:cs="SNPOF+Aptos"/>
          <w:color w:val="000000"/>
          <w:w w:val="99"/>
        </w:rPr>
        <w:t>p</w:t>
      </w:r>
      <w:r w:rsidRPr="001B6B8A">
        <w:rPr>
          <w:rFonts w:ascii="SNPOF+Aptos" w:eastAsia="SNPOF+Aptos" w:hAnsi="SNPOF+Aptos" w:cs="SNPOF+Aptos"/>
          <w:color w:val="000000"/>
        </w:rPr>
        <w:t>e</w:t>
      </w:r>
      <w:r w:rsidRPr="001B6B8A">
        <w:rPr>
          <w:rFonts w:ascii="SNPOF+Aptos" w:eastAsia="SNPOF+Aptos" w:hAnsi="SNPOF+Aptos" w:cs="SNPOF+Aptos"/>
          <w:color w:val="000000"/>
          <w:w w:val="99"/>
        </w:rPr>
        <w:t>an</w:t>
      </w:r>
      <w:r w:rsidRPr="001B6B8A">
        <w:rPr>
          <w:rFonts w:ascii="SNPOF+Aptos" w:eastAsia="SNPOF+Aptos" w:hAnsi="SNPOF+Aptos" w:cs="SNPOF+Aptos"/>
          <w:color w:val="000000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w w:val="99"/>
        </w:rPr>
        <w:t>Un</w:t>
      </w:r>
      <w:r w:rsidRPr="001B6B8A">
        <w:rPr>
          <w:rFonts w:ascii="SNPOF+Aptos" w:eastAsia="SNPOF+Aptos" w:hAnsi="SNPOF+Aptos" w:cs="SNPOF+Aptos"/>
          <w:color w:val="000000"/>
        </w:rPr>
        <w:t>io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 xml:space="preserve"> </w:t>
      </w:r>
      <w:proofErr w:type="spellStart"/>
      <w:r w:rsidRPr="001B6B8A">
        <w:rPr>
          <w:rFonts w:ascii="SNPOF+Aptos" w:eastAsia="SNPOF+Aptos" w:hAnsi="SNPOF+Aptos" w:cs="SNPOF+Aptos"/>
          <w:color w:val="000000"/>
          <w:w w:val="99"/>
        </w:rPr>
        <w:t>r</w:t>
      </w:r>
      <w:r w:rsidRPr="001B6B8A">
        <w:rPr>
          <w:rFonts w:ascii="SNPOF+Aptos" w:eastAsia="SNPOF+Aptos" w:hAnsi="SNPOF+Aptos" w:cs="SNPOF+Aptos"/>
          <w:color w:val="000000"/>
        </w:rPr>
        <w:t>e</w:t>
      </w:r>
      <w:r w:rsidRPr="001B6B8A">
        <w:rPr>
          <w:rFonts w:ascii="SNPOF+Aptos" w:eastAsia="SNPOF+Aptos" w:hAnsi="SNPOF+Aptos" w:cs="SNPOF+Aptos"/>
          <w:color w:val="000000"/>
          <w:w w:val="99"/>
        </w:rPr>
        <w:t>pr</w:t>
      </w:r>
      <w:r w:rsidRPr="001B6B8A">
        <w:rPr>
          <w:rFonts w:ascii="SNPOF+Aptos" w:eastAsia="SNPOF+Aptos" w:hAnsi="SNPOF+Aptos" w:cs="SNPOF+Aptos"/>
          <w:color w:val="000000"/>
        </w:rPr>
        <w:t>ese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t</w:t>
      </w:r>
      <w:r w:rsidRPr="001B6B8A">
        <w:rPr>
          <w:rFonts w:ascii="SNPOF+Aptos" w:eastAsia="SNPOF+Aptos" w:hAnsi="SNPOF+Aptos" w:cs="SNPOF+Aptos"/>
          <w:color w:val="000000"/>
          <w:w w:val="99"/>
        </w:rPr>
        <w:t>a</w:t>
      </w:r>
      <w:r w:rsidRPr="001B6B8A">
        <w:rPr>
          <w:rFonts w:ascii="SNPOF+Aptos" w:eastAsia="SNPOF+Aptos" w:hAnsi="SNPOF+Aptos" w:cs="SNPOF+Aptos"/>
          <w:color w:val="000000"/>
        </w:rPr>
        <w:t>tive</w:t>
      </w:r>
      <w:proofErr w:type="spellEnd"/>
      <w:r w:rsidRPr="001B6B8A">
        <w:rPr>
          <w:rFonts w:ascii="SNPOF+Aptos" w:eastAsia="SNPOF+Aptos" w:hAnsi="SNPOF+Aptos" w:cs="SNPOF+Aptos"/>
          <w:color w:val="000000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spacing w:val="-1"/>
        </w:rPr>
        <w:t>(</w:t>
      </w:r>
      <w:r w:rsidRPr="001B6B8A">
        <w:rPr>
          <w:rFonts w:ascii="SNPOF+Aptos" w:eastAsia="SNPOF+Aptos" w:hAnsi="SNPOF+Aptos" w:cs="SNPOF+Aptos"/>
          <w:color w:val="000000"/>
          <w:w w:val="99"/>
        </w:rPr>
        <w:t>5</w:t>
      </w:r>
      <w:r w:rsidRPr="001B6B8A">
        <w:rPr>
          <w:rFonts w:ascii="SNPOF+Aptos" w:eastAsia="SNPOF+Aptos" w:hAnsi="SNPOF+Aptos" w:cs="SNPOF+Aptos"/>
          <w:color w:val="000000"/>
          <w:spacing w:val="1"/>
        </w:rPr>
        <w:t xml:space="preserve"> </w:t>
      </w:r>
      <w:r w:rsidRPr="001B6B8A">
        <w:rPr>
          <w:rFonts w:ascii="SNPOF+Aptos" w:eastAsia="SNPOF+Aptos" w:hAnsi="SNPOF+Aptos" w:cs="SNPOF+Aptos"/>
          <w:color w:val="000000"/>
          <w:spacing w:val="-1"/>
          <w:w w:val="99"/>
        </w:rPr>
        <w:t>m</w:t>
      </w:r>
      <w:r w:rsidRPr="001B6B8A">
        <w:rPr>
          <w:rFonts w:ascii="SNPOF+Aptos" w:eastAsia="SNPOF+Aptos" w:hAnsi="SNPOF+Aptos" w:cs="SNPOF+Aptos"/>
          <w:color w:val="000000"/>
        </w:rPr>
        <w:t>i</w:t>
      </w:r>
      <w:r w:rsidRPr="001B6B8A">
        <w:rPr>
          <w:rFonts w:ascii="SNPOF+Aptos" w:eastAsia="SNPOF+Aptos" w:hAnsi="SNPOF+Aptos" w:cs="SNPOF+Aptos"/>
          <w:color w:val="000000"/>
          <w:w w:val="99"/>
        </w:rPr>
        <w:t>n</w:t>
      </w:r>
      <w:r w:rsidRPr="001B6B8A">
        <w:rPr>
          <w:rFonts w:ascii="SNPOF+Aptos" w:eastAsia="SNPOF+Aptos" w:hAnsi="SNPOF+Aptos" w:cs="SNPOF+Aptos"/>
          <w:color w:val="000000"/>
        </w:rPr>
        <w:t>)</w:t>
      </w:r>
    </w:p>
    <w:p w14:paraId="57BC5B43" w14:textId="77777777" w:rsidR="00490F32" w:rsidRDefault="00490F32">
      <w:pPr>
        <w:spacing w:line="240" w:lineRule="exact"/>
        <w:rPr>
          <w:sz w:val="24"/>
          <w:szCs w:val="24"/>
        </w:rPr>
      </w:pPr>
    </w:p>
    <w:p w14:paraId="7005FE7E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310109DB" w14:textId="77777777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E203247" wp14:editId="7435A5D5">
                <wp:simplePos x="0" y="0"/>
                <wp:positionH relativeFrom="page">
                  <wp:posOffset>896416</wp:posOffset>
                </wp:positionH>
                <wp:positionV relativeFrom="paragraph">
                  <wp:posOffset>-15017</wp:posOffset>
                </wp:positionV>
                <wp:extent cx="5981065" cy="216408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3048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9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30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10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00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g 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K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y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</w:p>
    <w:p w14:paraId="0FE3E78F" w14:textId="77777777" w:rsidR="00490F32" w:rsidRDefault="00490F32">
      <w:pPr>
        <w:spacing w:line="240" w:lineRule="exact"/>
        <w:rPr>
          <w:sz w:val="24"/>
          <w:szCs w:val="24"/>
        </w:rPr>
      </w:pPr>
    </w:p>
    <w:p w14:paraId="353719FD" w14:textId="77777777" w:rsidR="00490F32" w:rsidRDefault="00490F32">
      <w:pPr>
        <w:spacing w:after="82" w:line="240" w:lineRule="exact"/>
        <w:rPr>
          <w:sz w:val="24"/>
          <w:szCs w:val="24"/>
        </w:rPr>
      </w:pPr>
    </w:p>
    <w:p w14:paraId="1DECCBDD" w14:textId="77777777" w:rsidR="00490F32" w:rsidRDefault="00000000">
      <w:pPr>
        <w:widowControl w:val="0"/>
        <w:spacing w:line="338" w:lineRule="auto"/>
        <w:ind w:right="1874" w:firstLine="1327"/>
        <w:rPr>
          <w:color w:val="000000"/>
          <w:sz w:val="24"/>
          <w:szCs w:val="24"/>
        </w:rPr>
      </w:pP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Th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x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Europ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: 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lar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gemen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t,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tut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s,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 Co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v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gen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c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Fo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2055A5AB" w14:textId="77777777" w:rsidR="00490F32" w:rsidRDefault="00000000">
      <w:pPr>
        <w:widowControl w:val="0"/>
        <w:tabs>
          <w:tab w:val="left" w:pos="720"/>
        </w:tabs>
        <w:spacing w:line="338" w:lineRule="auto"/>
        <w:ind w:right="2419" w:firstLine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Mode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 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ote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aditio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eec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 Par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icipa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ts:</w:t>
      </w:r>
    </w:p>
    <w:p w14:paraId="10C1566F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5967"/>
        <w:rPr>
          <w:i/>
          <w:iCs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Se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ni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or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U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Off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icia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l/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Po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c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y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x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pe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rt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Marek Dabr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wsk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y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(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)</w:t>
      </w:r>
    </w:p>
    <w:p w14:paraId="641D9479" w14:textId="77777777" w:rsidR="00490F32" w:rsidRDefault="00490F32">
      <w:pPr>
        <w:spacing w:after="55" w:line="240" w:lineRule="exact"/>
        <w:rPr>
          <w:sz w:val="24"/>
          <w:szCs w:val="24"/>
        </w:rPr>
      </w:pPr>
    </w:p>
    <w:p w14:paraId="5DD5CFFB" w14:textId="77777777" w:rsidR="00490F32" w:rsidRDefault="00000000">
      <w:pPr>
        <w:widowControl w:val="0"/>
        <w:spacing w:line="240" w:lineRule="auto"/>
        <w:ind w:right="992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obje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is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set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egic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x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ce,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Mo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o’s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e.</w:t>
      </w:r>
    </w:p>
    <w:p w14:paraId="6E98AAD8" w14:textId="77777777" w:rsidR="00490F32" w:rsidRDefault="00490F32">
      <w:pPr>
        <w:spacing w:line="240" w:lineRule="exact"/>
        <w:rPr>
          <w:sz w:val="24"/>
          <w:szCs w:val="24"/>
        </w:rPr>
      </w:pPr>
    </w:p>
    <w:p w14:paraId="71DF186D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16B90676" w14:textId="77777777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4927C6A1" wp14:editId="15FBD7B2">
                <wp:simplePos x="0" y="0"/>
                <wp:positionH relativeFrom="page">
                  <wp:posOffset>896416</wp:posOffset>
                </wp:positionH>
                <wp:positionV relativeFrom="paragraph">
                  <wp:posOffset>-15376</wp:posOffset>
                </wp:positionV>
                <wp:extent cx="5981065" cy="216408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11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45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(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hr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succ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ssiv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cou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try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up co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v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atio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)</w:t>
      </w:r>
    </w:p>
    <w:p w14:paraId="53398FE4" w14:textId="77777777" w:rsidR="00490F32" w:rsidRDefault="00490F32">
      <w:pPr>
        <w:spacing w:line="240" w:lineRule="exact"/>
        <w:rPr>
          <w:sz w:val="24"/>
          <w:szCs w:val="24"/>
        </w:rPr>
      </w:pPr>
    </w:p>
    <w:p w14:paraId="6252126A" w14:textId="77777777" w:rsidR="00490F32" w:rsidRDefault="00490F32">
      <w:pPr>
        <w:spacing w:after="81" w:line="240" w:lineRule="exact"/>
        <w:rPr>
          <w:sz w:val="24"/>
          <w:szCs w:val="24"/>
        </w:rPr>
      </w:pPr>
    </w:p>
    <w:p w14:paraId="01995EA1" w14:textId="77777777" w:rsidR="00490F32" w:rsidRDefault="00000000">
      <w:pPr>
        <w:widowControl w:val="0"/>
        <w:spacing w:line="240" w:lineRule="auto"/>
        <w:ind w:left="1951" w:right="-20"/>
        <w:rPr>
          <w:b/>
          <w:bCs/>
          <w:i/>
          <w:iCs/>
          <w:color w:val="000000"/>
          <w:sz w:val="24"/>
          <w:szCs w:val="24"/>
        </w:rPr>
      </w:pP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Wha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c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ua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l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ly W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rk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?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3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Wh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d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ot Work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?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Why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?</w:t>
      </w:r>
    </w:p>
    <w:p w14:paraId="73CFEC19" w14:textId="77777777" w:rsidR="00490F32" w:rsidRDefault="00490F32">
      <w:pPr>
        <w:spacing w:line="120" w:lineRule="exact"/>
        <w:rPr>
          <w:sz w:val="12"/>
          <w:szCs w:val="12"/>
        </w:rPr>
      </w:pPr>
    </w:p>
    <w:p w14:paraId="0AA18255" w14:textId="77777777" w:rsidR="00490F32" w:rsidRDefault="00000000">
      <w:pPr>
        <w:widowControl w:val="0"/>
        <w:tabs>
          <w:tab w:val="left" w:pos="2825"/>
          <w:tab w:val="left" w:pos="7506"/>
        </w:tabs>
        <w:spacing w:line="338" w:lineRule="auto"/>
        <w:ind w:right="2284" w:firstLine="2464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ab/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 f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m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th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ew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U M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em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b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r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</w:t>
      </w:r>
      <w:r>
        <w:rPr>
          <w:rFonts w:ascii="UBGNH+Aptos" w:eastAsia="UBGNH+Aptos" w:hAnsi="UBGNH+Aptos" w:cs="UBGNH+Aptos"/>
          <w:color w:val="000000"/>
          <w:sz w:val="24"/>
          <w:szCs w:val="24"/>
        </w:rPr>
        <w:tab/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–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Focu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7111B07F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134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n?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id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 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xp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tati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?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 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aje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?</w:t>
      </w:r>
    </w:p>
    <w:p w14:paraId="4EACEC20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798E8CE5" wp14:editId="6CC02719">
                <wp:simplePos x="0" y="0"/>
                <wp:positionH relativeFrom="page">
                  <wp:posOffset>7144039</wp:posOffset>
                </wp:positionH>
                <wp:positionV relativeFrom="paragraph">
                  <wp:posOffset>153127</wp:posOffset>
                </wp:positionV>
                <wp:extent cx="341064" cy="444392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" cy="4443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7E9388" w14:textId="77777777" w:rsidR="00490F32" w:rsidRDefault="00000000">
                            <w:pPr>
                              <w:widowControl w:val="0"/>
                              <w:spacing w:line="537" w:lineRule="exact"/>
                              <w:ind w:right="-20"/>
                              <w:rPr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8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2"/>
                                <w:w w:val="99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xbxContent>
                      </wps:txbx>
                      <wps:bodyPr vertOverflow="overflow" horzOverflow="overflow" vert="vert270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8E8CE5" id="_x0000_t202" coordsize="21600,21600" o:spt="202" path="m,l,21600r21600,l21600,xe">
                <v:stroke joinstyle="miter"/>
                <v:path gradientshapeok="t" o:connecttype="rect"/>
              </v:shapetype>
              <v:shape id="drawingObject46" o:spid="_x0000_s1026" type="#_x0000_t202" style="position:absolute;left:0;text-align:left;margin-left:562.5pt;margin-top:12.05pt;width:26.85pt;height:35pt;z-index:-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5f1nQEAAD0DAAAOAAAAZHJzL2Uyb0RvYy54bWysUsFu2zAMvQ/oPwi6L3ZSo9uMKMWGosWA&#13;&#10;YR3Q7gMUWYoNSKIgqrHTrx+lOMnQ7TTsQlMk/fTeE9e3k7NsryMO4AVfLmrOtFfQDX4n+M/n+/cf&#13;&#10;OcMkfScteC34QSO/3Vy9W4+h1SvowXY6MgLx2I5B8D6l0FYVql47iQsI2lPTQHQy0THuqi7KkdCd&#13;&#10;rVZ1fVONELsQQWlEqt4dm3xT8I3RKj0agzoxKzhxSyXGErc5Vpu1bHdRhn5QMw35DyycHDxdeoa6&#13;&#10;k0mylzj8AeUGFQHBpIUCV4Exg9JFA6lZ1m/UPPUy6KKFzMFwtgn/H6z6vn8KPyJL0xeY6AGzIWPA&#13;&#10;FqmY9Uwmuvwlpoz6ZOHhbJueElNUvG6W9U3DmaJW0zTXn1YZpbr8HCKmBw2O5UTwSK9SzJL7b5iO&#13;&#10;o6eRfJeH+8HaXL8wyVmattNMbwvdgVjT4qVHCsbCKDjMGWc9xNe/1fO84DmuPpAU+9WTlXktTkk8&#13;&#10;JdtTIr0iNMGPjDF8fklEr7DOnI5EZqr0RkX3vE95CX4/l6nL1m9+AQAA//8DAFBLAwQUAAYACAAA&#13;&#10;ACEAxA5hz+IAAAAQAQAADwAAAGRycy9kb3ducmV2LnhtbEyPzU7DMBCE70h9B2srcaN2IqAhjVNV&#13;&#10;IM6IUonrNt4mobEdxW6a8vRsT/Sy0uzP7HzFerKdGGkIrXcakoUCQa7ypnW1ht3X+0MGIkR0Bjvv&#13;&#10;SMOFAqzL2V2BufFn90njNtaCTVzIUUMTY59LGaqGLIaF78nx7OAHi5HlUEsz4JnNbSdTpZ6lxdbx&#13;&#10;hwZ7em2oOm5PVsMGq4On7+Gidkr+/kxj9hGOQev7+fS24rJZgYg0xf8LuDJwfig52N6fnAmiY52k&#13;&#10;T0wUNaSPCYjrRrLMliD2Gl64I8tC3oKUfwAAAP//AwBQSwECLQAUAAYACAAAACEAtoM4kv4AAADh&#13;&#10;AQAAEwAAAAAAAAAAAAAAAAAAAAAAW0NvbnRlbnRfVHlwZXNdLnhtbFBLAQItABQABgAIAAAAIQA4&#13;&#10;/SH/1gAAAJQBAAALAAAAAAAAAAAAAAAAAC8BAABfcmVscy8ucmVsc1BLAQItABQABgAIAAAAIQCq&#13;&#10;P5f1nQEAAD0DAAAOAAAAAAAAAAAAAAAAAC4CAABkcnMvZTJvRG9jLnhtbFBLAQItABQABgAIAAAA&#13;&#10;IQDEDmHP4gAAABABAAAPAAAAAAAAAAAAAAAAAPcDAABkcnMvZG93bnJldi54bWxQSwUGAAAAAAQA&#13;&#10;BADzAAAABgUAAAAA&#13;&#10;" o:allowincell="f" filled="f" stroked="f">
                <v:textbox style="layout-flow:vertical;mso-layout-flow-alt:bottom-to-top;mso-fit-shape-to-text:t" inset="0,0,0,0">
                  <w:txbxContent>
                    <w:p w14:paraId="0D7E9388" w14:textId="77777777" w:rsidR="00490F32" w:rsidRDefault="00000000">
                      <w:pPr>
                        <w:widowControl w:val="0"/>
                        <w:spacing w:line="537" w:lineRule="exact"/>
                        <w:ind w:right="-20"/>
                        <w:rPr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8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w w:val="99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2"/>
                          <w:w w:val="99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z w:val="44"/>
                          <w:szCs w:val="44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ked we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ll?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at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?</w:t>
      </w:r>
    </w:p>
    <w:p w14:paraId="5AEB685B" w14:textId="77777777" w:rsidR="00490F32" w:rsidRDefault="00000000">
      <w:pPr>
        <w:widowControl w:val="0"/>
        <w:spacing w:line="239" w:lineRule="auto"/>
        <w:ind w:left="720" w:right="785" w:hanging="359"/>
        <w:rPr>
          <w:color w:val="000000"/>
          <w:sz w:val="24"/>
          <w:szCs w:val="24"/>
        </w:rPr>
        <w:sectPr w:rsidR="00490F32">
          <w:pgSz w:w="12240" w:h="15840"/>
          <w:pgMar w:top="718" w:right="850" w:bottom="0" w:left="1440" w:header="0" w:footer="0" w:gutter="0"/>
          <w:cols w:space="708"/>
        </w:sect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is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si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ost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icy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esso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ew ca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didate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ne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Monte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?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didate 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?</w:t>
      </w:r>
      <w:bookmarkEnd w:id="3"/>
    </w:p>
    <w:p w14:paraId="140F5802" w14:textId="77777777" w:rsidR="00490F32" w:rsidRDefault="00000000">
      <w:pPr>
        <w:widowControl w:val="0"/>
        <w:spacing w:line="240" w:lineRule="auto"/>
        <w:ind w:right="-20"/>
        <w:rPr>
          <w:i/>
          <w:iCs/>
          <w:color w:val="000000"/>
          <w:sz w:val="16"/>
          <w:szCs w:val="16"/>
        </w:rPr>
      </w:pPr>
      <w:bookmarkStart w:id="4" w:name="_page_69_0"/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lastRenderedPageBreak/>
        <w:t>Mon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eneg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he 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U: In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ern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al Con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f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, 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b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er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16"/>
          <w:szCs w:val="16"/>
        </w:rPr>
        <w:t>5</w:t>
      </w:r>
      <w:r>
        <w:rPr>
          <w:rFonts w:ascii="QNNAS+Aptos" w:eastAsia="QNNAS+Aptos" w:hAnsi="QNNAS+Aptos" w:cs="QNNAS+Aptos"/>
          <w:i/>
          <w:iCs/>
          <w:color w:val="000000"/>
          <w:spacing w:val="-14"/>
          <w:sz w:val="16"/>
          <w:szCs w:val="16"/>
        </w:rPr>
        <w:t>-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20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2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H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>i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lton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6"/>
          <w:sz w:val="16"/>
          <w:szCs w:val="16"/>
        </w:rPr>
        <w:t>P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dgo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ica,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Mo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</w:p>
    <w:p w14:paraId="2BAFFC40" w14:textId="77777777" w:rsidR="00490F32" w:rsidRDefault="00490F32">
      <w:pPr>
        <w:spacing w:line="240" w:lineRule="exact"/>
        <w:rPr>
          <w:sz w:val="24"/>
          <w:szCs w:val="24"/>
        </w:rPr>
      </w:pPr>
    </w:p>
    <w:p w14:paraId="196CED95" w14:textId="77777777" w:rsidR="00490F32" w:rsidRDefault="00490F32">
      <w:pPr>
        <w:spacing w:after="47" w:line="240" w:lineRule="exact"/>
        <w:rPr>
          <w:sz w:val="24"/>
          <w:szCs w:val="24"/>
        </w:rPr>
      </w:pPr>
    </w:p>
    <w:p w14:paraId="02E327CD" w14:textId="77777777" w:rsidR="00490F32" w:rsidRDefault="00000000">
      <w:pPr>
        <w:widowControl w:val="0"/>
        <w:tabs>
          <w:tab w:val="left" w:pos="720"/>
        </w:tabs>
        <w:spacing w:line="338" w:lineRule="auto"/>
        <w:ind w:right="4231" w:firstLine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ised 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ies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ost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f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t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n?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ases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dis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ts:</w:t>
      </w:r>
    </w:p>
    <w:p w14:paraId="5F7A9F90" w14:textId="77777777" w:rsidR="00490F32" w:rsidRDefault="00000000">
      <w:pPr>
        <w:widowControl w:val="0"/>
        <w:spacing w:line="239" w:lineRule="auto"/>
        <w:ind w:left="720" w:right="764" w:hanging="359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Hu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ga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y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D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Pr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z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 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Hu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3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Wo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),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ia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Daia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Natio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Po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ative Studi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isc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C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3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),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Bu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aria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bo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Mitov</w:t>
      </w:r>
      <w:proofErr w:type="spellEnd"/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) – 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oup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1</w:t>
      </w:r>
    </w:p>
    <w:p w14:paraId="7E484B13" w14:textId="77777777" w:rsidR="00490F32" w:rsidRDefault="00490F32">
      <w:pPr>
        <w:spacing w:after="53" w:line="240" w:lineRule="exact"/>
        <w:rPr>
          <w:sz w:val="24"/>
          <w:szCs w:val="24"/>
        </w:rPr>
      </w:pPr>
    </w:p>
    <w:p w14:paraId="36752119" w14:textId="77777777" w:rsidR="00490F32" w:rsidRDefault="00000000">
      <w:pPr>
        <w:widowControl w:val="0"/>
        <w:spacing w:line="241" w:lineRule="auto"/>
        <w:ind w:left="720" w:right="597" w:hanging="359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d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ci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Pi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w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s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y</w:t>
      </w:r>
      <w:proofErr w:type="spellEnd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 Maciej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Drozd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Wo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k),</w:t>
      </w:r>
      <w:r>
        <w:rPr>
          <w:rFonts w:ascii="SNPOF+Aptos" w:eastAsia="SNPOF+Aptos" w:hAnsi="SNPOF+Aptos" w:cs="SNPOF+Aptos"/>
          <w:color w:val="000000"/>
          <w:spacing w:val="5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Latvia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a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Št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b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ka</w:t>
      </w:r>
      <w:proofErr w:type="spellEnd"/>
      <w:r>
        <w:rPr>
          <w:rFonts w:ascii="SNPOF+Aptos" w:eastAsia="SNPOF+Aptos" w:hAnsi="SNPOF+Aptos" w:cs="SNPOF+Aptos"/>
          <w:color w:val="000000"/>
          <w:sz w:val="24"/>
          <w:szCs w:val="24"/>
        </w:rPr>
        <w:t>, Slov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k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Es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ia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Madis M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ull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Gove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or, Bank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– G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2</w:t>
      </w:r>
    </w:p>
    <w:p w14:paraId="46838609" w14:textId="77777777" w:rsidR="00490F32" w:rsidRDefault="00490F32">
      <w:pPr>
        <w:spacing w:line="240" w:lineRule="exact"/>
        <w:rPr>
          <w:sz w:val="24"/>
          <w:szCs w:val="24"/>
        </w:rPr>
      </w:pPr>
    </w:p>
    <w:p w14:paraId="3EB9EBD3" w14:textId="77777777" w:rsidR="00490F32" w:rsidRDefault="00490F32">
      <w:pPr>
        <w:spacing w:after="17" w:line="240" w:lineRule="exact"/>
        <w:rPr>
          <w:sz w:val="24"/>
          <w:szCs w:val="24"/>
        </w:rPr>
      </w:pPr>
    </w:p>
    <w:p w14:paraId="7D98CE59" w14:textId="77777777" w:rsidR="00490F32" w:rsidRDefault="00000000">
      <w:pPr>
        <w:widowControl w:val="0"/>
        <w:spacing w:line="239" w:lineRule="auto"/>
        <w:ind w:left="720" w:right="648" w:hanging="359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ia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ko Primor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ac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In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vest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Za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v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oj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ir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rak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sity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Lju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ja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ova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k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ia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Rastis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av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V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rbe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s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y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UN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D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P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Eu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ro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p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e, J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ar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si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c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A10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v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Mi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kl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š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A10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</w:t>
      </w:r>
      <w:r>
        <w:rPr>
          <w:rFonts w:ascii="QNNAS+Aptos" w:eastAsia="QNNAS+Aptos" w:hAnsi="QNNAS+Aptos" w:cs="QNNAS+Aptos"/>
          <w:i/>
          <w:iCs/>
          <w:color w:val="000000"/>
          <w:spacing w:val="3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ono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–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3</w:t>
      </w:r>
    </w:p>
    <w:p w14:paraId="6A311E39" w14:textId="77777777" w:rsidR="00490F32" w:rsidRDefault="00490F32">
      <w:pPr>
        <w:spacing w:line="240" w:lineRule="exact"/>
        <w:rPr>
          <w:sz w:val="24"/>
          <w:szCs w:val="24"/>
        </w:rPr>
      </w:pPr>
    </w:p>
    <w:p w14:paraId="79614E24" w14:textId="77777777" w:rsidR="00490F32" w:rsidRDefault="00490F32">
      <w:pPr>
        <w:spacing w:after="13" w:line="160" w:lineRule="exact"/>
        <w:rPr>
          <w:sz w:val="16"/>
          <w:szCs w:val="16"/>
        </w:rPr>
      </w:pPr>
    </w:p>
    <w:p w14:paraId="24FFA853" w14:textId="77777777" w:rsidR="00490F32" w:rsidRDefault="00000000">
      <w:pPr>
        <w:widowControl w:val="0"/>
        <w:spacing w:line="239" w:lineRule="auto"/>
        <w:ind w:right="631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22A8D84E" wp14:editId="427EE34E">
                <wp:simplePos x="0" y="0"/>
                <wp:positionH relativeFrom="page">
                  <wp:posOffset>896416</wp:posOffset>
                </wp:positionH>
                <wp:positionV relativeFrom="paragraph">
                  <wp:posOffset>901184</wp:posOffset>
                </wp:positionV>
                <wp:extent cx="5981065" cy="216408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Fo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 Mode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ted 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ocu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ed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ocu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que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 wi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th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par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m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di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 eco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sts,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ake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actitio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om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tudi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7EE94B8B" w14:textId="77777777" w:rsidR="00490F32" w:rsidRDefault="00490F32">
      <w:pPr>
        <w:spacing w:line="240" w:lineRule="exact"/>
        <w:rPr>
          <w:sz w:val="24"/>
          <w:szCs w:val="24"/>
        </w:rPr>
      </w:pPr>
    </w:p>
    <w:p w14:paraId="57041A11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5368E0B5" w14:textId="77777777" w:rsidR="00490F32" w:rsidRDefault="00490F32">
      <w:pPr>
        <w:sectPr w:rsidR="00490F32">
          <w:pgSz w:w="12240" w:h="15840"/>
          <w:pgMar w:top="718" w:right="850" w:bottom="0" w:left="1440" w:header="0" w:footer="0" w:gutter="0"/>
          <w:cols w:space="708"/>
        </w:sectPr>
      </w:pPr>
    </w:p>
    <w:p w14:paraId="7981541F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45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12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05</w:t>
      </w:r>
    </w:p>
    <w:p w14:paraId="71851754" w14:textId="77777777" w:rsidR="00490F32" w:rsidRDefault="00490F32">
      <w:pPr>
        <w:spacing w:line="240" w:lineRule="exact"/>
        <w:rPr>
          <w:sz w:val="24"/>
          <w:szCs w:val="24"/>
        </w:rPr>
      </w:pPr>
    </w:p>
    <w:p w14:paraId="19DCEB47" w14:textId="77777777" w:rsidR="00490F32" w:rsidRDefault="00490F32">
      <w:pPr>
        <w:spacing w:line="240" w:lineRule="exact"/>
        <w:rPr>
          <w:sz w:val="24"/>
          <w:szCs w:val="24"/>
        </w:rPr>
      </w:pPr>
    </w:p>
    <w:p w14:paraId="4B3ABCB6" w14:textId="77777777" w:rsidR="00490F32" w:rsidRDefault="00490F32">
      <w:pPr>
        <w:spacing w:line="240" w:lineRule="exact"/>
        <w:rPr>
          <w:sz w:val="24"/>
          <w:szCs w:val="24"/>
        </w:rPr>
      </w:pPr>
    </w:p>
    <w:p w14:paraId="27667B9E" w14:textId="77777777" w:rsidR="00490F32" w:rsidRDefault="00490F32">
      <w:pPr>
        <w:spacing w:after="48" w:line="240" w:lineRule="exact"/>
        <w:rPr>
          <w:sz w:val="24"/>
          <w:szCs w:val="24"/>
        </w:rPr>
      </w:pPr>
    </w:p>
    <w:p w14:paraId="21A12CA6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18E2FF4E" wp14:editId="57691040">
                <wp:simplePos x="0" y="0"/>
                <wp:positionH relativeFrom="page">
                  <wp:posOffset>896416</wp:posOffset>
                </wp:positionH>
                <wp:positionV relativeFrom="paragraph">
                  <wp:posOffset>-15101</wp:posOffset>
                </wp:positionV>
                <wp:extent cx="5981065" cy="216408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2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05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3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15</w:t>
      </w:r>
    </w:p>
    <w:p w14:paraId="3F3AA463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Co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ff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Bre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ak</w:t>
      </w:r>
    </w:p>
    <w:p w14:paraId="47C139C3" w14:textId="77777777" w:rsidR="00490F32" w:rsidRDefault="00490F32">
      <w:pPr>
        <w:spacing w:line="240" w:lineRule="exact"/>
        <w:rPr>
          <w:sz w:val="24"/>
          <w:szCs w:val="24"/>
        </w:rPr>
      </w:pPr>
    </w:p>
    <w:p w14:paraId="5AD1D8D6" w14:textId="77777777" w:rsidR="00490F32" w:rsidRDefault="00490F32">
      <w:pPr>
        <w:spacing w:line="240" w:lineRule="exact"/>
        <w:rPr>
          <w:sz w:val="24"/>
          <w:szCs w:val="24"/>
        </w:rPr>
      </w:pPr>
    </w:p>
    <w:p w14:paraId="3F787244" w14:textId="77777777" w:rsidR="00490F32" w:rsidRDefault="00490F32">
      <w:pPr>
        <w:spacing w:line="240" w:lineRule="exact"/>
        <w:rPr>
          <w:sz w:val="24"/>
          <w:szCs w:val="24"/>
        </w:rPr>
      </w:pPr>
    </w:p>
    <w:p w14:paraId="0AC48375" w14:textId="77777777" w:rsidR="00490F32" w:rsidRDefault="00490F32">
      <w:pPr>
        <w:spacing w:after="48" w:line="240" w:lineRule="exact"/>
        <w:rPr>
          <w:sz w:val="24"/>
          <w:szCs w:val="24"/>
        </w:rPr>
      </w:pPr>
    </w:p>
    <w:p w14:paraId="2FF3D06F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id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Fi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3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,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 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f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tori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</w:p>
    <w:p w14:paraId="378FFD41" w14:textId="77777777" w:rsidR="00490F32" w:rsidRDefault="00490F32">
      <w:pPr>
        <w:sectPr w:rsidR="00490F32">
          <w:type w:val="continuous"/>
          <w:pgSz w:w="12240" w:h="15840"/>
          <w:pgMar w:top="718" w:right="850" w:bottom="0" w:left="1440" w:header="0" w:footer="0" w:gutter="0"/>
          <w:cols w:num="2" w:space="708" w:equalWidth="0">
            <w:col w:w="1377" w:space="782"/>
            <w:col w:w="7789" w:space="0"/>
          </w:cols>
        </w:sectPr>
      </w:pPr>
    </w:p>
    <w:p w14:paraId="29F372AB" w14:textId="77777777" w:rsidR="00490F32" w:rsidRDefault="00490F32">
      <w:pPr>
        <w:spacing w:line="240" w:lineRule="exact"/>
        <w:rPr>
          <w:sz w:val="24"/>
          <w:szCs w:val="24"/>
        </w:rPr>
      </w:pPr>
    </w:p>
    <w:p w14:paraId="7B82CB9B" w14:textId="77777777" w:rsidR="00490F32" w:rsidRDefault="00490F32">
      <w:pPr>
        <w:spacing w:after="82" w:line="240" w:lineRule="exact"/>
        <w:rPr>
          <w:sz w:val="24"/>
          <w:szCs w:val="24"/>
        </w:rPr>
      </w:pPr>
    </w:p>
    <w:p w14:paraId="63C9F011" w14:textId="77777777" w:rsidR="00490F32" w:rsidRDefault="00000000">
      <w:pPr>
        <w:widowControl w:val="0"/>
        <w:spacing w:line="240" w:lineRule="auto"/>
        <w:ind w:left="1862" w:right="-20"/>
        <w:rPr>
          <w:b/>
          <w:bCs/>
          <w:i/>
          <w:iCs/>
          <w:color w:val="000000"/>
          <w:sz w:val="24"/>
          <w:szCs w:val="24"/>
        </w:rPr>
      </w:pP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Th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Cou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.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K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y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for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m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d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utco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me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s.</w:t>
      </w:r>
    </w:p>
    <w:p w14:paraId="550BB8A1" w14:textId="77777777" w:rsidR="00490F32" w:rsidRDefault="00490F32">
      <w:pPr>
        <w:spacing w:line="120" w:lineRule="exact"/>
        <w:rPr>
          <w:sz w:val="12"/>
          <w:szCs w:val="12"/>
        </w:rPr>
      </w:pPr>
    </w:p>
    <w:p w14:paraId="3DB6ED60" w14:textId="77777777" w:rsidR="00490F32" w:rsidRDefault="00000000">
      <w:pPr>
        <w:widowControl w:val="0"/>
        <w:spacing w:line="239" w:lineRule="auto"/>
        <w:ind w:right="1028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A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yle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tu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ee 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ocused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ative 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per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2DBD6381" w14:textId="77777777" w:rsidR="00490F32" w:rsidRDefault="00490F32">
      <w:pPr>
        <w:spacing w:line="120" w:lineRule="exact"/>
        <w:rPr>
          <w:sz w:val="12"/>
          <w:szCs w:val="12"/>
        </w:rPr>
      </w:pPr>
    </w:p>
    <w:p w14:paraId="559F075B" w14:textId="77777777" w:rsidR="00490F32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50EA1070" w14:textId="77777777" w:rsidR="00490F32" w:rsidRDefault="00490F32">
      <w:pPr>
        <w:spacing w:line="120" w:lineRule="exact"/>
        <w:rPr>
          <w:sz w:val="12"/>
          <w:szCs w:val="12"/>
        </w:rPr>
      </w:pPr>
    </w:p>
    <w:p w14:paraId="3E85857C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adis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Mull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er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—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State</w:t>
      </w:r>
    </w:p>
    <w:p w14:paraId="235EB5FF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La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Inn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Š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b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ka</w:t>
      </w:r>
      <w:proofErr w:type="spellEnd"/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—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oic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</w:p>
    <w:p w14:paraId="0378CA36" w14:textId="77777777" w:rsidR="00490F32" w:rsidRDefault="00000000">
      <w:pPr>
        <w:widowControl w:val="0"/>
        <w:spacing w:line="239" w:lineRule="auto"/>
        <w:ind w:left="720" w:right="639" w:hanging="359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Slov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as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is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v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w w:val="99"/>
          <w:sz w:val="24"/>
          <w:szCs w:val="24"/>
        </w:rPr>
        <w:t>V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b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s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y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, Ja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u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si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c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,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v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M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i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oš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—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pacing w:val="5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au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ex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</w:p>
    <w:p w14:paraId="4BF23389" w14:textId="77777777" w:rsidR="00490F32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Rules:</w:t>
      </w:r>
    </w:p>
    <w:p w14:paraId="25AFF845" w14:textId="77777777" w:rsidR="00490F32" w:rsidRDefault="00490F32">
      <w:pPr>
        <w:spacing w:line="120" w:lineRule="exact"/>
        <w:rPr>
          <w:sz w:val="12"/>
          <w:szCs w:val="12"/>
        </w:rPr>
      </w:pPr>
    </w:p>
    <w:p w14:paraId="6AD43F50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s,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10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to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12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utes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eake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</w:p>
    <w:p w14:paraId="6B8DCE81" w14:textId="77777777" w:rsidR="00490F32" w:rsidRDefault="00000000">
      <w:pPr>
        <w:widowControl w:val="0"/>
        <w:spacing w:line="240" w:lineRule="auto"/>
        <w:ind w:left="720" w:right="804" w:hanging="359"/>
        <w:rPr>
          <w:color w:val="000000"/>
          <w:sz w:val="24"/>
          <w:szCs w:val="24"/>
        </w:rPr>
        <w:sectPr w:rsidR="00490F32">
          <w:type w:val="continuous"/>
          <w:pgSz w:w="12240" w:h="15840"/>
          <w:pgMar w:top="718" w:right="850" w:bottom="0" w:left="1440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74A15AF0" wp14:editId="6D2A9468">
                <wp:simplePos x="0" y="0"/>
                <wp:positionH relativeFrom="page">
                  <wp:posOffset>7144039</wp:posOffset>
                </wp:positionH>
                <wp:positionV relativeFrom="paragraph">
                  <wp:posOffset>145294</wp:posOffset>
                </wp:positionV>
                <wp:extent cx="341064" cy="444392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" cy="4443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85D713" w14:textId="77777777" w:rsidR="00490F32" w:rsidRDefault="00000000">
                            <w:pPr>
                              <w:widowControl w:val="0"/>
                              <w:spacing w:line="537" w:lineRule="exact"/>
                              <w:ind w:right="-20"/>
                              <w:rPr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8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2"/>
                                <w:w w:val="99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vertOverflow="overflow" horzOverflow="overflow" vert="vert270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15AF0" id="drawingObject55" o:spid="_x0000_s1027" type="#_x0000_t202" style="position:absolute;left:0;text-align:left;margin-left:562.5pt;margin-top:11.45pt;width:26.85pt;height:35pt;z-index:-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K3HnwEAAEQDAAAOAAAAZHJzL2Uyb0RvYy54bWysUtuO0zAQfUfiHyy/06TdaIGo7gq0WoSE&#13;&#10;WKSFD3Adu7FkeyyPt0n5esbubQU8IV4m45nJ8TnHs76bvWN7ndBCEHy5aDnTQcFgw07wH98f3rzj&#13;&#10;DLMMg3QQtOAHjfxu8/rVeoq9XsEIbtCJEUjAfoqCjznHvmlQjdpLXEDUgZoGkpeZjmnXDElOhO5d&#13;&#10;s2rb22aCNMQESiNS9f7Y5JuKb4xW+dEY1Jk5wYlbrjHVuC2x2axlv0syjladaMh/YOGlDXTpBepe&#13;&#10;Zsmek/0DyluVAMHkhQLfgDFW6aqB1Czb39Q8jTLqqoXMwXixCf8frPq6f4rfEsvzR5jpAYshU8Qe&#13;&#10;qVj0zCb58iWmjPpk4eFim54zU1S86ZbtbceZolbXdTfvVwWluf4cE+ZPGjwrieCJXqWaJfdfMB9H&#13;&#10;zyPlrgAP1rlSvzIpWZ63M7PDC5ZbGA5EnvYvP1IwDibB4ZRxNkL6+bd6mRe8xNVbUuQ+B3K0bMc5&#13;&#10;Sedke05kUIQm+JE4xg/PmVhW8oXakciJMT1VlX9aq7ILL8916rr8m18AAAD//wMAUEsDBBQABgAI&#13;&#10;AAAAIQAkI5UF4gAAABABAAAPAAAAZHJzL2Rvd25yZXYueG1sTI/NbsIwEITvlXgHayv1VpxEagkh&#13;&#10;DkJUPVelSFxNvCQp8TqyTQh9+i6n9rLS7M/sfOV6sr0Y0YfOkYJ0noBAqp3pqFGw/3p/zkGEqMno&#13;&#10;3hEquGGAdTV7KHVh3JU+cdzFRrAJhUIraGMcCilD3aLVYe4GJJ6dnLc6svSNNF5f2dz2MkuSV2l1&#13;&#10;R/yh1QNuW6zPu4tVsNH1yeHB35J9In++pzH/COeg1NPj9LbislmBiDjFvwu4M3B+qDjY0V3IBNGz&#13;&#10;TrMXJooKsmwJ4r6RLvIFiKOCJXdkVcr/INUvAAAA//8DAFBLAQItABQABgAIAAAAIQC2gziS/gAA&#13;&#10;AOEBAAATAAAAAAAAAAAAAAAAAAAAAABbQ29udGVudF9UeXBlc10ueG1sUEsBAi0AFAAGAAgAAAAh&#13;&#10;ADj9If/WAAAAlAEAAAsAAAAAAAAAAAAAAAAALwEAAF9yZWxzLy5yZWxzUEsBAi0AFAAGAAgAAAAh&#13;&#10;AEOwrcefAQAARAMAAA4AAAAAAAAAAAAAAAAALgIAAGRycy9lMm9Eb2MueG1sUEsBAi0AFAAGAAgA&#13;&#10;AAAhACQjlQXiAAAAEAEAAA8AAAAAAAAAAAAAAAAA+QMAAGRycy9kb3ducmV2LnhtbFBLBQYAAAAA&#13;&#10;BAAEAPMAAAAIBQAAAAA=&#13;&#10;" o:allowincell="f" filled="f" stroked="f">
                <v:textbox style="layout-flow:vertical;mso-layout-flow-alt:bottom-to-top;mso-fit-shape-to-text:t" inset="0,0,0,0">
                  <w:txbxContent>
                    <w:p w14:paraId="1A85D713" w14:textId="77777777" w:rsidR="00490F32" w:rsidRDefault="00000000">
                      <w:pPr>
                        <w:widowControl w:val="0"/>
                        <w:spacing w:line="537" w:lineRule="exact"/>
                        <w:ind w:right="-20"/>
                        <w:rPr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8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w w:val="99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2"/>
                          <w:w w:val="99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Limited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id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actica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ovidi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 mo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ced sto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atio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4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itutio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bookmarkEnd w:id="4"/>
    </w:p>
    <w:p w14:paraId="3A382107" w14:textId="77777777" w:rsidR="00490F32" w:rsidRDefault="00000000">
      <w:pPr>
        <w:widowControl w:val="0"/>
        <w:spacing w:line="240" w:lineRule="auto"/>
        <w:ind w:right="-20"/>
        <w:rPr>
          <w:i/>
          <w:iCs/>
          <w:color w:val="000000"/>
          <w:sz w:val="16"/>
          <w:szCs w:val="16"/>
        </w:rPr>
      </w:pPr>
      <w:bookmarkStart w:id="5" w:name="_page_71_0"/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lastRenderedPageBreak/>
        <w:t>Mon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eneg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he 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U: In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ern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al Con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f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, 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b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er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16"/>
          <w:szCs w:val="16"/>
        </w:rPr>
        <w:t>5</w:t>
      </w:r>
      <w:r>
        <w:rPr>
          <w:rFonts w:ascii="QNNAS+Aptos" w:eastAsia="QNNAS+Aptos" w:hAnsi="QNNAS+Aptos" w:cs="QNNAS+Aptos"/>
          <w:i/>
          <w:iCs/>
          <w:color w:val="000000"/>
          <w:spacing w:val="-14"/>
          <w:sz w:val="16"/>
          <w:szCs w:val="16"/>
        </w:rPr>
        <w:t>-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20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2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H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>i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lton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6"/>
          <w:sz w:val="16"/>
          <w:szCs w:val="16"/>
        </w:rPr>
        <w:t>P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dgo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ica,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Mo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</w:p>
    <w:p w14:paraId="1657CE41" w14:textId="77777777" w:rsidR="00490F32" w:rsidRDefault="00490F32">
      <w:pPr>
        <w:spacing w:line="240" w:lineRule="exact"/>
        <w:rPr>
          <w:sz w:val="24"/>
          <w:szCs w:val="24"/>
        </w:rPr>
      </w:pPr>
    </w:p>
    <w:p w14:paraId="41905CBE" w14:textId="77777777" w:rsidR="00490F32" w:rsidRDefault="00490F32">
      <w:pPr>
        <w:spacing w:line="240" w:lineRule="exact"/>
        <w:rPr>
          <w:sz w:val="24"/>
          <w:szCs w:val="24"/>
        </w:rPr>
      </w:pPr>
    </w:p>
    <w:p w14:paraId="5A42C9A7" w14:textId="77777777" w:rsidR="00490F32" w:rsidRDefault="00490F32">
      <w:pPr>
        <w:spacing w:line="240" w:lineRule="exact"/>
        <w:rPr>
          <w:sz w:val="24"/>
          <w:szCs w:val="24"/>
        </w:rPr>
      </w:pPr>
    </w:p>
    <w:p w14:paraId="4F3EE355" w14:textId="77777777" w:rsidR="00490F32" w:rsidRDefault="00490F32">
      <w:pPr>
        <w:spacing w:after="11" w:line="240" w:lineRule="exact"/>
        <w:rPr>
          <w:sz w:val="24"/>
          <w:szCs w:val="24"/>
        </w:rPr>
      </w:pPr>
    </w:p>
    <w:p w14:paraId="3AA421A6" w14:textId="77777777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158C574A" wp14:editId="43FD6EF3">
                <wp:simplePos x="0" y="0"/>
                <wp:positionH relativeFrom="page">
                  <wp:posOffset>896416</wp:posOffset>
                </wp:positionH>
                <wp:positionV relativeFrom="paragraph">
                  <wp:posOffset>-15184</wp:posOffset>
                </wp:positionV>
                <wp:extent cx="5981065" cy="216407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7"/>
                          <a:chOff x="0" y="0"/>
                          <a:chExt cx="5981065" cy="216407"/>
                        </a:xfrm>
                        <a:noFill/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16407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3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15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14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15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wo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k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g L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u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h</w:t>
      </w:r>
    </w:p>
    <w:p w14:paraId="45ABBB1D" w14:textId="77777777" w:rsidR="00490F32" w:rsidRDefault="00490F32">
      <w:pPr>
        <w:spacing w:line="240" w:lineRule="exact"/>
        <w:rPr>
          <w:sz w:val="24"/>
          <w:szCs w:val="24"/>
        </w:rPr>
      </w:pPr>
    </w:p>
    <w:p w14:paraId="68363142" w14:textId="77777777" w:rsidR="00490F32" w:rsidRDefault="00490F32">
      <w:pPr>
        <w:spacing w:after="81" w:line="240" w:lineRule="exact"/>
        <w:rPr>
          <w:sz w:val="24"/>
          <w:szCs w:val="24"/>
        </w:rPr>
      </w:pPr>
    </w:p>
    <w:p w14:paraId="020C9622" w14:textId="77777777" w:rsidR="00490F32" w:rsidRDefault="00000000">
      <w:pPr>
        <w:widowControl w:val="0"/>
        <w:tabs>
          <w:tab w:val="left" w:pos="720"/>
        </w:tabs>
        <w:spacing w:line="338" w:lineRule="auto"/>
        <w:ind w:left="360" w:right="3193" w:hanging="36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ema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 lu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ized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su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as: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Mac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anag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eme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</w:p>
    <w:p w14:paraId="37E85212" w14:textId="77777777" w:rsidR="00490F32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ecti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</w:p>
    <w:p w14:paraId="66A14D76" w14:textId="77777777" w:rsidR="00490F32" w:rsidRDefault="00490F32">
      <w:pPr>
        <w:spacing w:line="120" w:lineRule="exact"/>
        <w:rPr>
          <w:sz w:val="12"/>
          <w:szCs w:val="12"/>
        </w:rPr>
      </w:pPr>
    </w:p>
    <w:p w14:paraId="55259F4D" w14:textId="77777777" w:rsidR="00490F32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ce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In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tme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 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</w:p>
    <w:p w14:paraId="1F5D3B58" w14:textId="77777777" w:rsidR="00490F32" w:rsidRDefault="00000000">
      <w:pPr>
        <w:widowControl w:val="0"/>
        <w:tabs>
          <w:tab w:val="left" w:pos="720"/>
        </w:tabs>
        <w:spacing w:line="240" w:lineRule="auto"/>
        <w:ind w:left="360" w:right="5249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Tourism,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&amp;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ity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Rule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L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w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judi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</w:p>
    <w:p w14:paraId="56BA67CC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7373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rgy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AI &amp;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iz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</w:p>
    <w:p w14:paraId="482CEC3A" w14:textId="77777777" w:rsidR="00490F32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Par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ipa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 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abl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/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 to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etw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 wide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y.</w:t>
      </w:r>
    </w:p>
    <w:p w14:paraId="7E6F5538" w14:textId="77777777" w:rsidR="00490F32" w:rsidRDefault="00490F32">
      <w:pPr>
        <w:spacing w:line="240" w:lineRule="exact"/>
        <w:rPr>
          <w:sz w:val="24"/>
          <w:szCs w:val="24"/>
        </w:rPr>
      </w:pPr>
    </w:p>
    <w:p w14:paraId="1025319E" w14:textId="77777777" w:rsidR="00490F32" w:rsidRDefault="00490F32">
      <w:pPr>
        <w:spacing w:after="82" w:line="240" w:lineRule="exact"/>
        <w:rPr>
          <w:sz w:val="24"/>
          <w:szCs w:val="24"/>
        </w:rPr>
      </w:pPr>
    </w:p>
    <w:p w14:paraId="7DED4001" w14:textId="77777777" w:rsidR="00490F32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6C963B8A" wp14:editId="5A77001D">
                <wp:simplePos x="0" y="0"/>
                <wp:positionH relativeFrom="page">
                  <wp:posOffset>896416</wp:posOffset>
                </wp:positionH>
                <wp:positionV relativeFrom="paragraph">
                  <wp:posOffset>-15271</wp:posOffset>
                </wp:positionV>
                <wp:extent cx="5981065" cy="216408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8"/>
                          <a:chOff x="0" y="0"/>
                          <a:chExt cx="5981065" cy="216408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3048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16408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4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15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15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30</w:t>
      </w:r>
      <w:r>
        <w:rPr>
          <w:rFonts w:ascii="GGBIJ+Aptos" w:eastAsia="GGBIJ+Aptos" w:hAnsi="GGBIJ+Aptos" w:cs="GGBIJ+Aptos"/>
          <w:b/>
          <w:bCs/>
          <w:color w:val="000000"/>
          <w:spacing w:val="14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I: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g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pr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oduc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ivi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y 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w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h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d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ic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tra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f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atio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</w:p>
    <w:p w14:paraId="11BD5CC1" w14:textId="77777777" w:rsidR="00490F32" w:rsidRDefault="00490F32">
      <w:pPr>
        <w:spacing w:line="240" w:lineRule="exact"/>
        <w:rPr>
          <w:sz w:val="24"/>
          <w:szCs w:val="24"/>
        </w:rPr>
      </w:pPr>
    </w:p>
    <w:p w14:paraId="289C0B4B" w14:textId="77777777" w:rsidR="00490F32" w:rsidRDefault="00490F32">
      <w:pPr>
        <w:spacing w:after="82" w:line="240" w:lineRule="exact"/>
        <w:rPr>
          <w:sz w:val="24"/>
          <w:szCs w:val="24"/>
        </w:rPr>
      </w:pPr>
    </w:p>
    <w:p w14:paraId="0569F20C" w14:textId="77777777" w:rsidR="00490F32" w:rsidRDefault="00000000">
      <w:pPr>
        <w:widowControl w:val="0"/>
        <w:spacing w:line="338" w:lineRule="auto"/>
        <w:ind w:right="801" w:firstLine="263"/>
        <w:rPr>
          <w:color w:val="000000"/>
          <w:sz w:val="24"/>
          <w:szCs w:val="24"/>
        </w:rPr>
      </w:pP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C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M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tene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gro 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v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Mi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dl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-I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co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me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p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2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ch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v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Hig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sz w:val="24"/>
          <w:szCs w:val="24"/>
        </w:rPr>
        <w:t>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-I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c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me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u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2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?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cussion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ocu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ed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o’s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deve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t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eyo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ac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eme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</w:t>
      </w:r>
    </w:p>
    <w:p w14:paraId="4C7779DF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4876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vest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FDI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odu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tivity 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</w:p>
    <w:p w14:paraId="1E8B2CBE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EU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</w:p>
    <w:p w14:paraId="5C40287F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Buildi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apa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: st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 gove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</w:p>
    <w:p w14:paraId="245E882D" w14:textId="77777777" w:rsidR="00490F32" w:rsidRDefault="00490F32">
      <w:pPr>
        <w:spacing w:after="55" w:line="240" w:lineRule="exact"/>
        <w:rPr>
          <w:sz w:val="24"/>
          <w:szCs w:val="24"/>
        </w:rPr>
      </w:pPr>
    </w:p>
    <w:p w14:paraId="599AD95F" w14:textId="77777777" w:rsidR="00490F32" w:rsidRDefault="00000000">
      <w:pPr>
        <w:widowControl w:val="0"/>
        <w:spacing w:line="239" w:lineRule="auto"/>
        <w:ind w:right="631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Par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ipa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ts: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stat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 says abou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oducti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its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ece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 evide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producti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owt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Weste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stat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ene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o’s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ds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-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tatus.</w:t>
      </w:r>
    </w:p>
    <w:p w14:paraId="2492061A" w14:textId="77777777" w:rsidR="00490F32" w:rsidRDefault="00490F32">
      <w:pPr>
        <w:spacing w:line="120" w:lineRule="exact"/>
        <w:rPr>
          <w:sz w:val="12"/>
          <w:szCs w:val="12"/>
        </w:rPr>
      </w:pPr>
    </w:p>
    <w:p w14:paraId="1100DF33" w14:textId="77777777" w:rsidR="00490F32" w:rsidRDefault="00000000">
      <w:pPr>
        <w:widowControl w:val="0"/>
        <w:spacing w:line="239" w:lineRule="auto"/>
        <w:ind w:right="689"/>
        <w:rPr>
          <w:color w:val="000000"/>
          <w:sz w:val="24"/>
          <w:szCs w:val="24"/>
        </w:rPr>
        <w:sectPr w:rsidR="00490F32">
          <w:pgSz w:w="12240" w:h="15840"/>
          <w:pgMar w:top="718" w:right="850" w:bottom="0" w:left="1440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224C306E" wp14:editId="5FEAA1E8">
                <wp:simplePos x="0" y="0"/>
                <wp:positionH relativeFrom="page">
                  <wp:posOffset>7144039</wp:posOffset>
                </wp:positionH>
                <wp:positionV relativeFrom="paragraph">
                  <wp:posOffset>1578407</wp:posOffset>
                </wp:positionV>
                <wp:extent cx="341064" cy="444392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" cy="4443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686543" w14:textId="77777777" w:rsidR="00490F32" w:rsidRDefault="00000000">
                            <w:pPr>
                              <w:widowControl w:val="0"/>
                              <w:spacing w:line="537" w:lineRule="exact"/>
                              <w:ind w:right="-20"/>
                              <w:rPr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8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2"/>
                                <w:w w:val="99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vertOverflow="overflow" horzOverflow="overflow" vert="vert270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306E" id="drawingObject64" o:spid="_x0000_s1028" type="#_x0000_t202" style="position:absolute;margin-left:562.5pt;margin-top:124.3pt;width:26.85pt;height:35pt;z-index:-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LG5knwEAAEQDAAAOAAAAZHJzL2Uyb0RvYy54bWysUtuO0zAQfUfiHyy/06TdaIGo7gq0WoSE&#13;&#10;WKRdPsB17MaS7bHG3ibl6xm7NwQ8IV4m45nJ8TnHs76bvWN7jclCEHy5aDnTQcFgw07w788Pb95x&#13;&#10;lrIMg3QQtOAHnfjd5vWr9RR7vYIR3KCREUhI/RQFH3OOfdMkNWov0wKiDtQ0gF5mOuKuGVBOhO5d&#13;&#10;s2rb22YCHCKC0ilR9f7Y5JuKb4xW+dGYpDNzghO3XCPWuC2x2axlv0MZR6tONOQ/sPDSBrr0AnUv&#13;&#10;s2QvaP+A8lYhJDB5ocA3YIxVumogNcv2NzVPo4y6aiFzUrzYlP4frPq6f4rfkOX5I8z0gMWQKaY+&#13;&#10;UbHomQ368iWmjPpk4eFim54zU1S86ZbtbceZolbXdTfvVwWluf4cMeVPGjwrieBIr1LNkvsvKR9H&#13;&#10;zyPlrgAP1rlSvzIpWZ63M7OD4BW/VLYwHIg87V9+pGAcTILDKeNsBPzxt3qZF7zE1VtS5D4HcrRs&#13;&#10;xznBc7I9JzIoQhP8SDzFDy+ZWFbyVyInxvRUVf5prcou/HquU9fl3/wEAAD//wMAUEsDBBQABgAI&#13;&#10;AAAAIQA3tt7x4wAAABIBAAAPAAAAZHJzL2Rvd25yZXYueG1sTI/NTsMwEITvSH0Haytxo04CtFEa&#13;&#10;p6pAnBGlElc33iah8Tqy3TTl6dme4LLS7M/sfOVmsr0Y0YfOkYJ0kYBAqp3pqFGw/3x7yEGEqMno&#13;&#10;3hEquGKATTW7K3Vh3IU+cNzFRrAJhUIraGMcCilD3aLVYeEGJJ4dnbc6svSNNF5f2Nz2MkuSpbS6&#13;&#10;I/7Q6gFfWqxPu7NVsNX10eGXvyb7RP58T2P+Hk5Bqfv59Lrmsl2DiDjFvwu4MXB+qDjYwZ3JBNGz&#13;&#10;TrNnJooKsqd8CeK2kq7yFYiDgseUW7Iq5X+U6hcAAP//AwBQSwECLQAUAAYACAAAACEAtoM4kv4A&#13;&#10;AADhAQAAEwAAAAAAAAAAAAAAAAAAAAAAW0NvbnRlbnRfVHlwZXNdLnhtbFBLAQItABQABgAIAAAA&#13;&#10;IQA4/SH/1gAAAJQBAAALAAAAAAAAAAAAAAAAAC8BAABfcmVscy8ucmVsc1BLAQItABQABgAIAAAA&#13;&#10;IQB9LG5knwEAAEQDAAAOAAAAAAAAAAAAAAAAAC4CAABkcnMvZTJvRG9jLnhtbFBLAQItABQABgAI&#13;&#10;AAAAIQA3tt7x4wAAABIBAAAPAAAAAAAAAAAAAAAAAPkDAABkcnMvZG93bnJldi54bWxQSwUGAAAA&#13;&#10;AAQABADzAAAACQUAAAAA&#13;&#10;" o:allowincell="f" filled="f" stroked="f">
                <v:textbox style="layout-flow:vertical;mso-layout-flow-alt:bottom-to-top;mso-fit-shape-to-text:t" inset="0,0,0,0">
                  <w:txbxContent>
                    <w:p w14:paraId="4A686543" w14:textId="77777777" w:rsidR="00490F32" w:rsidRDefault="00000000">
                      <w:pPr>
                        <w:widowControl w:val="0"/>
                        <w:spacing w:line="537" w:lineRule="exact"/>
                        <w:ind w:right="-20"/>
                        <w:rPr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8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w w:val="99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2"/>
                          <w:w w:val="99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rese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Joha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es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>W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.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Fe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dd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e</w:t>
      </w:r>
      <w:proofErr w:type="spellEnd"/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Pe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State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sity,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p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odu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ivi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xa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der P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ekha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ov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/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Zs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k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Kocza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evide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he role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FDI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EU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rg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Pav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P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tr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vić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cade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ces,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evide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du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owt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EU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ce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st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 Modera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proofErr w:type="spellStart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Že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l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jko</w:t>
      </w:r>
      <w:proofErr w:type="spellEnd"/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 xml:space="preserve"> B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o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g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e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ić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ow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Jo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 Hopki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In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stitute 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Appl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d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 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Hea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 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Study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Busi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En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rpr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ise.</w:t>
      </w:r>
      <w:bookmarkEnd w:id="5"/>
    </w:p>
    <w:p w14:paraId="697F7381" w14:textId="77777777" w:rsidR="00490F32" w:rsidRDefault="00000000">
      <w:pPr>
        <w:widowControl w:val="0"/>
        <w:spacing w:line="240" w:lineRule="auto"/>
        <w:ind w:right="-20"/>
        <w:rPr>
          <w:i/>
          <w:iCs/>
          <w:color w:val="000000"/>
          <w:sz w:val="16"/>
          <w:szCs w:val="16"/>
        </w:rPr>
      </w:pPr>
      <w:bookmarkStart w:id="6" w:name="_page_73_0"/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lastRenderedPageBreak/>
        <w:t>Mon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eneg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in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he 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U: In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ern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a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al Con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f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4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, 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c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b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 xml:space="preserve">er 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16"/>
          <w:szCs w:val="16"/>
        </w:rPr>
        <w:t>5</w:t>
      </w:r>
      <w:r>
        <w:rPr>
          <w:rFonts w:ascii="QNNAS+Aptos" w:eastAsia="QNNAS+Aptos" w:hAnsi="QNNAS+Aptos" w:cs="QNNAS+Aptos"/>
          <w:i/>
          <w:iCs/>
          <w:color w:val="000000"/>
          <w:spacing w:val="-14"/>
          <w:sz w:val="16"/>
          <w:szCs w:val="16"/>
        </w:rPr>
        <w:t>-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1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20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2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6,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 xml:space="preserve"> H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16"/>
          <w:szCs w:val="16"/>
        </w:rPr>
        <w:t>i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lton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pacing w:val="-6"/>
          <w:sz w:val="16"/>
          <w:szCs w:val="16"/>
        </w:rPr>
        <w:t>P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o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dgo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ica,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Mo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n</w:t>
      </w:r>
      <w:r>
        <w:rPr>
          <w:rFonts w:ascii="QNNAS+Aptos" w:eastAsia="QNNAS+Aptos" w:hAnsi="QNNAS+Aptos" w:cs="QNNAS+Aptos"/>
          <w:i/>
          <w:iCs/>
          <w:color w:val="000000"/>
          <w:spacing w:val="-2"/>
          <w:sz w:val="16"/>
          <w:szCs w:val="16"/>
        </w:rPr>
        <w:t>t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en</w:t>
      </w:r>
      <w:r>
        <w:rPr>
          <w:rFonts w:ascii="QNNAS+Aptos" w:eastAsia="QNNAS+Aptos" w:hAnsi="QNNAS+Aptos" w:cs="QNNAS+Aptos"/>
          <w:i/>
          <w:iCs/>
          <w:color w:val="000000"/>
          <w:spacing w:val="-1"/>
          <w:sz w:val="16"/>
          <w:szCs w:val="16"/>
        </w:rPr>
        <w:t>e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g</w:t>
      </w:r>
      <w:r>
        <w:rPr>
          <w:rFonts w:ascii="QNNAS+Aptos" w:eastAsia="QNNAS+Aptos" w:hAnsi="QNNAS+Aptos" w:cs="QNNAS+Aptos"/>
          <w:i/>
          <w:iCs/>
          <w:color w:val="000000"/>
          <w:spacing w:val="-3"/>
          <w:sz w:val="16"/>
          <w:szCs w:val="16"/>
        </w:rPr>
        <w:t>r</w:t>
      </w:r>
      <w:r>
        <w:rPr>
          <w:rFonts w:ascii="QNNAS+Aptos" w:eastAsia="QNNAS+Aptos" w:hAnsi="QNNAS+Aptos" w:cs="QNNAS+Aptos"/>
          <w:i/>
          <w:iCs/>
          <w:color w:val="000000"/>
          <w:sz w:val="16"/>
          <w:szCs w:val="16"/>
        </w:rPr>
        <w:t>o</w:t>
      </w:r>
    </w:p>
    <w:p w14:paraId="597EFCBF" w14:textId="77777777" w:rsidR="00490F32" w:rsidRDefault="00490F32">
      <w:pPr>
        <w:spacing w:line="240" w:lineRule="exact"/>
        <w:rPr>
          <w:sz w:val="24"/>
          <w:szCs w:val="24"/>
        </w:rPr>
      </w:pPr>
    </w:p>
    <w:p w14:paraId="77B2FFE7" w14:textId="77777777" w:rsidR="00490F32" w:rsidRDefault="00490F32">
      <w:pPr>
        <w:spacing w:after="78" w:line="240" w:lineRule="exact"/>
        <w:rPr>
          <w:sz w:val="24"/>
          <w:szCs w:val="24"/>
        </w:rPr>
      </w:pPr>
    </w:p>
    <w:p w14:paraId="29103CED" w14:textId="77777777" w:rsidR="00490F32" w:rsidRDefault="00000000">
      <w:pPr>
        <w:widowControl w:val="0"/>
        <w:tabs>
          <w:tab w:val="left" w:pos="3401"/>
        </w:tabs>
        <w:spacing w:line="239" w:lineRule="auto"/>
        <w:ind w:left="4414" w:right="1060" w:hanging="3893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47523917" wp14:editId="38651234">
                <wp:simplePos x="0" y="0"/>
                <wp:positionH relativeFrom="page">
                  <wp:posOffset>896416</wp:posOffset>
                </wp:positionH>
                <wp:positionV relativeFrom="paragraph">
                  <wp:posOffset>-15057</wp:posOffset>
                </wp:positionV>
                <wp:extent cx="5981065" cy="400811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400811"/>
                          <a:chOff x="0" y="0"/>
                          <a:chExt cx="5981065" cy="400811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3047"/>
                            <a:ext cx="5981065" cy="19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98119">
                                <a:moveTo>
                                  <a:pt x="0" y="0"/>
                                </a:moveTo>
                                <a:lnTo>
                                  <a:pt x="0" y="198119"/>
                                </a:lnTo>
                                <a:lnTo>
                                  <a:pt x="5981065" y="198119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201169"/>
                            <a:ext cx="5981065" cy="196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96594">
                                <a:moveTo>
                                  <a:pt x="0" y="0"/>
                                </a:moveTo>
                                <a:lnTo>
                                  <a:pt x="0" y="196594"/>
                                </a:lnTo>
                                <a:lnTo>
                                  <a:pt x="5981065" y="196594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400811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15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3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0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6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15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u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d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D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v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op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men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sso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for 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U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d Mo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ro’s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Acc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ss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</w:p>
    <w:p w14:paraId="6EFE1B40" w14:textId="77777777" w:rsidR="00490F32" w:rsidRDefault="00490F32">
      <w:pPr>
        <w:spacing w:after="9" w:line="140" w:lineRule="exact"/>
        <w:rPr>
          <w:sz w:val="14"/>
          <w:szCs w:val="14"/>
        </w:rPr>
      </w:pPr>
    </w:p>
    <w:p w14:paraId="25684736" w14:textId="77777777" w:rsidR="00490F32" w:rsidRDefault="00000000">
      <w:pPr>
        <w:widowControl w:val="0"/>
        <w:spacing w:line="239" w:lineRule="auto"/>
        <w:ind w:right="1732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Pre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J</w:t>
      </w:r>
      <w:r>
        <w:rPr>
          <w:rFonts w:ascii="QNNAS+Aptos" w:eastAsia="QNNAS+Aptos" w:hAnsi="QNNAS+Aptos" w:cs="QNNAS+Aptos"/>
          <w:i/>
          <w:iCs/>
          <w:color w:val="000000"/>
          <w:spacing w:val="1"/>
          <w:sz w:val="24"/>
          <w:szCs w:val="24"/>
        </w:rPr>
        <w:t>a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mes</w:t>
      </w:r>
      <w:r>
        <w:rPr>
          <w:rFonts w:ascii="QNNAS+Aptos" w:eastAsia="QNNAS+Aptos" w:hAnsi="QNNAS+Aptos" w:cs="QNNAS+Aptos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Robi</w:t>
      </w:r>
      <w:r>
        <w:rPr>
          <w:rFonts w:ascii="QNNAS+Aptos" w:eastAsia="QNNAS+Aptos" w:hAnsi="QNNAS+Aptos" w:cs="QNNAS+Aptos"/>
          <w:i/>
          <w:iCs/>
          <w:color w:val="000000"/>
          <w:w w:val="99"/>
          <w:sz w:val="24"/>
          <w:szCs w:val="24"/>
        </w:rPr>
        <w:t>n</w:t>
      </w:r>
      <w:r>
        <w:rPr>
          <w:rFonts w:ascii="QNNAS+Aptos" w:eastAsia="QNNAS+Aptos" w:hAnsi="QNNAS+Aptos" w:cs="QNNAS+Aptos"/>
          <w:i/>
          <w:iCs/>
          <w:color w:val="000000"/>
          <w:sz w:val="24"/>
          <w:szCs w:val="24"/>
        </w:rPr>
        <w:t>so</w:t>
      </w:r>
      <w:r>
        <w:rPr>
          <w:rFonts w:ascii="QNNAS+Aptos" w:eastAsia="QNNAS+Aptos" w:hAnsi="QNNAS+Aptos" w:cs="QNNAS+Aptos"/>
          <w:i/>
          <w:iCs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nive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sity 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Ch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ago,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2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0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24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eate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omic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(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ideoco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)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2C8097BE" w14:textId="77777777" w:rsidR="00490F32" w:rsidRDefault="00490F32">
      <w:pPr>
        <w:spacing w:line="240" w:lineRule="exact"/>
        <w:rPr>
          <w:sz w:val="24"/>
          <w:szCs w:val="24"/>
        </w:rPr>
      </w:pPr>
    </w:p>
    <w:p w14:paraId="5C4A258B" w14:textId="77777777" w:rsidR="00490F32" w:rsidRDefault="00490F32">
      <w:pPr>
        <w:spacing w:after="84" w:line="240" w:lineRule="exact"/>
        <w:rPr>
          <w:sz w:val="24"/>
          <w:szCs w:val="24"/>
        </w:rPr>
      </w:pPr>
    </w:p>
    <w:p w14:paraId="238F3750" w14:textId="77777777" w:rsidR="00490F32" w:rsidRDefault="00000000">
      <w:pPr>
        <w:widowControl w:val="0"/>
        <w:tabs>
          <w:tab w:val="left" w:pos="216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18782F7B" wp14:editId="55C24C50">
                <wp:simplePos x="0" y="0"/>
                <wp:positionH relativeFrom="page">
                  <wp:posOffset>896416</wp:posOffset>
                </wp:positionH>
                <wp:positionV relativeFrom="paragraph">
                  <wp:posOffset>-15183</wp:posOffset>
                </wp:positionV>
                <wp:extent cx="5981065" cy="216406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16406"/>
                          <a:chOff x="0" y="0"/>
                          <a:chExt cx="5981065" cy="216406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3047"/>
                            <a:ext cx="5981065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5981065" y="210311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1D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216406"/>
                            <a:ext cx="5981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6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15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–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16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: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45</w:t>
      </w:r>
      <w:r>
        <w:rPr>
          <w:rFonts w:ascii="GGBIJ+Aptos" w:eastAsia="GGBIJ+Aptos" w:hAnsi="GGBIJ+Aptos" w:cs="GGBIJ+Aptos"/>
          <w:color w:val="000000"/>
          <w:sz w:val="24"/>
          <w:szCs w:val="24"/>
        </w:rPr>
        <w:tab/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l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osi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g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k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–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ssu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d 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P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olicy Dir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ct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io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s</w:t>
      </w:r>
    </w:p>
    <w:p w14:paraId="4849CE88" w14:textId="77777777" w:rsidR="00490F32" w:rsidRDefault="00490F32">
      <w:pPr>
        <w:spacing w:line="240" w:lineRule="exact"/>
        <w:rPr>
          <w:sz w:val="24"/>
          <w:szCs w:val="24"/>
        </w:rPr>
      </w:pPr>
    </w:p>
    <w:p w14:paraId="52850269" w14:textId="77777777" w:rsidR="00490F32" w:rsidRDefault="00490F32">
      <w:pPr>
        <w:spacing w:after="82" w:line="240" w:lineRule="exact"/>
        <w:rPr>
          <w:sz w:val="24"/>
          <w:szCs w:val="24"/>
        </w:rPr>
      </w:pPr>
    </w:p>
    <w:p w14:paraId="53BA492A" w14:textId="77777777" w:rsidR="00490F32" w:rsidRDefault="00000000">
      <w:pPr>
        <w:widowControl w:val="0"/>
        <w:spacing w:line="240" w:lineRule="auto"/>
        <w:ind w:right="-20"/>
        <w:rPr>
          <w:b/>
          <w:bCs/>
          <w:i/>
          <w:iCs/>
          <w:color w:val="000000"/>
          <w:sz w:val="24"/>
          <w:szCs w:val="24"/>
        </w:rPr>
      </w:pP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ee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Les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 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 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w w:val="99"/>
          <w:sz w:val="24"/>
          <w:szCs w:val="24"/>
        </w:rPr>
        <w:t>V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si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B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1"/>
          <w:sz w:val="24"/>
          <w:szCs w:val="24"/>
        </w:rPr>
        <w:t>yo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d A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cc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ss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-2"/>
          <w:sz w:val="24"/>
          <w:szCs w:val="24"/>
        </w:rPr>
        <w:t>o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– G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tt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w w:val="99"/>
          <w:sz w:val="24"/>
          <w:szCs w:val="24"/>
        </w:rPr>
        <w:t>i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ng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T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UBGNH+Aptos" w:eastAsia="UBGNH+Aptos" w:hAnsi="UBGNH+Aptos" w:cs="UBGNH+Aptos"/>
          <w:b/>
          <w:bCs/>
          <w:i/>
          <w:iCs/>
          <w:color w:val="000000"/>
          <w:spacing w:val="1"/>
          <w:sz w:val="24"/>
          <w:szCs w:val="24"/>
        </w:rPr>
        <w:t>r</w:t>
      </w:r>
      <w:r>
        <w:rPr>
          <w:rFonts w:ascii="UBGNH+Aptos" w:eastAsia="UBGNH+Aptos" w:hAnsi="UBGNH+Aptos" w:cs="UBGNH+Aptos"/>
          <w:b/>
          <w:bCs/>
          <w:i/>
          <w:iCs/>
          <w:color w:val="000000"/>
          <w:w w:val="99"/>
          <w:sz w:val="24"/>
          <w:szCs w:val="24"/>
        </w:rPr>
        <w:t>e</w:t>
      </w:r>
    </w:p>
    <w:p w14:paraId="2C95B3FD" w14:textId="77777777" w:rsidR="00490F32" w:rsidRDefault="00490F32">
      <w:pPr>
        <w:spacing w:after="2" w:line="120" w:lineRule="exact"/>
        <w:rPr>
          <w:sz w:val="12"/>
          <w:szCs w:val="12"/>
        </w:rPr>
      </w:pPr>
    </w:p>
    <w:p w14:paraId="0626C1B0" w14:textId="77777777" w:rsidR="00490F32" w:rsidRDefault="00000000">
      <w:pPr>
        <w:widowControl w:val="0"/>
        <w:spacing w:line="239" w:lineRule="auto"/>
        <w:ind w:right="1204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ead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al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em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the co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spacing w:val="3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de wit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,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ig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h-l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eve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remarks,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w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d-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fl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k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y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a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visio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-2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cou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’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orm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b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y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 A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es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17E12913" w14:textId="77777777" w:rsidR="00490F32" w:rsidRDefault="00490F32">
      <w:pPr>
        <w:spacing w:line="120" w:lineRule="exact"/>
        <w:rPr>
          <w:sz w:val="12"/>
          <w:szCs w:val="12"/>
        </w:rPr>
      </w:pPr>
    </w:p>
    <w:p w14:paraId="33F170DB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4951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Monte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pacing w:val="-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o’s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l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g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-te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m 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m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 visio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v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rnan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ce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 i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stit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u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</w:p>
    <w:p w14:paraId="508348D1" w14:textId="77777777" w:rsidR="00490F32" w:rsidRDefault="00000000">
      <w:pPr>
        <w:widowControl w:val="0"/>
        <w:tabs>
          <w:tab w:val="left" w:pos="720"/>
        </w:tabs>
        <w:spacing w:line="239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0"/>
          <w:szCs w:val="20"/>
        </w:rPr>
        <w:t>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Euro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e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af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c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sio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</w:p>
    <w:p w14:paraId="578D49CC" w14:textId="77777777" w:rsidR="00490F32" w:rsidRDefault="00000000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r>
        <w:rPr>
          <w:rFonts w:ascii="SNPOF+Aptos" w:eastAsia="SNPOF+Aptos" w:hAnsi="SNPOF+Aptos" w:cs="SNPOF+Aptos"/>
          <w:color w:val="000000"/>
          <w:sz w:val="24"/>
          <w:szCs w:val="24"/>
        </w:rPr>
        <w:t>Par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icipa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ts: T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h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ost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te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o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pacing w:val="-2"/>
          <w:w w:val="99"/>
          <w:sz w:val="24"/>
          <w:szCs w:val="24"/>
        </w:rPr>
        <w:t>F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i</w:t>
      </w:r>
      <w:r>
        <w:rPr>
          <w:rFonts w:ascii="SNPOF+Aptos" w:eastAsia="SNPOF+Aptos" w:hAnsi="SNPOF+Aptos" w:cs="SNPOF+Aptos"/>
          <w:color w:val="000000"/>
          <w:spacing w:val="2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ce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a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n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d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gue</w:t>
      </w:r>
      <w:r>
        <w:rPr>
          <w:rFonts w:ascii="SNPOF+Aptos" w:eastAsia="SNPOF+Aptos" w:hAnsi="SNPOF+Aptos" w:cs="SNPOF+Aptos"/>
          <w:color w:val="000000"/>
          <w:spacing w:val="1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t</w:t>
      </w:r>
      <w:r>
        <w:rPr>
          <w:rFonts w:ascii="SNPOF+Aptos" w:eastAsia="SNPOF+Aptos" w:hAnsi="SNPOF+Aptos" w:cs="SNPOF+Aptos"/>
          <w:color w:val="000000"/>
          <w:spacing w:val="-1"/>
          <w:sz w:val="24"/>
          <w:szCs w:val="24"/>
        </w:rPr>
        <w:t xml:space="preserve"> 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s</w:t>
      </w:r>
      <w:r>
        <w:rPr>
          <w:rFonts w:ascii="SNPOF+Aptos" w:eastAsia="SNPOF+Aptos" w:hAnsi="SNPOF+Aptos" w:cs="SNPOF+Aptos"/>
          <w:color w:val="000000"/>
          <w:w w:val="99"/>
          <w:sz w:val="24"/>
          <w:szCs w:val="24"/>
        </w:rPr>
        <w:t>p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eake</w:t>
      </w:r>
      <w:r>
        <w:rPr>
          <w:rFonts w:ascii="SNPOF+Aptos" w:eastAsia="SNPOF+Aptos" w:hAnsi="SNPOF+Aptos" w:cs="SNPOF+Aptos"/>
          <w:color w:val="000000"/>
          <w:spacing w:val="1"/>
          <w:w w:val="99"/>
          <w:sz w:val="24"/>
          <w:szCs w:val="24"/>
        </w:rPr>
        <w:t>r</w:t>
      </w:r>
      <w:r>
        <w:rPr>
          <w:rFonts w:ascii="SNPOF+Aptos" w:eastAsia="SNPOF+Aptos" w:hAnsi="SNPOF+Aptos" w:cs="SNPOF+Aptos"/>
          <w:color w:val="000000"/>
          <w:sz w:val="24"/>
          <w:szCs w:val="24"/>
        </w:rPr>
        <w:t>.</w:t>
      </w:r>
    </w:p>
    <w:p w14:paraId="62550913" w14:textId="77777777" w:rsidR="00490F32" w:rsidRDefault="00490F32">
      <w:pPr>
        <w:spacing w:line="240" w:lineRule="exact"/>
        <w:rPr>
          <w:sz w:val="24"/>
          <w:szCs w:val="24"/>
        </w:rPr>
      </w:pPr>
    </w:p>
    <w:p w14:paraId="734A024E" w14:textId="77777777" w:rsidR="00490F32" w:rsidRDefault="00490F32">
      <w:pPr>
        <w:spacing w:after="53" w:line="240" w:lineRule="exact"/>
        <w:rPr>
          <w:sz w:val="24"/>
          <w:szCs w:val="24"/>
        </w:rPr>
      </w:pPr>
    </w:p>
    <w:p w14:paraId="79475375" w14:textId="77777777" w:rsidR="00490F32" w:rsidRDefault="00000000">
      <w:pPr>
        <w:widowControl w:val="0"/>
        <w:spacing w:line="240" w:lineRule="auto"/>
        <w:ind w:left="1814" w:right="-20"/>
        <w:rPr>
          <w:b/>
          <w:bCs/>
          <w:color w:val="000000"/>
          <w:sz w:val="24"/>
          <w:szCs w:val="24"/>
        </w:rPr>
      </w:pP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b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r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1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6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th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v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en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a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d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m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or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i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ng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f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O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c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4"/>
          <w:szCs w:val="24"/>
        </w:rPr>
        <w:t>t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ob</w:t>
      </w:r>
      <w:r>
        <w:rPr>
          <w:rFonts w:ascii="GGBIJ+Aptos" w:eastAsia="GGBIJ+Aptos" w:hAnsi="GGBIJ+Aptos" w:cs="GGBIJ+Aptos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 xml:space="preserve">r </w:t>
      </w:r>
      <w:r>
        <w:rPr>
          <w:rFonts w:ascii="GGBIJ+Aptos" w:eastAsia="GGBIJ+Aptos" w:hAnsi="GGBIJ+Aptos" w:cs="GGBIJ+Aptos"/>
          <w:b/>
          <w:bCs/>
          <w:color w:val="000000"/>
          <w:w w:val="99"/>
          <w:sz w:val="24"/>
          <w:szCs w:val="24"/>
        </w:rPr>
        <w:t>1</w:t>
      </w:r>
      <w:r>
        <w:rPr>
          <w:rFonts w:ascii="GGBIJ+Aptos" w:eastAsia="GGBIJ+Aptos" w:hAnsi="GGBIJ+Aptos" w:cs="GGBIJ+Aptos"/>
          <w:b/>
          <w:bCs/>
          <w:color w:val="000000"/>
          <w:spacing w:val="-1"/>
          <w:w w:val="99"/>
          <w:sz w:val="24"/>
          <w:szCs w:val="24"/>
        </w:rPr>
        <w:t>7</w:t>
      </w:r>
      <w:r>
        <w:rPr>
          <w:rFonts w:ascii="GGBIJ+Aptos" w:eastAsia="GGBIJ+Aptos" w:hAnsi="GGBIJ+Aptos" w:cs="GGBIJ+Aptos"/>
          <w:b/>
          <w:bCs/>
          <w:color w:val="000000"/>
          <w:sz w:val="24"/>
          <w:szCs w:val="24"/>
        </w:rPr>
        <w:t>:</w:t>
      </w:r>
    </w:p>
    <w:p w14:paraId="4059A9B6" w14:textId="77777777" w:rsidR="00490F32" w:rsidRDefault="00490F32">
      <w:pPr>
        <w:spacing w:after="1" w:line="120" w:lineRule="exact"/>
        <w:rPr>
          <w:sz w:val="12"/>
          <w:szCs w:val="12"/>
        </w:rPr>
      </w:pPr>
    </w:p>
    <w:p w14:paraId="4AD08ED9" w14:textId="77777777" w:rsidR="00490F32" w:rsidRDefault="00000000">
      <w:pPr>
        <w:widowControl w:val="0"/>
        <w:spacing w:line="240" w:lineRule="auto"/>
        <w:ind w:left="1262"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19F66F9B" wp14:editId="1E245F48">
                <wp:simplePos x="0" y="0"/>
                <wp:positionH relativeFrom="page">
                  <wp:posOffset>7144039</wp:posOffset>
                </wp:positionH>
                <wp:positionV relativeFrom="paragraph">
                  <wp:posOffset>3743631</wp:posOffset>
                </wp:positionV>
                <wp:extent cx="341064" cy="444392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" cy="44439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5CD982" w14:textId="77777777" w:rsidR="00490F32" w:rsidRDefault="00000000">
                            <w:pPr>
                              <w:widowControl w:val="0"/>
                              <w:spacing w:line="537" w:lineRule="exact"/>
                              <w:ind w:right="-20"/>
                              <w:rPr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8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w w:val="99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2"/>
                                <w:w w:val="99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GIPSV+Aptos Display" w:eastAsia="GIPSV+Aptos Display" w:hAnsi="GIPSV+Aptos Display" w:cs="GIPSV+Aptos Display"/>
                                <w:color w:val="000000"/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xbxContent>
                      </wps:txbx>
                      <wps:bodyPr vertOverflow="overflow" horzOverflow="overflow" vert="vert270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66F9B" id="drawingObject74" o:spid="_x0000_s1029" type="#_x0000_t202" style="position:absolute;left:0;text-align:left;margin-left:562.5pt;margin-top:294.75pt;width:26.85pt;height:35pt;z-index:-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f+zoQEAAEQDAAAOAAAAZHJzL2Uyb0RvYy54bWysUsFuGyEQvVfKPyDu9a6dVdqujKNUUaJI&#13;&#10;VVPJ6QdgFrxIwCAg3nW+vgP22lGaU5TL7DAz+3jvMcvr0RqykyFqcIzOZzUl0gnotNsy+vfp7ut3&#13;&#10;SmLiruMGnGR0LyO9Xl18WQ6+lQvowXQyEARxsR08o31Kvq2qKHppeZyBlw6bCoLlCY9hW3WBD4hu&#13;&#10;TbWo66tqgND5AELGiNXbQ5OuCr5SUqRHpaJMxDCK3FKJocRNjtVqydtt4L7X4kiDf4CF5drhpSeo&#13;&#10;W544eQ76PyirRYAIKs0E2AqU0kIWDahmXr9Rs+65l0ULmhP9yab4ebDi927t/wSSxp8w4gNmQwYf&#13;&#10;24jFrGdUweYvMiXYRwv3J9vkmIjA4mUzr68aSgS2mqa5/LHIKNX5Zx9iupdgSU4YDfgqxSy++xXT&#13;&#10;YXQayXc5uNPG5PqZSc7SuBmJ7vDCieUGuj2Sx/1LjxiUgYFROGaU9BBe3qvneUZzXHxDRebBoaN5&#13;&#10;O6YkTMlmSrgTiMbogXj0N88JWRbymdqByJExPlWRf1yrvAuvz2XqvPyrfwAAAP//AwBQSwMEFAAG&#13;&#10;AAgAAAAhAOnI+TLjAAAAEgEAAA8AAABkcnMvZG93bnJldi54bWxMj81uwjAQhO+V+g7WIvVW7CAF&#13;&#10;0hAHoVY9V6VIvZp4SQLxOopNCH36Lqf2stLsz+x8xWZynRhxCK0nDclcgUCqvG2p1rD/en/OQIRo&#13;&#10;yJrOE2q4YYBN+fhQmNz6K33iuIu1YBMKudHQxNjnUoaqQWfC3PdIPDv6wZnIcqilHcyVzV0nF0ot&#13;&#10;pTMt8YfG9PjaYHXeXZyGramOHr+Hm9or+XOaxuwjnIPWT7Ppbc1luwYRcYp/F3Bn4PxQcrCDv5AN&#13;&#10;omOdLFImihrS7CUFcV9JVtkKxEHDMuWWLAv5H6X8BQAA//8DAFBLAQItABQABgAIAAAAIQC2gziS&#13;&#10;/gAAAOEBAAATAAAAAAAAAAAAAAAAAAAAAABbQ29udGVudF9UeXBlc10ueG1sUEsBAi0AFAAGAAgA&#13;&#10;AAAhADj9If/WAAAAlAEAAAsAAAAAAAAAAAAAAAAALwEAAF9yZWxzLy5yZWxzUEsBAi0AFAAGAAgA&#13;&#10;AAAhAKil/7OhAQAARAMAAA4AAAAAAAAAAAAAAAAALgIAAGRycy9lMm9Eb2MueG1sUEsBAi0AFAAG&#13;&#10;AAgAAAAhAOnI+TLjAAAAEgEAAA8AAAAAAAAAAAAAAAAA+wMAAGRycy9kb3ducmV2LnhtbFBLBQYA&#13;&#10;AAAABAAEAPMAAAALBQAAAAA=&#13;&#10;" o:allowincell="f" filled="f" stroked="f">
                <v:textbox style="layout-flow:vertical;mso-layout-flow-alt:bottom-to-top;mso-fit-shape-to-text:t" inset="0,0,0,0">
                  <w:txbxContent>
                    <w:p w14:paraId="345CD982" w14:textId="77777777" w:rsidR="00490F32" w:rsidRDefault="00000000">
                      <w:pPr>
                        <w:widowControl w:val="0"/>
                        <w:spacing w:line="537" w:lineRule="exact"/>
                        <w:ind w:right="-20"/>
                        <w:rPr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8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w w:val="99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2"/>
                          <w:w w:val="99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GIPSV+Aptos Display" w:eastAsia="GIPSV+Aptos Display" w:hAnsi="GIPSV+Aptos Display" w:cs="GIPSV+Aptos Display"/>
                          <w:color w:val="000000"/>
                          <w:sz w:val="44"/>
                          <w:szCs w:val="44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n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</w:t>
      </w:r>
      <w:r>
        <w:rPr>
          <w:rFonts w:ascii="GGBIJ+Aptos" w:eastAsia="GGBIJ+Aptos" w:hAnsi="GGBIJ+Aptos" w:cs="GGBIJ+Aptos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of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the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Co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>n</w:t>
      </w:r>
      <w:r>
        <w:rPr>
          <w:rFonts w:ascii="GGBIJ+Aptos" w:eastAsia="GGBIJ+Aptos" w:hAnsi="GGBIJ+Aptos" w:cs="GGBIJ+Aptos"/>
          <w:b/>
          <w:bCs/>
          <w:color w:val="000000"/>
          <w:spacing w:val="-1"/>
          <w:sz w:val="28"/>
          <w:szCs w:val="28"/>
        </w:rPr>
        <w:t>f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erence,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departure</w:t>
      </w:r>
      <w:r>
        <w:rPr>
          <w:rFonts w:ascii="GGBIJ+Aptos" w:eastAsia="GGBIJ+Aptos" w:hAnsi="GGBIJ+Aptos" w:cs="GGBIJ+Aptos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GGBIJ+Aptos" w:eastAsia="GGBIJ+Aptos" w:hAnsi="GGBIJ+Aptos" w:cs="GGBIJ+Aptos"/>
          <w:b/>
          <w:bCs/>
          <w:color w:val="000000"/>
          <w:spacing w:val="-2"/>
          <w:sz w:val="28"/>
          <w:szCs w:val="28"/>
        </w:rPr>
        <w:t>f</w:t>
      </w:r>
      <w:r>
        <w:rPr>
          <w:rFonts w:ascii="GGBIJ+Aptos" w:eastAsia="GGBIJ+Aptos" w:hAnsi="GGBIJ+Aptos" w:cs="GGBIJ+Aptos"/>
          <w:b/>
          <w:bCs/>
          <w:color w:val="000000"/>
          <w:sz w:val="28"/>
          <w:szCs w:val="28"/>
        </w:rPr>
        <w:t>rom Podgorica.</w:t>
      </w:r>
      <w:bookmarkEnd w:id="6"/>
    </w:p>
    <w:sectPr w:rsidR="00490F32">
      <w:pgSz w:w="12240" w:h="15840"/>
      <w:pgMar w:top="718" w:right="850" w:bottom="0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3F1E2BD-E753-FF49-A370-8EAB26EAAC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9A89BA1-8B54-CF4D-81BD-892797C208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D1FA50EE-19BE-524A-9CFD-1086479DD45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99B3746B-2BEE-B349-BAF2-31A5F918F1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EB067FC-A76F-AE4D-9FBA-AADF40764127}"/>
    <w:embedBold r:id="rId6" w:fontKey="{3E4F9F7C-F8CA-7241-A70D-D8603C4D8BE4}"/>
    <w:embedItalic r:id="rId7" w:fontKey="{03790D13-0082-054C-BA25-E14BCC946822}"/>
    <w:embedBoldItalic r:id="rId8" w:fontKey="{C256A723-0F01-1F4E-8B3B-1F658C0DE27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D0B2DEDD-3E18-2D47-938F-B41FC1076F3A}"/>
    <w:embedItalic r:id="rId10" w:fontKey="{D2A90FA7-CD3F-B94F-8D24-239748CCD9AE}"/>
  </w:font>
  <w:font w:name="QNNAS+Aptos">
    <w:charset w:val="01"/>
    <w:family w:val="auto"/>
    <w:pitch w:val="variable"/>
    <w:sig w:usb0="20000287" w:usb1="00000003" w:usb2="00000000" w:usb3="00000000" w:csb0="2000019F" w:csb1="00000000"/>
    <w:embedItalic r:id="rId11" w:fontKey="{E5483421-0F61-E54C-B0B1-BE9226E368DC}"/>
  </w:font>
  <w:font w:name="GGBIJ+Aptos">
    <w:charset w:val="01"/>
    <w:family w:val="auto"/>
    <w:pitch w:val="variable"/>
    <w:sig w:usb0="20000287" w:usb1="00000003" w:usb2="00000000" w:usb3="00000000" w:csb0="2000019F" w:csb1="00000000"/>
    <w:embedRegular r:id="rId12" w:fontKey="{90EC880E-140D-5E49-B11A-16DD9957E8FF}"/>
    <w:embedBold r:id="rId13" w:fontKey="{3DCC06E3-D842-DB43-B891-D75F6D53F5D3}"/>
  </w:font>
  <w:font w:name="SNPOF+Aptos">
    <w:charset w:val="01"/>
    <w:family w:val="auto"/>
    <w:pitch w:val="variable"/>
    <w:sig w:usb0="20000287" w:usb1="00000003" w:usb2="00000000" w:usb3="00000000" w:csb0="2000019F" w:csb1="00000000"/>
    <w:embedRegular r:id="rId14" w:fontKey="{2187A860-ED16-A24B-A914-7675D9F166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5" w:fontKey="{37CCDDDA-AB2A-5245-9D19-535B38D6B717}"/>
  </w:font>
  <w:font w:name="UBGNH+Aptos">
    <w:charset w:val="01"/>
    <w:family w:val="auto"/>
    <w:pitch w:val="variable"/>
    <w:sig w:usb0="20000287" w:usb1="00000003" w:usb2="00000000" w:usb3="00000000" w:csb0="2000019F" w:csb1="00000000"/>
    <w:embedRegular r:id="rId16" w:fontKey="{6FD6BFA2-954D-194A-B334-376D1D9ECE44}"/>
    <w:embedBoldItalic r:id="rId17" w:fontKey="{D8E1C428-E515-B34E-B706-2A9A606E1961}"/>
  </w:font>
  <w:font w:name="GIPSV+Aptos Display">
    <w:charset w:val="01"/>
    <w:family w:val="auto"/>
    <w:pitch w:val="variable"/>
    <w:sig w:usb0="20000287" w:usb1="00000003" w:usb2="00000000" w:usb3="00000000" w:csb0="2000019F" w:csb1="00000000"/>
    <w:embedRegular r:id="rId18" w:fontKey="{128319DE-B27B-5D41-8714-83C8DD3719A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9" w:fontKey="{84E58D4D-BBD4-B34C-A7E3-F02DFABE1B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757D2D"/>
    <w:multiLevelType w:val="hybridMultilevel"/>
    <w:tmpl w:val="FDB6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810A2"/>
    <w:multiLevelType w:val="hybridMultilevel"/>
    <w:tmpl w:val="8DFA3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2539749">
    <w:abstractNumId w:val="0"/>
  </w:num>
  <w:num w:numId="2" w16cid:durableId="20636302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490F32"/>
    <w:rsid w:val="001B6B8A"/>
    <w:rsid w:val="00490F32"/>
    <w:rsid w:val="009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B37FA"/>
  <w15:docId w15:val="{71D11C36-4069-7D47-844A-D06B9340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B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hr-H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enterforfinance.m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Sladjana Pavlovic</cp:lastModifiedBy>
  <cp:revision>2</cp:revision>
  <dcterms:created xsi:type="dcterms:W3CDTF">2026-08-12T23:10:00Z</dcterms:created>
  <dcterms:modified xsi:type="dcterms:W3CDTF">2026-08-12T23:18:00Z</dcterms:modified>
</cp:coreProperties>
</file>