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CA" w:rsidRDefault="000F47CA" w:rsidP="000F47CA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F47CA" w:rsidRDefault="000F47CA" w:rsidP="000F47CA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0F47CA" w:rsidRDefault="000F47CA" w:rsidP="000F47CA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0F47CA" w:rsidRDefault="000F47CA" w:rsidP="000F47CA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0F47CA" w:rsidRPr="004F0BD4" w:rsidRDefault="000F47CA" w:rsidP="000F47CA"/>
    <w:p w:rsidR="000F47CA" w:rsidRPr="004F0BD4" w:rsidRDefault="000F47CA" w:rsidP="000F47CA"/>
    <w:p w:rsidR="000F47CA" w:rsidRDefault="000F47CA" w:rsidP="000F47CA">
      <w:pPr>
        <w:pStyle w:val="a3"/>
      </w:pPr>
      <w:r>
        <w:t>Факультет компьютерных систем и сетей</w:t>
      </w:r>
    </w:p>
    <w:p w:rsidR="000F47CA" w:rsidRDefault="000F47CA" w:rsidP="000F47CA">
      <w:pPr>
        <w:pStyle w:val="a3"/>
      </w:pPr>
      <w:r>
        <w:t>Кафедра программного обеспечения информационных технологий</w:t>
      </w:r>
    </w:p>
    <w:p w:rsidR="000F47CA" w:rsidRDefault="000F47CA" w:rsidP="000F47CA">
      <w:pPr>
        <w:pStyle w:val="a3"/>
      </w:pPr>
      <w:r>
        <w:t>Дисциплина: Базы данных (БД)</w:t>
      </w:r>
    </w:p>
    <w:p w:rsidR="000F47CA" w:rsidRDefault="000F47CA" w:rsidP="000F47CA">
      <w:pPr>
        <w:rPr>
          <w:szCs w:val="28"/>
        </w:rPr>
      </w:pPr>
    </w:p>
    <w:p w:rsidR="000F47CA" w:rsidRPr="004F0BD4" w:rsidRDefault="000F47CA" w:rsidP="000F47CA">
      <w:pPr>
        <w:rPr>
          <w:szCs w:val="28"/>
        </w:rPr>
      </w:pPr>
    </w:p>
    <w:p w:rsidR="000F47CA" w:rsidRPr="004F0BD4" w:rsidRDefault="000F47CA" w:rsidP="000F47CA">
      <w:pPr>
        <w:rPr>
          <w:szCs w:val="28"/>
        </w:rPr>
      </w:pPr>
    </w:p>
    <w:p w:rsidR="000F47CA" w:rsidRPr="0030220F" w:rsidRDefault="000F47CA" w:rsidP="000F47CA">
      <w:pPr>
        <w:rPr>
          <w:szCs w:val="28"/>
        </w:rPr>
      </w:pPr>
    </w:p>
    <w:p w:rsidR="000F47CA" w:rsidRPr="0030220F" w:rsidRDefault="000F47CA" w:rsidP="000F47CA">
      <w:pPr>
        <w:rPr>
          <w:szCs w:val="28"/>
        </w:rPr>
      </w:pPr>
    </w:p>
    <w:p w:rsidR="000F47CA" w:rsidRPr="0030220F" w:rsidRDefault="000F47CA" w:rsidP="000F47CA">
      <w:pPr>
        <w:rPr>
          <w:szCs w:val="28"/>
        </w:rPr>
      </w:pPr>
    </w:p>
    <w:p w:rsidR="000F47CA" w:rsidRPr="0030220F" w:rsidRDefault="000F47CA" w:rsidP="000F47CA">
      <w:pPr>
        <w:rPr>
          <w:szCs w:val="28"/>
        </w:rPr>
      </w:pPr>
    </w:p>
    <w:p w:rsidR="000F47CA" w:rsidRPr="004F0BD4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pStyle w:val="a4"/>
      </w:pPr>
      <w:r>
        <w:t xml:space="preserve"> ОТЧЕТ </w:t>
      </w:r>
    </w:p>
    <w:p w:rsidR="000F47CA" w:rsidRPr="00230AAA" w:rsidRDefault="000F47CA" w:rsidP="000F47C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0F47CA" w:rsidRPr="0030220F" w:rsidRDefault="000F47CA" w:rsidP="000F47CA"/>
    <w:p w:rsidR="000F47CA" w:rsidRPr="00183DF9" w:rsidRDefault="000F47CA" w:rsidP="000F47CA">
      <w:r w:rsidRPr="0030220F">
        <w:t xml:space="preserve">   </w:t>
      </w:r>
      <w:r>
        <w:t xml:space="preserve">                       </w:t>
      </w:r>
    </w:p>
    <w:p w:rsidR="000F47CA" w:rsidRDefault="000F47CA" w:rsidP="000F47CA">
      <w:pPr>
        <w:jc w:val="center"/>
        <w:rPr>
          <w:i/>
          <w:szCs w:val="28"/>
        </w:rPr>
      </w:pPr>
    </w:p>
    <w:p w:rsidR="000F47CA" w:rsidRDefault="000F47CA" w:rsidP="000F47CA">
      <w:pPr>
        <w:jc w:val="center"/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pStyle w:val="a3"/>
      </w:pPr>
      <w:r>
        <w:t xml:space="preserve">                  Выполнил </w:t>
      </w:r>
    </w:p>
    <w:p w:rsidR="000F47CA" w:rsidRPr="00F01845" w:rsidRDefault="000F47CA" w:rsidP="000F47CA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0F47CA" w:rsidRPr="00F01845" w:rsidRDefault="000F47CA" w:rsidP="000F47CA">
      <w:pPr>
        <w:pStyle w:val="a3"/>
      </w:pPr>
    </w:p>
    <w:p w:rsidR="000F47CA" w:rsidRDefault="000F47CA" w:rsidP="000F47CA">
      <w:pPr>
        <w:pStyle w:val="a3"/>
      </w:pPr>
      <w:r>
        <w:t xml:space="preserve">                  </w:t>
      </w:r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0F47CA" w:rsidRDefault="000F47CA" w:rsidP="000F47C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0F47CA" w:rsidRDefault="000F47CA" w:rsidP="000F47CA">
      <w:pPr>
        <w:rPr>
          <w:szCs w:val="28"/>
        </w:rPr>
      </w:pPr>
      <w:r>
        <w:rPr>
          <w:szCs w:val="28"/>
        </w:rPr>
        <w:t xml:space="preserve">                      </w:t>
      </w: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rPr>
          <w:szCs w:val="28"/>
        </w:rPr>
      </w:pPr>
    </w:p>
    <w:p w:rsidR="000F47CA" w:rsidRDefault="000F47CA" w:rsidP="000F47CA">
      <w:pPr>
        <w:jc w:val="center"/>
      </w:pPr>
      <w:r>
        <w:t>Минск 2021</w:t>
      </w:r>
    </w:p>
    <w:p w:rsidR="000F5616" w:rsidRPr="00E00953" w:rsidRDefault="000F47CA" w:rsidP="00E00953">
      <w:pPr>
        <w:ind w:left="1069" w:firstLine="0"/>
        <w:rPr>
          <w:b/>
        </w:rPr>
      </w:pPr>
      <w:r w:rsidRPr="00E00953">
        <w:rPr>
          <w:b/>
        </w:rPr>
        <w:lastRenderedPageBreak/>
        <w:t>Настройка прав доступа</w:t>
      </w:r>
    </w:p>
    <w:tbl>
      <w:tblPr>
        <w:tblStyle w:val="a6"/>
        <w:tblW w:w="9213" w:type="dxa"/>
        <w:tblInd w:w="956" w:type="dxa"/>
        <w:tblLook w:val="04A0" w:firstRow="1" w:lastRow="0" w:firstColumn="1" w:lastColumn="0" w:noHBand="0" w:noVBand="1"/>
      </w:tblPr>
      <w:tblGrid>
        <w:gridCol w:w="2200"/>
        <w:gridCol w:w="2101"/>
        <w:gridCol w:w="2010"/>
        <w:gridCol w:w="1944"/>
        <w:gridCol w:w="958"/>
      </w:tblGrid>
      <w:tr w:rsidR="000F47CA" w:rsidTr="005819D2">
        <w:tc>
          <w:tcPr>
            <w:tcW w:w="2210" w:type="dxa"/>
          </w:tcPr>
          <w:p w:rsidR="000F47CA" w:rsidRDefault="000F47CA" w:rsidP="000F47CA"/>
        </w:tc>
        <w:tc>
          <w:tcPr>
            <w:tcW w:w="2101" w:type="dxa"/>
          </w:tcPr>
          <w:p w:rsidR="000F47CA" w:rsidRPr="00771AA8" w:rsidRDefault="006132C7" w:rsidP="000F47CA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2010" w:type="dxa"/>
          </w:tcPr>
          <w:p w:rsidR="000F47CA" w:rsidRDefault="006132C7" w:rsidP="000F47CA">
            <w:pPr>
              <w:ind w:firstLine="0"/>
            </w:pPr>
            <w:r>
              <w:t>Преподаватель</w:t>
            </w:r>
          </w:p>
        </w:tc>
        <w:tc>
          <w:tcPr>
            <w:tcW w:w="1847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t>Обучающийся</w:t>
            </w:r>
          </w:p>
        </w:tc>
        <w:tc>
          <w:tcPr>
            <w:tcW w:w="1045" w:type="dxa"/>
          </w:tcPr>
          <w:p w:rsidR="000F47CA" w:rsidRDefault="006132C7" w:rsidP="000F47CA">
            <w:pPr>
              <w:ind w:firstLine="0"/>
            </w:pPr>
            <w:r>
              <w:t>Гость</w:t>
            </w:r>
          </w:p>
        </w:tc>
      </w:tr>
      <w:tr w:rsidR="000F47CA" w:rsidRPr="005921C1" w:rsidTr="005819D2">
        <w:tc>
          <w:tcPr>
            <w:tcW w:w="2210" w:type="dxa"/>
          </w:tcPr>
          <w:p w:rsidR="000F47CA" w:rsidRPr="00432C45" w:rsidRDefault="006132C7" w:rsidP="000F47CA">
            <w:pPr>
              <w:pStyle w:val="a5"/>
              <w:ind w:left="0" w:firstLine="0"/>
              <w:rPr>
                <w:szCs w:val="28"/>
                <w:lang w:val="en-US"/>
              </w:rPr>
            </w:pPr>
            <w:proofErr w:type="spellStart"/>
            <w:r>
              <w:t>edit_history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045" w:type="dxa"/>
          </w:tcPr>
          <w:p w:rsidR="000F47CA" w:rsidRPr="005921C1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Pr="00432C45" w:rsidRDefault="006132C7" w:rsidP="006132C7">
            <w:pPr>
              <w:pStyle w:val="a5"/>
              <w:ind w:left="0" w:firstLine="0"/>
              <w:rPr>
                <w:szCs w:val="28"/>
                <w:lang w:val="en-US"/>
              </w:rPr>
            </w:pPr>
            <w:proofErr w:type="spellStart"/>
            <w:r>
              <w:t>news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answer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Default="005819D2" w:rsidP="000F47CA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task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message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user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01593" w:rsidTr="005819D2">
        <w:tc>
          <w:tcPr>
            <w:tcW w:w="2210" w:type="dxa"/>
          </w:tcPr>
          <w:p w:rsidR="00801593" w:rsidRPr="00801593" w:rsidRDefault="00801593" w:rsidP="000F47C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2101" w:type="dxa"/>
          </w:tcPr>
          <w:p w:rsidR="00801593" w:rsidRDefault="00801593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801593" w:rsidRDefault="00801593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801593" w:rsidRDefault="00801593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801593" w:rsidRDefault="00801593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6132C7">
            <w:pPr>
              <w:ind w:firstLine="0"/>
            </w:pPr>
            <w:proofErr w:type="spellStart"/>
            <w:r>
              <w:t>gradebook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6132C7">
            <w:pPr>
              <w:ind w:firstLine="0"/>
            </w:pPr>
            <w:r>
              <w:t>m2m_user_group</w:t>
            </w:r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rPr>
          <w:trHeight w:val="220"/>
        </w:trPr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class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Pr="00F84CBC" w:rsidRDefault="000F47CA" w:rsidP="006132C7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group</w:t>
            </w:r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r>
              <w:rPr>
                <w:lang w:val="en-US"/>
              </w:rPr>
              <w:t>m</w:t>
            </w:r>
            <w:r>
              <w:t xml:space="preserve">2m_class_mate </w:t>
            </w:r>
            <w:proofErr w:type="spellStart"/>
            <w:r>
              <w:t>rial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schedule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847" w:type="dxa"/>
          </w:tcPr>
          <w:p w:rsidR="000F47CA" w:rsidRPr="00771AA8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course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4C7C94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A665B5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material</w:t>
            </w:r>
            <w:proofErr w:type="spellEnd"/>
          </w:p>
        </w:tc>
        <w:tc>
          <w:tcPr>
            <w:tcW w:w="2101" w:type="dxa"/>
          </w:tcPr>
          <w:p w:rsidR="000F47CA" w:rsidRDefault="000F47CA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921C1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847" w:type="dxa"/>
          </w:tcPr>
          <w:p w:rsidR="000F47CA" w:rsidRPr="00A665B5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proofErr w:type="spellStart"/>
            <w:r>
              <w:t>place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A665B5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47CA" w:rsidTr="005819D2">
        <w:tc>
          <w:tcPr>
            <w:tcW w:w="2210" w:type="dxa"/>
          </w:tcPr>
          <w:p w:rsidR="000F47CA" w:rsidRDefault="000F47CA" w:rsidP="006132C7">
            <w:pPr>
              <w:ind w:firstLine="0"/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6132C7">
              <w:t>ourse_level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4C7C94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A665B5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0F47CA" w:rsidTr="005819D2">
        <w:tc>
          <w:tcPr>
            <w:tcW w:w="2210" w:type="dxa"/>
          </w:tcPr>
          <w:p w:rsidR="000F47CA" w:rsidRDefault="006132C7" w:rsidP="000F47CA">
            <w:pPr>
              <w:ind w:firstLine="0"/>
            </w:pPr>
            <w:r>
              <w:rPr>
                <w:lang w:val="en-US"/>
              </w:rPr>
              <w:t>c</w:t>
            </w:r>
            <w:proofErr w:type="spellStart"/>
            <w:r>
              <w:t>ourse_name</w:t>
            </w:r>
            <w:proofErr w:type="spellEnd"/>
          </w:p>
        </w:tc>
        <w:tc>
          <w:tcPr>
            <w:tcW w:w="2101" w:type="dxa"/>
          </w:tcPr>
          <w:p w:rsidR="000F47CA" w:rsidRDefault="006132C7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10" w:type="dxa"/>
          </w:tcPr>
          <w:p w:rsidR="000F47CA" w:rsidRPr="005819D2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0F47CA" w:rsidRPr="00A665B5" w:rsidRDefault="005819D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5" w:type="dxa"/>
          </w:tcPr>
          <w:p w:rsidR="000F47CA" w:rsidRPr="00FD1A02" w:rsidRDefault="00FD1A02" w:rsidP="000F47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0F47CA" w:rsidRPr="000F47CA" w:rsidRDefault="000F47CA" w:rsidP="000F47CA">
      <w:pPr>
        <w:rPr>
          <w:lang w:val="en-US"/>
        </w:rPr>
      </w:pPr>
    </w:p>
    <w:p w:rsidR="000F47CA" w:rsidRPr="00F87DCC" w:rsidRDefault="00B73B93" w:rsidP="00B73B93">
      <w:pPr>
        <w:ind w:left="990" w:firstLine="0"/>
        <w:rPr>
          <w:b/>
        </w:rPr>
      </w:pPr>
      <w:r w:rsidRPr="00B73B93">
        <w:rPr>
          <w:b/>
          <w:lang w:val="en-US"/>
        </w:rPr>
        <w:t>SQL</w:t>
      </w:r>
      <w:r w:rsidRPr="00B73B93">
        <w:rPr>
          <w:b/>
        </w:rPr>
        <w:t>-код</w:t>
      </w:r>
      <w:r w:rsidR="00F87DCC">
        <w:rPr>
          <w:b/>
        </w:rPr>
        <w:t xml:space="preserve"> настройки прав доступа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Remove roles if they already exist: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Creating roles: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IDENTIFIED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BY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IDENTIFIED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BY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IDENTIFIED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BY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IDENTIFIED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BY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Administrator role permissions: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ALL PRIVILEGES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8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Teacher role permissions:</w:t>
      </w:r>
    </w:p>
    <w:p w:rsidR="00801593" w:rsidRPr="00B73B93" w:rsidRDefault="00801593" w:rsidP="008015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>
        <w:rPr>
          <w:rFonts w:ascii="Consolas" w:eastAsia="Times New Roman" w:hAnsi="Consolas"/>
          <w:color w:val="A31515"/>
          <w:sz w:val="21"/>
          <w:szCs w:val="21"/>
          <w:lang w:val="en-US"/>
        </w:rPr>
        <w:t>user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_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type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 xml:space="preserve"> 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801593" w:rsidRPr="00B73B93" w:rsidRDefault="00801593" w:rsidP="008015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course_level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course_name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proofErr w:type="gramStart"/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`sch_file_path`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'teacher'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8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User role permissions:</w:t>
      </w:r>
    </w:p>
    <w:p w:rsidR="002606DF" w:rsidRPr="00B73B93" w:rsidRDefault="002606DF" w:rsidP="002606DF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>
        <w:rPr>
          <w:rFonts w:ascii="Consolas" w:eastAsia="Times New Roman" w:hAnsi="Consolas"/>
          <w:color w:val="A31515"/>
          <w:sz w:val="21"/>
          <w:szCs w:val="21"/>
          <w:lang w:val="en-US"/>
        </w:rPr>
        <w:t>user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_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type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 xml:space="preserve"> 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'learner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course_level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course_name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'localhost'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'learner'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8000"/>
          <w:sz w:val="21"/>
          <w:szCs w:val="21"/>
          <w:lang w:val="en-US"/>
        </w:rPr>
        <w:t>-- Guest role permissions: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gramStart"/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proofErr w:type="gramEnd"/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course_level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B73B93">
      <w:pPr>
        <w:shd w:val="clear" w:color="auto" w:fill="FFFFFF"/>
        <w:spacing w:line="285" w:lineRule="atLeast"/>
        <w:ind w:left="990"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GRANT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course_name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0000FF"/>
          <w:sz w:val="21"/>
          <w:szCs w:val="21"/>
          <w:lang w:val="en-US"/>
        </w:rPr>
        <w:t>TO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'guest'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@</w:t>
      </w:r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localhost</w:t>
      </w:r>
      <w:proofErr w:type="spellEnd"/>
      <w:r w:rsidRPr="00B73B9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3B9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73B93" w:rsidRPr="00B73B93" w:rsidRDefault="00B73B93" w:rsidP="000F47CA">
      <w:pPr>
        <w:rPr>
          <w:lang w:val="en-US"/>
        </w:rPr>
      </w:pPr>
    </w:p>
    <w:p w:rsidR="00F87DCC" w:rsidRDefault="00F87DCC" w:rsidP="00F87DCC">
      <w:pPr>
        <w:ind w:left="1069" w:firstLine="0"/>
        <w:rPr>
          <w:b/>
        </w:rPr>
      </w:pPr>
      <w:r w:rsidRPr="00E00953">
        <w:rPr>
          <w:b/>
        </w:rPr>
        <w:t xml:space="preserve">Настройка </w:t>
      </w:r>
      <w:r>
        <w:rPr>
          <w:b/>
        </w:rPr>
        <w:t>кодировки</w:t>
      </w:r>
    </w:p>
    <w:p w:rsidR="00F87DCC" w:rsidRPr="00E00953" w:rsidRDefault="00F87DCC" w:rsidP="00F87DCC">
      <w:pPr>
        <w:ind w:left="1069" w:firstLine="0"/>
        <w:rPr>
          <w:b/>
        </w:rPr>
      </w:pPr>
      <w:r>
        <w:rPr>
          <w:noProof/>
          <w:lang w:val="en-US"/>
        </w:rPr>
        <w:drawing>
          <wp:inline distT="0" distB="0" distL="0" distR="0" wp14:anchorId="179E4BF2" wp14:editId="2ED439D6">
            <wp:extent cx="3435985" cy="1614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CA" w:rsidRDefault="000F47CA" w:rsidP="00E00953">
      <w:pPr>
        <w:rPr>
          <w:lang w:val="en-US"/>
        </w:rPr>
      </w:pPr>
    </w:p>
    <w:p w:rsidR="00F87DCC" w:rsidRDefault="00F87DCC" w:rsidP="00F87DCC">
      <w:pPr>
        <w:ind w:left="1069" w:firstLine="0"/>
        <w:rPr>
          <w:b/>
        </w:rPr>
      </w:pPr>
      <w:r w:rsidRPr="00E00953">
        <w:rPr>
          <w:b/>
        </w:rPr>
        <w:t xml:space="preserve">Настройка </w:t>
      </w:r>
      <w:r>
        <w:rPr>
          <w:b/>
        </w:rPr>
        <w:t>метода доступа</w:t>
      </w:r>
    </w:p>
    <w:p w:rsidR="00F87DCC" w:rsidRDefault="00F87DCC" w:rsidP="00F87DCC">
      <w:pPr>
        <w:ind w:left="1069" w:firstLine="0"/>
        <w:rPr>
          <w:b/>
        </w:rPr>
      </w:pPr>
      <w:r>
        <w:rPr>
          <w:noProof/>
          <w:lang w:val="en-US"/>
        </w:rPr>
        <w:drawing>
          <wp:inline distT="0" distB="0" distL="0" distR="0" wp14:anchorId="4CDDA550" wp14:editId="6E1BC547">
            <wp:extent cx="344805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CC" w:rsidRDefault="00F87DCC" w:rsidP="00F87DCC">
      <w:pPr>
        <w:ind w:left="1069" w:firstLine="0"/>
        <w:rPr>
          <w:b/>
        </w:rPr>
      </w:pPr>
    </w:p>
    <w:p w:rsidR="00F87DCC" w:rsidRDefault="00F87DCC" w:rsidP="00F87DCC">
      <w:pPr>
        <w:ind w:left="1069" w:firstLine="0"/>
        <w:rPr>
          <w:b/>
        </w:rPr>
      </w:pPr>
      <w:r>
        <w:rPr>
          <w:b/>
        </w:rPr>
        <w:t>Добавление индексов</w:t>
      </w:r>
    </w:p>
    <w:p w:rsidR="00F87DCC" w:rsidRDefault="00F87DCC" w:rsidP="00F87DCC">
      <w:pPr>
        <w:ind w:left="1069" w:firstLine="0"/>
      </w:pPr>
      <w:r>
        <w:t>Все необходимые индексы были уже добавлены.</w:t>
      </w: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</w:pPr>
    </w:p>
    <w:p w:rsidR="00F87DCC" w:rsidRDefault="00F87DCC" w:rsidP="00F87DCC">
      <w:pPr>
        <w:ind w:left="1069" w:firstLine="0"/>
        <w:rPr>
          <w:b/>
        </w:rPr>
      </w:pPr>
      <w:r>
        <w:rPr>
          <w:b/>
        </w:rPr>
        <w:lastRenderedPageBreak/>
        <w:t>Схема базы данных</w:t>
      </w:r>
    </w:p>
    <w:p w:rsidR="00F87DCC" w:rsidRDefault="0011443E">
      <w:pPr>
        <w:spacing w:after="160" w:line="259" w:lineRule="auto"/>
        <w:ind w:firstLine="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12.75pt;width:495.75pt;height:674pt;z-index:-251658752;mso-position-horizontal-relative:text;mso-position-vertical-relative:text;mso-width-relative:page;mso-height-relative:page">
            <v:imagedata r:id="rId7" o:title="Untitled"/>
          </v:shape>
        </w:pict>
      </w:r>
      <w:r w:rsidR="00F87DCC">
        <w:rPr>
          <w:b/>
        </w:rPr>
        <w:br w:type="page"/>
      </w:r>
    </w:p>
    <w:p w:rsidR="00F87DCC" w:rsidRPr="00801593" w:rsidRDefault="00F87DCC" w:rsidP="00F87DCC">
      <w:pPr>
        <w:ind w:left="1069" w:firstLine="0"/>
        <w:rPr>
          <w:b/>
        </w:rPr>
      </w:pPr>
      <w:r>
        <w:rPr>
          <w:b/>
          <w:lang w:val="en-US"/>
        </w:rPr>
        <w:lastRenderedPageBreak/>
        <w:t>SQL</w:t>
      </w:r>
      <w:r w:rsidRPr="00801593">
        <w:rPr>
          <w:b/>
        </w:rPr>
        <w:t>-</w:t>
      </w:r>
      <w:r>
        <w:rPr>
          <w:b/>
        </w:rPr>
        <w:t>код</w:t>
      </w:r>
      <w:r w:rsidRPr="00801593">
        <w:rPr>
          <w:b/>
        </w:rPr>
        <w:t xml:space="preserve"> </w:t>
      </w:r>
      <w:r>
        <w:rPr>
          <w:b/>
        </w:rPr>
        <w:t>базы</w:t>
      </w:r>
      <w:r w:rsidRPr="00801593">
        <w:rPr>
          <w:b/>
        </w:rPr>
        <w:t xml:space="preserve"> </w:t>
      </w:r>
      <w:r>
        <w:rPr>
          <w:b/>
        </w:rPr>
        <w:t>данных</w:t>
      </w:r>
      <w:r w:rsidRPr="00801593">
        <w:rPr>
          <w:b/>
        </w:rPr>
        <w:t>: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</w:t>
      </w:r>
      <w:proofErr w:type="gramStart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 Generated</w:t>
      </w:r>
      <w:proofErr w:type="gramEnd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by Enterprise Architect Version 15.0     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</w:t>
      </w:r>
      <w:proofErr w:type="gramStart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 Created</w:t>
      </w:r>
      <w:proofErr w:type="gramEnd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On : 15-Apr-2021 11:37:38 PM               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</w:t>
      </w:r>
      <w:proofErr w:type="gramStart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 DBMS</w:t>
      </w:r>
      <w:proofErr w:type="gramEnd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      : </w:t>
      </w:r>
      <w:proofErr w:type="spellStart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MySql</w:t>
      </w:r>
      <w:proofErr w:type="spellEnd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                     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Drop Tables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course_level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course_name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edit_history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user_type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Tables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ans_id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ans_time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`ans_file_path`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file with the answer'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PK_answer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ans_id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cla_teacher_id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PK_class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com_id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com_content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com_time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PK_comment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com_id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col_id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con_id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`cou_is_individual`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'Flag that indicates whether the course is individual or group'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cou_date_from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cou_date_to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PK_course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course_level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col_id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col_name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PK_course_level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col_id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course_name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con_id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con_name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PK_course_name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con_id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edit_history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edh_id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edh_time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`edh_info`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'Change information is stored in JSON format'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`edh_ip_address`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39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'It stores either an ipv4 address or an ipv6 address'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`edh_is_ipv4`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'A flag that indicates whether the address is stored in ipv4 format or in ipv6 format'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PK_edit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edh_id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gra_time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gra_mark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`PK_gradebook`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gro_number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PK_group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`PK_m2m_class_material`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`PK_m2m_user_group`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`mat_file_path`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'File path with material'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PK_material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mes_id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'The id of the user to whom the message is intended is stored here'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mes_content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mes_time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PK_message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mes_id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new_id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new_content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`new_image_path`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picture'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new_time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PK_news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new_id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`pla_name`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'Name of the venue'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PK_place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sch_id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sch_time_start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sch_time_end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`sch_file_path`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'Path to a file with additional information for the lesson'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PK_schedule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sch_id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`tas_deadline_time`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'Time until which you can send a response to the assignment'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`tas_file_path`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task file'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use_email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use_first_name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use_middle_name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use_last_name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use_password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use_reg_time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user_type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ust_name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gramStart"/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PK_user_type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Primary Keys, Indexes, </w:t>
      </w:r>
      <w:proofErr w:type="spellStart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Uniques</w:t>
      </w:r>
      <w:proofErr w:type="spellEnd"/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, Checks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IXFK_answer_task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IXFK_answer_user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IXFK_class_group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IXFK_class_user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cla_teacher_id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IXFK_comment_task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IXFK_comment_user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IXFK_course_course_level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col_id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IXFK_course_course_name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con_id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edit_history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IXFK_edit_user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IXFK_gradebook_task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tas_id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IXFK_gradebook_user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IXFK_group_course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IX_group_number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gro_number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cou_id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mat_id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gro_id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`IXFK_message_user_02`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mes_to_user_id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IXFK_message_user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IXFK_news_user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IX_news_date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new_time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IXFK_schedule_place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pla_id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IXFK_schedule_class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IXFK_task_class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cla_id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IXFK_user_user_type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`IX_user_first_name_last_name`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`use_first_name`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`use_last_name`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IX_user_email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use_email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Foreign Key Constraints */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FK_answer_task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FK_answer_user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FK_class_group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FK_class_user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FK_comment_task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FK_comment_user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FK_course_course_level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FK_course_course_name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edit_history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FK_edit_user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FK_gradebook_task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FK_gradebook_user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FK_group_course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`FK_m2m_class_material_class`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`FK_m2m_class_material_material`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`FK_m2m_user_group_group`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`FK_m2m_user_group_user`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FK_message_user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`FK_message_user_02`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FK_news_user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FK_schedule_class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FK_schedule_place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FK_task_class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No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Action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  <w:proofErr w:type="spellStart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FK_user_user_type</w:t>
      </w:r>
      <w:proofErr w:type="spellEnd"/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11443E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11443E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11443E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11443E" w:rsidRPr="0011443E" w:rsidRDefault="0011443E" w:rsidP="0011443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F87DCC" w:rsidRPr="00F87DCC" w:rsidRDefault="00F87DCC" w:rsidP="0011443E">
      <w:pPr>
        <w:shd w:val="clear" w:color="auto" w:fill="FFFFFF"/>
        <w:spacing w:line="285" w:lineRule="atLeast"/>
        <w:ind w:firstLine="0"/>
        <w:rPr>
          <w:lang w:val="en-US"/>
        </w:rPr>
      </w:pPr>
      <w:bookmarkStart w:id="0" w:name="_GoBack"/>
      <w:bookmarkEnd w:id="0"/>
    </w:p>
    <w:sectPr w:rsidR="00F87DCC" w:rsidRPr="00F8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43CC3"/>
    <w:multiLevelType w:val="hybridMultilevel"/>
    <w:tmpl w:val="9A4265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A"/>
    <w:rsid w:val="00095B8F"/>
    <w:rsid w:val="000F47CA"/>
    <w:rsid w:val="000F5616"/>
    <w:rsid w:val="0011443E"/>
    <w:rsid w:val="002606DF"/>
    <w:rsid w:val="005819D2"/>
    <w:rsid w:val="006132C7"/>
    <w:rsid w:val="006755C5"/>
    <w:rsid w:val="00801593"/>
    <w:rsid w:val="00854299"/>
    <w:rsid w:val="00B73B93"/>
    <w:rsid w:val="00E00953"/>
    <w:rsid w:val="00F87DCC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F65DB73-1D6F-436A-8067-8CDD286C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D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47C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0F47CA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0F47CA"/>
    <w:pPr>
      <w:ind w:left="720"/>
      <w:contextualSpacing/>
    </w:pPr>
  </w:style>
  <w:style w:type="table" w:styleId="a6">
    <w:name w:val="Table Grid"/>
    <w:basedOn w:val="a1"/>
    <w:uiPriority w:val="59"/>
    <w:qFormat/>
    <w:rsid w:val="000F47C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18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9</cp:revision>
  <cp:lastPrinted>2021-04-15T20:22:00Z</cp:lastPrinted>
  <dcterms:created xsi:type="dcterms:W3CDTF">2021-04-12T15:33:00Z</dcterms:created>
  <dcterms:modified xsi:type="dcterms:W3CDTF">2021-04-15T20:38:00Z</dcterms:modified>
</cp:coreProperties>
</file>