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7D" w:rsidRPr="00B35637" w:rsidRDefault="0035277D" w:rsidP="0035277D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Министерство образования Республики Беларусь</w:t>
      </w:r>
    </w:p>
    <w:p w:rsidR="0035277D" w:rsidRPr="00B35637" w:rsidRDefault="0035277D" w:rsidP="0035277D">
      <w:pPr>
        <w:keepNext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35277D" w:rsidRPr="00B35637" w:rsidRDefault="0035277D" w:rsidP="0035277D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БЕЛОРУССКИЙ ГОСУДАРСТВЕННЫЙ УНИВЕРСИТЕТ</w:t>
      </w:r>
    </w:p>
    <w:p w:rsidR="0035277D" w:rsidRPr="00B35637" w:rsidRDefault="0035277D" w:rsidP="0035277D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ИНФОРМАТИКИ И РАДИОЭЛЕКТРОНИКИ</w:t>
      </w:r>
    </w:p>
    <w:p w:rsidR="0035277D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Факультет компьютерных систем и сетей</w:t>
      </w:r>
    </w:p>
    <w:p w:rsidR="0035277D" w:rsidRPr="00B35637" w:rsidRDefault="0035277D" w:rsidP="0035277D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:rsidR="0035277D" w:rsidRPr="00B35637" w:rsidRDefault="0035277D" w:rsidP="0035277D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/>
          <w:sz w:val="28"/>
          <w:szCs w:val="28"/>
          <w:lang w:val="be-BY"/>
        </w:rPr>
        <w:t>Методы оптимизации</w:t>
      </w:r>
    </w:p>
    <w:p w:rsidR="0035277D" w:rsidRPr="00B35637" w:rsidRDefault="0035277D" w:rsidP="0035277D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ОТЧЕТ</w:t>
      </w:r>
    </w:p>
    <w:p w:rsidR="0035277D" w:rsidRPr="00B35637" w:rsidRDefault="0035277D" w:rsidP="0035277D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35277D" w:rsidRDefault="0035277D" w:rsidP="0035277D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/>
          <w:sz w:val="28"/>
          <w:szCs w:val="28"/>
        </w:rPr>
        <w:t>лабораторной работе №</w:t>
      </w:r>
      <w:r>
        <w:rPr>
          <w:rFonts w:ascii="Times New Roman" w:eastAsia="Times New Roman" w:hAnsi="Times New Roman"/>
          <w:sz w:val="28"/>
          <w:szCs w:val="28"/>
        </w:rPr>
        <w:t>1</w:t>
      </w:r>
    </w:p>
    <w:p w:rsidR="0035277D" w:rsidRPr="00B35637" w:rsidRDefault="0035277D" w:rsidP="0035277D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Элементы динамического программирования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tabs>
          <w:tab w:val="left" w:pos="7088"/>
        </w:tabs>
        <w:spacing w:after="0" w:line="276" w:lineRule="auto"/>
        <w:ind w:right="-2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Выполнил студент гр. 851006</w:t>
      </w:r>
      <w:r w:rsidRPr="00B35637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Н.В. Верещагин</w:t>
      </w:r>
    </w:p>
    <w:p w:rsidR="0035277D" w:rsidRPr="00B35637" w:rsidRDefault="0035277D" w:rsidP="0035277D">
      <w:pPr>
        <w:tabs>
          <w:tab w:val="left" w:pos="7088"/>
        </w:tabs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Проверила</w:t>
      </w:r>
      <w:r w:rsidRPr="00B35637">
        <w:rPr>
          <w:rFonts w:ascii="Times New Roman" w:eastAsia="Times New Roman" w:hAnsi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/>
          <w:sz w:val="28"/>
          <w:szCs w:val="28"/>
        </w:rPr>
        <w:t>О.А.Филатченкова</w:t>
      </w:r>
      <w:proofErr w:type="spellEnd"/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Pr="00B35637" w:rsidRDefault="0035277D" w:rsidP="0035277D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:rsidR="0035277D" w:rsidRDefault="0035277D" w:rsidP="003527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Минск, 2020</w:t>
      </w:r>
      <w:bookmarkStart w:id="0" w:name="_GoBack"/>
      <w:bookmarkEnd w:id="0"/>
      <w:r w:rsidRPr="00B35637">
        <w:rPr>
          <w:rFonts w:ascii="Times New Roman" w:eastAsia="Times New Roman" w:hAnsi="Times New Roman"/>
          <w:sz w:val="28"/>
          <w:szCs w:val="28"/>
        </w:rPr>
        <w:br w:type="page"/>
      </w:r>
    </w:p>
    <w:p w:rsidR="00043FD4" w:rsidRPr="0060763D" w:rsidRDefault="0035277D" w:rsidP="006076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9pt;margin-top:27.6pt;width:418.75pt;height:744.45pt;z-index:251659264;mso-position-horizontal-relative:margin;mso-position-vertical-relative:margin">
            <v:imagedata r:id="rId4" o:title="mxI4N91uHMk"/>
            <w10:wrap type="square" anchorx="margin" anchory="margin"/>
          </v:shape>
        </w:pict>
      </w:r>
      <w:r w:rsidR="0060763D" w:rsidRPr="0060763D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043FD4" w:rsidRDefault="0035277D">
      <w:r>
        <w:rPr>
          <w:noProof/>
        </w:rPr>
        <w:pict>
          <v:shape id="_x0000_s1027" type="#_x0000_t75" style="position:absolute;margin-left:21.55pt;margin-top:-.75pt;width:424.4pt;height:754.45pt;z-index:251661312;mso-position-horizontal-relative:margin;mso-position-vertical-relative:margin">
            <v:imagedata r:id="rId5" o:title="vHL63MXX7KU"/>
            <w10:wrap type="square" anchorx="margin" anchory="margin"/>
          </v:shape>
        </w:pict>
      </w:r>
    </w:p>
    <w:sectPr w:rsidR="0004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D4"/>
    <w:rsid w:val="00043FD4"/>
    <w:rsid w:val="0035277D"/>
    <w:rsid w:val="0060763D"/>
    <w:rsid w:val="008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A1EF347-BD28-42C4-A97C-BCB499B1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2020-11-16T11:03:00Z</dcterms:created>
  <dcterms:modified xsi:type="dcterms:W3CDTF">2020-11-19T23:06:00Z</dcterms:modified>
</cp:coreProperties>
</file>