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F8CECF" w14:textId="3EDEF790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НАЗВАНИЕ КОМПАНИИ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 xml:space="preserve">______851006 </w:t>
      </w:r>
      <w:r w:rsidR="00D34F03">
        <w:rPr>
          <w:rFonts w:ascii="Arial" w:eastAsia="Times New Roman" w:hAnsi="Arial" w:cs="Arial"/>
          <w:sz w:val="20"/>
          <w:szCs w:val="20"/>
          <w:lang w:eastAsia="ru-RU"/>
        </w:rPr>
        <w:t>Верещагин Николай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________________</w:t>
      </w:r>
    </w:p>
    <w:p w14:paraId="2422C0BB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Cs/>
          <w:sz w:val="20"/>
          <w:szCs w:val="20"/>
          <w:lang w:eastAsia="ru-RU"/>
        </w:rPr>
        <w:t>КОНФИДЕНЦИАЛЬНО</w:t>
      </w:r>
      <w:r w:rsidRPr="00331B34">
        <w:rPr>
          <w:rFonts w:ascii="Arial" w:eastAsia="Times New Roman" w:hAnsi="Arial" w:cs="Arial"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Cs/>
          <w:sz w:val="20"/>
          <w:szCs w:val="20"/>
          <w:lang w:eastAsia="ru-RU"/>
        </w:rPr>
        <w:tab/>
        <w:t>______________________________________________</w:t>
      </w:r>
    </w:p>
    <w:p w14:paraId="64487E21" w14:textId="638A4B8A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ОТЧЕТ О ПРОБЛЕМЕ №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</w:t>
      </w:r>
      <w:r>
        <w:rPr>
          <w:rFonts w:ascii="Arial" w:eastAsia="Times New Roman" w:hAnsi="Arial" w:cs="Arial"/>
          <w:sz w:val="20"/>
          <w:szCs w:val="20"/>
          <w:lang w:eastAsia="ru-RU"/>
        </w:rPr>
        <w:t>1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_______________________________________</w:t>
      </w:r>
    </w:p>
    <w:p w14:paraId="4C1B9AAB" w14:textId="084861EB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ПРОГРАММА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</w:t>
      </w:r>
      <w:r w:rsidRPr="00704CFF">
        <w:rPr>
          <w:rFonts w:ascii="Arial" w:eastAsia="Times New Roman" w:hAnsi="Arial" w:cs="Arial"/>
          <w:sz w:val="20"/>
          <w:szCs w:val="20"/>
          <w:lang w:eastAsia="ru-RU"/>
        </w:rPr>
        <w:t>super_cow.exe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</w:t>
      </w:r>
      <w:r>
        <w:rPr>
          <w:rFonts w:ascii="Arial" w:eastAsia="Times New Roman" w:hAnsi="Arial" w:cs="Arial"/>
          <w:sz w:val="20"/>
          <w:szCs w:val="20"/>
          <w:lang w:eastAsia="ru-RU"/>
        </w:rPr>
        <w:t>_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________________________</w:t>
      </w:r>
    </w:p>
    <w:p w14:paraId="5A09746D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ВЫПУСК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</w:t>
      </w:r>
    </w:p>
    <w:p w14:paraId="37C45F6D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ВЕРСИЯ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</w:t>
      </w:r>
    </w:p>
    <w:p w14:paraId="038DACAC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D25EE51" w14:textId="146D7FF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ТИП ОТЧЕТА (1-6) _</w:t>
      </w:r>
      <w:r>
        <w:rPr>
          <w:rFonts w:ascii="Arial" w:eastAsia="Times New Roman" w:hAnsi="Arial" w:cs="Arial"/>
          <w:sz w:val="20"/>
          <w:szCs w:val="20"/>
          <w:lang w:eastAsia="ru-RU"/>
        </w:rPr>
        <w:t>1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_ </w:t>
      </w:r>
    </w:p>
    <w:p w14:paraId="63347D3A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1 -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Ошибка кодирования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2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Ошибка проектирования</w:t>
      </w:r>
    </w:p>
    <w:p w14:paraId="6FB5182C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3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Предложение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4 - Расхождение с документацией</w:t>
      </w:r>
    </w:p>
    <w:p w14:paraId="116D44BA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5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Взаимодействие с аппаратурой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6 - Вопрос</w:t>
      </w:r>
    </w:p>
    <w:p w14:paraId="27F2470C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149C6909" w14:textId="7EA27994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СТЕПЕНЬ ВАЖНОСТИ (1-3) _</w:t>
      </w:r>
      <w:r>
        <w:rPr>
          <w:rFonts w:ascii="Arial" w:eastAsia="Times New Roman" w:hAnsi="Arial" w:cs="Arial"/>
          <w:sz w:val="20"/>
          <w:szCs w:val="20"/>
          <w:lang w:eastAsia="ru-RU"/>
        </w:rPr>
        <w:t>1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_ </w:t>
      </w:r>
    </w:p>
    <w:p w14:paraId="4F76314C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sz w:val="20"/>
          <w:szCs w:val="20"/>
          <w:lang w:eastAsia="ru-RU"/>
        </w:rPr>
        <w:t xml:space="preserve">1 –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Фатальная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2 - Серьезная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3 - Незначительная</w:t>
      </w:r>
    </w:p>
    <w:p w14:paraId="044DFED7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F36237F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ПРИЛОЖЕНИЯ (Д/Н).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Если да, какие: ___________________________________________________</w:t>
      </w:r>
    </w:p>
    <w:p w14:paraId="1AFC8B1E" w14:textId="2EFD17F4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  <w:lang w:val="en-US"/>
        </w:rPr>
        <w:drawing>
          <wp:inline distT="0" distB="0" distL="0" distR="0" wp14:anchorId="3E8CB419" wp14:editId="2B7E6D0A">
            <wp:extent cx="3313249" cy="2606040"/>
            <wp:effectExtent l="0" t="0" r="190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9735" cy="26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B86A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6BCB564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ПРОБЛЕМА </w:t>
      </w:r>
    </w:p>
    <w:p w14:paraId="208792F9" w14:textId="145BA337" w:rsidR="00704CFF" w:rsidRPr="00704CFF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t>Аварийное завершение программы</w:t>
      </w:r>
    </w:p>
    <w:p w14:paraId="7B92D2C1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МОЖЕТЕ ЛИ ВЫ ВОСПРОИЗВЕСТИ ПРОБЛЕМНУЮ СИТУАЦИЮ? (Д/Н) _Д_,</w:t>
      </w:r>
    </w:p>
    <w:p w14:paraId="4AAC3C16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4C89E924" w14:textId="64C900F2" w:rsidR="00704CFF" w:rsidRDefault="00704CFF" w:rsidP="00704CFF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ПОДРОБНОЕ ОПИСАНИЕ ПРОБЛЕМЫ И КАК ЕЕ ВОСПРОИЗВЕСТИ </w:t>
      </w:r>
    </w:p>
    <w:p w14:paraId="0E3642EC" w14:textId="57877937" w:rsidR="00502D8F" w:rsidRPr="00331B34" w:rsidRDefault="00502D8F" w:rsidP="00704CFF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t xml:space="preserve">1. </w:t>
      </w:r>
      <w:r w:rsidRPr="00502D8F">
        <w:rPr>
          <w:rFonts w:ascii="Arial" w:eastAsia="Times New Roman" w:hAnsi="Arial" w:cs="Arial"/>
          <w:sz w:val="20"/>
          <w:szCs w:val="20"/>
          <w:lang w:eastAsia="ru-RU"/>
        </w:rPr>
        <w:t>Запустить super_cow.exe</w:t>
      </w:r>
      <w:r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14:paraId="61C1D90D" w14:textId="15DD5DD3" w:rsidR="00704CFF" w:rsidRDefault="00502D8F" w:rsidP="00704CFF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t>2</w:t>
      </w:r>
      <w:r w:rsidR="00704CFF"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. </w:t>
      </w:r>
      <w:r w:rsidR="00704CFF">
        <w:rPr>
          <w:rFonts w:ascii="Arial" w:eastAsia="Times New Roman" w:hAnsi="Arial" w:cs="Arial"/>
          <w:sz w:val="20"/>
          <w:szCs w:val="20"/>
          <w:lang w:eastAsia="ru-RU"/>
        </w:rPr>
        <w:t>Нажать «Играть».</w:t>
      </w:r>
      <w:r w:rsidR="00704CFF">
        <w:rPr>
          <w:rFonts w:ascii="Arial" w:eastAsia="Times New Roman" w:hAnsi="Arial" w:cs="Arial"/>
          <w:sz w:val="20"/>
          <w:szCs w:val="20"/>
          <w:lang w:eastAsia="ru-RU"/>
        </w:rPr>
        <w:br/>
      </w:r>
      <w:r>
        <w:rPr>
          <w:rFonts w:ascii="Arial" w:eastAsia="Times New Roman" w:hAnsi="Arial" w:cs="Arial"/>
          <w:sz w:val="20"/>
          <w:szCs w:val="20"/>
          <w:lang w:eastAsia="ru-RU"/>
        </w:rPr>
        <w:t>3</w:t>
      </w:r>
      <w:r w:rsidR="00704CFF">
        <w:rPr>
          <w:rFonts w:ascii="Arial" w:eastAsia="Times New Roman" w:hAnsi="Arial" w:cs="Arial"/>
          <w:sz w:val="20"/>
          <w:szCs w:val="20"/>
          <w:lang w:eastAsia="ru-RU"/>
        </w:rPr>
        <w:t>. Завершить уровень.</w:t>
      </w:r>
    </w:p>
    <w:p w14:paraId="47D0E151" w14:textId="50EB025D" w:rsidR="00704CFF" w:rsidRDefault="00502D8F" w:rsidP="00704CFF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t>4</w:t>
      </w:r>
      <w:r w:rsidR="00704CFF">
        <w:rPr>
          <w:rFonts w:ascii="Arial" w:eastAsia="Times New Roman" w:hAnsi="Arial" w:cs="Arial"/>
          <w:sz w:val="20"/>
          <w:szCs w:val="20"/>
          <w:lang w:eastAsia="ru-RU"/>
        </w:rPr>
        <w:t>. Нажать на окно приложения</w:t>
      </w:r>
      <w:r w:rsidR="00153E87">
        <w:rPr>
          <w:rFonts w:ascii="Arial" w:eastAsia="Times New Roman" w:hAnsi="Arial" w:cs="Arial"/>
          <w:sz w:val="20"/>
          <w:szCs w:val="20"/>
          <w:lang w:eastAsia="ru-RU"/>
        </w:rPr>
        <w:t xml:space="preserve"> до появления результатов</w:t>
      </w:r>
      <w:r w:rsidR="00704CFF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14:paraId="44840176" w14:textId="52AC4CE8" w:rsidR="00153E87" w:rsidRDefault="00153E87" w:rsidP="00704CFF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t>5. Аварийное завершение программы.</w:t>
      </w:r>
    </w:p>
    <w:p w14:paraId="69C8053D" w14:textId="287E0AC9" w:rsidR="00704CFF" w:rsidRPr="00331B34" w:rsidRDefault="00704CFF" w:rsidP="00D34F03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ПРЕДЛАГАЕМОЕ ИСПРАВЛЕНИЕ (НЕОБЯЗАТЕЛЬНО)</w:t>
      </w:r>
    </w:p>
    <w:p w14:paraId="397DD9CA" w14:textId="52C65041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ОТЧЕТ ПРИСТАВЛЕН СОТРУДНИКОМ ____</w:t>
      </w:r>
      <w:r w:rsidR="00D34F03">
        <w:rPr>
          <w:rFonts w:ascii="Arial" w:eastAsia="Times New Roman" w:hAnsi="Arial" w:cs="Arial"/>
          <w:sz w:val="20"/>
          <w:szCs w:val="20"/>
          <w:lang w:eastAsia="ru-RU"/>
        </w:rPr>
        <w:t>Верещагин Н.В.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 xml:space="preserve">ДАТА </w:t>
      </w:r>
      <w:r w:rsidR="00D34F03">
        <w:rPr>
          <w:rFonts w:ascii="Arial" w:eastAsia="Times New Roman" w:hAnsi="Arial" w:cs="Arial"/>
          <w:sz w:val="20"/>
          <w:szCs w:val="20"/>
          <w:lang w:eastAsia="ru-RU"/>
        </w:rPr>
        <w:t>05/04/21</w:t>
      </w:r>
    </w:p>
    <w:p w14:paraId="2C18F20D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</w:p>
    <w:p w14:paraId="540AA421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eastAsia="ru-RU"/>
        </w:rPr>
      </w:pPr>
      <w:r w:rsidRPr="00331B34">
        <w:rPr>
          <w:rFonts w:ascii="Arial" w:eastAsia="Times New Roman" w:hAnsi="Arial" w:cs="Arial"/>
          <w:i/>
          <w:iCs/>
          <w:sz w:val="16"/>
          <w:szCs w:val="16"/>
          <w:lang w:eastAsia="ru-RU"/>
        </w:rPr>
        <w:t>СЛЕДУЮЩИЕ ГРАФЫ ПРЕДНАЗНАЧЕНЫ ТОЛЬКО ДЛЯ РАЗРАБОТЧИКОВ</w:t>
      </w:r>
    </w:p>
    <w:p w14:paraId="374763CD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48CC72D5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ФУНКЦИОНАЛЬНАЯ ОБЛАСТЬ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</w:t>
      </w:r>
    </w:p>
    <w:p w14:paraId="665E3A88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ОТВЕТСТВЕННЫЙ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</w:t>
      </w:r>
    </w:p>
    <w:p w14:paraId="47F8557D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КОММЕНТАРИИ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_________________________________________________________________</w:t>
      </w:r>
    </w:p>
    <w:p w14:paraId="1CF46D56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СОСТОЯНИЕ (1-2) __     1 -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Открыто            2 - Закрыт</w:t>
      </w:r>
    </w:p>
    <w:p w14:paraId="6813364F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ПРИОРИТЕТ (1-5) __</w:t>
      </w:r>
    </w:p>
    <w:p w14:paraId="44176C23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РЕЗОЛЮЦИЯ (1-9) __</w:t>
      </w:r>
    </w:p>
    <w:p w14:paraId="519C42B8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1 -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Рассматривается  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2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Исправлено                 3 - Не воспроизводится   </w:t>
      </w:r>
    </w:p>
    <w:p w14:paraId="72B87C09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4 – Отложено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5 - Соответствует проекту</w:t>
      </w:r>
    </w:p>
    <w:p w14:paraId="2A7B5464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6 - Не может быть исправлено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7 - Отозвано составителем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</w:p>
    <w:p w14:paraId="58614230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8 - Нужна дополнительная информация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9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Не согласен с предложением</w:t>
      </w:r>
    </w:p>
    <w:p w14:paraId="26351EAE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EE6BA9F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ИСПРАВЛЕННАЯ ВЕРСИЯ____________</w:t>
      </w:r>
    </w:p>
    <w:p w14:paraId="5492558E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РАССМОТРЕНО__________________ ДАТА__/__/__</w:t>
      </w:r>
    </w:p>
    <w:p w14:paraId="0CE902BA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ПРОКОНТРОЛИРОВАНО__________________ ДАТА__/__/__</w:t>
      </w:r>
    </w:p>
    <w:p w14:paraId="621A60C0" w14:textId="77777777" w:rsidR="00704CFF" w:rsidRPr="00331B34" w:rsidRDefault="00704CFF" w:rsidP="00704CF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СЧИТАТЬ ОТЛОЖЕННЫМ (Д/Н) __</w:t>
      </w:r>
    </w:p>
    <w:p w14:paraId="7CAD0056" w14:textId="54427B20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lastRenderedPageBreak/>
        <w:t>НАЗВАНИЕ КОМПАНИИ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 xml:space="preserve">______851006 </w:t>
      </w:r>
      <w:r w:rsidR="00D34F03">
        <w:rPr>
          <w:rFonts w:ascii="Arial" w:eastAsia="Times New Roman" w:hAnsi="Arial" w:cs="Arial"/>
          <w:sz w:val="20"/>
          <w:szCs w:val="20"/>
          <w:lang w:eastAsia="ru-RU"/>
        </w:rPr>
        <w:t>Верещагин Николай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________________</w:t>
      </w:r>
    </w:p>
    <w:p w14:paraId="13F2D24A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Cs/>
          <w:sz w:val="20"/>
          <w:szCs w:val="20"/>
          <w:lang w:eastAsia="ru-RU"/>
        </w:rPr>
        <w:t>КОНФИДЕНЦИАЛЬНО</w:t>
      </w:r>
      <w:r w:rsidRPr="00331B34">
        <w:rPr>
          <w:rFonts w:ascii="Arial" w:eastAsia="Times New Roman" w:hAnsi="Arial" w:cs="Arial"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Cs/>
          <w:sz w:val="20"/>
          <w:szCs w:val="20"/>
          <w:lang w:eastAsia="ru-RU"/>
        </w:rPr>
        <w:tab/>
        <w:t>______________________________________________</w:t>
      </w:r>
    </w:p>
    <w:p w14:paraId="657A1BD9" w14:textId="2E4DCDDE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ОТЧЕТ О ПРОБЛЕМЕ №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</w:t>
      </w:r>
      <w:r>
        <w:rPr>
          <w:rFonts w:ascii="Arial" w:eastAsia="Times New Roman" w:hAnsi="Arial" w:cs="Arial"/>
          <w:sz w:val="20"/>
          <w:szCs w:val="20"/>
          <w:lang w:eastAsia="ru-RU"/>
        </w:rPr>
        <w:t>2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_______________________________________</w:t>
      </w:r>
    </w:p>
    <w:p w14:paraId="188B522A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ПРОГРАММА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</w:t>
      </w:r>
      <w:r w:rsidRPr="00704CFF">
        <w:rPr>
          <w:rFonts w:ascii="Arial" w:eastAsia="Times New Roman" w:hAnsi="Arial" w:cs="Arial"/>
          <w:sz w:val="20"/>
          <w:szCs w:val="20"/>
          <w:lang w:eastAsia="ru-RU"/>
        </w:rPr>
        <w:t>super_cow.exe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</w:t>
      </w:r>
      <w:r>
        <w:rPr>
          <w:rFonts w:ascii="Arial" w:eastAsia="Times New Roman" w:hAnsi="Arial" w:cs="Arial"/>
          <w:sz w:val="20"/>
          <w:szCs w:val="20"/>
          <w:lang w:eastAsia="ru-RU"/>
        </w:rPr>
        <w:t>_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________________________</w:t>
      </w:r>
    </w:p>
    <w:p w14:paraId="33DBD22D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ВЫПУСК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</w:t>
      </w:r>
    </w:p>
    <w:p w14:paraId="131AD5AD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ВЕРСИЯ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</w:t>
      </w:r>
    </w:p>
    <w:p w14:paraId="078412B6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70CE80D1" w14:textId="30951A6F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ТИП ОТЧЕТА (1-6) _</w:t>
      </w:r>
      <w:r>
        <w:rPr>
          <w:rFonts w:ascii="Arial" w:eastAsia="Times New Roman" w:hAnsi="Arial" w:cs="Arial"/>
          <w:sz w:val="20"/>
          <w:szCs w:val="20"/>
          <w:lang w:eastAsia="ru-RU"/>
        </w:rPr>
        <w:t>3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_ </w:t>
      </w:r>
    </w:p>
    <w:p w14:paraId="3D30D4AD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1 -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Ошибка кодирования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2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Ошибка проектирования</w:t>
      </w:r>
    </w:p>
    <w:p w14:paraId="155BC957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3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Предложение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4 - Расхождение с документацией</w:t>
      </w:r>
    </w:p>
    <w:p w14:paraId="7D47D5EF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5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Взаимодействие с аппаратурой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6 - Вопрос</w:t>
      </w:r>
    </w:p>
    <w:p w14:paraId="47E72F07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0B040D77" w14:textId="7412D753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СТЕПЕНЬ ВАЖНОСТИ (1-3) _</w:t>
      </w:r>
      <w:r>
        <w:rPr>
          <w:rFonts w:ascii="Arial" w:eastAsia="Times New Roman" w:hAnsi="Arial" w:cs="Arial"/>
          <w:sz w:val="20"/>
          <w:szCs w:val="20"/>
          <w:lang w:eastAsia="ru-RU"/>
        </w:rPr>
        <w:t>2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_ </w:t>
      </w:r>
    </w:p>
    <w:p w14:paraId="3585539D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sz w:val="20"/>
          <w:szCs w:val="20"/>
          <w:lang w:eastAsia="ru-RU"/>
        </w:rPr>
        <w:t xml:space="preserve">1 –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Фатальная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2 - Серьезная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3 - Незначительная</w:t>
      </w:r>
    </w:p>
    <w:p w14:paraId="56E58F84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FBFA0DB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ПРИЛОЖЕНИЯ (Д/Н).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Если да, какие: ___________________________________________________</w:t>
      </w:r>
    </w:p>
    <w:p w14:paraId="358ACC99" w14:textId="381B7C95" w:rsidR="00502D8F" w:rsidRPr="00331B34" w:rsidRDefault="00D34F03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  <w:lang w:val="en-US"/>
        </w:rPr>
        <w:drawing>
          <wp:inline distT="0" distB="0" distL="0" distR="0" wp14:anchorId="214A6058" wp14:editId="3D5EDEA5">
            <wp:extent cx="5200650" cy="42922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62" cy="430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873673" wp14:editId="0B4096D9">
            <wp:extent cx="5229225" cy="287593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318" cy="28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D7A9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7B792C35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lastRenderedPageBreak/>
        <w:t xml:space="preserve">ПРОБЛЕМА </w:t>
      </w:r>
    </w:p>
    <w:p w14:paraId="0072B85C" w14:textId="36FB4366" w:rsidR="00D34F03" w:rsidRDefault="00D34F03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D34F03">
        <w:rPr>
          <w:rFonts w:ascii="Arial" w:eastAsia="Times New Roman" w:hAnsi="Arial" w:cs="Arial"/>
          <w:sz w:val="20"/>
          <w:szCs w:val="20"/>
          <w:lang w:eastAsia="ru-RU"/>
        </w:rPr>
        <w:t>При нажатии на «заполнить анкету», открывается страница с кодом ответа 404</w:t>
      </w:r>
    </w:p>
    <w:p w14:paraId="4847DCE0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МОЖЕТЕ ЛИ ВЫ ВОСПРОИЗВЕСТИ ПРОБЛЕМНУЮ СИТУАЦИЮ? (Д/Н) _Д_,</w:t>
      </w:r>
    </w:p>
    <w:p w14:paraId="07F15904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0F0A78C" w14:textId="77777777" w:rsidR="00502D8F" w:rsidRDefault="00502D8F" w:rsidP="00502D8F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ПОДРОБНОЕ ОПИСАНИЕ ПРОБЛЕМЫ И КАК ЕЕ ВОСПРОИЗВЕСТИ </w:t>
      </w:r>
    </w:p>
    <w:p w14:paraId="3B588F6F" w14:textId="77777777" w:rsidR="00502D8F" w:rsidRPr="00331B34" w:rsidRDefault="00502D8F" w:rsidP="00502D8F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t xml:space="preserve">1. </w:t>
      </w:r>
      <w:r w:rsidRPr="00502D8F">
        <w:rPr>
          <w:rFonts w:ascii="Arial" w:eastAsia="Times New Roman" w:hAnsi="Arial" w:cs="Arial"/>
          <w:sz w:val="20"/>
          <w:szCs w:val="20"/>
          <w:lang w:eastAsia="ru-RU"/>
        </w:rPr>
        <w:t>Запустить super_cow.exe</w:t>
      </w:r>
      <w:r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14:paraId="7FE7D474" w14:textId="3D7902F3" w:rsidR="00502D8F" w:rsidRDefault="00502D8F" w:rsidP="00DA58CF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t>2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. </w:t>
      </w:r>
      <w:r>
        <w:rPr>
          <w:rFonts w:ascii="Arial" w:eastAsia="Times New Roman" w:hAnsi="Arial" w:cs="Arial"/>
          <w:sz w:val="20"/>
          <w:szCs w:val="20"/>
          <w:lang w:eastAsia="ru-RU"/>
        </w:rPr>
        <w:t>Нажать «</w:t>
      </w:r>
      <w:r w:rsidR="00DA58CF">
        <w:rPr>
          <w:rFonts w:ascii="Arial" w:eastAsia="Times New Roman" w:hAnsi="Arial" w:cs="Arial"/>
          <w:sz w:val="20"/>
          <w:szCs w:val="20"/>
          <w:lang w:eastAsia="ru-RU"/>
        </w:rPr>
        <w:t>заполнить анкету!</w:t>
      </w:r>
      <w:r>
        <w:rPr>
          <w:rFonts w:ascii="Arial" w:eastAsia="Times New Roman" w:hAnsi="Arial" w:cs="Arial"/>
          <w:sz w:val="20"/>
          <w:szCs w:val="20"/>
          <w:lang w:eastAsia="ru-RU"/>
        </w:rPr>
        <w:t>».</w:t>
      </w:r>
      <w:r>
        <w:rPr>
          <w:rFonts w:ascii="Arial" w:eastAsia="Times New Roman" w:hAnsi="Arial" w:cs="Arial"/>
          <w:sz w:val="20"/>
          <w:szCs w:val="20"/>
          <w:lang w:eastAsia="ru-RU"/>
        </w:rPr>
        <w:br/>
      </w:r>
      <w:r w:rsidR="00153E87">
        <w:rPr>
          <w:rFonts w:ascii="Arial" w:eastAsia="Times New Roman" w:hAnsi="Arial" w:cs="Arial"/>
          <w:sz w:val="20"/>
          <w:szCs w:val="20"/>
          <w:lang w:eastAsia="ru-RU"/>
        </w:rPr>
        <w:t>3. Веб-страница «Не удается найти веб-страницу».</w:t>
      </w:r>
    </w:p>
    <w:p w14:paraId="7BCE5CAD" w14:textId="77777777" w:rsidR="00502D8F" w:rsidRPr="00331B34" w:rsidRDefault="00502D8F" w:rsidP="00502D8F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ПРЕДЛАГАЕМОЕ ИСПРАВЛЕНИЕ (НЕОБЯЗАТЕЛЬНО)</w:t>
      </w:r>
    </w:p>
    <w:p w14:paraId="36C64079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EA443E3" w14:textId="6578E82E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ОТЧЕТ ПРИСТАВЛЕН СОТРУДНИКОМ ____</w:t>
      </w:r>
      <w:r w:rsidR="00D34F03">
        <w:rPr>
          <w:rFonts w:ascii="Arial" w:eastAsia="Times New Roman" w:hAnsi="Arial" w:cs="Arial"/>
          <w:sz w:val="20"/>
          <w:szCs w:val="20"/>
          <w:lang w:eastAsia="ru-RU"/>
        </w:rPr>
        <w:t>Верещагин Н.В.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 xml:space="preserve">ДАТА </w:t>
      </w:r>
      <w:r>
        <w:rPr>
          <w:rFonts w:ascii="Arial" w:eastAsia="Times New Roman" w:hAnsi="Arial" w:cs="Arial"/>
          <w:sz w:val="20"/>
          <w:szCs w:val="20"/>
          <w:lang w:eastAsia="ru-RU"/>
        </w:rPr>
        <w:t>05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/0</w:t>
      </w:r>
      <w:r w:rsidR="00D34F03">
        <w:rPr>
          <w:rFonts w:ascii="Arial" w:eastAsia="Times New Roman" w:hAnsi="Arial" w:cs="Arial"/>
          <w:sz w:val="20"/>
          <w:szCs w:val="20"/>
          <w:lang w:eastAsia="ru-RU"/>
        </w:rPr>
        <w:t>4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/21</w:t>
      </w:r>
    </w:p>
    <w:p w14:paraId="2ECD44D1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</w:p>
    <w:p w14:paraId="13D5C864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eastAsia="ru-RU"/>
        </w:rPr>
      </w:pPr>
      <w:r w:rsidRPr="00331B34">
        <w:rPr>
          <w:rFonts w:ascii="Arial" w:eastAsia="Times New Roman" w:hAnsi="Arial" w:cs="Arial"/>
          <w:i/>
          <w:iCs/>
          <w:sz w:val="16"/>
          <w:szCs w:val="16"/>
          <w:lang w:eastAsia="ru-RU"/>
        </w:rPr>
        <w:t>СЛЕДУЮЩИЕ ГРАФЫ ПРЕДНАЗНАЧЕНЫ ТОЛЬКО ДЛЯ РАЗРАБОТЧИКОВ</w:t>
      </w:r>
    </w:p>
    <w:p w14:paraId="0B755C3A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05FE3E1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ФУНКЦИОНАЛЬНАЯ ОБЛАСТЬ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</w:t>
      </w:r>
    </w:p>
    <w:p w14:paraId="69B5FB2A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ОТВЕТСТВЕННЫЙ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</w:t>
      </w:r>
    </w:p>
    <w:p w14:paraId="05715E97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КОММЕНТАРИИ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_________________________________________________________________</w:t>
      </w:r>
    </w:p>
    <w:p w14:paraId="694682A5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СОСТОЯНИЕ (1-2) __     1 -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Открыто            2 - Закрыт</w:t>
      </w:r>
    </w:p>
    <w:p w14:paraId="510EF232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ПРИОРИТЕТ (1-5) __</w:t>
      </w:r>
    </w:p>
    <w:p w14:paraId="456E447A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РЕЗОЛЮЦИЯ (1-9) __</w:t>
      </w:r>
    </w:p>
    <w:p w14:paraId="3245CDC5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1 -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Рассматривается  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2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Исправлено                 3 - Не воспроизводится   </w:t>
      </w:r>
    </w:p>
    <w:p w14:paraId="3AF3C30D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4 – Отложено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5 - Соответствует проекту</w:t>
      </w:r>
    </w:p>
    <w:p w14:paraId="348EA450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6 - Не может быть исправлено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7 - Отозвано составителем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</w:p>
    <w:p w14:paraId="5F425BB1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8 - Нужна дополнительная информация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9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Не согласен с предложением</w:t>
      </w:r>
    </w:p>
    <w:p w14:paraId="0FC46BD9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7D6A0F70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ИСПРАВЛЕННАЯ ВЕРСИЯ____________</w:t>
      </w:r>
    </w:p>
    <w:p w14:paraId="68DF30F3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РАССМОТРЕНО__________________ ДАТА__/__/__</w:t>
      </w:r>
    </w:p>
    <w:p w14:paraId="5565BE75" w14:textId="77777777" w:rsidR="00502D8F" w:rsidRPr="00331B34" w:rsidRDefault="00502D8F" w:rsidP="00502D8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ПРОКОНТРОЛИРОВАНО__________________ ДАТА__/__/__</w:t>
      </w:r>
    </w:p>
    <w:p w14:paraId="6533BE65" w14:textId="05ABB620" w:rsidR="008579E7" w:rsidRDefault="00502D8F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СЧИТАТЬ ОТЛОЖЕННЫМ (Д/Н) __</w:t>
      </w:r>
    </w:p>
    <w:p w14:paraId="2776AD5D" w14:textId="77777777" w:rsidR="008579E7" w:rsidRDefault="008579E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0EE5840F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lastRenderedPageBreak/>
        <w:t>НАЗВАНИЕ КОМПАНИИ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 xml:space="preserve">______851006 </w:t>
      </w:r>
      <w:r>
        <w:rPr>
          <w:rFonts w:ascii="Arial" w:eastAsia="Times New Roman" w:hAnsi="Arial" w:cs="Arial"/>
          <w:sz w:val="20"/>
          <w:szCs w:val="20"/>
          <w:lang w:eastAsia="ru-RU"/>
        </w:rPr>
        <w:t>Верещагин Николай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________________</w:t>
      </w:r>
    </w:p>
    <w:p w14:paraId="1607DA91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Cs/>
          <w:sz w:val="20"/>
          <w:szCs w:val="20"/>
          <w:lang w:eastAsia="ru-RU"/>
        </w:rPr>
        <w:t>КОНФИДЕНЦИАЛЬНО</w:t>
      </w:r>
      <w:r w:rsidRPr="00331B34">
        <w:rPr>
          <w:rFonts w:ascii="Arial" w:eastAsia="Times New Roman" w:hAnsi="Arial" w:cs="Arial"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Cs/>
          <w:sz w:val="20"/>
          <w:szCs w:val="20"/>
          <w:lang w:eastAsia="ru-RU"/>
        </w:rPr>
        <w:tab/>
        <w:t>______________________________________________</w:t>
      </w:r>
    </w:p>
    <w:p w14:paraId="4658991C" w14:textId="375DEC5B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ОТЧЕТ О ПРОБЛЕМЕ №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</w:t>
      </w:r>
      <w:r w:rsidR="00FB7E1C">
        <w:rPr>
          <w:rFonts w:ascii="Arial" w:eastAsia="Times New Roman" w:hAnsi="Arial" w:cs="Arial"/>
          <w:sz w:val="20"/>
          <w:szCs w:val="20"/>
          <w:lang w:val="en-US" w:eastAsia="ru-RU"/>
        </w:rPr>
        <w:t>3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_______________________________________</w:t>
      </w:r>
    </w:p>
    <w:p w14:paraId="4FF695FF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ПРОГРАММА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</w:t>
      </w:r>
      <w:r w:rsidRPr="00704CFF">
        <w:rPr>
          <w:rFonts w:ascii="Arial" w:eastAsia="Times New Roman" w:hAnsi="Arial" w:cs="Arial"/>
          <w:sz w:val="20"/>
          <w:szCs w:val="20"/>
          <w:lang w:eastAsia="ru-RU"/>
        </w:rPr>
        <w:t>super_cow.exe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</w:t>
      </w:r>
      <w:r>
        <w:rPr>
          <w:rFonts w:ascii="Arial" w:eastAsia="Times New Roman" w:hAnsi="Arial" w:cs="Arial"/>
          <w:sz w:val="20"/>
          <w:szCs w:val="20"/>
          <w:lang w:eastAsia="ru-RU"/>
        </w:rPr>
        <w:t>_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________________________</w:t>
      </w:r>
    </w:p>
    <w:p w14:paraId="41E534C6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ВЫПУСК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</w:t>
      </w:r>
    </w:p>
    <w:p w14:paraId="1126614E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ВЕРСИЯ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</w:t>
      </w:r>
    </w:p>
    <w:p w14:paraId="086FAADB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EFA4BE8" w14:textId="44A6D2F2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ТИП ОТЧЕТА (1-6) _</w:t>
      </w:r>
      <w:r w:rsidR="00FB7E1C">
        <w:rPr>
          <w:rFonts w:ascii="Arial" w:eastAsia="Times New Roman" w:hAnsi="Arial" w:cs="Arial"/>
          <w:sz w:val="20"/>
          <w:szCs w:val="20"/>
          <w:lang w:eastAsia="ru-RU"/>
        </w:rPr>
        <w:t>3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_ </w:t>
      </w:r>
    </w:p>
    <w:p w14:paraId="233ECD8A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1 -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Ошибка кодирования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2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Ошибка проектирования</w:t>
      </w:r>
    </w:p>
    <w:p w14:paraId="3B5FDAD5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3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Предложение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4 - Расхождение с документацией</w:t>
      </w:r>
    </w:p>
    <w:p w14:paraId="675B03F4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5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Взаимодействие с аппаратурой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6 - Вопрос</w:t>
      </w:r>
    </w:p>
    <w:p w14:paraId="29B39B08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A4F5141" w14:textId="02A21C51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СТЕПЕНЬ ВАЖНОСТИ (1-3) _</w:t>
      </w:r>
      <w:r w:rsidR="00FB7E1C">
        <w:rPr>
          <w:rFonts w:ascii="Arial" w:eastAsia="Times New Roman" w:hAnsi="Arial" w:cs="Arial"/>
          <w:sz w:val="20"/>
          <w:szCs w:val="20"/>
          <w:lang w:eastAsia="ru-RU"/>
        </w:rPr>
        <w:t>2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_ </w:t>
      </w:r>
    </w:p>
    <w:p w14:paraId="7FED1229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sz w:val="20"/>
          <w:szCs w:val="20"/>
          <w:lang w:eastAsia="ru-RU"/>
        </w:rPr>
        <w:t xml:space="preserve">1 –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Фатальная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2 - Серьезная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3 - Незначительная</w:t>
      </w:r>
    </w:p>
    <w:p w14:paraId="44DEB025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2E186205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ПРИЛОЖЕНИЯ (Д/Н).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Если да, какие: ___________________________________________________</w:t>
      </w:r>
    </w:p>
    <w:p w14:paraId="787526D7" w14:textId="3EC19F34" w:rsidR="008579E7" w:rsidRPr="00331B34" w:rsidRDefault="00FB7E1C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  <w:lang w:val="en-US"/>
        </w:rPr>
        <w:drawing>
          <wp:inline distT="0" distB="0" distL="0" distR="0" wp14:anchorId="25056E2D" wp14:editId="5C60777B">
            <wp:extent cx="5095875" cy="382177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471" cy="38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FBD1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1A4C688E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ПРОБЛЕМА </w:t>
      </w:r>
    </w:p>
    <w:p w14:paraId="0053CB15" w14:textId="5B8A524B" w:rsidR="008579E7" w:rsidRPr="00704CFF" w:rsidRDefault="00FB7E1C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FB7E1C">
        <w:rPr>
          <w:rFonts w:ascii="Arial" w:eastAsia="Times New Roman" w:hAnsi="Arial" w:cs="Arial"/>
          <w:sz w:val="20"/>
          <w:szCs w:val="20"/>
          <w:lang w:eastAsia="ru-RU"/>
        </w:rPr>
        <w:t>Добавить возможность в настройках изменить разрешение экрана</w:t>
      </w:r>
    </w:p>
    <w:p w14:paraId="29A2A0A6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МОЖЕТЕ ЛИ ВЫ ВОСПРОИЗВЕСТИ ПРОБЛЕМНУЮ СИТУАЦИЮ? (Д/Н) _Д_,</w:t>
      </w:r>
    </w:p>
    <w:p w14:paraId="5EF9C6BD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2F4A1EFF" w14:textId="77777777" w:rsidR="008579E7" w:rsidRDefault="008579E7" w:rsidP="008579E7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ПОДРОБНОЕ ОПИСАНИЕ ПРОБЛЕМЫ И КАК ЕЕ ВОСПРОИЗВЕСТИ </w:t>
      </w:r>
    </w:p>
    <w:p w14:paraId="72557423" w14:textId="77777777" w:rsidR="00FB7E1C" w:rsidRPr="00FB7E1C" w:rsidRDefault="00FB7E1C" w:rsidP="00FB7E1C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FB7E1C">
        <w:rPr>
          <w:rFonts w:ascii="Arial" w:eastAsia="Times New Roman" w:hAnsi="Arial" w:cs="Arial"/>
          <w:sz w:val="20"/>
          <w:szCs w:val="20"/>
          <w:lang w:eastAsia="ru-RU"/>
        </w:rPr>
        <w:t>1. Запустить приложение super_cow.exe.</w:t>
      </w:r>
    </w:p>
    <w:p w14:paraId="535564DD" w14:textId="77777777" w:rsidR="00FB7E1C" w:rsidRPr="00FB7E1C" w:rsidRDefault="00FB7E1C" w:rsidP="00FB7E1C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FB7E1C">
        <w:rPr>
          <w:rFonts w:ascii="Arial" w:eastAsia="Times New Roman" w:hAnsi="Arial" w:cs="Arial"/>
          <w:sz w:val="20"/>
          <w:szCs w:val="20"/>
          <w:lang w:eastAsia="ru-RU"/>
        </w:rPr>
        <w:t xml:space="preserve">2. Появилось окно «Игра </w:t>
      </w:r>
      <w:proofErr w:type="spellStart"/>
      <w:r w:rsidRPr="00FB7E1C">
        <w:rPr>
          <w:rFonts w:ascii="Arial" w:eastAsia="Times New Roman" w:hAnsi="Arial" w:cs="Arial"/>
          <w:sz w:val="20"/>
          <w:szCs w:val="20"/>
          <w:lang w:eastAsia="ru-RU"/>
        </w:rPr>
        <w:t>Cупер</w:t>
      </w:r>
      <w:proofErr w:type="spellEnd"/>
      <w:r w:rsidRPr="00FB7E1C">
        <w:rPr>
          <w:rFonts w:ascii="Arial" w:eastAsia="Times New Roman" w:hAnsi="Arial" w:cs="Arial"/>
          <w:sz w:val="20"/>
          <w:szCs w:val="20"/>
          <w:lang w:eastAsia="ru-RU"/>
        </w:rPr>
        <w:t xml:space="preserve"> Корова».</w:t>
      </w:r>
    </w:p>
    <w:p w14:paraId="0E0B5FC2" w14:textId="77777777" w:rsidR="00FB7E1C" w:rsidRPr="00FB7E1C" w:rsidRDefault="00FB7E1C" w:rsidP="00FB7E1C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FB7E1C">
        <w:rPr>
          <w:rFonts w:ascii="Arial" w:eastAsia="Times New Roman" w:hAnsi="Arial" w:cs="Arial"/>
          <w:sz w:val="20"/>
          <w:szCs w:val="20"/>
          <w:lang w:eastAsia="ru-RU"/>
        </w:rPr>
        <w:t>3. Нажать «Играть»</w:t>
      </w:r>
    </w:p>
    <w:p w14:paraId="65655769" w14:textId="77777777" w:rsidR="00FB7E1C" w:rsidRPr="00FB7E1C" w:rsidRDefault="00FB7E1C" w:rsidP="00FB7E1C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FB7E1C">
        <w:rPr>
          <w:rFonts w:ascii="Arial" w:eastAsia="Times New Roman" w:hAnsi="Arial" w:cs="Arial"/>
          <w:sz w:val="20"/>
          <w:szCs w:val="20"/>
          <w:lang w:eastAsia="ru-RU"/>
        </w:rPr>
        <w:t>4.Открылось окно «</w:t>
      </w:r>
      <w:proofErr w:type="spellStart"/>
      <w:r w:rsidRPr="00FB7E1C">
        <w:rPr>
          <w:rFonts w:ascii="Arial" w:eastAsia="Times New Roman" w:hAnsi="Arial" w:cs="Arial"/>
          <w:sz w:val="20"/>
          <w:szCs w:val="20"/>
          <w:lang w:eastAsia="ru-RU"/>
        </w:rPr>
        <w:t>Super</w:t>
      </w:r>
      <w:proofErr w:type="spellEnd"/>
      <w:r w:rsidRPr="00FB7E1C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FB7E1C">
        <w:rPr>
          <w:rFonts w:ascii="Arial" w:eastAsia="Times New Roman" w:hAnsi="Arial" w:cs="Arial"/>
          <w:sz w:val="20"/>
          <w:szCs w:val="20"/>
          <w:lang w:eastAsia="ru-RU"/>
        </w:rPr>
        <w:t>cow</w:t>
      </w:r>
      <w:proofErr w:type="spellEnd"/>
      <w:r w:rsidRPr="00FB7E1C">
        <w:rPr>
          <w:rFonts w:ascii="Arial" w:eastAsia="Times New Roman" w:hAnsi="Arial" w:cs="Arial"/>
          <w:sz w:val="20"/>
          <w:szCs w:val="20"/>
          <w:lang w:eastAsia="ru-RU"/>
        </w:rPr>
        <w:t>».</w:t>
      </w:r>
    </w:p>
    <w:p w14:paraId="0E58CD5A" w14:textId="202727DC" w:rsidR="00FB7E1C" w:rsidRPr="00FB7E1C" w:rsidRDefault="00FB7E1C" w:rsidP="00FB7E1C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FB7E1C">
        <w:rPr>
          <w:rFonts w:ascii="Arial" w:eastAsia="Times New Roman" w:hAnsi="Arial" w:cs="Arial"/>
          <w:sz w:val="20"/>
          <w:szCs w:val="20"/>
          <w:lang w:eastAsia="ru-RU"/>
        </w:rPr>
        <w:t>5. В меню выбрать пункт «Опции»</w:t>
      </w:r>
    </w:p>
    <w:p w14:paraId="2A2FEB57" w14:textId="7B85CA4A" w:rsidR="008579E7" w:rsidRDefault="00FB7E1C" w:rsidP="00FB7E1C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t>6. В окне опции ожидался пункт</w:t>
      </w:r>
      <w:r w:rsidRPr="00FB7E1C">
        <w:rPr>
          <w:rFonts w:ascii="Arial" w:eastAsia="Times New Roman" w:hAnsi="Arial" w:cs="Arial"/>
          <w:sz w:val="20"/>
          <w:szCs w:val="20"/>
          <w:lang w:eastAsia="ru-RU"/>
        </w:rPr>
        <w:t>, позволяющий изменить разрешение экрана</w:t>
      </w:r>
    </w:p>
    <w:p w14:paraId="0B642BE5" w14:textId="77777777" w:rsidR="008579E7" w:rsidRPr="00331B34" w:rsidRDefault="008579E7" w:rsidP="008579E7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ПРЕДЛАГАЕМОЕ ИСПРАВЛЕНИЕ (НЕОБЯЗАТЕЛЬНО)</w:t>
      </w:r>
    </w:p>
    <w:p w14:paraId="1CF4A804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ОТЧЕТ ПРИСТАВЛЕН СОТРУДНИКОМ ____</w:t>
      </w:r>
      <w:r>
        <w:rPr>
          <w:rFonts w:ascii="Arial" w:eastAsia="Times New Roman" w:hAnsi="Arial" w:cs="Arial"/>
          <w:sz w:val="20"/>
          <w:szCs w:val="20"/>
          <w:lang w:eastAsia="ru-RU"/>
        </w:rPr>
        <w:t>Верещагин Н.В.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 xml:space="preserve">ДАТА </w:t>
      </w:r>
      <w:r>
        <w:rPr>
          <w:rFonts w:ascii="Arial" w:eastAsia="Times New Roman" w:hAnsi="Arial" w:cs="Arial"/>
          <w:sz w:val="20"/>
          <w:szCs w:val="20"/>
          <w:lang w:eastAsia="ru-RU"/>
        </w:rPr>
        <w:t>05/04/21</w:t>
      </w:r>
    </w:p>
    <w:p w14:paraId="70DE614A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</w:p>
    <w:p w14:paraId="1E474ACC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eastAsia="ru-RU"/>
        </w:rPr>
      </w:pPr>
      <w:r w:rsidRPr="00331B34">
        <w:rPr>
          <w:rFonts w:ascii="Arial" w:eastAsia="Times New Roman" w:hAnsi="Arial" w:cs="Arial"/>
          <w:i/>
          <w:iCs/>
          <w:sz w:val="16"/>
          <w:szCs w:val="16"/>
          <w:lang w:eastAsia="ru-RU"/>
        </w:rPr>
        <w:t>СЛЕДУЮЩИЕ ГРАФЫ ПРЕДНАЗНАЧЕНЫ ТОЛЬКО ДЛЯ РАЗРАБОТЧИКОВ</w:t>
      </w:r>
    </w:p>
    <w:p w14:paraId="300D31C7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053B6594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ФУНКЦИОНАЛЬНАЯ ОБЛАСТЬ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</w:t>
      </w:r>
    </w:p>
    <w:p w14:paraId="52B4A0C7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ОТВЕТСТВЕННЫЙ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</w:t>
      </w:r>
    </w:p>
    <w:p w14:paraId="7688CD1A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КОММЕНТАРИИ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_________________________________________________________________</w:t>
      </w:r>
    </w:p>
    <w:p w14:paraId="79316457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СОСТОЯНИЕ (1-2) __     1 -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Открыто            2 - Закрыт</w:t>
      </w:r>
    </w:p>
    <w:p w14:paraId="76E34E38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ПРИОРИТЕТ (1-5) __</w:t>
      </w:r>
    </w:p>
    <w:p w14:paraId="093CBAD9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РЕЗОЛЮЦИЯ (1-9) __</w:t>
      </w:r>
    </w:p>
    <w:p w14:paraId="79D8DE16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lastRenderedPageBreak/>
        <w:t xml:space="preserve">1 -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Рассматривается  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2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Исправлено                 3 - Не воспроизводится   </w:t>
      </w:r>
    </w:p>
    <w:p w14:paraId="0FCCE83B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4 – Отложено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5 - Соответствует проекту</w:t>
      </w:r>
    </w:p>
    <w:p w14:paraId="42F5EB30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6 - Не может быть исправлено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7 - Отозвано составителем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</w:p>
    <w:p w14:paraId="6F4C5C6A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8 - Нужна дополнительная информация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9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Не согласен с предложением</w:t>
      </w:r>
    </w:p>
    <w:p w14:paraId="5F822F63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2060E3ED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ИСПРАВЛЕННАЯ ВЕРСИЯ____________</w:t>
      </w:r>
    </w:p>
    <w:p w14:paraId="4014B159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РАССМОТРЕНО__________________ ДАТА__/__/__</w:t>
      </w:r>
    </w:p>
    <w:p w14:paraId="74E46A49" w14:textId="77777777" w:rsidR="008579E7" w:rsidRPr="00331B34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ПРОКОНТРОЛИРОВАНО__________________ ДАТА__/__/__</w:t>
      </w:r>
    </w:p>
    <w:p w14:paraId="68E3C93A" w14:textId="2D317E26" w:rsidR="007C43D6" w:rsidRDefault="008579E7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СЧИТАТЬ ОТЛОЖЕННЫМ (Д/Н) __</w:t>
      </w:r>
    </w:p>
    <w:p w14:paraId="5EC1329F" w14:textId="77777777" w:rsidR="007C43D6" w:rsidRDefault="007C43D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34BFEE28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lastRenderedPageBreak/>
        <w:t>НАЗВАНИЕ КОМПАНИИ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 xml:space="preserve">______851006 </w:t>
      </w:r>
      <w:r>
        <w:rPr>
          <w:rFonts w:ascii="Arial" w:eastAsia="Times New Roman" w:hAnsi="Arial" w:cs="Arial"/>
          <w:sz w:val="20"/>
          <w:szCs w:val="20"/>
          <w:lang w:eastAsia="ru-RU"/>
        </w:rPr>
        <w:t>Верещагин Николай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________________</w:t>
      </w:r>
    </w:p>
    <w:p w14:paraId="422039B1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Cs/>
          <w:sz w:val="20"/>
          <w:szCs w:val="20"/>
          <w:lang w:eastAsia="ru-RU"/>
        </w:rPr>
        <w:t>КОНФИДЕНЦИАЛЬНО</w:t>
      </w:r>
      <w:r w:rsidRPr="00331B34">
        <w:rPr>
          <w:rFonts w:ascii="Arial" w:eastAsia="Times New Roman" w:hAnsi="Arial" w:cs="Arial"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Cs/>
          <w:sz w:val="20"/>
          <w:szCs w:val="20"/>
          <w:lang w:eastAsia="ru-RU"/>
        </w:rPr>
        <w:tab/>
        <w:t>______________________________________________</w:t>
      </w:r>
    </w:p>
    <w:p w14:paraId="695207E0" w14:textId="6FF3CC08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ОТЧЕТ О ПРОБЛЕМЕ №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</w:t>
      </w:r>
      <w:r>
        <w:rPr>
          <w:rFonts w:ascii="Arial" w:eastAsia="Times New Roman" w:hAnsi="Arial" w:cs="Arial"/>
          <w:sz w:val="20"/>
          <w:szCs w:val="20"/>
          <w:lang w:eastAsia="ru-RU"/>
        </w:rPr>
        <w:t>4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_______________________________________</w:t>
      </w:r>
    </w:p>
    <w:p w14:paraId="0B050EA5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ПРОГРАММА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</w:t>
      </w:r>
      <w:r w:rsidRPr="00704CFF">
        <w:rPr>
          <w:rFonts w:ascii="Arial" w:eastAsia="Times New Roman" w:hAnsi="Arial" w:cs="Arial"/>
          <w:sz w:val="20"/>
          <w:szCs w:val="20"/>
          <w:lang w:eastAsia="ru-RU"/>
        </w:rPr>
        <w:t>super_cow.exe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</w:t>
      </w:r>
      <w:r>
        <w:rPr>
          <w:rFonts w:ascii="Arial" w:eastAsia="Times New Roman" w:hAnsi="Arial" w:cs="Arial"/>
          <w:sz w:val="20"/>
          <w:szCs w:val="20"/>
          <w:lang w:eastAsia="ru-RU"/>
        </w:rPr>
        <w:t>_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________________________</w:t>
      </w:r>
    </w:p>
    <w:p w14:paraId="5C0F837E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ВЫПУСК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</w:t>
      </w:r>
    </w:p>
    <w:p w14:paraId="5A34516A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ВЕРСИЯ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</w:t>
      </w:r>
    </w:p>
    <w:p w14:paraId="242424C7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19A3B4E5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ТИП ОТЧЕТА (1-6) _</w:t>
      </w:r>
      <w:r>
        <w:rPr>
          <w:rFonts w:ascii="Arial" w:eastAsia="Times New Roman" w:hAnsi="Arial" w:cs="Arial"/>
          <w:sz w:val="20"/>
          <w:szCs w:val="20"/>
          <w:lang w:eastAsia="ru-RU"/>
        </w:rPr>
        <w:t>1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_ </w:t>
      </w:r>
    </w:p>
    <w:p w14:paraId="385F7D6C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1 -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Ошибка кодирования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2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Ошибка проектирования</w:t>
      </w:r>
    </w:p>
    <w:p w14:paraId="425B75F8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3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Предложение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4 - Расхождение с документацией</w:t>
      </w:r>
    </w:p>
    <w:p w14:paraId="49C98DD9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5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Взаимодействие с аппаратурой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6 - Вопрос</w:t>
      </w:r>
    </w:p>
    <w:p w14:paraId="5453A71B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283E9884" w14:textId="22A798C9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СТЕПЕНЬ ВАЖНОСТИ (1-3) _</w:t>
      </w:r>
      <w:r>
        <w:rPr>
          <w:rFonts w:ascii="Arial" w:eastAsia="Times New Roman" w:hAnsi="Arial" w:cs="Arial"/>
          <w:sz w:val="20"/>
          <w:szCs w:val="20"/>
          <w:lang w:eastAsia="ru-RU"/>
        </w:rPr>
        <w:t>2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_ </w:t>
      </w:r>
    </w:p>
    <w:p w14:paraId="046DD467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sz w:val="20"/>
          <w:szCs w:val="20"/>
          <w:lang w:eastAsia="ru-RU"/>
        </w:rPr>
        <w:t xml:space="preserve">1 –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Фатальная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2 - Серьезная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3 - Незначительная</w:t>
      </w:r>
    </w:p>
    <w:p w14:paraId="047A1BBC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B86A422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ПРИЛОЖЕНИЯ (Д/Н).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Если да, какие: ___________________________________________________</w:t>
      </w:r>
    </w:p>
    <w:p w14:paraId="575385F7" w14:textId="72A61708" w:rsidR="007C43D6" w:rsidRPr="007C43D6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8CE6FD6" wp14:editId="52A54E2A">
            <wp:extent cx="5940425" cy="28479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37DC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936D8AC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ПРОБЛЕМА </w:t>
      </w:r>
    </w:p>
    <w:p w14:paraId="0D395619" w14:textId="77777777" w:rsidR="007C43D6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При открытии игры на весь экран, иконки перемещаются по рабочему столу между мониторами</w:t>
      </w:r>
    </w:p>
    <w:p w14:paraId="69400D98" w14:textId="6BA8AD7C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МОЖЕТЕ ЛИ ВЫ ВОСПРОИЗВЕСТИ ПРОБЛЕМНУЮ СИТУАЦИЮ? (Д/Н) _Д_,</w:t>
      </w:r>
    </w:p>
    <w:p w14:paraId="595663A6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239B291" w14:textId="77777777" w:rsid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ПОДРОБНОЕ ОПИСАНИЕ ПРОБЛЕМЫ И КАК ЕЕ ВОСПРОИЗВЕСТИ </w:t>
      </w:r>
    </w:p>
    <w:p w14:paraId="6CEAEBDD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1. Запустить приложение super_cow.exe.</w:t>
      </w:r>
    </w:p>
    <w:p w14:paraId="0B67612B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 xml:space="preserve">2. Появилось окно «Игра </w:t>
      </w:r>
      <w:proofErr w:type="spellStart"/>
      <w:r w:rsidRPr="007C43D6">
        <w:rPr>
          <w:rFonts w:ascii="Arial" w:eastAsia="Times New Roman" w:hAnsi="Arial" w:cs="Arial"/>
          <w:sz w:val="20"/>
          <w:szCs w:val="20"/>
          <w:lang w:eastAsia="ru-RU"/>
        </w:rPr>
        <w:t>Cупер</w:t>
      </w:r>
      <w:proofErr w:type="spellEnd"/>
      <w:r w:rsidRPr="007C43D6">
        <w:rPr>
          <w:rFonts w:ascii="Arial" w:eastAsia="Times New Roman" w:hAnsi="Arial" w:cs="Arial"/>
          <w:sz w:val="20"/>
          <w:szCs w:val="20"/>
          <w:lang w:eastAsia="ru-RU"/>
        </w:rPr>
        <w:t xml:space="preserve"> Корова».</w:t>
      </w:r>
    </w:p>
    <w:p w14:paraId="1807670B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3. Нажать «Играть»</w:t>
      </w:r>
    </w:p>
    <w:p w14:paraId="6F08E237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4.Открылось окно «</w:t>
      </w:r>
      <w:proofErr w:type="spellStart"/>
      <w:r w:rsidRPr="007C43D6">
        <w:rPr>
          <w:rFonts w:ascii="Arial" w:eastAsia="Times New Roman" w:hAnsi="Arial" w:cs="Arial"/>
          <w:sz w:val="20"/>
          <w:szCs w:val="20"/>
          <w:lang w:eastAsia="ru-RU"/>
        </w:rPr>
        <w:t>Super</w:t>
      </w:r>
      <w:proofErr w:type="spellEnd"/>
      <w:r w:rsidRPr="007C43D6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7C43D6">
        <w:rPr>
          <w:rFonts w:ascii="Arial" w:eastAsia="Times New Roman" w:hAnsi="Arial" w:cs="Arial"/>
          <w:sz w:val="20"/>
          <w:szCs w:val="20"/>
          <w:lang w:eastAsia="ru-RU"/>
        </w:rPr>
        <w:t>cow</w:t>
      </w:r>
      <w:proofErr w:type="spellEnd"/>
      <w:r w:rsidRPr="007C43D6">
        <w:rPr>
          <w:rFonts w:ascii="Arial" w:eastAsia="Times New Roman" w:hAnsi="Arial" w:cs="Arial"/>
          <w:sz w:val="20"/>
          <w:szCs w:val="20"/>
          <w:lang w:eastAsia="ru-RU"/>
        </w:rPr>
        <w:t>».</w:t>
      </w:r>
    </w:p>
    <w:p w14:paraId="42DB5449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5. В меню выбрать пункт «Опции».</w:t>
      </w:r>
    </w:p>
    <w:p w14:paraId="733D5B8B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6. Установить галочку «Во весь экран».</w:t>
      </w:r>
    </w:p>
    <w:p w14:paraId="13EDDA56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7. Приложение открылось на весь экран.</w:t>
      </w:r>
    </w:p>
    <w:p w14:paraId="34C3CCEB" w14:textId="26DDCC04" w:rsid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8. Иконки переместились на второй монитор в случайном порядке.</w:t>
      </w:r>
    </w:p>
    <w:p w14:paraId="5699177B" w14:textId="77777777" w:rsidR="007C43D6" w:rsidRPr="00331B34" w:rsidRDefault="007C43D6" w:rsidP="007C43D6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ПРЕДЛАГАЕМОЕ ИСПРАВЛЕНИЕ (НЕОБЯЗАТЕЛЬНО)</w:t>
      </w:r>
    </w:p>
    <w:p w14:paraId="4A26A7CB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ОТЧЕТ ПРИСТАВЛЕН СОТРУДНИКОМ ____</w:t>
      </w:r>
      <w:r>
        <w:rPr>
          <w:rFonts w:ascii="Arial" w:eastAsia="Times New Roman" w:hAnsi="Arial" w:cs="Arial"/>
          <w:sz w:val="20"/>
          <w:szCs w:val="20"/>
          <w:lang w:eastAsia="ru-RU"/>
        </w:rPr>
        <w:t>Верещагин Н.В.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 xml:space="preserve">ДАТА </w:t>
      </w:r>
      <w:r>
        <w:rPr>
          <w:rFonts w:ascii="Arial" w:eastAsia="Times New Roman" w:hAnsi="Arial" w:cs="Arial"/>
          <w:sz w:val="20"/>
          <w:szCs w:val="20"/>
          <w:lang w:eastAsia="ru-RU"/>
        </w:rPr>
        <w:t>05/04/21</w:t>
      </w:r>
    </w:p>
    <w:p w14:paraId="47FFF5FB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</w:p>
    <w:p w14:paraId="418C72DA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eastAsia="ru-RU"/>
        </w:rPr>
      </w:pPr>
      <w:r w:rsidRPr="00331B34">
        <w:rPr>
          <w:rFonts w:ascii="Arial" w:eastAsia="Times New Roman" w:hAnsi="Arial" w:cs="Arial"/>
          <w:i/>
          <w:iCs/>
          <w:sz w:val="16"/>
          <w:szCs w:val="16"/>
          <w:lang w:eastAsia="ru-RU"/>
        </w:rPr>
        <w:t>СЛЕДУЮЩИЕ ГРАФЫ ПРЕДНАЗНАЧЕНЫ ТОЛЬКО ДЛЯ РАЗРАБОТЧИКОВ</w:t>
      </w:r>
    </w:p>
    <w:p w14:paraId="441EF8C6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733AAD20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ФУНКЦИОНАЛЬНАЯ ОБЛАСТЬ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</w:t>
      </w:r>
    </w:p>
    <w:p w14:paraId="2D10A5BA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ОТВЕТСТВЕННЫЙ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</w:t>
      </w:r>
    </w:p>
    <w:p w14:paraId="72B2A935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КОММЕНТАРИИ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_________________________________________________________________</w:t>
      </w:r>
    </w:p>
    <w:p w14:paraId="4B1251E3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СОСТОЯНИЕ (1-2) __     1 -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Открыто            2 - Закрыт</w:t>
      </w:r>
    </w:p>
    <w:p w14:paraId="18DC4038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ПРИОРИТЕТ (1-5) __</w:t>
      </w:r>
    </w:p>
    <w:p w14:paraId="54985426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РЕЗОЛЮЦИЯ (1-9) __</w:t>
      </w:r>
    </w:p>
    <w:p w14:paraId="72E10B4C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1 -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Рассматривается  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2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Исправлено                 3 - Не воспроизводится   </w:t>
      </w:r>
    </w:p>
    <w:p w14:paraId="3E7B461D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4 – Отложено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5 - Соответствует проекту</w:t>
      </w:r>
    </w:p>
    <w:p w14:paraId="1A3DA8C5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6 - Не может быть исправлено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7 - Отозвано составителем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</w:p>
    <w:p w14:paraId="4A804610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8 - Нужна дополнительная информация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9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Не согласен с предложением</w:t>
      </w:r>
    </w:p>
    <w:p w14:paraId="360CAC01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1F2F7430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ИСПРАВЛЕННАЯ ВЕРСИЯ____________</w:t>
      </w:r>
    </w:p>
    <w:p w14:paraId="7A891666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РАССМОТРЕНО__________________ ДАТА__/__/__</w:t>
      </w:r>
    </w:p>
    <w:p w14:paraId="782D3366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ПРОКОНТРОЛИРОВАНО__________________ ДАТА__/__/__</w:t>
      </w:r>
    </w:p>
    <w:p w14:paraId="206065E3" w14:textId="504C72C4" w:rsidR="007C43D6" w:rsidRDefault="007C43D6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СЧИТАТЬ ОТЛОЖЕННЫМ (Д/Н) __</w:t>
      </w:r>
    </w:p>
    <w:p w14:paraId="1FDB9FD3" w14:textId="77777777" w:rsidR="007C43D6" w:rsidRDefault="007C43D6">
      <w:pPr>
        <w:rPr>
          <w:rFonts w:ascii="Arial" w:eastAsia="Times New Roman" w:hAnsi="Arial" w:cs="Arial"/>
          <w:sz w:val="20"/>
          <w:szCs w:val="20"/>
          <w:lang w:eastAsia="ru-RU"/>
        </w:rPr>
      </w:pPr>
      <w:r>
        <w:rPr>
          <w:rFonts w:ascii="Arial" w:eastAsia="Times New Roman" w:hAnsi="Arial" w:cs="Arial"/>
          <w:sz w:val="20"/>
          <w:szCs w:val="20"/>
          <w:lang w:eastAsia="ru-RU"/>
        </w:rPr>
        <w:br w:type="page"/>
      </w:r>
    </w:p>
    <w:p w14:paraId="478F143B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lastRenderedPageBreak/>
        <w:t>НАЗВАНИЕ КОМПАНИИ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 xml:space="preserve">______851006 </w:t>
      </w:r>
      <w:r>
        <w:rPr>
          <w:rFonts w:ascii="Arial" w:eastAsia="Times New Roman" w:hAnsi="Arial" w:cs="Arial"/>
          <w:sz w:val="20"/>
          <w:szCs w:val="20"/>
          <w:lang w:eastAsia="ru-RU"/>
        </w:rPr>
        <w:t>Верещагин Николай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________________</w:t>
      </w:r>
    </w:p>
    <w:p w14:paraId="5707E636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Cs/>
          <w:sz w:val="20"/>
          <w:szCs w:val="20"/>
          <w:lang w:eastAsia="ru-RU"/>
        </w:rPr>
        <w:t>КОНФИДЕНЦИАЛЬНО</w:t>
      </w:r>
      <w:r w:rsidRPr="00331B34">
        <w:rPr>
          <w:rFonts w:ascii="Arial" w:eastAsia="Times New Roman" w:hAnsi="Arial" w:cs="Arial"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Cs/>
          <w:sz w:val="20"/>
          <w:szCs w:val="20"/>
          <w:lang w:eastAsia="ru-RU"/>
        </w:rPr>
        <w:tab/>
        <w:t>______________________________________________</w:t>
      </w:r>
    </w:p>
    <w:p w14:paraId="65178A18" w14:textId="4989A90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ОТЧЕТ О ПРОБЛЕМЕ №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</w:t>
      </w:r>
      <w:r>
        <w:rPr>
          <w:rFonts w:ascii="Arial" w:eastAsia="Times New Roman" w:hAnsi="Arial" w:cs="Arial"/>
          <w:sz w:val="20"/>
          <w:szCs w:val="20"/>
          <w:lang w:eastAsia="ru-RU"/>
        </w:rPr>
        <w:t>5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_______________________________________</w:t>
      </w:r>
    </w:p>
    <w:p w14:paraId="5319AAD0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ПРОГРАММА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</w:t>
      </w:r>
      <w:r w:rsidRPr="00704CFF">
        <w:rPr>
          <w:rFonts w:ascii="Arial" w:eastAsia="Times New Roman" w:hAnsi="Arial" w:cs="Arial"/>
          <w:sz w:val="20"/>
          <w:szCs w:val="20"/>
          <w:lang w:eastAsia="ru-RU"/>
        </w:rPr>
        <w:t>super_cow.exe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</w:t>
      </w:r>
      <w:r>
        <w:rPr>
          <w:rFonts w:ascii="Arial" w:eastAsia="Times New Roman" w:hAnsi="Arial" w:cs="Arial"/>
          <w:sz w:val="20"/>
          <w:szCs w:val="20"/>
          <w:lang w:eastAsia="ru-RU"/>
        </w:rPr>
        <w:t>_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________________________</w:t>
      </w:r>
    </w:p>
    <w:p w14:paraId="1ABABD37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ВЫПУСК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</w:t>
      </w:r>
    </w:p>
    <w:p w14:paraId="08F99DAF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ВЕРСИЯ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</w:t>
      </w:r>
    </w:p>
    <w:p w14:paraId="6B22E69D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4F5FD09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ТИП ОТЧЕТА (1-6) _</w:t>
      </w:r>
      <w:r>
        <w:rPr>
          <w:rFonts w:ascii="Arial" w:eastAsia="Times New Roman" w:hAnsi="Arial" w:cs="Arial"/>
          <w:sz w:val="20"/>
          <w:szCs w:val="20"/>
          <w:lang w:eastAsia="ru-RU"/>
        </w:rPr>
        <w:t>1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_ </w:t>
      </w:r>
    </w:p>
    <w:p w14:paraId="5BF9209A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1 -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Ошибка кодирования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2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Ошибка проектирования</w:t>
      </w:r>
    </w:p>
    <w:p w14:paraId="7F64A815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3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Предложение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4 - Расхождение с документацией</w:t>
      </w:r>
    </w:p>
    <w:p w14:paraId="53911C4C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5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Взаимодействие с аппаратурой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6 - Вопрос</w:t>
      </w:r>
    </w:p>
    <w:p w14:paraId="00F77464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038DF92" w14:textId="76EFCBB5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СТЕПЕНЬ ВАЖНОСТИ (1-3) _</w:t>
      </w:r>
      <w:r>
        <w:rPr>
          <w:rFonts w:ascii="Arial" w:eastAsia="Times New Roman" w:hAnsi="Arial" w:cs="Arial"/>
          <w:sz w:val="20"/>
          <w:szCs w:val="20"/>
          <w:lang w:eastAsia="ru-RU"/>
        </w:rPr>
        <w:t>2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_ </w:t>
      </w:r>
    </w:p>
    <w:p w14:paraId="10E5A335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sz w:val="20"/>
          <w:szCs w:val="20"/>
          <w:lang w:eastAsia="ru-RU"/>
        </w:rPr>
        <w:t xml:space="preserve">1 –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Фатальная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2 - Серьезная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3 - Незначительная</w:t>
      </w:r>
    </w:p>
    <w:p w14:paraId="54B2EBF3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F12BA9B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ПРИЛОЖЕНИЯ (Д/Н).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Если да, какие: ___________________________________________________</w:t>
      </w:r>
    </w:p>
    <w:p w14:paraId="3C8DAF11" w14:textId="599D5D60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  <w:lang w:val="en-US"/>
        </w:rPr>
        <w:drawing>
          <wp:inline distT="0" distB="0" distL="0" distR="0" wp14:anchorId="05140139" wp14:editId="6B7F96E9">
            <wp:extent cx="5629275" cy="4201626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206" cy="42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1E23D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BD10770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ПРОБЛЕМА </w:t>
      </w:r>
    </w:p>
    <w:p w14:paraId="4D174641" w14:textId="23EB690C" w:rsidR="007C43D6" w:rsidRPr="00704CFF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На уровне 2-1 невидимая стен</w:t>
      </w:r>
    </w:p>
    <w:p w14:paraId="10EEFB1E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МОЖЕТЕ ЛИ ВЫ ВОСПРОИЗВЕСТИ ПРОБЛЕМНУЮ СИТУАЦИЮ? (Д/Н) _Д_,</w:t>
      </w:r>
    </w:p>
    <w:p w14:paraId="3B2456A9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7C1D6409" w14:textId="77777777" w:rsid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ПОДРОБНОЕ ОПИСАНИЕ ПРОБЛЕМЫ И КАК ЕЕ ВОСПРОИЗВЕСТИ </w:t>
      </w:r>
    </w:p>
    <w:p w14:paraId="4B963FF3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1. Запустить приложение super_cow.exe.</w:t>
      </w:r>
    </w:p>
    <w:p w14:paraId="5E203367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 xml:space="preserve">2. Появилось окно «Игра </w:t>
      </w:r>
      <w:proofErr w:type="spellStart"/>
      <w:r w:rsidRPr="007C43D6">
        <w:rPr>
          <w:rFonts w:ascii="Arial" w:eastAsia="Times New Roman" w:hAnsi="Arial" w:cs="Arial"/>
          <w:sz w:val="20"/>
          <w:szCs w:val="20"/>
          <w:lang w:eastAsia="ru-RU"/>
        </w:rPr>
        <w:t>Cупер</w:t>
      </w:r>
      <w:proofErr w:type="spellEnd"/>
      <w:r w:rsidRPr="007C43D6">
        <w:rPr>
          <w:rFonts w:ascii="Arial" w:eastAsia="Times New Roman" w:hAnsi="Arial" w:cs="Arial"/>
          <w:sz w:val="20"/>
          <w:szCs w:val="20"/>
          <w:lang w:eastAsia="ru-RU"/>
        </w:rPr>
        <w:t xml:space="preserve"> Корова».</w:t>
      </w:r>
    </w:p>
    <w:p w14:paraId="1460E65D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3. Нажать «Играть»</w:t>
      </w:r>
    </w:p>
    <w:p w14:paraId="64723F7F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4.Открылось окно «</w:t>
      </w:r>
      <w:proofErr w:type="spellStart"/>
      <w:r w:rsidRPr="007C43D6">
        <w:rPr>
          <w:rFonts w:ascii="Arial" w:eastAsia="Times New Roman" w:hAnsi="Arial" w:cs="Arial"/>
          <w:sz w:val="20"/>
          <w:szCs w:val="20"/>
          <w:lang w:eastAsia="ru-RU"/>
        </w:rPr>
        <w:t>Super</w:t>
      </w:r>
      <w:proofErr w:type="spellEnd"/>
      <w:r w:rsidRPr="007C43D6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7C43D6">
        <w:rPr>
          <w:rFonts w:ascii="Arial" w:eastAsia="Times New Roman" w:hAnsi="Arial" w:cs="Arial"/>
          <w:sz w:val="20"/>
          <w:szCs w:val="20"/>
          <w:lang w:eastAsia="ru-RU"/>
        </w:rPr>
        <w:t>cow</w:t>
      </w:r>
      <w:proofErr w:type="spellEnd"/>
      <w:r w:rsidRPr="007C43D6">
        <w:rPr>
          <w:rFonts w:ascii="Arial" w:eastAsia="Times New Roman" w:hAnsi="Arial" w:cs="Arial"/>
          <w:sz w:val="20"/>
          <w:szCs w:val="20"/>
          <w:lang w:eastAsia="ru-RU"/>
        </w:rPr>
        <w:t>».</w:t>
      </w:r>
    </w:p>
    <w:p w14:paraId="0DFAD071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5. В меню выбрать пункт «Играть».</w:t>
      </w:r>
    </w:p>
    <w:p w14:paraId="6A1B48B4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6. Выбрать и запустить уровень 2-1.</w:t>
      </w:r>
    </w:p>
    <w:p w14:paraId="33C1106F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7. Загрузился первый уровень.</w:t>
      </w:r>
    </w:p>
    <w:p w14:paraId="10A05382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8. Зайти за дверь, ведущую к окончанию уровня.</w:t>
      </w:r>
    </w:p>
    <w:p w14:paraId="71B06C41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9. Дойти до края уровня, находящегося в лаве.</w:t>
      </w:r>
    </w:p>
    <w:p w14:paraId="1835E523" w14:textId="77777777" w:rsidR="007C43D6" w:rsidRP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10. Попробовать запрыгнуть на выступ.</w:t>
      </w:r>
    </w:p>
    <w:p w14:paraId="503A0F0A" w14:textId="66A43C5D" w:rsidR="007C43D6" w:rsidRDefault="007C43D6" w:rsidP="007C43D6">
      <w:pPr>
        <w:pBdr>
          <w:bottom w:val="single" w:sz="12" w:space="17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7C43D6">
        <w:rPr>
          <w:rFonts w:ascii="Arial" w:eastAsia="Times New Roman" w:hAnsi="Arial" w:cs="Arial"/>
          <w:sz w:val="20"/>
          <w:szCs w:val="20"/>
          <w:lang w:eastAsia="ru-RU"/>
        </w:rPr>
        <w:t>11. Персонаж не может запрыгнуть из-за невидимой стены.</w:t>
      </w:r>
      <w:bookmarkStart w:id="0" w:name="_GoBack"/>
      <w:bookmarkEnd w:id="0"/>
    </w:p>
    <w:p w14:paraId="5E5FD4F0" w14:textId="77777777" w:rsidR="007C43D6" w:rsidRPr="00331B34" w:rsidRDefault="007C43D6" w:rsidP="007C43D6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ПРЕДЛАГАЕМОЕ ИСПРАВЛЕНИЕ (НЕОБЯЗАТЕЛЬНО)</w:t>
      </w:r>
    </w:p>
    <w:p w14:paraId="1D78E104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ОТЧЕТ ПРИСТАВЛЕН СОТРУДНИКОМ ____</w:t>
      </w:r>
      <w:r>
        <w:rPr>
          <w:rFonts w:ascii="Arial" w:eastAsia="Times New Roman" w:hAnsi="Arial" w:cs="Arial"/>
          <w:sz w:val="20"/>
          <w:szCs w:val="20"/>
          <w:lang w:eastAsia="ru-RU"/>
        </w:rPr>
        <w:t>Верещагин Н.В.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>____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 xml:space="preserve">ДАТА </w:t>
      </w:r>
      <w:r>
        <w:rPr>
          <w:rFonts w:ascii="Arial" w:eastAsia="Times New Roman" w:hAnsi="Arial" w:cs="Arial"/>
          <w:sz w:val="20"/>
          <w:szCs w:val="20"/>
          <w:lang w:eastAsia="ru-RU"/>
        </w:rPr>
        <w:t>05/04/21</w:t>
      </w:r>
    </w:p>
    <w:p w14:paraId="415D2A86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</w:p>
    <w:p w14:paraId="2E3528E1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eastAsia="ru-RU"/>
        </w:rPr>
      </w:pPr>
      <w:r w:rsidRPr="00331B34">
        <w:rPr>
          <w:rFonts w:ascii="Arial" w:eastAsia="Times New Roman" w:hAnsi="Arial" w:cs="Arial"/>
          <w:i/>
          <w:iCs/>
          <w:sz w:val="16"/>
          <w:szCs w:val="16"/>
          <w:lang w:eastAsia="ru-RU"/>
        </w:rPr>
        <w:lastRenderedPageBreak/>
        <w:t>СЛЕДУЮЩИЕ ГРАФЫ ПРЕДНАЗНАЧЕНЫ ТОЛЬКО ДЛЯ РАЗРАБОТЧИКОВ</w:t>
      </w:r>
    </w:p>
    <w:p w14:paraId="486DFD2E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E96A574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ФУНКЦИОНАЛЬНАЯ ОБЛАСТЬ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</w:t>
      </w:r>
    </w:p>
    <w:p w14:paraId="34562184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ОТВЕТСТВЕННЫЙ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</w:t>
      </w:r>
    </w:p>
    <w:p w14:paraId="67509EA4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КОММЕНТАРИИ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_________________________________________________________________</w:t>
      </w:r>
    </w:p>
    <w:p w14:paraId="1AE2E3AE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СОСТОЯНИЕ (1-2) __     1 -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Открыто            2 - Закрыт</w:t>
      </w:r>
    </w:p>
    <w:p w14:paraId="0D45457C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ПРИОРИТЕТ (1-5) __</w:t>
      </w:r>
    </w:p>
    <w:p w14:paraId="35874D29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РЕЗОЛЮЦИЯ (1-9) __</w:t>
      </w:r>
    </w:p>
    <w:p w14:paraId="22A7F0B1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1 -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Рассматривается  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2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Исправлено                 3 - Не воспроизводится   </w:t>
      </w:r>
    </w:p>
    <w:p w14:paraId="1FC98521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4 – Отложено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5 - Соответствует проекту</w:t>
      </w:r>
    </w:p>
    <w:p w14:paraId="1104F9C4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6 - Не может быть исправлено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7 - Отозвано составителем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</w:p>
    <w:p w14:paraId="06EE7F37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8 - Нужна дополнительная информация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9 </w:t>
      </w:r>
      <w:r w:rsidRPr="00331B34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331B34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Не согласен с предложением</w:t>
      </w:r>
    </w:p>
    <w:p w14:paraId="06931E80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505CCD8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ИСПРАВЛЕННАЯ ВЕРСИЯ____________</w:t>
      </w:r>
    </w:p>
    <w:p w14:paraId="5A906B16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РАССМОТРЕНО__________________ ДАТА__/__/__</w:t>
      </w:r>
    </w:p>
    <w:p w14:paraId="7169050E" w14:textId="77777777" w:rsidR="007C43D6" w:rsidRPr="00331B34" w:rsidRDefault="007C43D6" w:rsidP="007C43D6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ПРОКОНТРОЛИРОВАНО__________________ ДАТА__/__/__</w:t>
      </w:r>
    </w:p>
    <w:p w14:paraId="2CFF116E" w14:textId="774BE396" w:rsidR="00E630FF" w:rsidRPr="008579E7" w:rsidRDefault="007C43D6" w:rsidP="008579E7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31B34">
        <w:rPr>
          <w:rFonts w:ascii="Arial" w:eastAsia="Times New Roman" w:hAnsi="Arial" w:cs="Arial"/>
          <w:sz w:val="20"/>
          <w:szCs w:val="20"/>
          <w:lang w:eastAsia="ru-RU"/>
        </w:rPr>
        <w:t>СЧИТАТЬ ОТЛОЖЕННЫМ (Д/Н) __</w:t>
      </w:r>
    </w:p>
    <w:sectPr w:rsidR="00E630FF" w:rsidRPr="008579E7" w:rsidSect="00B04B6E">
      <w:pgSz w:w="11906" w:h="16838"/>
      <w:pgMar w:top="720" w:right="720" w:bottom="72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F2151"/>
    <w:multiLevelType w:val="hybridMultilevel"/>
    <w:tmpl w:val="80FEFE9E"/>
    <w:lvl w:ilvl="0" w:tplc="B8841F58">
      <w:start w:val="1"/>
      <w:numFmt w:val="decimal"/>
      <w:suff w:val="space"/>
      <w:lvlText w:val="%1."/>
      <w:lvlJc w:val="left"/>
      <w:pPr>
        <w:ind w:left="502" w:hanging="360"/>
      </w:pPr>
      <w:rPr>
        <w:rFonts w:asciiTheme="minorHAnsi" w:hAnsiTheme="minorHAnsi" w:cstheme="minorHAnsi" w:hint="default"/>
        <w:b w:val="0"/>
        <w:bCs w:val="0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>
    <w:nsid w:val="51130718"/>
    <w:multiLevelType w:val="hybridMultilevel"/>
    <w:tmpl w:val="038446AA"/>
    <w:lvl w:ilvl="0" w:tplc="69904C96">
      <w:start w:val="1"/>
      <w:numFmt w:val="decimal"/>
      <w:suff w:val="space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59AD0889"/>
    <w:multiLevelType w:val="hybridMultilevel"/>
    <w:tmpl w:val="2A9C1594"/>
    <w:lvl w:ilvl="0" w:tplc="1EA03B92">
      <w:start w:val="1"/>
      <w:numFmt w:val="decimal"/>
      <w:suff w:val="space"/>
      <w:lvlText w:val="%1."/>
      <w:lvlJc w:val="left"/>
      <w:pPr>
        <w:ind w:left="502" w:hanging="360"/>
      </w:pPr>
      <w:rPr>
        <w:rFonts w:asciiTheme="minorHAnsi" w:hAnsiTheme="minorHAnsi" w:cstheme="minorHAnsi" w:hint="default"/>
        <w:b w:val="0"/>
        <w:bCs w:val="0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C53"/>
    <w:rsid w:val="000807D0"/>
    <w:rsid w:val="000C44DA"/>
    <w:rsid w:val="000E6AC4"/>
    <w:rsid w:val="00105538"/>
    <w:rsid w:val="00153E87"/>
    <w:rsid w:val="0018146D"/>
    <w:rsid w:val="001F670C"/>
    <w:rsid w:val="0026208B"/>
    <w:rsid w:val="00331B34"/>
    <w:rsid w:val="003A6C53"/>
    <w:rsid w:val="0048604D"/>
    <w:rsid w:val="00502D8F"/>
    <w:rsid w:val="005226DE"/>
    <w:rsid w:val="005402CA"/>
    <w:rsid w:val="006A6934"/>
    <w:rsid w:val="006C4037"/>
    <w:rsid w:val="00704CFF"/>
    <w:rsid w:val="00764D15"/>
    <w:rsid w:val="007C43D6"/>
    <w:rsid w:val="007D01E7"/>
    <w:rsid w:val="008579E7"/>
    <w:rsid w:val="009870D1"/>
    <w:rsid w:val="009D0F1C"/>
    <w:rsid w:val="00A36E25"/>
    <w:rsid w:val="00AC6B78"/>
    <w:rsid w:val="00B04B6E"/>
    <w:rsid w:val="00B26396"/>
    <w:rsid w:val="00BE460A"/>
    <w:rsid w:val="00D34F03"/>
    <w:rsid w:val="00DA58CF"/>
    <w:rsid w:val="00E630FF"/>
    <w:rsid w:val="00E658B1"/>
    <w:rsid w:val="00FB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DCED9"/>
  <w15:chartTrackingRefBased/>
  <w15:docId w15:val="{107554B0-F476-48FD-9BA2-51D66A0BE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43D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6C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9</Pages>
  <Words>1472</Words>
  <Characters>8393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</dc:creator>
  <cp:keywords/>
  <dc:description/>
  <cp:lastModifiedBy>Nikola-Ver</cp:lastModifiedBy>
  <cp:revision>19</cp:revision>
  <dcterms:created xsi:type="dcterms:W3CDTF">2021-02-05T17:01:00Z</dcterms:created>
  <dcterms:modified xsi:type="dcterms:W3CDTF">2021-04-07T14:50:00Z</dcterms:modified>
</cp:coreProperties>
</file>