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3B1B81" w14:textId="7461A979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549B18A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D0E859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______1_______________________________________</w:t>
      </w:r>
    </w:p>
    <w:p w14:paraId="11276BB7" w14:textId="693476BD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18146D">
        <w:rPr>
          <w:rFonts w:ascii="Arial" w:eastAsia="Times New Roman" w:hAnsi="Arial" w:cs="Arial"/>
          <w:sz w:val="20"/>
          <w:szCs w:val="20"/>
          <w:lang w:eastAsia="ru-RU"/>
        </w:rPr>
        <w:t>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</w:t>
      </w:r>
    </w:p>
    <w:p w14:paraId="305C030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54EC07B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DEFF25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930895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_1_ </w:t>
      </w:r>
    </w:p>
    <w:p w14:paraId="561175C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76E0C69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82F3A2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36D736C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95E0C4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_2_ </w:t>
      </w:r>
    </w:p>
    <w:p w14:paraId="28099CF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13D6965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A52DB8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7BBB16A" w14:textId="52A30DC1" w:rsidR="00331B34" w:rsidRPr="00331B34" w:rsidRDefault="0010459C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6DAC2EB" wp14:editId="70285941">
            <wp:extent cx="2714625" cy="2212987"/>
            <wp:effectExtent l="0" t="0" r="0" b="0"/>
            <wp:docPr id="3" name="Рисунок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791" cy="223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2094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B7A8D2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17852EDD" w14:textId="378C6529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Можно ввести отрицательную глубину поиска ___________________________________________________________________________________</w:t>
      </w:r>
    </w:p>
    <w:p w14:paraId="6B63A22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84FE7F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C83B5A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3DC4186" w14:textId="77777777" w:rsidR="00331B34" w:rsidRDefault="00331B3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2CC49620" w14:textId="1B12DF4B" w:rsidR="004D0CE4" w:rsidRPr="00331B34" w:rsidRDefault="004D0CE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 w:rsidRPr="004D0CE4">
        <w:rPr>
          <w:rFonts w:ascii="Arial" w:eastAsia="Times New Roman" w:hAnsi="Arial" w:cs="Arial"/>
          <w:sz w:val="20"/>
          <w:szCs w:val="20"/>
          <w:lang w:eastAsia="ru-RU"/>
        </w:rPr>
        <w:t>Запустить программу Project1.exe.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3CA8F90" w14:textId="12F1863E" w:rsidR="00331B34" w:rsidRPr="00331B34" w:rsidRDefault="004D0CE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Ввести </w:t>
      </w:r>
      <w:r w:rsidR="00331B34">
        <w:rPr>
          <w:rFonts w:ascii="Arial" w:eastAsia="Times New Roman" w:hAnsi="Arial" w:cs="Arial"/>
          <w:sz w:val="20"/>
          <w:szCs w:val="20"/>
          <w:lang w:eastAsia="ru-RU"/>
        </w:rPr>
        <w:t>глубину поиска -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331B3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BF8AC35" w14:textId="6125B876" w:rsidR="0018146D" w:rsidRDefault="004D0CE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Нажать «Заново»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37E02735" w14:textId="6706F8DA" w:rsidR="00331B34" w:rsidRPr="00331B34" w:rsidRDefault="004D0CE4" w:rsidP="00331B34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. Партия началась.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</w:p>
    <w:p w14:paraId="7A704092" w14:textId="5B0121D2" w:rsidR="00331B34" w:rsidRPr="00331B34" w:rsidRDefault="00331B34" w:rsidP="00331B34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3F6A242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5FA344D" w14:textId="32761018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ТАВЛЕН СОТРУДНИКОМ ____Верещагин Н.В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.____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4AB54E0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287F5D8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932D41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E00237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165E732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4073E1F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38B0181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69A25D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2AB8FD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3ABADF7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2E1A908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C2821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3AAA5D7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34D1367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5923339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67F292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248F480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1C0EAA7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193E6336" w14:textId="3C2AA19A" w:rsidR="00331B34" w:rsidRPr="0048604D" w:rsidRDefault="00331B34" w:rsidP="00486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34C7A997" w14:textId="0AEFB036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6AC1DFE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2AB820F3" w14:textId="765F0EA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74D4D74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24549AB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5CBF133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9506D6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D812AF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ТИП ОТЧЕТА (1-6) _1_ </w:t>
      </w:r>
    </w:p>
    <w:p w14:paraId="2F5ACBF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9502C2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3B9E6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2DDCCC0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A8B9EF5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СТЕПЕНЬ ВАЖНОСТИ (1-3) _2_ </w:t>
      </w:r>
    </w:p>
    <w:p w14:paraId="295DC6E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0DA3E0E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2F81A7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31B4C0C" w14:textId="46992351" w:rsidR="00331B34" w:rsidRPr="00331B34" w:rsidRDefault="009870D1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3CBFBEA2" wp14:editId="0DB7287E">
            <wp:extent cx="3055620" cy="27131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23" r="1"/>
                    <a:stretch/>
                  </pic:blipFill>
                  <pic:spPr bwMode="auto">
                    <a:xfrm>
                      <a:off x="0" y="0"/>
                      <a:ext cx="3077548" cy="2732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4150E3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9C8D6D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38E7407D" w14:textId="68AC5760" w:rsidR="00331B34" w:rsidRPr="00331B34" w:rsidRDefault="004D0CE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D0CE4">
        <w:rPr>
          <w:rFonts w:ascii="Arial" w:eastAsia="Times New Roman" w:hAnsi="Arial" w:cs="Arial"/>
          <w:sz w:val="20"/>
          <w:szCs w:val="20"/>
          <w:lang w:eastAsia="ru-RU"/>
        </w:rPr>
        <w:t>После начала игры, первого хода и нажатия “Ход назад” история ходов сохраняет своё состояние о ходе до следующего хода</w:t>
      </w:r>
      <w:r w:rsidR="0010459C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4B42C3A8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B58EBE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D5E0D7F" w14:textId="77777777" w:rsidR="00331B34" w:rsidRDefault="00331B34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1185B337" w14:textId="58312744" w:rsidR="004D0CE4" w:rsidRPr="00331B34" w:rsidRDefault="004D0CE4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4D0CE4">
        <w:rPr>
          <w:rFonts w:ascii="Arial" w:eastAsia="Times New Roman" w:hAnsi="Arial" w:cs="Arial"/>
          <w:sz w:val="20"/>
          <w:szCs w:val="20"/>
          <w:lang w:eastAsia="ru-RU"/>
        </w:rPr>
        <w:t>1. Запустить программу Project1.exe.</w:t>
      </w:r>
    </w:p>
    <w:p w14:paraId="1C38BD85" w14:textId="6CFC03D7" w:rsidR="00331B34" w:rsidRPr="00331B34" w:rsidRDefault="002A3D4A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 xml:space="preserve">Белую пешку выставить с клетки </w:t>
      </w:r>
      <w:r w:rsidR="009870D1">
        <w:rPr>
          <w:rFonts w:ascii="Arial" w:eastAsia="Times New Roman" w:hAnsi="Arial" w:cs="Arial"/>
          <w:sz w:val="20"/>
          <w:szCs w:val="20"/>
          <w:lang w:val="en-US" w:eastAsia="ru-RU"/>
        </w:rPr>
        <w:t>B</w:t>
      </w:r>
      <w:r w:rsidR="009870D1" w:rsidRPr="009870D1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 xml:space="preserve"> на клетку </w:t>
      </w:r>
      <w:r w:rsidR="009870D1">
        <w:rPr>
          <w:rFonts w:ascii="Arial" w:eastAsia="Times New Roman" w:hAnsi="Arial" w:cs="Arial"/>
          <w:sz w:val="20"/>
          <w:szCs w:val="20"/>
          <w:lang w:val="en-US" w:eastAsia="ru-RU"/>
        </w:rPr>
        <w:t>B</w:t>
      </w:r>
      <w:r w:rsidR="009870D1" w:rsidRPr="009870D1"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331B34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7CB5EDF" w14:textId="0D0565CC" w:rsidR="00331B34" w:rsidRDefault="002A3D4A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>. На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>жать «Ход назад»</w:t>
      </w:r>
      <w:r w:rsidR="00331B34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</w:p>
    <w:p w14:paraId="7537CA88" w14:textId="748AD9CF" w:rsidR="0018146D" w:rsidRPr="00331B34" w:rsidRDefault="002A3D4A" w:rsidP="002A3D4A">
      <w:pPr>
        <w:pBdr>
          <w:bottom w:val="single" w:sz="12" w:space="0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. История ходов сохранила своё состояние.</w:t>
      </w:r>
    </w:p>
    <w:p w14:paraId="60037CC2" w14:textId="77777777" w:rsidR="00331B34" w:rsidRPr="00331B34" w:rsidRDefault="00331B34" w:rsidP="00331B34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00D5FFF6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CC93FE8" w14:textId="43B16DDB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3FA5825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4B855D5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15D20ABC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35F28A1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4A86C3F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5953AFA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49044D4E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451683E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0BCFE5B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1ACE71D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12B1582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0CE4EB21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451D0EBB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6CAE930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3160945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612735B4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38441667" w14:textId="77777777" w:rsidR="00331B34" w:rsidRPr="00331B34" w:rsidRDefault="00331B34" w:rsidP="00331B3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3695244C" w14:textId="1A6A6F89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129E3DB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BB37C76" w14:textId="14535E65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0FBA9DE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5494586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6FCD089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0BD9141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E403DB" w14:textId="6F9E663F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374B210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6EDFF0EB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02A50C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126A6B7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7A98767" w14:textId="73AC9E11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5DBC45B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1ACB92B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EC92FE9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573FA98D" w14:textId="538BC92B" w:rsidR="009870D1" w:rsidRPr="00331B34" w:rsidRDefault="00FB4E9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69C7C91D" wp14:editId="3A79C60B">
            <wp:extent cx="3943350" cy="2807232"/>
            <wp:effectExtent l="0" t="0" r="0" b="0"/>
            <wp:docPr id="5" name="Рисунок 5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723" cy="281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70F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BF3BA42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403E04E8" w14:textId="77777777" w:rsidR="007D2995" w:rsidRPr="007D2995" w:rsidRDefault="007D2995" w:rsidP="007D2995">
      <w:pPr>
        <w:shd w:val="clear" w:color="auto" w:fill="FFFFFF"/>
        <w:autoSpaceDE w:val="0"/>
        <w:autoSpaceDN w:val="0"/>
        <w:adjustRightInd w:val="0"/>
        <w:spacing w:after="0" w:line="240" w:lineRule="auto"/>
      </w:pPr>
      <w:bookmarkStart w:id="0" w:name="_Hlk64968402"/>
      <w:r w:rsidRPr="007D2995">
        <w:t>Добавить расширение игрового поля при расширении окна программы</w:t>
      </w:r>
    </w:p>
    <w:bookmarkEnd w:id="0"/>
    <w:p w14:paraId="703D44B9" w14:textId="36902170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798269B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1B1F4D4E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AE5747E" w14:textId="77777777" w:rsidR="009870D1" w:rsidRDefault="009870D1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0DB56166" w14:textId="77777777" w:rsidR="00831694" w:rsidRDefault="00831694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D8C2D83" w14:textId="7CB6C9CB" w:rsidR="002A3D4A" w:rsidRPr="002A3D4A" w:rsidRDefault="002A3D4A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2A3D4A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 w:rsidRPr="004D0CE4">
        <w:rPr>
          <w:rFonts w:ascii="Arial" w:eastAsia="Times New Roman" w:hAnsi="Arial" w:cs="Arial"/>
          <w:sz w:val="20"/>
          <w:szCs w:val="20"/>
          <w:lang w:eastAsia="ru-RU"/>
        </w:rPr>
        <w:t>Запустить программу Project1.exe</w:t>
      </w:r>
      <w:r w:rsidRPr="002A3D4A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378AB1A3" w14:textId="54493515" w:rsidR="009870D1" w:rsidRDefault="002A3D4A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="009870D1"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. 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>Нажать</w:t>
      </w:r>
      <w:r w:rsidRPr="002A3D4A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>на кнопку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 xml:space="preserve"> «Развернуть»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 в верхнем правом углу программы</w:t>
      </w:r>
      <w:r w:rsidR="009870D1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4147E87" w14:textId="399409F3" w:rsidR="0018146D" w:rsidRPr="00331B34" w:rsidRDefault="002A3D4A" w:rsidP="009870D1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18146D">
        <w:rPr>
          <w:rFonts w:ascii="Arial" w:eastAsia="Times New Roman" w:hAnsi="Arial" w:cs="Arial"/>
          <w:sz w:val="20"/>
          <w:szCs w:val="20"/>
          <w:lang w:eastAsia="ru-RU"/>
        </w:rPr>
        <w:t>. Шахматное поле отображается в левом верхнем углу экрана.</w:t>
      </w:r>
    </w:p>
    <w:p w14:paraId="5ECD8BCF" w14:textId="77777777" w:rsidR="009870D1" w:rsidRPr="00331B34" w:rsidRDefault="009870D1" w:rsidP="009870D1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0E797CF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5BCA1E4" w14:textId="4281B69A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 w:rsidR="0010459C"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FE13C7" w:rsidRPr="00164FC3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109B9993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C5F458A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2DFB8E42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68D4CA0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15C1570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533F37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2510133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4BE0FE6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3A74F27A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3386F8FB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5C0A73AC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18047A0F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7ECB4C7D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58425CB5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4EB6AFE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56744094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РАССМОТРЕНО__________________ ДАТА__/__/__</w:t>
      </w:r>
    </w:p>
    <w:p w14:paraId="44DE5158" w14:textId="77777777" w:rsidR="009870D1" w:rsidRPr="00331B34" w:rsidRDefault="009870D1" w:rsidP="009870D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533BE65" w14:textId="00D48D3B" w:rsidR="00E630FF" w:rsidRDefault="009870D1" w:rsidP="001045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0845B25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74D7BAA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131F721B" w14:textId="09EE9392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3869318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369DD8F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0995C2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6718854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C87ECE2" w14:textId="65F204DE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0597896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217DD15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72D3AEB2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3DE1CB31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A3CD944" w14:textId="0A0DD76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2B67BD9A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45E183C1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7884F8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3604576" w14:textId="703A38E2" w:rsidR="00A503E2" w:rsidRPr="00331B34" w:rsidRDefault="00FE13C7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852BC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4A53436" wp14:editId="22273A51">
            <wp:extent cx="3536830" cy="2873295"/>
            <wp:effectExtent l="0" t="0" r="6985" b="381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7817" cy="290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A219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33877F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585E30BD" w14:textId="55E44AB9" w:rsidR="00A503E2" w:rsidRPr="00331B34" w:rsidRDefault="00FE13C7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FE13C7">
        <w:rPr>
          <w:rFonts w:ascii="Arial" w:eastAsia="Times New Roman" w:hAnsi="Arial" w:cs="Arial"/>
          <w:sz w:val="20"/>
          <w:szCs w:val="20"/>
          <w:lang w:eastAsia="ru-RU"/>
        </w:rPr>
        <w:t xml:space="preserve">Нарушение кодировки в англоязычной версии </w:t>
      </w:r>
      <w:r w:rsidRPr="00FE13C7">
        <w:rPr>
          <w:rFonts w:ascii="Arial" w:eastAsia="Times New Roman" w:hAnsi="Arial" w:cs="Arial"/>
          <w:sz w:val="20"/>
          <w:szCs w:val="20"/>
          <w:lang w:val="en-US" w:eastAsia="ru-RU"/>
        </w:rPr>
        <w:t>Windows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 w:rsidR="00A503E2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3080BAE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58FB7AA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2504BBE" w14:textId="4848035A" w:rsidR="00831694" w:rsidRPr="00331B34" w:rsidRDefault="00A503E2" w:rsidP="00A503E2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4B612302" w14:textId="026AB592" w:rsidR="00A503E2" w:rsidRPr="00FE13C7" w:rsidRDefault="00A503E2" w:rsidP="00FE13C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 w:rsidR="00FE13C7"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="00FE13C7"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="00FE13C7"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="00FE13C7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6888F398" w14:textId="77777777" w:rsidR="00A503E2" w:rsidRPr="00331B34" w:rsidRDefault="00A503E2" w:rsidP="00A503E2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68F5EF53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DEB2C94" w14:textId="535ECB9D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="00FE13C7"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0219F30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88DDF9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35C666B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7603FD2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627D28F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769A599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1A6C9E8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54094C78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03C78BB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1948739B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0B87BFA7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71D021F0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58B2DDD6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60F53913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A9B820B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7AD8A84C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РАССМОТРЕНО__________________ ДАТА__/__/__</w:t>
      </w:r>
    </w:p>
    <w:p w14:paraId="64BD76AD" w14:textId="77777777" w:rsidR="00A503E2" w:rsidRPr="00331B34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537EA97B" w14:textId="276670AF" w:rsidR="00385805" w:rsidRDefault="00A503E2" w:rsidP="00A503E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1FFDB4A8" w14:textId="77777777" w:rsidR="00385805" w:rsidRDefault="00385805">
      <w:pPr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br w:type="page"/>
      </w:r>
    </w:p>
    <w:p w14:paraId="51097F9C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74715E7B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3C429A95" w14:textId="2D849FFB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6231106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F4E59AB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4BD2B55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6D837144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69D336A" w14:textId="4699E31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 w:rsidR="005613ED" w:rsidRPr="00674179"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37CA512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6797673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365F3EA3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7EF2B9A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0C8E541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760FC14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5575E83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75ADE9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641A7224" w14:textId="22220BB9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326989">
        <w:rPr>
          <w:rFonts w:cstheme="minorHAnsi"/>
          <w:noProof/>
          <w:lang w:val="en-US"/>
        </w:rPr>
        <w:drawing>
          <wp:inline distT="0" distB="0" distL="0" distR="0" wp14:anchorId="0F286BE9" wp14:editId="06D87A7A">
            <wp:extent cx="3804249" cy="3312195"/>
            <wp:effectExtent l="0" t="0" r="635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925" cy="342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B1C2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44541C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7FF97B7B" w14:textId="65A5EDAF" w:rsidR="00164FC3" w:rsidRPr="00331B34" w:rsidRDefault="005613ED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613ED">
        <w:rPr>
          <w:rFonts w:ascii="Arial" w:eastAsia="Times New Roman" w:hAnsi="Arial" w:cs="Arial"/>
          <w:sz w:val="20"/>
          <w:szCs w:val="20"/>
          <w:lang w:eastAsia="ru-RU"/>
        </w:rPr>
        <w:t xml:space="preserve">После нажатия кнопки «Заново» при игре компьютер-компьютер, происходит остановка игры. Для её возобновления пользователь делает первый ход за </w:t>
      </w:r>
      <w:r w:rsidR="003E3EAD">
        <w:rPr>
          <w:rFonts w:ascii="Arial" w:eastAsia="Times New Roman" w:hAnsi="Arial" w:cs="Arial"/>
          <w:sz w:val="20"/>
          <w:szCs w:val="20"/>
          <w:lang w:eastAsia="ru-RU"/>
        </w:rPr>
        <w:t>компьютер</w:t>
      </w:r>
      <w:r w:rsidR="00164FC3"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2103181E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0EC1093F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E8C8144" w14:textId="77777777" w:rsidR="00164FC3" w:rsidRPr="00331B34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0F47DD35" w14:textId="77777777" w:rsid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474F2A97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2. Выбрать пункт «Компьютер» в левом верхнем углу.</w:t>
      </w:r>
    </w:p>
    <w:p w14:paraId="4321B41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3. Выбрать пункт «Компьютер» в левом нижнем углу.</w:t>
      </w:r>
    </w:p>
    <w:p w14:paraId="7F06393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4. Начинается партия «Компьютер» - «Компьютер» (ходит компьютер).</w:t>
      </w:r>
    </w:p>
    <w:p w14:paraId="2CCD8D35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5. Нажать на кнопку «Заново».</w:t>
      </w:r>
    </w:p>
    <w:p w14:paraId="64AEF3E8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6. Новая расстановка фигур.</w:t>
      </w:r>
    </w:p>
    <w:p w14:paraId="26CFFA54" w14:textId="77777777" w:rsidR="00164FC3" w:rsidRPr="00164FC3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7. Сделать ход белой пешкой А2 – А4.</w:t>
      </w:r>
    </w:p>
    <w:p w14:paraId="3E13F471" w14:textId="13C32356" w:rsidR="00164FC3" w:rsidRPr="00FE13C7" w:rsidRDefault="00164FC3" w:rsidP="00164FC3">
      <w:pPr>
        <w:pBdr>
          <w:bottom w:val="single" w:sz="12" w:space="6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164FC3">
        <w:rPr>
          <w:rFonts w:ascii="Arial" w:eastAsia="Times New Roman" w:hAnsi="Arial" w:cs="Arial"/>
          <w:sz w:val="20"/>
          <w:szCs w:val="20"/>
          <w:lang w:eastAsia="ru-RU"/>
        </w:rPr>
        <w:t>8. Начинается партия.</w:t>
      </w:r>
    </w:p>
    <w:p w14:paraId="52FDE304" w14:textId="77777777" w:rsidR="00164FC3" w:rsidRPr="00331B34" w:rsidRDefault="00164FC3" w:rsidP="00164FC3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70FAE31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E71D5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345D2B6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7557135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288DD34A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3EF79E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7524595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0E84A1A6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113A0997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7A8EA6B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4D9FAC67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РЕЗОЛЮЦИЯ (1-9) __</w:t>
      </w:r>
    </w:p>
    <w:p w14:paraId="01A5BC1F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E2E966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6C4DB108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7B8D789D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7D5910D9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CE851BC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579491B5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79A6A29E" w14:textId="77777777" w:rsidR="00164FC3" w:rsidRPr="00331B34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08B98DC0" w14:textId="77777777" w:rsidR="00164FC3" w:rsidRDefault="00164FC3" w:rsidP="00164FC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225A7E88" w14:textId="52886E49" w:rsidR="005613ED" w:rsidRDefault="005613E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33A792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4546B57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44AC9070" w14:textId="647F39F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>
        <w:rPr>
          <w:rFonts w:ascii="Arial" w:eastAsia="Times New Roman" w:hAnsi="Arial" w:cs="Arial"/>
          <w:sz w:val="20"/>
          <w:szCs w:val="20"/>
          <w:lang w:eastAsia="ru-RU"/>
        </w:rPr>
        <w:t>6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2B2DFC5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1E3685C7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2CB6D38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CDE7AC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7E19D53F" w14:textId="4202FA3C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4016DCE1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48247B7B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3AA1EC0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70E9D523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5A289D0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578DD231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76C595A3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50A8760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4FF83CC6" w14:textId="6E15E9D6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 w:rsidRPr="006651C7">
        <w:rPr>
          <w:noProof/>
          <w:sz w:val="28"/>
          <w:szCs w:val="28"/>
          <w:lang w:val="en-US"/>
        </w:rPr>
        <w:drawing>
          <wp:inline distT="0" distB="0" distL="0" distR="0" wp14:anchorId="59B8A782" wp14:editId="1BFF0E4E">
            <wp:extent cx="5940425" cy="23152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05C0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D179286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420E3E63" w14:textId="77777777" w:rsidR="005613ED" w:rsidRPr="005613ED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5613ED">
        <w:rPr>
          <w:rFonts w:ascii="Arial" w:eastAsia="Times New Roman" w:hAnsi="Arial" w:cs="Arial"/>
          <w:sz w:val="20"/>
          <w:szCs w:val="20"/>
          <w:lang w:eastAsia="ru-RU"/>
        </w:rPr>
        <w:t>На уровне 40 в режиме компьютер-компьютер отклик программы длиться более 1 минуты</w:t>
      </w:r>
    </w:p>
    <w:p w14:paraId="2C5CDC93" w14:textId="1E12608A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0186B3B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27A9D13C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6A41387" w14:textId="212C12A8" w:rsidR="005613ED" w:rsidRDefault="005613ED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  <w:r>
        <w:rPr>
          <w:rFonts w:ascii="Arial" w:eastAsia="Times New Roman" w:hAnsi="Arial" w:cs="Arial"/>
          <w:sz w:val="20"/>
          <w:szCs w:val="20"/>
          <w:lang w:eastAsia="ru-RU"/>
        </w:rPr>
        <w:br/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 xml:space="preserve">1. Запустить программу </w:t>
      </w:r>
      <w:r w:rsidRPr="005613ED"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>1.</w:t>
      </w:r>
      <w:r w:rsidRPr="005613ED"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 w:rsidRPr="005613ED"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72182142" w14:textId="729E978B" w:rsidR="00AE2367" w:rsidRP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2.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Ввести в поле глубины число 40 </w:t>
      </w:r>
    </w:p>
    <w:p w14:paraId="6F8E0CAA" w14:textId="3523633B" w:rsidR="005613ED" w:rsidRP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3</w:t>
      </w:r>
      <w:r w:rsidR="005613ED" w:rsidRPr="005613ED">
        <w:rPr>
          <w:rFonts w:ascii="Arial" w:eastAsia="Times New Roman" w:hAnsi="Arial" w:cs="Arial"/>
          <w:sz w:val="20"/>
          <w:szCs w:val="20"/>
          <w:lang w:eastAsia="ru-RU"/>
        </w:rPr>
        <w:t>. Выбрать пункт «Компьютер» в левом верхнем углу.</w:t>
      </w:r>
    </w:p>
    <w:p w14:paraId="1D410C46" w14:textId="5BE2A7DB" w:rsidR="005613ED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="005613ED" w:rsidRPr="005613ED">
        <w:rPr>
          <w:rFonts w:ascii="Arial" w:eastAsia="Times New Roman" w:hAnsi="Arial" w:cs="Arial"/>
          <w:sz w:val="20"/>
          <w:szCs w:val="20"/>
          <w:lang w:eastAsia="ru-RU"/>
        </w:rPr>
        <w:t>. Выбрать пункт «</w:t>
      </w:r>
      <w:r>
        <w:rPr>
          <w:rFonts w:ascii="Arial" w:eastAsia="Times New Roman" w:hAnsi="Arial" w:cs="Arial"/>
          <w:sz w:val="20"/>
          <w:szCs w:val="20"/>
          <w:lang w:eastAsia="ru-RU"/>
        </w:rPr>
        <w:t>Компьютер» в левом нижнем углу.</w:t>
      </w:r>
    </w:p>
    <w:p w14:paraId="31981060" w14:textId="69824B21" w:rsidR="00AE2367" w:rsidRPr="00FE13C7" w:rsidRDefault="00AE2367" w:rsidP="005613ED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5. Начинается партия.</w:t>
      </w:r>
    </w:p>
    <w:p w14:paraId="63809752" w14:textId="77777777" w:rsidR="005613ED" w:rsidRPr="00331B34" w:rsidRDefault="005613ED" w:rsidP="005613ED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5739FFF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671DF5D5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036CC85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7F4DA064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600F1BC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EA9A07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0C7D189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3626521F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7729383D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035F793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00BA12F8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7D765B5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409B92CB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2B5B47F2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67E3CC5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292396CD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55D04D9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6C8FD285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648C226A" w14:textId="77777777" w:rsidR="005613ED" w:rsidRPr="00331B34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6F111E23" w14:textId="77777777" w:rsidR="005613ED" w:rsidRDefault="005613ED" w:rsidP="005613E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p w14:paraId="6A6749E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lastRenderedPageBreak/>
        <w:t>НАЗВАНИЕ КОМПАНИИ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______851006 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Николай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</w:t>
      </w:r>
    </w:p>
    <w:p w14:paraId="178B3E3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>КОНФИДЕНЦИАЛЬНО</w:t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Cs/>
          <w:sz w:val="20"/>
          <w:szCs w:val="20"/>
          <w:lang w:eastAsia="ru-RU"/>
        </w:rPr>
        <w:tab/>
        <w:t>______________________________________________</w:t>
      </w:r>
    </w:p>
    <w:p w14:paraId="53DFBF1E" w14:textId="1D6137D3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О ПРОБЛЕМЕ №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</w:t>
      </w:r>
      <w:r w:rsidR="00831694"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</w:t>
      </w:r>
    </w:p>
    <w:p w14:paraId="49B3BFA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ПРОГРАММА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</w:t>
      </w:r>
      <w:r w:rsidRPr="00331B34">
        <w:t xml:space="preserve">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Project1.exe</w:t>
      </w:r>
      <w:r>
        <w:rPr>
          <w:rFonts w:ascii="Arial" w:eastAsia="Times New Roman" w:hAnsi="Arial" w:cs="Arial"/>
          <w:sz w:val="20"/>
          <w:szCs w:val="20"/>
          <w:lang w:eastAsia="ru-RU"/>
        </w:rPr>
        <w:softHyphen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</w:t>
      </w:r>
    </w:p>
    <w:p w14:paraId="0FCB8C9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ВЫПУСК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0EDDFF9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ВЕРСИЯ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</w:t>
      </w:r>
    </w:p>
    <w:p w14:paraId="75A2D8D5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03655E3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ТИП ОТЧЕТА (1-6) _</w:t>
      </w:r>
      <w:r>
        <w:rPr>
          <w:rFonts w:ascii="Arial" w:eastAsia="Times New Roman" w:hAnsi="Arial" w:cs="Arial"/>
          <w:sz w:val="20"/>
          <w:szCs w:val="20"/>
          <w:lang w:eastAsia="ru-RU"/>
        </w:rPr>
        <w:t>1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62DB262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кодирования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Ошибка проектирования</w:t>
      </w:r>
    </w:p>
    <w:p w14:paraId="0C54D59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3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Предложение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4 - Расхождение с документацией</w:t>
      </w:r>
    </w:p>
    <w:p w14:paraId="2D9370C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5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Взаимодействие с аппаратурой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6 - Вопрос</w:t>
      </w:r>
    </w:p>
    <w:p w14:paraId="0C5B4BFB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57E980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СТЕПЕНЬ ВАЖНОСТИ (1-3) _</w:t>
      </w:r>
      <w:r>
        <w:rPr>
          <w:rFonts w:ascii="Arial" w:eastAsia="Times New Roman" w:hAnsi="Arial" w:cs="Arial"/>
          <w:sz w:val="20"/>
          <w:szCs w:val="20"/>
          <w:lang w:eastAsia="ru-RU"/>
        </w:rPr>
        <w:t>2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_ </w:t>
      </w:r>
    </w:p>
    <w:p w14:paraId="049C099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sz w:val="20"/>
          <w:szCs w:val="20"/>
          <w:lang w:eastAsia="ru-RU"/>
        </w:rPr>
        <w:t xml:space="preserve">1 –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Фатальная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2 - Серьезная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3 - Незначительная</w:t>
      </w:r>
    </w:p>
    <w:p w14:paraId="7128715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3790289D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ПРИЛОЖЕНИЯ (Д/Н).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Если да, какие: ___________________________________________________</w:t>
      </w:r>
    </w:p>
    <w:p w14:paraId="3072D000" w14:textId="338C2B8E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  <w:lang w:val="en-US"/>
        </w:rPr>
        <w:drawing>
          <wp:inline distT="0" distB="0" distL="0" distR="0" wp14:anchorId="236FBFE7" wp14:editId="1121C82E">
            <wp:extent cx="5939790" cy="2536190"/>
            <wp:effectExtent l="0" t="0" r="3810" b="0"/>
            <wp:docPr id="30" name="Рисунок 30" descr="C:\Users\Nikola-Ver\AppData\Local\Microsoft\Windows\INetCache\Content.Word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Nikola-Ver\AppData\Local\Microsoft\Windows\INetCache\Content.Word\Untitl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255F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1C9710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ПРОБЛЕМА </w:t>
      </w:r>
    </w:p>
    <w:p w14:paraId="0D6C6327" w14:textId="1D79E2A7" w:rsidR="00AE2367" w:rsidRPr="00AE2367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>На англоязычной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версии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Wi</w:t>
      </w:r>
      <w:r w:rsidRPr="00AE2367">
        <w:rPr>
          <w:rFonts w:ascii="Arial" w:eastAsia="Times New Roman" w:hAnsi="Arial" w:cs="Arial"/>
          <w:sz w:val="20"/>
          <w:szCs w:val="20"/>
          <w:lang w:val="en-US" w:eastAsia="ru-RU"/>
        </w:rPr>
        <w:t>ndows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не </w:t>
      </w:r>
      <w:r w:rsidR="00831694">
        <w:rPr>
          <w:rFonts w:ascii="Arial" w:eastAsia="Times New Roman" w:hAnsi="Arial" w:cs="Arial"/>
          <w:sz w:val="20"/>
          <w:szCs w:val="20"/>
          <w:lang w:eastAsia="ru-RU"/>
        </w:rPr>
        <w:t xml:space="preserve">корректно </w:t>
      </w:r>
      <w:bookmarkStart w:id="1" w:name="_GoBack"/>
      <w:bookmarkEnd w:id="1"/>
      <w:r w:rsidRPr="00AE2367">
        <w:rPr>
          <w:rFonts w:ascii="Arial" w:eastAsia="Times New Roman" w:hAnsi="Arial" w:cs="Arial"/>
          <w:sz w:val="20"/>
          <w:szCs w:val="20"/>
          <w:lang w:eastAsia="ru-RU"/>
        </w:rPr>
        <w:t>отображаются иконки кнопок</w:t>
      </w:r>
    </w:p>
    <w:p w14:paraId="3802C4A8" w14:textId="525B23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___________________________________________________________________________________</w:t>
      </w:r>
    </w:p>
    <w:p w14:paraId="5D3F3F1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МОЖЕТЕ ЛИ ВЫ ВОСПРОИЗВЕСТИ ПРОБЛЕМНУЮ СИТУАЦИЮ? (Д/Н) _Д_,</w:t>
      </w:r>
    </w:p>
    <w:p w14:paraId="5E634771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21B892D8" w14:textId="77777777" w:rsidR="00AE2367" w:rsidRDefault="00AE2367" w:rsidP="00AE236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ПОДРОБНОЕ ОПИСАНИЕ ПРОБЛЕМЫ И КАК ЕЕ ВОСПРОИЗВЕСТИ </w:t>
      </w:r>
    </w:p>
    <w:p w14:paraId="1A385009" w14:textId="0A1813F1" w:rsidR="00831694" w:rsidRDefault="00831694" w:rsidP="00AE236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>
        <w:rPr>
          <w:rFonts w:ascii="Arial" w:eastAsia="Times New Roman" w:hAnsi="Arial" w:cs="Arial"/>
          <w:sz w:val="20"/>
          <w:szCs w:val="20"/>
          <w:lang w:eastAsia="ru-RU"/>
        </w:rPr>
        <w:t xml:space="preserve">При запуске программы на </w:t>
      </w:r>
      <w:r>
        <w:rPr>
          <w:rFonts w:ascii="Arial" w:eastAsia="Times New Roman" w:hAnsi="Arial" w:cs="Arial"/>
          <w:sz w:val="20"/>
          <w:szCs w:val="20"/>
          <w:lang w:eastAsia="ru-RU"/>
        </w:rPr>
        <w:t>англоязычной</w:t>
      </w:r>
      <w:r w:rsidRPr="00AE2367">
        <w:rPr>
          <w:rFonts w:ascii="Arial" w:eastAsia="Times New Roman" w:hAnsi="Arial" w:cs="Arial"/>
          <w:sz w:val="20"/>
          <w:szCs w:val="20"/>
          <w:lang w:eastAsia="ru-RU"/>
        </w:rPr>
        <w:t xml:space="preserve"> версии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Wi</w:t>
      </w:r>
      <w:r w:rsidRPr="00AE2367">
        <w:rPr>
          <w:rFonts w:ascii="Arial" w:eastAsia="Times New Roman" w:hAnsi="Arial" w:cs="Arial"/>
          <w:sz w:val="20"/>
          <w:szCs w:val="20"/>
          <w:lang w:val="en-US" w:eastAsia="ru-RU"/>
        </w:rPr>
        <w:t>ndows</w:t>
      </w:r>
      <w:r>
        <w:rPr>
          <w:rFonts w:ascii="Arial" w:eastAsia="Times New Roman" w:hAnsi="Arial" w:cs="Arial"/>
          <w:sz w:val="20"/>
          <w:szCs w:val="20"/>
          <w:lang w:eastAsia="ru-RU"/>
        </w:rPr>
        <w:t>, не корректно отображаются иконки кнопок</w:t>
      </w:r>
    </w:p>
    <w:p w14:paraId="35A769AD" w14:textId="77777777" w:rsidR="00831694" w:rsidRPr="00831694" w:rsidRDefault="00831694" w:rsidP="00AE236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40E62550" w14:textId="7D6336D1" w:rsidR="00AE2367" w:rsidRPr="00FE13C7" w:rsidRDefault="00AE2367" w:rsidP="00AE2367">
      <w:pPr>
        <w:pBdr>
          <w:bottom w:val="single" w:sz="12" w:space="17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1. </w:t>
      </w:r>
      <w:r>
        <w:rPr>
          <w:rFonts w:ascii="Arial" w:eastAsia="Times New Roman" w:hAnsi="Arial" w:cs="Arial"/>
          <w:sz w:val="20"/>
          <w:szCs w:val="20"/>
          <w:lang w:eastAsia="ru-RU"/>
        </w:rPr>
        <w:t xml:space="preserve">Запустить программу 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Project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1.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exe</w:t>
      </w:r>
      <w:r>
        <w:rPr>
          <w:rFonts w:ascii="Arial" w:eastAsia="Times New Roman" w:hAnsi="Arial" w:cs="Arial"/>
          <w:sz w:val="20"/>
          <w:szCs w:val="20"/>
          <w:lang w:eastAsia="ru-RU"/>
        </w:rPr>
        <w:t>.</w:t>
      </w:r>
    </w:p>
    <w:p w14:paraId="5832346B" w14:textId="77777777" w:rsidR="00AE2367" w:rsidRPr="00331B34" w:rsidRDefault="00AE2367" w:rsidP="00AE2367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ПРЕДЛАГАЕМОЕ ИСПРАВЛЕНИЕ (НЕОБЯЗАТЕЛЬНО)</w:t>
      </w:r>
    </w:p>
    <w:p w14:paraId="1911DC3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D3A00A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ОТЧЕТ ПРИСТАВЛЕН СОТРУДНИКОМ ____</w:t>
      </w:r>
      <w:r>
        <w:rPr>
          <w:rFonts w:ascii="Arial" w:eastAsia="Times New Roman" w:hAnsi="Arial" w:cs="Arial"/>
          <w:sz w:val="20"/>
          <w:szCs w:val="20"/>
          <w:lang w:eastAsia="ru-RU"/>
        </w:rPr>
        <w:t>Верещагин Н.В.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____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 xml:space="preserve">ДАТА </w:t>
      </w:r>
      <w:r>
        <w:rPr>
          <w:rFonts w:ascii="Arial" w:eastAsia="Times New Roman" w:hAnsi="Arial" w:cs="Arial"/>
          <w:sz w:val="20"/>
          <w:szCs w:val="20"/>
          <w:lang w:eastAsia="ru-RU"/>
        </w:rPr>
        <w:t>05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/0</w:t>
      </w:r>
      <w:r w:rsidRPr="00FE13C7">
        <w:rPr>
          <w:rFonts w:ascii="Arial" w:eastAsia="Times New Roman" w:hAnsi="Arial" w:cs="Arial"/>
          <w:sz w:val="20"/>
          <w:szCs w:val="20"/>
          <w:lang w:eastAsia="ru-RU"/>
        </w:rPr>
        <w:t>4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>/21</w:t>
      </w:r>
    </w:p>
    <w:p w14:paraId="1538A665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</w:p>
    <w:p w14:paraId="39543759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ru-RU"/>
        </w:rPr>
      </w:pPr>
      <w:r w:rsidRPr="00331B34">
        <w:rPr>
          <w:rFonts w:ascii="Arial" w:eastAsia="Times New Roman" w:hAnsi="Arial" w:cs="Arial"/>
          <w:i/>
          <w:iCs/>
          <w:sz w:val="16"/>
          <w:szCs w:val="16"/>
          <w:lang w:eastAsia="ru-RU"/>
        </w:rPr>
        <w:t>СЛЕДУЮЩИЕ ГРАФЫ ПРЕДНАЗНАЧЕНЫ ТОЛЬКО ДЛЯ РАЗРАБОТЧИКОВ</w:t>
      </w:r>
    </w:p>
    <w:p w14:paraId="6EDC362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111795A6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ФУНКЦИОНАЛЬНАЯ ОБЛАСТЬ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</w:t>
      </w:r>
    </w:p>
    <w:p w14:paraId="50D4BC6C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ОТВЕТСТВЕННЫЙ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</w:t>
      </w:r>
    </w:p>
    <w:p w14:paraId="0C4D6124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КОММЕНТАРИИ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ab/>
        <w:t>_________________________________________________________________</w:t>
      </w:r>
    </w:p>
    <w:p w14:paraId="0F9456C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СОСТОЯНИЕ (1-2) __     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Открыто            2 - Закрыт</w:t>
      </w:r>
    </w:p>
    <w:p w14:paraId="48D0F830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ПРИОРИТЕТ (1-5) __</w:t>
      </w:r>
    </w:p>
    <w:p w14:paraId="13CE2D9F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РЕЗОЛЮЦИЯ (1-9) __</w:t>
      </w:r>
    </w:p>
    <w:p w14:paraId="67B8DA9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1 -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Рассматривается  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2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 xml:space="preserve">Исправлено                 3 - Не воспроизводится   </w:t>
      </w:r>
    </w:p>
    <w:p w14:paraId="39A7BF88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4 – Отложено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5 - Соответствует проекту</w:t>
      </w:r>
    </w:p>
    <w:p w14:paraId="736B9FF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6 - Не может быть исправлено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>7 - Отозвано составителем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</w:r>
    </w:p>
    <w:p w14:paraId="02E4C59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8 - Нужна дополнительная информация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ab/>
        <w:t xml:space="preserve">9 </w:t>
      </w:r>
      <w:r w:rsidRPr="00331B34">
        <w:rPr>
          <w:rFonts w:ascii="Arial" w:eastAsia="Times New Roman" w:hAnsi="Arial" w:cs="Arial"/>
          <w:sz w:val="20"/>
          <w:szCs w:val="20"/>
          <w:lang w:eastAsia="ru-RU"/>
        </w:rPr>
        <w:t xml:space="preserve">- </w:t>
      </w:r>
      <w:r w:rsidRPr="00331B34">
        <w:rPr>
          <w:rFonts w:ascii="Arial" w:eastAsia="Times New Roman" w:hAnsi="Arial" w:cs="Arial"/>
          <w:i/>
          <w:iCs/>
          <w:sz w:val="20"/>
          <w:szCs w:val="20"/>
          <w:lang w:eastAsia="ru-RU"/>
        </w:rPr>
        <w:t>Не согласен с предложением</w:t>
      </w:r>
    </w:p>
    <w:p w14:paraId="1D7CD2E7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8B39F5E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ИСПРАВЛЕННАЯ ВЕРСИЯ____________</w:t>
      </w:r>
    </w:p>
    <w:p w14:paraId="7DF5B382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РАССМОТРЕНО__________________ ДАТА__/__/__</w:t>
      </w:r>
    </w:p>
    <w:p w14:paraId="55F484AD" w14:textId="77777777" w:rsidR="00AE2367" w:rsidRPr="00331B34" w:rsidRDefault="00AE2367" w:rsidP="00AE2367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ПРОКОНТРОЛИРОВАНО__________________ ДАТА__/__/__</w:t>
      </w:r>
    </w:p>
    <w:p w14:paraId="56FBC17B" w14:textId="4C5299C6" w:rsidR="00A503E2" w:rsidRPr="00AE2367" w:rsidRDefault="00AE2367" w:rsidP="0010459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eastAsia="ru-RU"/>
        </w:rPr>
      </w:pPr>
      <w:r w:rsidRPr="00331B34">
        <w:rPr>
          <w:rFonts w:ascii="Arial" w:eastAsia="Times New Roman" w:hAnsi="Arial" w:cs="Arial"/>
          <w:sz w:val="20"/>
          <w:szCs w:val="20"/>
          <w:lang w:eastAsia="ru-RU"/>
        </w:rPr>
        <w:t>СЧИТАТЬ ОТЛОЖЕННЫМ (Д/Н) __</w:t>
      </w:r>
    </w:p>
    <w:sectPr w:rsidR="00A503E2" w:rsidRPr="00AE2367" w:rsidSect="00B04B6E">
      <w:pgSz w:w="11906" w:h="16838"/>
      <w:pgMar w:top="720" w:right="720" w:bottom="72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F2151"/>
    <w:multiLevelType w:val="hybridMultilevel"/>
    <w:tmpl w:val="80FEFE9E"/>
    <w:lvl w:ilvl="0" w:tplc="B8841F58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>
    <w:nsid w:val="51130718"/>
    <w:multiLevelType w:val="hybridMultilevel"/>
    <w:tmpl w:val="038446AA"/>
    <w:lvl w:ilvl="0" w:tplc="69904C96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9AD0889"/>
    <w:multiLevelType w:val="hybridMultilevel"/>
    <w:tmpl w:val="2A9C1594"/>
    <w:lvl w:ilvl="0" w:tplc="1EA03B92">
      <w:start w:val="1"/>
      <w:numFmt w:val="decimal"/>
      <w:suff w:val="space"/>
      <w:lvlText w:val="%1."/>
      <w:lvlJc w:val="left"/>
      <w:pPr>
        <w:ind w:left="502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5ACA4CD5"/>
    <w:multiLevelType w:val="hybridMultilevel"/>
    <w:tmpl w:val="73F4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C53"/>
    <w:rsid w:val="000807D0"/>
    <w:rsid w:val="000C44DA"/>
    <w:rsid w:val="000E6AC4"/>
    <w:rsid w:val="0010459C"/>
    <w:rsid w:val="00105538"/>
    <w:rsid w:val="00153E87"/>
    <w:rsid w:val="00164FC3"/>
    <w:rsid w:val="0018146D"/>
    <w:rsid w:val="001F670C"/>
    <w:rsid w:val="0026208B"/>
    <w:rsid w:val="002A3D4A"/>
    <w:rsid w:val="00331B34"/>
    <w:rsid w:val="00385805"/>
    <w:rsid w:val="003A6C53"/>
    <w:rsid w:val="003E3EAD"/>
    <w:rsid w:val="0048604D"/>
    <w:rsid w:val="004D0CE4"/>
    <w:rsid w:val="00502D8F"/>
    <w:rsid w:val="005226DE"/>
    <w:rsid w:val="005402CA"/>
    <w:rsid w:val="005613ED"/>
    <w:rsid w:val="00674179"/>
    <w:rsid w:val="006A6934"/>
    <w:rsid w:val="00704CFF"/>
    <w:rsid w:val="00764D15"/>
    <w:rsid w:val="007D01E7"/>
    <w:rsid w:val="007D2995"/>
    <w:rsid w:val="00831694"/>
    <w:rsid w:val="009870D1"/>
    <w:rsid w:val="009D0F1C"/>
    <w:rsid w:val="00A36E25"/>
    <w:rsid w:val="00A503E2"/>
    <w:rsid w:val="00AC6B78"/>
    <w:rsid w:val="00AE2367"/>
    <w:rsid w:val="00B04B6E"/>
    <w:rsid w:val="00B26396"/>
    <w:rsid w:val="00BE460A"/>
    <w:rsid w:val="00DA58CF"/>
    <w:rsid w:val="00E630FF"/>
    <w:rsid w:val="00E658B1"/>
    <w:rsid w:val="00FB4E91"/>
    <w:rsid w:val="00FE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DCED9"/>
  <w15:chartTrackingRefBased/>
  <w15:docId w15:val="{107554B0-F476-48FD-9BA2-51D66A0BE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3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9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</dc:creator>
  <cp:keywords/>
  <dc:description/>
  <cp:lastModifiedBy>Nikola-Ver</cp:lastModifiedBy>
  <cp:revision>27</cp:revision>
  <dcterms:created xsi:type="dcterms:W3CDTF">2021-02-05T17:01:00Z</dcterms:created>
  <dcterms:modified xsi:type="dcterms:W3CDTF">2021-04-20T13:37:00Z</dcterms:modified>
</cp:coreProperties>
</file>