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6A723" w14:textId="77777777" w:rsidR="007204D8" w:rsidRDefault="007204D8" w:rsidP="007204D8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Министерство образования Республики Беларусь</w:t>
      </w:r>
    </w:p>
    <w:p w14:paraId="5B169B51" w14:textId="77777777" w:rsidR="007204D8" w:rsidRDefault="007204D8" w:rsidP="007204D8">
      <w:pPr>
        <w:keepNext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0D5155B6" w14:textId="77777777" w:rsidR="007204D8" w:rsidRDefault="007204D8" w:rsidP="007204D8">
      <w:pPr>
        <w:keepNext/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14:paraId="0451CE15" w14:textId="77777777" w:rsidR="007204D8" w:rsidRDefault="007204D8" w:rsidP="007204D8">
      <w:pPr>
        <w:keepNext/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БЕЛОРУССКИЙ ГОСУДАРСТВЕННЫЙ УНИВЕРСИТЕТ</w:t>
      </w:r>
    </w:p>
    <w:p w14:paraId="515BC07D" w14:textId="77777777" w:rsidR="007204D8" w:rsidRDefault="007204D8" w:rsidP="007204D8">
      <w:pPr>
        <w:keepNext/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ИНФОРМАТИКИ И РАДИОЭЛЕКТРОНИКИ</w:t>
      </w:r>
    </w:p>
    <w:p w14:paraId="47F4527A" w14:textId="77777777" w:rsidR="007204D8" w:rsidRDefault="007204D8" w:rsidP="007204D8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030CEEB6" w14:textId="77777777" w:rsidR="007204D8" w:rsidRDefault="007204D8" w:rsidP="007204D8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222E6E2C" w14:textId="77777777" w:rsidR="007204D8" w:rsidRDefault="007204D8" w:rsidP="007204D8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Факультет компьютерных систем и сетей</w:t>
      </w:r>
    </w:p>
    <w:p w14:paraId="6A454E59" w14:textId="77777777" w:rsidR="007204D8" w:rsidRDefault="007204D8" w:rsidP="007204D8">
      <w:pPr>
        <w:spacing w:after="0" w:line="276" w:lineRule="auto"/>
        <w:ind w:hanging="1"/>
        <w:rPr>
          <w:rFonts w:ascii="Times New Roman" w:eastAsia="Times New Roman" w:hAnsi="Times New Roman"/>
          <w:sz w:val="28"/>
          <w:szCs w:val="28"/>
        </w:rPr>
      </w:pPr>
    </w:p>
    <w:p w14:paraId="7FDB9E4B" w14:textId="77777777" w:rsidR="007204D8" w:rsidRDefault="007204D8" w:rsidP="007204D8">
      <w:pPr>
        <w:spacing w:after="0" w:line="276" w:lineRule="auto"/>
        <w:ind w:hang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 w14:paraId="2754AE04" w14:textId="77777777" w:rsidR="007204D8" w:rsidRDefault="007204D8" w:rsidP="007204D8">
      <w:pPr>
        <w:spacing w:after="0" w:line="276" w:lineRule="auto"/>
        <w:ind w:hanging="1"/>
        <w:rPr>
          <w:rFonts w:ascii="Times New Roman" w:eastAsia="Times New Roman" w:hAnsi="Times New Roman"/>
          <w:sz w:val="28"/>
          <w:szCs w:val="28"/>
        </w:rPr>
      </w:pPr>
    </w:p>
    <w:p w14:paraId="76A49236" w14:textId="77777777" w:rsidR="007204D8" w:rsidRDefault="007204D8" w:rsidP="007204D8">
      <w:pPr>
        <w:spacing w:after="0" w:line="276" w:lineRule="auto"/>
        <w:ind w:hang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/>
          <w:sz w:val="28"/>
          <w:szCs w:val="28"/>
          <w:lang w:val="be-BY"/>
        </w:rPr>
        <w:t>Надежность программного обеспечения (НПО)</w:t>
      </w:r>
    </w:p>
    <w:p w14:paraId="228A1BC1" w14:textId="77777777" w:rsidR="007204D8" w:rsidRDefault="007204D8" w:rsidP="007204D8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577197" w14:textId="77777777" w:rsidR="007204D8" w:rsidRDefault="007204D8" w:rsidP="007204D8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AD635A" w14:textId="77777777" w:rsidR="007204D8" w:rsidRDefault="007204D8" w:rsidP="007204D8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6C9680E" w14:textId="77777777" w:rsidR="007204D8" w:rsidRDefault="007204D8" w:rsidP="007204D8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27A9E4A9" w14:textId="77777777" w:rsidR="007204D8" w:rsidRDefault="007204D8" w:rsidP="007204D8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B5FFBC" w14:textId="77777777" w:rsidR="007204D8" w:rsidRDefault="007204D8" w:rsidP="007204D8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</w:t>
      </w:r>
    </w:p>
    <w:p w14:paraId="5020AF0E" w14:textId="77777777" w:rsidR="007204D8" w:rsidRDefault="007204D8" w:rsidP="007204D8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E88B2C" w14:textId="202EF405" w:rsidR="007204D8" w:rsidRDefault="007204D8" w:rsidP="007204D8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лабораторной работе №</w:t>
      </w:r>
      <w:r w:rsidR="005267D9">
        <w:rPr>
          <w:rFonts w:ascii="Times New Roman" w:eastAsia="Times New Roman" w:hAnsi="Times New Roman"/>
          <w:sz w:val="28"/>
          <w:szCs w:val="28"/>
        </w:rPr>
        <w:t>6</w:t>
      </w:r>
      <w:bookmarkStart w:id="0" w:name="_GoBack"/>
      <w:bookmarkEnd w:id="0"/>
    </w:p>
    <w:p w14:paraId="442FDDB7" w14:textId="787A0B19" w:rsidR="007204D8" w:rsidRPr="00B83EA3" w:rsidRDefault="007204D8" w:rsidP="007204D8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 w:rsidRPr="00B83EA3">
        <w:rPr>
          <w:rFonts w:ascii="Times New Roman" w:eastAsia="Times New Roman" w:hAnsi="Times New Roman"/>
          <w:sz w:val="28"/>
          <w:szCs w:val="28"/>
        </w:rPr>
        <w:t>«</w:t>
      </w:r>
      <w:r w:rsidR="00176218" w:rsidRPr="00176218">
        <w:rPr>
          <w:rFonts w:ascii="Times New Roman" w:hAnsi="Times New Roman"/>
          <w:color w:val="000000"/>
          <w:sz w:val="28"/>
          <w:szCs w:val="28"/>
        </w:rPr>
        <w:t xml:space="preserve">Работа в среде тестирования </w:t>
      </w:r>
      <w:proofErr w:type="spellStart"/>
      <w:r w:rsidR="00176218" w:rsidRPr="00176218">
        <w:rPr>
          <w:rFonts w:ascii="Times New Roman" w:hAnsi="Times New Roman"/>
          <w:color w:val="000000"/>
          <w:sz w:val="28"/>
          <w:szCs w:val="28"/>
        </w:rPr>
        <w:t>Selenium</w:t>
      </w:r>
      <w:proofErr w:type="spellEnd"/>
      <w:r w:rsidR="00176218" w:rsidRPr="001762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76218" w:rsidRPr="00176218">
        <w:rPr>
          <w:rFonts w:ascii="Times New Roman" w:hAnsi="Times New Roman"/>
          <w:color w:val="000000"/>
          <w:sz w:val="28"/>
          <w:szCs w:val="28"/>
        </w:rPr>
        <w:t>WebDriver</w:t>
      </w:r>
      <w:proofErr w:type="spellEnd"/>
      <w:r w:rsidRPr="00B83EA3">
        <w:rPr>
          <w:rFonts w:ascii="Times New Roman" w:eastAsia="Times New Roman" w:hAnsi="Times New Roman"/>
          <w:sz w:val="28"/>
          <w:szCs w:val="28"/>
        </w:rPr>
        <w:t>»</w:t>
      </w:r>
    </w:p>
    <w:p w14:paraId="7B59A14D" w14:textId="77777777" w:rsidR="007204D8" w:rsidRDefault="007204D8" w:rsidP="007204D8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388DEF6C" w14:textId="77777777" w:rsidR="007204D8" w:rsidRDefault="007204D8" w:rsidP="007204D8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3826E42B" w14:textId="77777777" w:rsidR="007204D8" w:rsidRDefault="007204D8" w:rsidP="007204D8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470C089B" w14:textId="77777777" w:rsidR="007204D8" w:rsidRDefault="007204D8" w:rsidP="007204D8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33B30AFC" w14:textId="77777777" w:rsidR="007204D8" w:rsidRDefault="007204D8" w:rsidP="007204D8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76B935DE" w14:textId="77777777" w:rsidR="007204D8" w:rsidRDefault="007204D8" w:rsidP="007204D8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3A547B10" w14:textId="77777777" w:rsidR="007204D8" w:rsidRDefault="007204D8" w:rsidP="007204D8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2F58C78E" w14:textId="77777777" w:rsidR="00662906" w:rsidRDefault="00662906" w:rsidP="00662906">
      <w:pPr>
        <w:tabs>
          <w:tab w:val="left" w:pos="7088"/>
        </w:tabs>
        <w:spacing w:after="0" w:line="276" w:lineRule="auto"/>
        <w:ind w:right="-2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Выполнил студент гр. 851006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  <w:t xml:space="preserve">Н. В. Верещагин </w:t>
      </w:r>
    </w:p>
    <w:p w14:paraId="7BEC4D54" w14:textId="77777777" w:rsidR="00662906" w:rsidRPr="00B35637" w:rsidRDefault="00662906" w:rsidP="00662906">
      <w:pPr>
        <w:tabs>
          <w:tab w:val="left" w:pos="7088"/>
        </w:tabs>
        <w:spacing w:after="0" w:line="276" w:lineRule="auto"/>
        <w:ind w:right="-2"/>
        <w:rPr>
          <w:rFonts w:ascii="Times New Roman" w:eastAsia="Times New Roman" w:hAnsi="Times New Roman"/>
          <w:sz w:val="28"/>
          <w:szCs w:val="28"/>
        </w:rPr>
      </w:pPr>
    </w:p>
    <w:p w14:paraId="335F78F1" w14:textId="77777777" w:rsidR="00662906" w:rsidRPr="00B35637" w:rsidRDefault="00662906" w:rsidP="00662906">
      <w:pPr>
        <w:tabs>
          <w:tab w:val="left" w:pos="7088"/>
        </w:tabs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Проверил</w:t>
      </w:r>
      <w:r w:rsidRPr="00B35637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Д. В.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Деменковец</w:t>
      </w:r>
      <w:proofErr w:type="spellEnd"/>
    </w:p>
    <w:p w14:paraId="70AF7EE7" w14:textId="77777777" w:rsidR="00662906" w:rsidRPr="00B35637" w:rsidRDefault="00662906" w:rsidP="00662906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0AEAB758" w14:textId="77777777" w:rsidR="00662906" w:rsidRDefault="00662906" w:rsidP="00662906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59BA5518" w14:textId="77777777" w:rsidR="00662906" w:rsidRDefault="00662906" w:rsidP="00662906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69885719" w14:textId="77777777" w:rsidR="00662906" w:rsidRPr="00B35637" w:rsidRDefault="00662906" w:rsidP="00662906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73BB4C8F" w14:textId="2622A0B0" w:rsidR="007204D8" w:rsidRPr="00662906" w:rsidRDefault="00662906" w:rsidP="00BE76B3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Минск, 2020</w:t>
      </w:r>
    </w:p>
    <w:p w14:paraId="137EDF2E" w14:textId="7F39FB99" w:rsidR="0015318F" w:rsidRDefault="0015318F" w:rsidP="0015318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5318F">
        <w:rPr>
          <w:rFonts w:ascii="Times New Roman" w:hAnsi="Times New Roman"/>
          <w:b/>
          <w:bCs/>
          <w:sz w:val="28"/>
          <w:szCs w:val="28"/>
        </w:rPr>
        <w:lastRenderedPageBreak/>
        <w:t>Практическая часть</w:t>
      </w:r>
    </w:p>
    <w:p w14:paraId="60318C3A" w14:textId="3B1A1E26" w:rsidR="00176218" w:rsidRPr="00176218" w:rsidRDefault="0015318F" w:rsidP="00153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тестируемого </w:t>
      </w:r>
      <w:r w:rsidR="00176218">
        <w:rPr>
          <w:rFonts w:ascii="Times New Roman" w:hAnsi="Times New Roman"/>
          <w:sz w:val="28"/>
          <w:szCs w:val="28"/>
        </w:rPr>
        <w:t>сайта был выбран</w:t>
      </w:r>
      <w:r>
        <w:rPr>
          <w:rFonts w:ascii="Times New Roman" w:hAnsi="Times New Roman"/>
          <w:sz w:val="28"/>
          <w:szCs w:val="28"/>
        </w:rPr>
        <w:t xml:space="preserve"> </w:t>
      </w:r>
      <w:r w:rsidR="00176218">
        <w:rPr>
          <w:rFonts w:ascii="Times New Roman" w:hAnsi="Times New Roman"/>
          <w:sz w:val="28"/>
          <w:szCs w:val="28"/>
        </w:rPr>
        <w:t xml:space="preserve">сайт школы №10 г. Бобруйска: </w:t>
      </w:r>
      <w:r w:rsidR="00176218" w:rsidRPr="00176218">
        <w:rPr>
          <w:rFonts w:ascii="Times New Roman" w:hAnsi="Times New Roman"/>
          <w:sz w:val="28"/>
          <w:szCs w:val="28"/>
        </w:rPr>
        <w:t>https://bobr10.schools.by/</w:t>
      </w:r>
    </w:p>
    <w:p w14:paraId="141A1B4A" w14:textId="5E0B1B13" w:rsidR="00B232EA" w:rsidRDefault="00B232EA" w:rsidP="00B232E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Тесты</w:t>
      </w:r>
    </w:p>
    <w:p w14:paraId="6DE0846F" w14:textId="77777777" w:rsidR="00B232EA" w:rsidRPr="00662906" w:rsidRDefault="00103FC7" w:rsidP="00B232E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76218">
        <w:rPr>
          <w:rFonts w:ascii="Times New Roman" w:hAnsi="Times New Roman"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7FD0998E" wp14:editId="7958712E">
            <wp:simplePos x="0" y="0"/>
            <wp:positionH relativeFrom="page">
              <wp:align>center</wp:align>
            </wp:positionH>
            <wp:positionV relativeFrom="paragraph">
              <wp:posOffset>317500</wp:posOffset>
            </wp:positionV>
            <wp:extent cx="7016750" cy="3347720"/>
            <wp:effectExtent l="0" t="0" r="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218">
        <w:rPr>
          <w:rFonts w:ascii="Times New Roman" w:hAnsi="Times New Roman"/>
          <w:sz w:val="28"/>
          <w:szCs w:val="28"/>
        </w:rPr>
        <w:t xml:space="preserve">Изменение языка </w:t>
      </w:r>
    </w:p>
    <w:p w14:paraId="6248BD9C" w14:textId="77777777" w:rsidR="00B232EA" w:rsidRPr="00176218" w:rsidRDefault="00B232EA" w:rsidP="00B232EA">
      <w:pPr>
        <w:rPr>
          <w:rFonts w:ascii="Times New Roman" w:hAnsi="Times New Roman"/>
          <w:sz w:val="28"/>
          <w:szCs w:val="28"/>
          <w:lang w:val="en-US"/>
        </w:rPr>
      </w:pPr>
    </w:p>
    <w:p w14:paraId="25CFFBDA" w14:textId="54F66EED" w:rsidR="003770DE" w:rsidRPr="005A1E50" w:rsidRDefault="00103FC7" w:rsidP="003770D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03FC7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3609955" wp14:editId="51080FC9">
            <wp:simplePos x="0" y="0"/>
            <wp:positionH relativeFrom="page">
              <wp:posOffset>207010</wp:posOffset>
            </wp:positionH>
            <wp:positionV relativeFrom="paragraph">
              <wp:posOffset>323215</wp:posOffset>
            </wp:positionV>
            <wp:extent cx="7352665" cy="3122295"/>
            <wp:effectExtent l="0" t="0" r="635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66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Изменение внешнего вида</w:t>
      </w:r>
    </w:p>
    <w:p w14:paraId="1FB9883C" w14:textId="37125292" w:rsidR="003770DE" w:rsidRPr="005A1E50" w:rsidRDefault="003770DE" w:rsidP="003770DE">
      <w:pPr>
        <w:ind w:left="360"/>
        <w:rPr>
          <w:rFonts w:ascii="Times New Roman" w:hAnsi="Times New Roman"/>
          <w:sz w:val="28"/>
          <w:szCs w:val="28"/>
        </w:rPr>
      </w:pPr>
    </w:p>
    <w:p w14:paraId="46158702" w14:textId="12A227E8" w:rsidR="00765653" w:rsidRDefault="007C6B38" w:rsidP="0066290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новостей</w:t>
      </w:r>
    </w:p>
    <w:p w14:paraId="52F2C397" w14:textId="71E1A527" w:rsidR="00932529" w:rsidRDefault="00306FA5" w:rsidP="00306FA5">
      <w:pPr>
        <w:rPr>
          <w:rFonts w:ascii="Times New Roman" w:hAnsi="Times New Roman"/>
          <w:sz w:val="28"/>
          <w:szCs w:val="28"/>
        </w:rPr>
      </w:pPr>
      <w:r w:rsidRPr="007C6B38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8379E7F" wp14:editId="1EA7F5F7">
            <wp:simplePos x="0" y="0"/>
            <wp:positionH relativeFrom="page">
              <wp:align>center</wp:align>
            </wp:positionH>
            <wp:positionV relativeFrom="paragraph">
              <wp:posOffset>247242</wp:posOffset>
            </wp:positionV>
            <wp:extent cx="7060565" cy="2544445"/>
            <wp:effectExtent l="0" t="0" r="6985" b="825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56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96CAC" w14:textId="77777777" w:rsidR="00836A11" w:rsidRDefault="00836A11" w:rsidP="00836A11">
      <w:pPr>
        <w:pStyle w:val="a3"/>
        <w:rPr>
          <w:rFonts w:ascii="Times New Roman" w:hAnsi="Times New Roman"/>
          <w:sz w:val="28"/>
          <w:szCs w:val="28"/>
        </w:rPr>
      </w:pPr>
    </w:p>
    <w:p w14:paraId="6ACD3071" w14:textId="221E951D" w:rsidR="00836A11" w:rsidRDefault="00306FA5" w:rsidP="0066290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06FA5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B6D9175" wp14:editId="3F2182BE">
            <wp:simplePos x="0" y="0"/>
            <wp:positionH relativeFrom="page">
              <wp:align>center</wp:align>
            </wp:positionH>
            <wp:positionV relativeFrom="paragraph">
              <wp:posOffset>450071</wp:posOffset>
            </wp:positionV>
            <wp:extent cx="7117080" cy="2078355"/>
            <wp:effectExtent l="0" t="0" r="762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B38">
        <w:rPr>
          <w:rFonts w:ascii="Times New Roman" w:hAnsi="Times New Roman"/>
          <w:sz w:val="28"/>
          <w:szCs w:val="28"/>
        </w:rPr>
        <w:t>Поиск по сайту</w:t>
      </w:r>
    </w:p>
    <w:p w14:paraId="1F6B043E" w14:textId="33501411" w:rsidR="00836A11" w:rsidRDefault="00836A11" w:rsidP="00836A11">
      <w:pPr>
        <w:ind w:left="360"/>
        <w:rPr>
          <w:rFonts w:ascii="Times New Roman" w:hAnsi="Times New Roman"/>
          <w:sz w:val="28"/>
          <w:szCs w:val="28"/>
        </w:rPr>
      </w:pPr>
    </w:p>
    <w:p w14:paraId="28AD63A3" w14:textId="77777777" w:rsidR="00306FA5" w:rsidRDefault="00306FA5" w:rsidP="00836A11">
      <w:pPr>
        <w:ind w:left="360"/>
        <w:rPr>
          <w:rFonts w:ascii="Times New Roman" w:hAnsi="Times New Roman"/>
          <w:sz w:val="28"/>
          <w:szCs w:val="28"/>
        </w:rPr>
      </w:pPr>
    </w:p>
    <w:p w14:paraId="1069BC8B" w14:textId="77777777" w:rsidR="00306FA5" w:rsidRDefault="00306FA5" w:rsidP="00836A11">
      <w:pPr>
        <w:ind w:left="360"/>
        <w:rPr>
          <w:rFonts w:ascii="Times New Roman" w:hAnsi="Times New Roman"/>
          <w:sz w:val="28"/>
          <w:szCs w:val="28"/>
        </w:rPr>
      </w:pPr>
    </w:p>
    <w:p w14:paraId="4372D672" w14:textId="77777777" w:rsidR="00306FA5" w:rsidRDefault="00306FA5" w:rsidP="00836A11">
      <w:pPr>
        <w:ind w:left="360"/>
        <w:rPr>
          <w:rFonts w:ascii="Times New Roman" w:hAnsi="Times New Roman"/>
          <w:sz w:val="28"/>
          <w:szCs w:val="28"/>
        </w:rPr>
      </w:pPr>
    </w:p>
    <w:p w14:paraId="2799A4DD" w14:textId="77777777" w:rsidR="00306FA5" w:rsidRDefault="00306FA5" w:rsidP="00836A11">
      <w:pPr>
        <w:ind w:left="360"/>
        <w:rPr>
          <w:rFonts w:ascii="Times New Roman" w:hAnsi="Times New Roman"/>
          <w:sz w:val="28"/>
          <w:szCs w:val="28"/>
        </w:rPr>
      </w:pPr>
    </w:p>
    <w:p w14:paraId="4C5676C5" w14:textId="77777777" w:rsidR="00306FA5" w:rsidRDefault="00306FA5" w:rsidP="00836A11">
      <w:pPr>
        <w:ind w:left="360"/>
        <w:rPr>
          <w:rFonts w:ascii="Times New Roman" w:hAnsi="Times New Roman"/>
          <w:sz w:val="28"/>
          <w:szCs w:val="28"/>
        </w:rPr>
      </w:pPr>
    </w:p>
    <w:p w14:paraId="2C173E28" w14:textId="77777777" w:rsidR="00306FA5" w:rsidRDefault="00306FA5" w:rsidP="00836A11">
      <w:pPr>
        <w:ind w:left="360"/>
        <w:rPr>
          <w:rFonts w:ascii="Times New Roman" w:hAnsi="Times New Roman"/>
          <w:sz w:val="28"/>
          <w:szCs w:val="28"/>
        </w:rPr>
      </w:pPr>
    </w:p>
    <w:p w14:paraId="12B84F2A" w14:textId="77777777" w:rsidR="00306FA5" w:rsidRPr="00836A11" w:rsidRDefault="00306FA5" w:rsidP="00836A11">
      <w:pPr>
        <w:ind w:left="360"/>
        <w:rPr>
          <w:rFonts w:ascii="Times New Roman" w:hAnsi="Times New Roman"/>
          <w:sz w:val="28"/>
          <w:szCs w:val="28"/>
        </w:rPr>
      </w:pPr>
    </w:p>
    <w:p w14:paraId="03545ED4" w14:textId="2C32A62F" w:rsidR="00836A11" w:rsidRPr="00306FA5" w:rsidRDefault="00306FA5" w:rsidP="008E0EE3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 w:rsidRPr="00306FA5">
        <w:rPr>
          <w:rFonts w:ascii="Times New Roman" w:hAnsi="Times New Roman"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43C1AE70" wp14:editId="6B5C83CC">
            <wp:simplePos x="0" y="0"/>
            <wp:positionH relativeFrom="page">
              <wp:align>center</wp:align>
            </wp:positionH>
            <wp:positionV relativeFrom="paragraph">
              <wp:posOffset>374985</wp:posOffset>
            </wp:positionV>
            <wp:extent cx="7158355" cy="2286000"/>
            <wp:effectExtent l="0" t="0" r="444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3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Просмотр классов</w:t>
      </w:r>
    </w:p>
    <w:p w14:paraId="541D9B8E" w14:textId="76F4E644" w:rsidR="00607D53" w:rsidRDefault="00607D53" w:rsidP="00836A11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3D21611A" w14:textId="77777777" w:rsidR="00607D53" w:rsidRPr="00607D53" w:rsidRDefault="00607D53" w:rsidP="00836A11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259ED8F2" w14:textId="75C99AD7" w:rsidR="00836A11" w:rsidRDefault="00306FA5" w:rsidP="0066290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Голосование</w:t>
      </w:r>
    </w:p>
    <w:p w14:paraId="53DD7CAD" w14:textId="1D044836" w:rsidR="00836A11" w:rsidRPr="00836A11" w:rsidRDefault="00306FA5" w:rsidP="00836A11">
      <w:pPr>
        <w:pStyle w:val="a3"/>
        <w:rPr>
          <w:rFonts w:ascii="Times New Roman" w:hAnsi="Times New Roman"/>
          <w:sz w:val="28"/>
          <w:szCs w:val="28"/>
        </w:rPr>
      </w:pPr>
      <w:r w:rsidRPr="00306FA5">
        <w:rPr>
          <w:rFonts w:ascii="Times New Roman" w:hAnsi="Times New Roman"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19C76CF0" wp14:editId="2AE9C7E9">
            <wp:simplePos x="0" y="0"/>
            <wp:positionH relativeFrom="page">
              <wp:align>center</wp:align>
            </wp:positionH>
            <wp:positionV relativeFrom="paragraph">
              <wp:posOffset>205368</wp:posOffset>
            </wp:positionV>
            <wp:extent cx="7260590" cy="1500505"/>
            <wp:effectExtent l="0" t="0" r="0" b="444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59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197E0" w14:textId="17F494FC" w:rsidR="00836A11" w:rsidRPr="00306FA5" w:rsidRDefault="00836A11" w:rsidP="00836A11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137D9B44" w14:textId="1100D402" w:rsidR="00836A11" w:rsidRDefault="0056192C" w:rsidP="0066290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6192C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496298F" wp14:editId="6EBFEB5E">
            <wp:simplePos x="0" y="0"/>
            <wp:positionH relativeFrom="page">
              <wp:align>center</wp:align>
            </wp:positionH>
            <wp:positionV relativeFrom="paragraph">
              <wp:posOffset>400865</wp:posOffset>
            </wp:positionV>
            <wp:extent cx="7344410" cy="1362710"/>
            <wp:effectExtent l="0" t="0" r="8890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Просмотр кружков</w:t>
      </w:r>
      <w:r w:rsidR="00607D53">
        <w:rPr>
          <w:rFonts w:ascii="Times New Roman" w:hAnsi="Times New Roman"/>
          <w:sz w:val="28"/>
          <w:szCs w:val="28"/>
        </w:rPr>
        <w:t xml:space="preserve"> </w:t>
      </w:r>
    </w:p>
    <w:p w14:paraId="3D3C14E0" w14:textId="2F2DF445" w:rsidR="00836A11" w:rsidRDefault="00836A11" w:rsidP="00836A11">
      <w:pPr>
        <w:pStyle w:val="a3"/>
        <w:rPr>
          <w:rFonts w:ascii="Times New Roman" w:hAnsi="Times New Roman"/>
          <w:sz w:val="28"/>
          <w:szCs w:val="28"/>
        </w:rPr>
      </w:pPr>
    </w:p>
    <w:p w14:paraId="1FF4B79C" w14:textId="77777777" w:rsidR="009B26AF" w:rsidRDefault="009B26AF" w:rsidP="00836A11">
      <w:pPr>
        <w:pStyle w:val="a3"/>
        <w:rPr>
          <w:rFonts w:ascii="Times New Roman" w:hAnsi="Times New Roman"/>
          <w:sz w:val="28"/>
          <w:szCs w:val="28"/>
        </w:rPr>
      </w:pPr>
    </w:p>
    <w:p w14:paraId="0A348EC7" w14:textId="77777777" w:rsidR="009B26AF" w:rsidRDefault="009B26AF" w:rsidP="00836A11">
      <w:pPr>
        <w:pStyle w:val="a3"/>
        <w:rPr>
          <w:rFonts w:ascii="Times New Roman" w:hAnsi="Times New Roman"/>
          <w:sz w:val="28"/>
          <w:szCs w:val="28"/>
        </w:rPr>
      </w:pPr>
    </w:p>
    <w:p w14:paraId="1D561720" w14:textId="77777777" w:rsidR="009B26AF" w:rsidRDefault="009B26AF" w:rsidP="00836A11">
      <w:pPr>
        <w:pStyle w:val="a3"/>
        <w:rPr>
          <w:rFonts w:ascii="Times New Roman" w:hAnsi="Times New Roman"/>
          <w:sz w:val="28"/>
          <w:szCs w:val="28"/>
        </w:rPr>
      </w:pPr>
    </w:p>
    <w:p w14:paraId="0AC1EE43" w14:textId="77777777" w:rsidR="009B26AF" w:rsidRDefault="009B26AF" w:rsidP="00836A11">
      <w:pPr>
        <w:pStyle w:val="a3"/>
        <w:rPr>
          <w:rFonts w:ascii="Times New Roman" w:hAnsi="Times New Roman"/>
          <w:sz w:val="28"/>
          <w:szCs w:val="28"/>
        </w:rPr>
      </w:pPr>
    </w:p>
    <w:p w14:paraId="4CDE2654" w14:textId="77777777" w:rsidR="009B26AF" w:rsidRDefault="009B26AF" w:rsidP="00836A11">
      <w:pPr>
        <w:pStyle w:val="a3"/>
        <w:rPr>
          <w:rFonts w:ascii="Times New Roman" w:hAnsi="Times New Roman"/>
          <w:sz w:val="28"/>
          <w:szCs w:val="28"/>
        </w:rPr>
      </w:pPr>
    </w:p>
    <w:p w14:paraId="017141E1" w14:textId="77777777" w:rsidR="009B26AF" w:rsidRDefault="009B26AF" w:rsidP="00836A11">
      <w:pPr>
        <w:pStyle w:val="a3"/>
        <w:rPr>
          <w:rFonts w:ascii="Times New Roman" w:hAnsi="Times New Roman"/>
          <w:sz w:val="28"/>
          <w:szCs w:val="28"/>
        </w:rPr>
      </w:pPr>
    </w:p>
    <w:p w14:paraId="4BD0F190" w14:textId="495B87CC" w:rsidR="009B26AF" w:rsidRPr="009B26AF" w:rsidRDefault="0056192C" w:rsidP="009B26A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статистики посещений</w:t>
      </w:r>
    </w:p>
    <w:p w14:paraId="25A24D5A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Generated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Selenium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IDE</w:t>
      </w:r>
    </w:p>
    <w:p w14:paraId="5E7E3BC0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BC72E96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52F14F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001BBE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354321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5D339C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791D3B9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OpenQA.Selenium.Chrome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7410D6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OpenQA.Selenium.Firefox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B6B72A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OpenQA.Selenium.Remote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9D7C6E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OpenQA.Selenium.Support.UI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BB6E51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OpenQA.Selenium.Interactions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83D1B3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8108351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1C8A7240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GraphTest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064DC118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IWebDriver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driver;</w:t>
      </w:r>
    </w:p>
    <w:p w14:paraId="6FF55FE7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IDictionary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vars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;}</w:t>
      </w:r>
    </w:p>
    <w:p w14:paraId="336D04E0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IJavaScriptExecutor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860C4D6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336C402D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14:paraId="5AE6D0B1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ChromeDriver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3E1080A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</w:t>
      </w:r>
      <w:proofErr w:type="spellEnd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IJavaScriptExecutor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)driver;</w:t>
      </w:r>
    </w:p>
    <w:p w14:paraId="4AFE5D7F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vars</w:t>
      </w:r>
      <w:proofErr w:type="spellEnd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1B55A043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EF1FCFC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TearDown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648336CC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TearDown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14:paraId="18DA157D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driver.Quit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772D0A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540776D4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[Test]</w:t>
      </w:r>
    </w:p>
    <w:p w14:paraId="3D668493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graph() {</w:t>
      </w:r>
    </w:p>
    <w:p w14:paraId="20F8CD60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Test name: Graph</w:t>
      </w:r>
    </w:p>
    <w:p w14:paraId="03EBAAC7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Step # | name | target | value</w:t>
      </w:r>
    </w:p>
    <w:p w14:paraId="0303520A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1 | open | https://bobr10.schools.by/ | </w:t>
      </w:r>
    </w:p>
    <w:p w14:paraId="316EF086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driver.Navigate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GoToUrl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"https://bobr10.schools.by/"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0E0294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2 | </w:t>
      </w:r>
      <w:proofErr w:type="spellStart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setWindowSize</w:t>
      </w:r>
      <w:proofErr w:type="spellEnd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1936x1096 | </w:t>
      </w:r>
    </w:p>
    <w:p w14:paraId="1C858D3B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driver.Manage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Window.Size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(1936, 1096);</w:t>
      </w:r>
    </w:p>
    <w:p w14:paraId="4A87E361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3 | click | </w:t>
      </w:r>
      <w:proofErr w:type="spellStart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linkText</w:t>
      </w:r>
      <w:proofErr w:type="spellEnd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Статистика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посещений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</w:t>
      </w:r>
    </w:p>
    <w:p w14:paraId="5A2ADD00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By.LinkText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Статистика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посещений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396D1DE5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4 | click | id=dp1606232800714 | </w:t>
      </w:r>
    </w:p>
    <w:p w14:paraId="2A20AC51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"dp1606232800714"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427F55E6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5 | type | id=dp1606232800714 </w:t>
      </w:r>
      <w:proofErr w:type="gramStart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|  2017</w:t>
      </w:r>
      <w:proofErr w:type="gramEnd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-10-24</w:t>
      </w:r>
    </w:p>
    <w:p w14:paraId="2A0F346B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"dp1606232800714"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SendKeys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2017-10-24"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45ABAE0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6 | click | id=dp1606232800715 | </w:t>
      </w:r>
    </w:p>
    <w:p w14:paraId="47BFDA39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"dp1606232800715"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2623950D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7 | click | id=dp1606232800715 | </w:t>
      </w:r>
    </w:p>
    <w:p w14:paraId="3E19CD1E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"dp1606232800715"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7EDED6FB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8 | type | id=dp1606232800715 </w:t>
      </w:r>
      <w:proofErr w:type="gramStart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|  2019</w:t>
      </w:r>
      <w:proofErr w:type="gramEnd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-11-10</w:t>
      </w:r>
    </w:p>
    <w:p w14:paraId="45EA4847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"dp1606232800715"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SendKeys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2019-11-10"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7E3B79D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9 | click | </w:t>
      </w:r>
      <w:proofErr w:type="spellStart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css</w:t>
      </w:r>
      <w:proofErr w:type="spellEnd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=.</w:t>
      </w:r>
      <w:proofErr w:type="spellStart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button_blue</w:t>
      </w:r>
      <w:proofErr w:type="spellEnd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</w:t>
      </w:r>
    </w:p>
    <w:p w14:paraId="0607EA7D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By.CssSelector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button_blue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78BB78D3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10 | </w:t>
      </w:r>
      <w:proofErr w:type="spellStart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mouseOver</w:t>
      </w:r>
      <w:proofErr w:type="spellEnd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</w:t>
      </w:r>
      <w:proofErr w:type="spellStart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css</w:t>
      </w:r>
      <w:proofErr w:type="spellEnd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=.</w:t>
      </w:r>
      <w:proofErr w:type="spellStart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button_blue</w:t>
      </w:r>
      <w:proofErr w:type="spellEnd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</w:t>
      </w:r>
    </w:p>
    <w:p w14:paraId="4B17386E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4DC9E83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element =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By.CssSelector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button_blue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2EB9FD87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Actions builder =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Actions(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driver);</w:t>
      </w:r>
    </w:p>
    <w:p w14:paraId="303FFA23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builder.MoveToElement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element).Perform();</w:t>
      </w:r>
    </w:p>
    <w:p w14:paraId="216BDF3E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2600EC9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11 | click | </w:t>
      </w:r>
      <w:proofErr w:type="spellStart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css</w:t>
      </w:r>
      <w:proofErr w:type="spellEnd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=#chart_div1 </w:t>
      </w:r>
      <w:proofErr w:type="spellStart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circle</w:t>
      </w:r>
      <w:proofErr w:type="gramStart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:nth</w:t>
      </w:r>
      <w:proofErr w:type="gramEnd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-child</w:t>
      </w:r>
      <w:proofErr w:type="spellEnd"/>
      <w:r w:rsidRPr="005619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(470) | </w:t>
      </w:r>
    </w:p>
    <w:p w14:paraId="7A2416DF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By.CssSelector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"#chart_div1 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circle:nth-child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(470)"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558E71C1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4AEE5FC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B00F044" w14:textId="401A0A66" w:rsidR="009B26AF" w:rsidRPr="009B26AF" w:rsidRDefault="009B26AF" w:rsidP="009B26AF">
      <w:pPr>
        <w:pStyle w:val="a3"/>
        <w:rPr>
          <w:rFonts w:ascii="Times New Roman" w:hAnsi="Times New Roman"/>
          <w:sz w:val="28"/>
          <w:szCs w:val="28"/>
        </w:rPr>
      </w:pPr>
    </w:p>
    <w:p w14:paraId="112BDF3F" w14:textId="1519AAC6" w:rsidR="009B26AF" w:rsidRDefault="0056192C" w:rsidP="0066290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Электронное обращение</w:t>
      </w:r>
    </w:p>
    <w:p w14:paraId="4A22A152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Generated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Selenium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IDE</w:t>
      </w:r>
    </w:p>
    <w:p w14:paraId="2D939B3C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B71B7A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5A5C029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C99826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DEA692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A914CB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8F7CD9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OpenQA.Selenium.Chrome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B56727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OpenQA.Selenium.Firefox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43003D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OpenQA.Selenium.Remote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6CD90F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OpenQA.Selenium.Support.UI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FCFF76F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OpenQA.Selenium.Interactions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8540EC8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BC7BDA4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58C2EBC8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AppealTest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48DC4221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IWebDriver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driver;</w:t>
      </w:r>
    </w:p>
    <w:p w14:paraId="44E1CA19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IDictionary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vars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;}</w:t>
      </w:r>
    </w:p>
    <w:p w14:paraId="25130051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IJavaScriptExecutor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4FFF818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4ADD944C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14:paraId="318F10CF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ChromeDriver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884AFF0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</w:t>
      </w:r>
      <w:proofErr w:type="spellEnd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IJavaScriptExecutor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)driver;</w:t>
      </w:r>
    </w:p>
    <w:p w14:paraId="755E62C0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vars</w:t>
      </w:r>
      <w:proofErr w:type="spellEnd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40FF546A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E56394E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TearDown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6CE13428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TearDown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14:paraId="169AE609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driver.Quit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77925A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936718B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[Test]</w:t>
      </w:r>
    </w:p>
    <w:p w14:paraId="78AEBC15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appeal() {</w:t>
      </w:r>
    </w:p>
    <w:p w14:paraId="6272629E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driver.Navigate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GoToUrl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"https://bobr10.schools.by/"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93E444D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driver.Manage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Window.Size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(1936, 1096);</w:t>
      </w:r>
    </w:p>
    <w:p w14:paraId="44CF364F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By.LinkText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Одно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окно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5C634399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js.ExecuteScript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window.scrollTo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(0,55)"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72528AF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id_addressee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1796B531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id_addressee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SendKeys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Директору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BB1D6B2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id_user_name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40861F7D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id_user_name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SendKeys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Пушкин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Александр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Сергеевич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472DA6B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id_user_contacts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75323D2B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id_user_contacts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SendKeys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Пушкина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1, 1"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3619608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id_user_email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71C56AAC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"id_user_email"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)).SendKeys(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"pushkin@pushkin"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9A4A69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32576C8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element =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id_text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2F4AD24A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Actions builder =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Actions(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driver);</w:t>
      </w:r>
    </w:p>
    <w:p w14:paraId="64722F7B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builder.MoveToElement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element).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ClickAndHold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().Perform();</w:t>
      </w:r>
    </w:p>
    <w:p w14:paraId="0B947048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8A43187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E0CEACD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element = 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form_eapplications_fiz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40987D62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Actions builder = </w:t>
      </w:r>
      <w:r w:rsidRPr="005619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Actions(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driver);</w:t>
      </w:r>
    </w:p>
    <w:p w14:paraId="350EFA4F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builder.MoveToElement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element).Release().Perform();</w:t>
      </w:r>
    </w:p>
    <w:p w14:paraId="1AA57D25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9BEC31D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form_eapplications_fiz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0650251A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id_user_email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4BAC09B2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"id_user_email"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)).SendKeys(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"pushkin@pushkin.ru"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1FCD4CC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id_text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7B7C557F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By.Id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id_text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SendKeys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Электронное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обращение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BE8DC99" w14:textId="77777777" w:rsidR="0056192C" w:rsidRP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By.CssSelector</w:t>
      </w:r>
      <w:proofErr w:type="spellEnd"/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form_eapplications_fiz</w:t>
      </w:r>
      <w:proofErr w:type="spellEnd"/>
      <w:r w:rsidRPr="005619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.button5"</w:t>
      </w: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5F63D656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619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4228BB8" w14:textId="77777777" w:rsidR="0056192C" w:rsidRDefault="0056192C" w:rsidP="005619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36ADA08" w14:textId="77777777" w:rsidR="00C55754" w:rsidRPr="009B26AF" w:rsidRDefault="00C55754" w:rsidP="009B26AF">
      <w:pPr>
        <w:rPr>
          <w:rFonts w:ascii="Times New Roman" w:hAnsi="Times New Roman"/>
          <w:sz w:val="28"/>
          <w:szCs w:val="28"/>
        </w:rPr>
      </w:pPr>
    </w:p>
    <w:p w14:paraId="5A78A1D4" w14:textId="67C5CD2F" w:rsidR="009B26AF" w:rsidRDefault="00C55754" w:rsidP="0066290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B1519">
        <w:rPr>
          <w:rFonts w:ascii="Times New Roman" w:hAnsi="Times New Roman"/>
          <w:sz w:val="28"/>
          <w:szCs w:val="28"/>
        </w:rPr>
        <w:t>Просмотр расписания</w:t>
      </w:r>
    </w:p>
    <w:p w14:paraId="21264F76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Generated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Selenium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IDE</w:t>
      </w:r>
    </w:p>
    <w:p w14:paraId="55C33004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15F49A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55880B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50EE81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DAA2E7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A8622B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CAD4F9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OpenQA.Selenium.Chrome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594DFE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OpenQA.Selenium.Firefox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11D4BA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OpenQA.Selenium.Remote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1ABA0A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OpenQA.Selenium.Support.UI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5FDCA3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OpenQA.Selenium.Interactions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0A02C3C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BCDDD87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13B854D2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5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ScheduleTest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219AA86D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IWebDriver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driver;</w:t>
      </w:r>
    </w:p>
    <w:p w14:paraId="453C108D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IDictionary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vars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;}</w:t>
      </w:r>
    </w:p>
    <w:p w14:paraId="2C53B87B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IJavaScriptExecutor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D9168F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7D43378C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14:paraId="16B700A1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ChromeDriver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59FE341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</w:t>
      </w:r>
      <w:proofErr w:type="spellEnd"/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IJavaScriptExecutor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)driver;</w:t>
      </w:r>
    </w:p>
    <w:p w14:paraId="61DDE205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vars</w:t>
      </w:r>
      <w:proofErr w:type="spellEnd"/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1834B681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94A40CA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TearDown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70A45B9F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TearDown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14:paraId="6C5BE596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driver.Quit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C838B07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D7955CB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[Test]</w:t>
      </w:r>
    </w:p>
    <w:p w14:paraId="32DD4D2D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schedule() {</w:t>
      </w:r>
    </w:p>
    <w:p w14:paraId="6EE677B5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Test name: Schedule</w:t>
      </w:r>
    </w:p>
    <w:p w14:paraId="1A8B5C15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Step # | name | target | value</w:t>
      </w:r>
    </w:p>
    <w:p w14:paraId="6F5858E2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1 | open | https://bobr10.schools.by/ | </w:t>
      </w:r>
    </w:p>
    <w:p w14:paraId="2B56CC57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driver.Navigate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GoToUrl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"https://bobr10.schools.by/"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BE9F15C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2 | </w:t>
      </w:r>
      <w:proofErr w:type="spell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setWindowSize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1936x1096 | </w:t>
      </w:r>
    </w:p>
    <w:p w14:paraId="18DD2267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driver.Manage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Window.Size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(1936, 1096);</w:t>
      </w:r>
    </w:p>
    <w:p w14:paraId="767D83EF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3 | click | </w:t>
      </w:r>
      <w:proofErr w:type="spell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linkText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Расписание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</w:t>
      </w:r>
    </w:p>
    <w:p w14:paraId="483B62B5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By.LinkText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Расписание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29468F66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4 | click | </w:t>
      </w:r>
      <w:proofErr w:type="spell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linkText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Расписание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звонков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</w:t>
      </w:r>
    </w:p>
    <w:p w14:paraId="12F80723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By.LinkText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Расписание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звонков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50367D57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5 | click | </w:t>
      </w:r>
      <w:proofErr w:type="spell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css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=.</w:t>
      </w:r>
      <w:proofErr w:type="spell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kroshki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&gt; </w:t>
      </w:r>
      <w:proofErr w:type="spell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</w:t>
      </w:r>
      <w:proofErr w:type="gram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:nth</w:t>
      </w:r>
      <w:proofErr w:type="gram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-child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(2) &gt; a | </w:t>
      </w:r>
    </w:p>
    <w:p w14:paraId="55735237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By.CssSelector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kroshki</w:t>
      </w:r>
      <w:proofErr w:type="spellEnd"/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&gt; </w:t>
      </w:r>
      <w:proofErr w:type="spellStart"/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li:nth-child</w:t>
      </w:r>
      <w:proofErr w:type="spellEnd"/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(2) &gt; a"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4425D921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6 |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mouseOver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linkText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=Расписание четвертей и каникул | </w:t>
      </w:r>
    </w:p>
    <w:p w14:paraId="7B0795F6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D10E970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"Расписание четвертей и каникул"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3CD85D42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Actions builder =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Actions(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driver);</w:t>
      </w:r>
    </w:p>
    <w:p w14:paraId="537E7249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builder.MoveToElement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element).Perform();</w:t>
      </w:r>
    </w:p>
    <w:p w14:paraId="34F33509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1465DED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7 | click | </w:t>
      </w:r>
      <w:proofErr w:type="spell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linkText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Расписание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четвертей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каникул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</w:t>
      </w:r>
    </w:p>
    <w:p w14:paraId="338E4E20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By.LinkText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Расписание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четвертей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каникул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7557F35E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8 | click | </w:t>
      </w:r>
      <w:proofErr w:type="spell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css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=.</w:t>
      </w:r>
      <w:proofErr w:type="spell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kroshki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&gt; </w:t>
      </w:r>
      <w:proofErr w:type="spell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</w:t>
      </w:r>
      <w:proofErr w:type="gram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:nth</w:t>
      </w:r>
      <w:proofErr w:type="gram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-child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(2) &gt; a | </w:t>
      </w:r>
    </w:p>
    <w:p w14:paraId="4A2063DF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By.CssSelector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kroshki</w:t>
      </w:r>
      <w:proofErr w:type="spellEnd"/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&gt; </w:t>
      </w:r>
      <w:proofErr w:type="spellStart"/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li:nth-child</w:t>
      </w:r>
      <w:proofErr w:type="spellEnd"/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(2) &gt; a"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57A42C44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9 |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click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linkText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=Список всех учебных предметов | </w:t>
      </w:r>
    </w:p>
    <w:p w14:paraId="504306C4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"Список всех учебных предметов"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66773C8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10 |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click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linkText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=Иностранный язык | </w:t>
      </w:r>
    </w:p>
    <w:p w14:paraId="39D18CAF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"Иностранный язык"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70EE4ED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11 |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mouseOver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linkText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Ходина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Валерия Валерьевна | </w:t>
      </w:r>
    </w:p>
    <w:p w14:paraId="51711949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AE3E067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element =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By.LinkText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Ходина</w:t>
      </w:r>
      <w:proofErr w:type="spellEnd"/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Валерия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Валерьевна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1324DC49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Actions builder =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Actions(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driver);</w:t>
      </w:r>
    </w:p>
    <w:p w14:paraId="0823A295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builder.MoveToElement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element).Perform();</w:t>
      </w:r>
    </w:p>
    <w:p w14:paraId="5A20DB3C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98773F9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12 | </w:t>
      </w:r>
      <w:proofErr w:type="spell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mouseOut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</w:t>
      </w:r>
      <w:proofErr w:type="spell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linkText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Ходина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Валерия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Валерьевна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</w:t>
      </w:r>
    </w:p>
    <w:p w14:paraId="1C78F5DF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77D1A64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element = 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By.tagName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"body"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456A58E0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Actions builder = </w:t>
      </w:r>
      <w:r w:rsidRPr="00DB15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Actions(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driver);</w:t>
      </w:r>
    </w:p>
    <w:p w14:paraId="1BE06E75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builder.MoveToElement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element, 0, 0).Perform();</w:t>
      </w:r>
    </w:p>
    <w:p w14:paraId="0BFA3342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88D19A9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13 | click | </w:t>
      </w:r>
      <w:proofErr w:type="spellStart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linkText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Язубец</w:t>
      </w:r>
      <w:proofErr w:type="spellEnd"/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Оксана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Петровна</w:t>
      </w:r>
      <w:r w:rsidRPr="00DB15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</w:t>
      </w:r>
    </w:p>
    <w:p w14:paraId="781E2216" w14:textId="77777777" w:rsidR="00DB1519" w:rsidRP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By.LinkText</w:t>
      </w:r>
      <w:proofErr w:type="spellEnd"/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Язубец</w:t>
      </w:r>
      <w:proofErr w:type="spellEnd"/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Оксана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Петровна</w:t>
      </w:r>
      <w:r w:rsidRPr="00DB15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)).Click();</w:t>
      </w:r>
    </w:p>
    <w:p w14:paraId="370EA0F3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B15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74166F7" w14:textId="77777777" w:rsidR="00DB1519" w:rsidRDefault="00DB1519" w:rsidP="00DB1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EA7A5CF" w14:textId="44CDE13B" w:rsidR="00BE76B3" w:rsidRPr="00BE76B3" w:rsidRDefault="00BE76B3" w:rsidP="00BE76B3">
      <w:pPr>
        <w:rPr>
          <w:rFonts w:ascii="Times New Roman" w:hAnsi="Times New Roman"/>
          <w:sz w:val="28"/>
          <w:szCs w:val="28"/>
        </w:rPr>
      </w:pPr>
    </w:p>
    <w:sectPr w:rsidR="00BE76B3" w:rsidRPr="00BE76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39161" w14:textId="77777777" w:rsidR="000B4278" w:rsidRDefault="000B4278" w:rsidP="00BE76B3">
      <w:pPr>
        <w:spacing w:after="0" w:line="240" w:lineRule="auto"/>
      </w:pPr>
      <w:r>
        <w:separator/>
      </w:r>
    </w:p>
  </w:endnote>
  <w:endnote w:type="continuationSeparator" w:id="0">
    <w:p w14:paraId="4A20716C" w14:textId="77777777" w:rsidR="000B4278" w:rsidRDefault="000B4278" w:rsidP="00BE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12908" w14:textId="77777777" w:rsidR="000B4278" w:rsidRDefault="000B4278" w:rsidP="00BE76B3">
      <w:pPr>
        <w:spacing w:after="0" w:line="240" w:lineRule="auto"/>
      </w:pPr>
      <w:r>
        <w:separator/>
      </w:r>
    </w:p>
  </w:footnote>
  <w:footnote w:type="continuationSeparator" w:id="0">
    <w:p w14:paraId="7EBE8F20" w14:textId="77777777" w:rsidR="000B4278" w:rsidRDefault="000B4278" w:rsidP="00BE7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65312"/>
    <w:multiLevelType w:val="hybridMultilevel"/>
    <w:tmpl w:val="FE8E2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B2"/>
    <w:rsid w:val="000B4278"/>
    <w:rsid w:val="00103FC7"/>
    <w:rsid w:val="0015318F"/>
    <w:rsid w:val="00160148"/>
    <w:rsid w:val="00176218"/>
    <w:rsid w:val="001B1BC1"/>
    <w:rsid w:val="001E0665"/>
    <w:rsid w:val="00306FA5"/>
    <w:rsid w:val="003270DD"/>
    <w:rsid w:val="00353763"/>
    <w:rsid w:val="003770DE"/>
    <w:rsid w:val="0041453A"/>
    <w:rsid w:val="005267D9"/>
    <w:rsid w:val="0056192C"/>
    <w:rsid w:val="005A1E50"/>
    <w:rsid w:val="00607D53"/>
    <w:rsid w:val="00636138"/>
    <w:rsid w:val="00662906"/>
    <w:rsid w:val="007204D8"/>
    <w:rsid w:val="0073148A"/>
    <w:rsid w:val="00765653"/>
    <w:rsid w:val="007C6B38"/>
    <w:rsid w:val="007E5374"/>
    <w:rsid w:val="00836A11"/>
    <w:rsid w:val="00857105"/>
    <w:rsid w:val="008A73B2"/>
    <w:rsid w:val="008B5B51"/>
    <w:rsid w:val="00932529"/>
    <w:rsid w:val="00964E39"/>
    <w:rsid w:val="009B26AF"/>
    <w:rsid w:val="00A02539"/>
    <w:rsid w:val="00A644B2"/>
    <w:rsid w:val="00B232EA"/>
    <w:rsid w:val="00B34571"/>
    <w:rsid w:val="00B83EA3"/>
    <w:rsid w:val="00BD78FA"/>
    <w:rsid w:val="00BE76B3"/>
    <w:rsid w:val="00C55754"/>
    <w:rsid w:val="00C922A6"/>
    <w:rsid w:val="00CC7BD5"/>
    <w:rsid w:val="00D537D5"/>
    <w:rsid w:val="00DB1519"/>
    <w:rsid w:val="00DF26B4"/>
    <w:rsid w:val="00E30E54"/>
    <w:rsid w:val="00E55882"/>
    <w:rsid w:val="00E912D5"/>
    <w:rsid w:val="00F75AF7"/>
    <w:rsid w:val="00F87264"/>
    <w:rsid w:val="00F9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885C"/>
  <w15:chartTrackingRefBased/>
  <w15:docId w15:val="{22AC972A-9738-4969-AB0D-526617F1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4D8"/>
    <w:pPr>
      <w:spacing w:line="254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style">
    <w:name w:val="basestyle"/>
    <w:basedOn w:val="a"/>
    <w:rsid w:val="007204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pelle">
    <w:name w:val="spelle"/>
    <w:basedOn w:val="a0"/>
    <w:rsid w:val="00B83EA3"/>
  </w:style>
  <w:style w:type="paragraph" w:styleId="a3">
    <w:name w:val="List Paragraph"/>
    <w:basedOn w:val="a"/>
    <w:uiPriority w:val="34"/>
    <w:qFormat/>
    <w:rsid w:val="00B232E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7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76B3"/>
    <w:rPr>
      <w:rFonts w:ascii="Calibri" w:eastAsia="Calibri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BE7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76B3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5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6</cp:revision>
  <dcterms:created xsi:type="dcterms:W3CDTF">2020-11-11T15:26:00Z</dcterms:created>
  <dcterms:modified xsi:type="dcterms:W3CDTF">2020-11-24T16:02:00Z</dcterms:modified>
</cp:coreProperties>
</file>