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521"/>
        <w:tblW w:w="109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1134"/>
        <w:gridCol w:w="3686"/>
        <w:gridCol w:w="4113"/>
      </w:tblGrid>
      <w:tr w:rsidR="003E0B17" w14:paraId="54F2E21C" w14:textId="77777777" w:rsidTr="00837B18"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9E33162" w14:textId="77777777" w:rsidR="003E0B17" w:rsidRPr="00DF5FC4" w:rsidRDefault="003E0B17" w:rsidP="00DF5FC4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BEA268F" w14:textId="77777777" w:rsidR="003E0B17" w:rsidRPr="00DF5FC4" w:rsidRDefault="003E0B17" w:rsidP="00DF5FC4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Время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0D6315D" w14:textId="77777777" w:rsidR="003E0B17" w:rsidRPr="00DF5FC4" w:rsidRDefault="003E0B17" w:rsidP="00DF5FC4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Богослужения</w:t>
            </w:r>
          </w:p>
        </w:tc>
        <w:tc>
          <w:tcPr>
            <w:tcW w:w="4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430888B" w14:textId="77777777" w:rsidR="003E0B17" w:rsidRPr="00DF5FC4" w:rsidRDefault="003E0B17" w:rsidP="00DF5FC4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Праздники. Память святых.</w:t>
            </w:r>
          </w:p>
        </w:tc>
      </w:tr>
      <w:tr w:rsidR="00E1204C" w:rsidRPr="00837B18" w14:paraId="783D916F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246375" w14:textId="138F25A2" w:rsidR="00E1204C" w:rsidRDefault="00E1204C" w:rsidP="00E1204C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Четверг</w:t>
            </w:r>
          </w:p>
          <w:p w14:paraId="6C2B63DA" w14:textId="48C2CF78" w:rsidR="00E1204C" w:rsidRPr="00DF5FC4" w:rsidRDefault="00E1204C" w:rsidP="00E1204C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13.08.26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A29EBA" w14:textId="13C4B698" w:rsidR="00E1204C" w:rsidRPr="00DF5FC4" w:rsidRDefault="00E1204C" w:rsidP="007A7235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16:00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D291A" w14:textId="77777777" w:rsidR="00E1204C" w:rsidRDefault="00E1204C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Вечернее богослужение</w:t>
            </w:r>
          </w:p>
          <w:p w14:paraId="14B01B37" w14:textId="4F258516" w:rsidR="00E1204C" w:rsidRPr="00DF5FC4" w:rsidRDefault="00E1204C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Вынос креста</w:t>
            </w: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D80F" w14:textId="7BCC3D43" w:rsidR="00E1204C" w:rsidRPr="00DF5FC4" w:rsidRDefault="00E1204C" w:rsidP="00E1204C">
            <w:pPr>
              <w:pStyle w:val="TableContents"/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E1204C" w:rsidRPr="00E1204C" w14:paraId="79E8FE45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EFD871" w14:textId="77777777" w:rsidR="00E1204C" w:rsidRDefault="00E1204C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Пятница</w:t>
            </w:r>
          </w:p>
          <w:p w14:paraId="72261181" w14:textId="254F95E3" w:rsidR="00E1204C" w:rsidRPr="00DF5FC4" w:rsidRDefault="00E1204C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14.08.26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7A78A0" w14:textId="474FED0B" w:rsidR="00E1204C" w:rsidRPr="00DF5FC4" w:rsidRDefault="00E1204C" w:rsidP="007A7235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07:30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6520D" w14:textId="77777777" w:rsidR="00E1204C" w:rsidRPr="00DF5FC4" w:rsidRDefault="00E1204C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F5FC4">
              <w:rPr>
                <w:rFonts w:ascii="Times New Roman" w:hAnsi="Times New Roman" w:cs="Times New Roman"/>
                <w:lang w:val="ru-RU"/>
              </w:rPr>
              <w:t>Исповедь. Часы.</w:t>
            </w:r>
          </w:p>
          <w:p w14:paraId="772A8901" w14:textId="77777777" w:rsidR="00E1204C" w:rsidRDefault="00E1204C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Божественная Литургия</w:t>
            </w:r>
          </w:p>
          <w:p w14:paraId="03792F85" w14:textId="77777777" w:rsidR="00E1204C" w:rsidRDefault="00E1204C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</w:p>
          <w:p w14:paraId="2A726838" w14:textId="174B4404" w:rsidR="00E1204C" w:rsidRPr="00DF5FC4" w:rsidRDefault="00E1204C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Начало Успенского поста</w:t>
            </w: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4FADF" w14:textId="4D85DFD4" w:rsidR="00E1204C" w:rsidRPr="00DF5FC4" w:rsidRDefault="00E1204C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1204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  <w:t>Происхождение (изнесение) Честных Древ Животворящего Креста Господня</w:t>
            </w:r>
          </w:p>
        </w:tc>
      </w:tr>
      <w:tr w:rsidR="003E0B17" w:rsidRPr="00837B18" w14:paraId="5CE4E67D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9BC4F9B" w14:textId="4C872475" w:rsidR="003E0B17" w:rsidRPr="00DF5FC4" w:rsidRDefault="001A362A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Суббота</w:t>
            </w:r>
          </w:p>
          <w:p w14:paraId="0846D084" w14:textId="7979ACB5" w:rsidR="003E0B17" w:rsidRPr="00DF5FC4" w:rsidRDefault="00CA26D1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</w:t>
            </w:r>
            <w:r w:rsidR="00E1204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5</w:t>
            </w:r>
            <w:r w:rsidR="003E0B17"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.0</w:t>
            </w:r>
            <w:r w:rsidR="00E1204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8</w:t>
            </w:r>
            <w:r w:rsidR="003E0B17"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.2</w:t>
            </w:r>
            <w:r w:rsidR="001A362A"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FBA1E50" w14:textId="63302CCB" w:rsidR="003E0B17" w:rsidRPr="00DF5FC4" w:rsidRDefault="003E0B17" w:rsidP="007A7235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16:00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3B9F8B0" w14:textId="46EE60F1" w:rsidR="001A362A" w:rsidRPr="00E1204C" w:rsidRDefault="003E0B17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Всенощное бдение</w:t>
            </w: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8657D9" w14:textId="6B964A58" w:rsidR="007C35ED" w:rsidRPr="00DF5FC4" w:rsidRDefault="00E1204C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Общая исповедь</w:t>
            </w:r>
          </w:p>
        </w:tc>
      </w:tr>
      <w:tr w:rsidR="003E0B17" w:rsidRPr="00837B18" w14:paraId="57BA2D73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46B2E43" w14:textId="20839FF0" w:rsidR="003E0B17" w:rsidRPr="00DF5FC4" w:rsidRDefault="001A362A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Воскресенье</w:t>
            </w:r>
          </w:p>
          <w:p w14:paraId="2EDAACEA" w14:textId="4703A1AB" w:rsidR="003E0B17" w:rsidRPr="00DF5FC4" w:rsidRDefault="005A00EF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1</w:t>
            </w:r>
            <w:r w:rsidR="00E1204C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6</w:t>
            </w:r>
            <w:r w:rsidR="003E0B17"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.0</w:t>
            </w:r>
            <w:r w:rsidR="00E1204C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8</w:t>
            </w:r>
            <w:r w:rsidR="003E0B17"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.2</w:t>
            </w:r>
            <w:r w:rsidR="001A362A"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628480E" w14:textId="77777777" w:rsidR="003E0B17" w:rsidRDefault="003E0B17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07:30</w:t>
            </w:r>
          </w:p>
          <w:p w14:paraId="2260F9A9" w14:textId="6EF119BB" w:rsidR="003E0B17" w:rsidRPr="00DF5FC4" w:rsidRDefault="00233B23" w:rsidP="007C35ED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08:00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321B675" w14:textId="6DAF03CE" w:rsidR="00233B23" w:rsidRPr="00233B23" w:rsidRDefault="00233B23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33B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Водосвятный молебен</w:t>
            </w:r>
          </w:p>
          <w:p w14:paraId="7AA70280" w14:textId="0A3A8C36" w:rsidR="003E0B17" w:rsidRPr="00DF5FC4" w:rsidRDefault="003E0B17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F5FC4">
              <w:rPr>
                <w:rFonts w:ascii="Times New Roman" w:hAnsi="Times New Roman" w:cs="Times New Roman"/>
                <w:lang w:val="ru-RU"/>
              </w:rPr>
              <w:t>Исповедь. Часы.</w:t>
            </w:r>
          </w:p>
          <w:p w14:paraId="2A4A8A3C" w14:textId="77777777" w:rsidR="001A362A" w:rsidRDefault="003E0B17" w:rsidP="007C35ED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Божественная Литургия</w:t>
            </w:r>
          </w:p>
          <w:p w14:paraId="1BF147C5" w14:textId="77777777" w:rsidR="00E1204C" w:rsidRDefault="007A7235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33B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Панихида</w:t>
            </w:r>
          </w:p>
          <w:p w14:paraId="509DFD4C" w14:textId="125B0877" w:rsidR="00E1204C" w:rsidRPr="00E1204C" w:rsidRDefault="00E1204C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1204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  <w:t>Соборование (елеосвящение)</w:t>
            </w: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88EC7" w14:textId="5BCF9985" w:rsidR="00E1204C" w:rsidRPr="00DF5FC4" w:rsidRDefault="007A7235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  <w:t xml:space="preserve">Неделя </w:t>
            </w:r>
            <w:r w:rsidR="00E1204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  <w:t>11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  <w:t>-я по Пятидесятнице</w:t>
            </w:r>
          </w:p>
        </w:tc>
      </w:tr>
      <w:tr w:rsidR="00CA26D1" w:rsidRPr="00837B18" w14:paraId="1EAAC713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1E90A" w14:textId="77777777" w:rsidR="00CA26D1" w:rsidRDefault="00CA26D1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Вторник</w:t>
            </w:r>
          </w:p>
          <w:p w14:paraId="15D5A616" w14:textId="4EE3B05E" w:rsidR="00CA26D1" w:rsidRPr="00DF5FC4" w:rsidRDefault="00E1204C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18</w:t>
            </w:r>
            <w:r w:rsidR="00CA26D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8</w:t>
            </w:r>
            <w:r w:rsidR="00CA26D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.26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15662" w14:textId="7169F5E2" w:rsidR="00CA26D1" w:rsidRPr="00DF5FC4" w:rsidRDefault="00E1204C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16:00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59B69" w14:textId="77777777" w:rsidR="00E1204C" w:rsidRPr="00DF5FC4" w:rsidRDefault="00E1204C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Всенощное бдение</w:t>
            </w:r>
          </w:p>
          <w:p w14:paraId="0B6BD6E1" w14:textId="01280488" w:rsidR="00CA26D1" w:rsidRPr="00CA26D1" w:rsidRDefault="00E1204C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lang w:val="ru-RU"/>
              </w:rPr>
              <w:t>Исповедь</w:t>
            </w: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F3115" w14:textId="76D870D8" w:rsidR="00CA26D1" w:rsidRDefault="00CA26D1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</w:pPr>
          </w:p>
        </w:tc>
      </w:tr>
      <w:tr w:rsidR="00E1204C" w:rsidRPr="00E1204C" w14:paraId="2222A6EF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45A50" w14:textId="77777777" w:rsidR="00E1204C" w:rsidRDefault="00E1204C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Среда</w:t>
            </w:r>
          </w:p>
          <w:p w14:paraId="612C159E" w14:textId="33D37BC6" w:rsidR="00E1204C" w:rsidRDefault="00E1204C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19.08.26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63DD0" w14:textId="3E3FE890" w:rsidR="00E1204C" w:rsidRDefault="00E1204C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07:30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3EB6B" w14:textId="77777777" w:rsidR="00E1204C" w:rsidRPr="00DF5FC4" w:rsidRDefault="00E1204C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F5FC4">
              <w:rPr>
                <w:rFonts w:ascii="Times New Roman" w:hAnsi="Times New Roman" w:cs="Times New Roman"/>
                <w:lang w:val="ru-RU"/>
              </w:rPr>
              <w:t>Исповедь. Часы.</w:t>
            </w:r>
          </w:p>
          <w:p w14:paraId="68BE5896" w14:textId="6422B762" w:rsidR="00E1204C" w:rsidRPr="00E1204C" w:rsidRDefault="00E1204C" w:rsidP="00E1204C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Божественная Литургия</w:t>
            </w: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594E6D" w14:textId="2A118F7E" w:rsidR="00E1204C" w:rsidRDefault="00E1204C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  <w:t>Преображение Господа Бога и Спаса нашего Иисуса Христа</w:t>
            </w:r>
          </w:p>
        </w:tc>
      </w:tr>
      <w:tr w:rsidR="00233B23" w14:paraId="3CBB7456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9B5194F" w14:textId="77777777" w:rsidR="00233B23" w:rsidRPr="00DF5FC4" w:rsidRDefault="00233B23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Суббота</w:t>
            </w:r>
          </w:p>
          <w:p w14:paraId="54301189" w14:textId="08C65E7A" w:rsidR="00233B23" w:rsidRPr="00DF5FC4" w:rsidRDefault="00CA26D1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2</w:t>
            </w:r>
            <w:r w:rsidR="00E1204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2</w:t>
            </w:r>
            <w:r w:rsidR="00233B23"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.0</w:t>
            </w:r>
            <w:r w:rsidR="00E1204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8</w:t>
            </w:r>
            <w:r w:rsidR="00233B23"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.2</w:t>
            </w:r>
            <w:r w:rsidR="00233B2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31D9799" w14:textId="15F8D001" w:rsidR="00233B23" w:rsidRPr="00DF5FC4" w:rsidRDefault="00233B23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16:00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D519CBA" w14:textId="77777777" w:rsidR="00233B23" w:rsidRPr="00DF5FC4" w:rsidRDefault="00233B23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Всенощное бдение</w:t>
            </w:r>
          </w:p>
          <w:p w14:paraId="0DB8543E" w14:textId="3EF6755F" w:rsidR="00233B23" w:rsidRPr="00DF5FC4" w:rsidRDefault="00233B23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lang w:val="ru-RU"/>
              </w:rPr>
              <w:t>Исповедь</w:t>
            </w: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47CFA" w14:textId="10018346" w:rsidR="00233B23" w:rsidRPr="00DF5FC4" w:rsidRDefault="00233B23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</w:tr>
      <w:tr w:rsidR="00233B23" w:rsidRPr="007A7235" w14:paraId="18229449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1D1F2" w14:textId="77777777" w:rsidR="00233B23" w:rsidRPr="00DF5FC4" w:rsidRDefault="00233B23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Воскресенье</w:t>
            </w:r>
          </w:p>
          <w:p w14:paraId="469DAE55" w14:textId="4859AAAB" w:rsidR="00233B23" w:rsidRPr="00DF5FC4" w:rsidRDefault="00CA26D1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2</w:t>
            </w:r>
            <w:r w:rsidR="00E1204C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3</w:t>
            </w:r>
            <w:r w:rsidR="00233B23"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.0</w:t>
            </w:r>
            <w:r w:rsidR="00E1204C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8</w:t>
            </w:r>
            <w:r w:rsidR="00233B23"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.2</w:t>
            </w:r>
            <w:r w:rsidR="00233B2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15783" w14:textId="77777777" w:rsidR="00233B23" w:rsidRDefault="00233B23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07:30</w:t>
            </w:r>
          </w:p>
          <w:p w14:paraId="2A35C441" w14:textId="04D6F491" w:rsidR="00233B23" w:rsidRPr="00DF5FC4" w:rsidRDefault="00233B23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08:00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10617" w14:textId="77777777" w:rsidR="00233B23" w:rsidRPr="00233B23" w:rsidRDefault="00233B23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33B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Водосвятный молебен</w:t>
            </w:r>
          </w:p>
          <w:p w14:paraId="1C0368AA" w14:textId="77777777" w:rsidR="00233B23" w:rsidRPr="00DF5FC4" w:rsidRDefault="00233B23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F5FC4">
              <w:rPr>
                <w:rFonts w:ascii="Times New Roman" w:hAnsi="Times New Roman" w:cs="Times New Roman"/>
                <w:lang w:val="ru-RU"/>
              </w:rPr>
              <w:t>Исповедь. Часы.</w:t>
            </w:r>
          </w:p>
          <w:p w14:paraId="49D30019" w14:textId="77777777" w:rsidR="00233B23" w:rsidRDefault="00233B23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Божественная Литургия</w:t>
            </w:r>
          </w:p>
          <w:p w14:paraId="6BB6AF21" w14:textId="3EB79DB8" w:rsidR="00233B23" w:rsidRPr="00DF5FC4" w:rsidRDefault="00233B23" w:rsidP="00233B2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33B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Панихида</w:t>
            </w: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0532C" w14:textId="3B2199CD" w:rsidR="00233B23" w:rsidRPr="00DF5FC4" w:rsidRDefault="00233B23" w:rsidP="00837B18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 xml:space="preserve">Неделя </w:t>
            </w:r>
            <w:r w:rsidR="00E1204C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12</w:t>
            </w:r>
            <w:r w:rsidR="00837B1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-я по Пятидесятнице</w:t>
            </w:r>
          </w:p>
          <w:p w14:paraId="5A6963B2" w14:textId="77777777" w:rsidR="00233B23" w:rsidRPr="00DF5FC4" w:rsidRDefault="00233B23" w:rsidP="00233B2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</w:tr>
      <w:tr w:rsidR="00D53793" w:rsidRPr="00233B23" w14:paraId="78B1A9F5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A0F36" w14:textId="00C3D65C" w:rsidR="00D53793" w:rsidRPr="00DF5FC4" w:rsidRDefault="00E1204C" w:rsidP="00D5379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Четверг</w:t>
            </w:r>
          </w:p>
          <w:p w14:paraId="00F9A74A" w14:textId="482FABC7" w:rsidR="00D53793" w:rsidRPr="00DF5FC4" w:rsidRDefault="00E1204C" w:rsidP="00D5379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27</w:t>
            </w:r>
            <w:r w:rsidR="00D53793"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.0</w:t>
            </w:r>
            <w:r w:rsidR="00CA26D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8</w:t>
            </w:r>
            <w:r w:rsidR="00D53793"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.2</w:t>
            </w:r>
            <w:r w:rsidR="00D5379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365A1" w14:textId="40AD3F3F" w:rsidR="00D53793" w:rsidRPr="00DF5FC4" w:rsidRDefault="00D53793" w:rsidP="00D5379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16:00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0342B" w14:textId="77777777" w:rsidR="00D53793" w:rsidRPr="00DF5FC4" w:rsidRDefault="00D53793" w:rsidP="00D5379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Всенощное бдение</w:t>
            </w:r>
          </w:p>
          <w:p w14:paraId="25AE7741" w14:textId="72BE3F1E" w:rsidR="00D53793" w:rsidRPr="00DF5FC4" w:rsidRDefault="00D53793" w:rsidP="00D53793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lang w:val="ru-RU"/>
              </w:rPr>
              <w:t>Исповедь</w:t>
            </w: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1CC91" w14:textId="285A4AAC" w:rsidR="00D53793" w:rsidRPr="00DF5FC4" w:rsidRDefault="00E1204C" w:rsidP="00D53793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ВЫНОС ПЛАЩАНИЦЫ</w:t>
            </w:r>
          </w:p>
        </w:tc>
      </w:tr>
      <w:tr w:rsidR="007A7235" w:rsidRPr="00E1204C" w14:paraId="3E1E9028" w14:textId="77777777" w:rsidTr="00837B18">
        <w:tc>
          <w:tcPr>
            <w:tcW w:w="19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A5105" w14:textId="4DE3D951" w:rsidR="007A7235" w:rsidRPr="00DF5FC4" w:rsidRDefault="00E1204C" w:rsidP="007A7235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Пятница</w:t>
            </w:r>
          </w:p>
          <w:p w14:paraId="7EC81982" w14:textId="5A6AAB5E" w:rsidR="007A7235" w:rsidRPr="00DF5FC4" w:rsidRDefault="00E1204C" w:rsidP="007A7235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28</w:t>
            </w:r>
            <w:r w:rsidR="007A7235"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.0</w:t>
            </w:r>
            <w:r w:rsidR="00CA26D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8</w:t>
            </w:r>
            <w:r w:rsidR="007A7235"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.2</w:t>
            </w:r>
            <w:r w:rsidR="007A7235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79393" w14:textId="2AD6B1CB" w:rsidR="007A7235" w:rsidRPr="00E1204C" w:rsidRDefault="007A7235" w:rsidP="00E1204C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07:30</w:t>
            </w:r>
          </w:p>
        </w:tc>
        <w:tc>
          <w:tcPr>
            <w:tcW w:w="36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6EA956" w14:textId="77777777" w:rsidR="007A7235" w:rsidRPr="00DF5FC4" w:rsidRDefault="007A7235" w:rsidP="007A7235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F5FC4">
              <w:rPr>
                <w:rFonts w:ascii="Times New Roman" w:hAnsi="Times New Roman" w:cs="Times New Roman"/>
                <w:lang w:val="ru-RU"/>
              </w:rPr>
              <w:t>Исповедь. Часы.</w:t>
            </w:r>
          </w:p>
          <w:p w14:paraId="0C62FBCC" w14:textId="77777777" w:rsidR="007A7235" w:rsidRDefault="007A7235" w:rsidP="007A7235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 w:rsidRPr="00DF5FC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Божественная Литургия</w:t>
            </w:r>
          </w:p>
          <w:p w14:paraId="7B0C6061" w14:textId="6FA45F69" w:rsidR="0047193E" w:rsidRPr="0047193E" w:rsidRDefault="0047193E" w:rsidP="007A7235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47193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Окончание поста</w:t>
            </w:r>
          </w:p>
          <w:p w14:paraId="35355847" w14:textId="3914E885" w:rsidR="007A7235" w:rsidRPr="00DF5FC4" w:rsidRDefault="007A7235" w:rsidP="007A7235">
            <w:pPr>
              <w:pStyle w:val="Standard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1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86885" w14:textId="59DA36A5" w:rsidR="007A7235" w:rsidRPr="00DF5FC4" w:rsidRDefault="00E1204C" w:rsidP="00E1204C">
            <w:pPr>
              <w:pStyle w:val="TableContents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Успение Пресвятой Владычицы нашей Богородицы и Пр</w:t>
            </w:r>
            <w:r w:rsidR="004719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и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ru-RU"/>
              </w:rPr>
              <w:t>снодевы Марии</w:t>
            </w:r>
          </w:p>
        </w:tc>
      </w:tr>
    </w:tbl>
    <w:p w14:paraId="4FA07422" w14:textId="77777777" w:rsidR="00C23B0B" w:rsidRPr="003E0B17" w:rsidRDefault="00C23B0B" w:rsidP="003E0B17">
      <w:pPr>
        <w:ind w:left="-851"/>
        <w:rPr>
          <w:rFonts w:hint="eastAsia"/>
          <w:lang w:val="ru-RU"/>
        </w:rPr>
      </w:pPr>
    </w:p>
    <w:sectPr w:rsidR="00C23B0B" w:rsidRPr="003E0B17" w:rsidSect="003E0B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1D77" w14:textId="77777777" w:rsidR="001D3AEB" w:rsidRDefault="001D3AEB" w:rsidP="00FF24ED">
      <w:pPr>
        <w:rPr>
          <w:rFonts w:hint="eastAsia"/>
        </w:rPr>
      </w:pPr>
      <w:r>
        <w:separator/>
      </w:r>
    </w:p>
  </w:endnote>
  <w:endnote w:type="continuationSeparator" w:id="0">
    <w:p w14:paraId="605ECA9F" w14:textId="77777777" w:rsidR="001D3AEB" w:rsidRDefault="001D3AEB" w:rsidP="00FF24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ЛОМе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058B1" w14:textId="77777777" w:rsidR="000004C9" w:rsidRDefault="000004C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C852" w14:textId="3ADF64DE" w:rsidR="00FF24ED" w:rsidRDefault="007142D4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70A475" wp14:editId="2CEC5827">
          <wp:simplePos x="0" y="0"/>
          <wp:positionH relativeFrom="column">
            <wp:posOffset>-438150</wp:posOffset>
          </wp:positionH>
          <wp:positionV relativeFrom="paragraph">
            <wp:posOffset>-271780</wp:posOffset>
          </wp:positionV>
          <wp:extent cx="7537946" cy="1038225"/>
          <wp:effectExtent l="0" t="0" r="635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553" cy="1040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CA77A7" w14:textId="0A3A6B73" w:rsidR="00FF24ED" w:rsidRDefault="00FF24ED" w:rsidP="007419B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77F8" w14:textId="77777777" w:rsidR="000004C9" w:rsidRDefault="000004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DAA43" w14:textId="77777777" w:rsidR="001D3AEB" w:rsidRDefault="001D3AEB" w:rsidP="00FF24ED">
      <w:pPr>
        <w:rPr>
          <w:rFonts w:hint="eastAsia"/>
        </w:rPr>
      </w:pPr>
      <w:r>
        <w:separator/>
      </w:r>
    </w:p>
  </w:footnote>
  <w:footnote w:type="continuationSeparator" w:id="0">
    <w:p w14:paraId="7CD7CB4E" w14:textId="77777777" w:rsidR="001D3AEB" w:rsidRDefault="001D3AEB" w:rsidP="00FF24E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1422C" w14:textId="77777777" w:rsidR="000004C9" w:rsidRDefault="000004C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B19BC" w14:textId="67B50170" w:rsidR="00FF24ED" w:rsidRDefault="003E0B17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F601484" wp14:editId="1B50E6E1">
          <wp:simplePos x="0" y="0"/>
          <wp:positionH relativeFrom="column">
            <wp:posOffset>-469900</wp:posOffset>
          </wp:positionH>
          <wp:positionV relativeFrom="paragraph">
            <wp:posOffset>-449580</wp:posOffset>
          </wp:positionV>
          <wp:extent cx="7559675" cy="1440815"/>
          <wp:effectExtent l="0" t="0" r="3175" b="6985"/>
          <wp:wrapTopAndBottom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440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right" w:leader="none"/>
    </w:r>
  </w:p>
  <w:p w14:paraId="172F396A" w14:textId="77777777" w:rsidR="00FF24ED" w:rsidRDefault="00FF24E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0235" w14:textId="77777777" w:rsidR="000004C9" w:rsidRDefault="000004C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B0"/>
    <w:rsid w:val="000004C9"/>
    <w:rsid w:val="00007737"/>
    <w:rsid w:val="00072855"/>
    <w:rsid w:val="0014793B"/>
    <w:rsid w:val="001507CB"/>
    <w:rsid w:val="001A362A"/>
    <w:rsid w:val="001D3AEB"/>
    <w:rsid w:val="00233B23"/>
    <w:rsid w:val="00234735"/>
    <w:rsid w:val="00246C6A"/>
    <w:rsid w:val="00263B08"/>
    <w:rsid w:val="00336C21"/>
    <w:rsid w:val="00396019"/>
    <w:rsid w:val="003E0B17"/>
    <w:rsid w:val="00444B49"/>
    <w:rsid w:val="00445B0A"/>
    <w:rsid w:val="00466861"/>
    <w:rsid w:val="0047193E"/>
    <w:rsid w:val="004D38B8"/>
    <w:rsid w:val="005121F0"/>
    <w:rsid w:val="00515C1A"/>
    <w:rsid w:val="005A00EF"/>
    <w:rsid w:val="005D087D"/>
    <w:rsid w:val="005F1C86"/>
    <w:rsid w:val="007142D4"/>
    <w:rsid w:val="007419B3"/>
    <w:rsid w:val="00780D5C"/>
    <w:rsid w:val="007A7235"/>
    <w:rsid w:val="007B039D"/>
    <w:rsid w:val="007B42CB"/>
    <w:rsid w:val="007C35ED"/>
    <w:rsid w:val="00810427"/>
    <w:rsid w:val="00837B18"/>
    <w:rsid w:val="008708B3"/>
    <w:rsid w:val="008C653E"/>
    <w:rsid w:val="009322B0"/>
    <w:rsid w:val="00935852"/>
    <w:rsid w:val="009C236A"/>
    <w:rsid w:val="009D57A1"/>
    <w:rsid w:val="00A85EED"/>
    <w:rsid w:val="00AA70D7"/>
    <w:rsid w:val="00B13CE2"/>
    <w:rsid w:val="00B74E98"/>
    <w:rsid w:val="00BA3126"/>
    <w:rsid w:val="00C23B0B"/>
    <w:rsid w:val="00C67FE4"/>
    <w:rsid w:val="00C83C70"/>
    <w:rsid w:val="00C90AF0"/>
    <w:rsid w:val="00CA26D1"/>
    <w:rsid w:val="00CB1514"/>
    <w:rsid w:val="00D53793"/>
    <w:rsid w:val="00DC7303"/>
    <w:rsid w:val="00DF5FC4"/>
    <w:rsid w:val="00E052B2"/>
    <w:rsid w:val="00E1204C"/>
    <w:rsid w:val="00EE54BC"/>
    <w:rsid w:val="00EE6C7F"/>
    <w:rsid w:val="00EF2AB5"/>
    <w:rsid w:val="00F86F3F"/>
    <w:rsid w:val="00FF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E21C9"/>
  <w15:chartTrackingRefBased/>
  <w15:docId w15:val="{0AC2A4B0-9AEF-4A92-BC02-51BFD325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B17"/>
    <w:pPr>
      <w:suppressAutoHyphens/>
      <w:autoSpaceDN w:val="0"/>
      <w:spacing w:after="0" w:line="240" w:lineRule="auto"/>
    </w:pPr>
    <w:rPr>
      <w:rFonts w:ascii="Liberation Serif" w:hAnsi="Liberation Serif" w:cs="Mangal"/>
      <w:kern w:val="3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24ED"/>
    <w:pPr>
      <w:tabs>
        <w:tab w:val="center" w:pos="4677"/>
        <w:tab w:val="right" w:pos="9355"/>
      </w:tabs>
      <w:suppressAutoHyphens w:val="0"/>
      <w:autoSpaceDN/>
    </w:pPr>
    <w:rPr>
      <w:rFonts w:asciiTheme="minorHAnsi" w:eastAsiaTheme="minorHAnsi" w:hAnsiTheme="minorHAnsi" w:cstheme="minorBidi"/>
      <w:kern w:val="0"/>
      <w:sz w:val="22"/>
      <w:szCs w:val="22"/>
      <w:lang w:val="ru-RU" w:eastAsia="en-US" w:bidi="ar-SA"/>
    </w:rPr>
  </w:style>
  <w:style w:type="character" w:customStyle="1" w:styleId="a4">
    <w:name w:val="Верхний колонтитул Знак"/>
    <w:basedOn w:val="a0"/>
    <w:link w:val="a3"/>
    <w:uiPriority w:val="99"/>
    <w:rsid w:val="00FF24ED"/>
  </w:style>
  <w:style w:type="paragraph" w:styleId="a5">
    <w:name w:val="footer"/>
    <w:basedOn w:val="a"/>
    <w:link w:val="a6"/>
    <w:uiPriority w:val="99"/>
    <w:unhideWhenUsed/>
    <w:rsid w:val="00FF24ED"/>
    <w:pPr>
      <w:tabs>
        <w:tab w:val="center" w:pos="4677"/>
        <w:tab w:val="right" w:pos="9355"/>
      </w:tabs>
      <w:suppressAutoHyphens w:val="0"/>
      <w:autoSpaceDN/>
    </w:pPr>
    <w:rPr>
      <w:rFonts w:asciiTheme="minorHAnsi" w:eastAsiaTheme="minorHAnsi" w:hAnsiTheme="minorHAnsi" w:cstheme="minorBidi"/>
      <w:kern w:val="0"/>
      <w:sz w:val="22"/>
      <w:szCs w:val="22"/>
      <w:lang w:val="ru-RU" w:eastAsia="en-US" w:bidi="ar-SA"/>
    </w:rPr>
  </w:style>
  <w:style w:type="character" w:customStyle="1" w:styleId="a6">
    <w:name w:val="Нижний колонтитул Знак"/>
    <w:basedOn w:val="a0"/>
    <w:link w:val="a5"/>
    <w:uiPriority w:val="99"/>
    <w:rsid w:val="00FF24ED"/>
  </w:style>
  <w:style w:type="paragraph" w:customStyle="1" w:styleId="Standard">
    <w:name w:val="Standard"/>
    <w:rsid w:val="003E0B17"/>
    <w:pPr>
      <w:suppressAutoHyphens/>
      <w:autoSpaceDN w:val="0"/>
      <w:spacing w:after="0" w:line="240" w:lineRule="auto"/>
    </w:pPr>
    <w:rPr>
      <w:rFonts w:ascii="Liberation Serif" w:hAnsi="Liberation Serif" w:cs="Mangal"/>
      <w:kern w:val="3"/>
      <w:sz w:val="24"/>
      <w:szCs w:val="24"/>
      <w:lang w:val="en-US" w:eastAsia="zh-CN" w:bidi="hi-IN"/>
    </w:rPr>
  </w:style>
  <w:style w:type="paragraph" w:customStyle="1" w:styleId="TableContents">
    <w:name w:val="Table Contents"/>
    <w:basedOn w:val="Standard"/>
    <w:rsid w:val="003E0B17"/>
    <w:pPr>
      <w:suppressLineNumbers/>
    </w:pPr>
  </w:style>
  <w:style w:type="table" w:styleId="a7">
    <w:name w:val="Table Grid"/>
    <w:basedOn w:val="a1"/>
    <w:uiPriority w:val="39"/>
    <w:rsid w:val="003E0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7754F-E32A-41BE-85B0-1FF43D6E2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Anton Greetsaev</cp:lastModifiedBy>
  <cp:revision>2</cp:revision>
  <cp:lastPrinted>2026-07-15T14:45:00Z</cp:lastPrinted>
  <dcterms:created xsi:type="dcterms:W3CDTF">2026-03-29T18:45:00Z</dcterms:created>
  <dcterms:modified xsi:type="dcterms:W3CDTF">2026-08-08T11:49:00Z</dcterms:modified>
</cp:coreProperties>
</file>