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17E" w:rsidRDefault="00832B8F">
      <w:proofErr w:type="gramStart"/>
      <w:r>
        <w:t>1.npm</w:t>
      </w:r>
      <w:proofErr w:type="gramEnd"/>
      <w:r>
        <w:t xml:space="preserve"> install</w:t>
      </w:r>
    </w:p>
    <w:p w:rsidR="00880EDC" w:rsidRDefault="00880EDC"/>
    <w:p w:rsidR="00880EDC" w:rsidRDefault="00880EDC">
      <w:r>
        <w:t xml:space="preserve">2. for blog </w:t>
      </w:r>
      <w:r>
        <w:sym w:font="Wingdings" w:char="F0E0"/>
      </w:r>
      <w:r>
        <w:t xml:space="preserve"> utf8_general_ci</w:t>
      </w:r>
    </w:p>
    <w:p w:rsidR="00436C4C" w:rsidRDefault="00436C4C"/>
    <w:p w:rsidR="00436C4C" w:rsidRDefault="00436C4C">
      <w:r>
        <w:t xml:space="preserve">3.FOR START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  <w:bookmarkStart w:id="0" w:name="_GoBack"/>
      <w:bookmarkEnd w:id="0"/>
    </w:p>
    <w:sectPr w:rsidR="0043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4F"/>
    <w:rsid w:val="00141277"/>
    <w:rsid w:val="00436C4C"/>
    <w:rsid w:val="00832B8F"/>
    <w:rsid w:val="00880EDC"/>
    <w:rsid w:val="00AE49A8"/>
    <w:rsid w:val="00C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A6ED0-6EE1-4D1A-BA26-487B1932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Dimitrov</dc:creator>
  <cp:keywords/>
  <dc:description/>
  <cp:lastModifiedBy>Nikola Dimitrov</cp:lastModifiedBy>
  <cp:revision>4</cp:revision>
  <dcterms:created xsi:type="dcterms:W3CDTF">2018-08-10T09:16:00Z</dcterms:created>
  <dcterms:modified xsi:type="dcterms:W3CDTF">2018-08-11T07:13:00Z</dcterms:modified>
</cp:coreProperties>
</file>